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dex.html-homepage"/>
    <w:p>
      <w:pPr>
        <w:pStyle w:val="Heading2"/>
      </w:pPr>
      <w:r>
        <w:t xml:space="preserve">index.html (Homepage)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Water Filter Pitchers for Clean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Healthy Drinking Water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"Discover high-quality water filter pitchers that improve taste, reduce contaminants, and provide clean drinking water for your home."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"blog.html"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Water Filter Pitchers for Cleaner, Better-Tasting Water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Clean drinking water is essential for good health. A water filter pitcher provides an easy and affordable way to improve tap water quality without installation.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"water-pitcher.jpg"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"Water filter pitcher providing clean drinking water"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Water filter pitchers reduce chlorine, odors, and certain heavy metals, helping families enjoy healthier hydration every day.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Our Products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Learn more from the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"https://www.epa.gov/ground-water-and-drinking-water"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"nofollow"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EPA drinking water guidelines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Primary Keyword: water filter pitcher | Conversion Goal: Product Purchase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"/>
    <w:bookmarkStart w:id="21" w:name="about.html-about-page"/>
    <w:p>
      <w:pPr>
        <w:pStyle w:val="Heading2"/>
      </w:pPr>
      <w:r>
        <w:t xml:space="preserve">about.html (About Page)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Us | Water Filter Pitchers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"Learn about our mission to provide clean, affordable drinking water using reliable water filter pitchers."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"blog.html"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Our Water Filter Pitchers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 focus on providing simple, effective water filtration solutions for households looking to improve water taste and quality.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Our pitchers are BPA-free, affordable, and designed for everyday use.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Browse our products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1"/>
    <w:bookmarkStart w:id="22" w:name="products.html-products-page"/>
    <w:p>
      <w:pPr>
        <w:pStyle w:val="Heading2"/>
      </w:pPr>
      <w:r>
        <w:t xml:space="preserve">products.html (Products Page)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Best Water Filter Pitchers for Home Use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"Shop BPA-free water filter pitchers designed to improve water taste and reduce common contaminants."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"blog.html"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Our Water Filter Pitchers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"water-pitcher-filter.jpg"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"BPA-free water filter pitcher with replaceable filter"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Our water filter pitchers are designed to improve taste, reduce chlorine, and support healthier drinking habits.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Each pitcher is easy to use, requires no installation, and fits conveniently in most refrigerators.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Buy Now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"/>
    <w:bookmarkStart w:id="23" w:name="blog.html-blog-page"/>
    <w:p>
      <w:pPr>
        <w:pStyle w:val="Heading2"/>
      </w:pPr>
      <w:r>
        <w:t xml:space="preserve">blog.html (Blog Page)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Water Filtration Tips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Guides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"Educational articles about water filtration, health benefits, and choosing the best water filter pitcher."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"blog.html"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Water Filtration 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"filtered-water-glass.jpg"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 of clean filtered drinking water"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Filtered water can improve taste, reduce odors, and encourage healthier hydration habits.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Choosing the right water filter pitcher depends on your household size, filter type, and budget.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Recommended Water Filter Pitchers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3"/>
    <w:bookmarkStart w:id="24" w:name="contact.html-contact-page"/>
    <w:p>
      <w:pPr>
        <w:pStyle w:val="Heading2"/>
      </w:pPr>
      <w:r>
        <w:t xml:space="preserve">contact.html (Contact Page)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 Us | Water Filter Pitchers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 us for questions about our water filter pitchers or customer support."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"blog.html"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Have questions about our water filter pitchers? Reach out to us today.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Email: support@waterfilterexample.com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4"/>
    <w:bookmarkStart w:id="25" w:name="ppc.html-ppc-campaign-page"/>
    <w:p>
      <w:pPr>
        <w:pStyle w:val="Heading2"/>
      </w:pPr>
      <w:r>
        <w:t xml:space="preserve">ppc.html (PPC Campaign Page)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PPC Campaign | Water Filter Pitchers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"Pay-per-click advertising strategy for promoting water filter pitchers."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PPC Advertising Campaign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Platform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 Ads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Campaign Goal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Increase sales of water filter pitchers.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Target Audience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Health-conscious households and families.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Keywords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water filter pitcher, best water filter pitcher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Budget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$10 per 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Sample 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Clean Drinking Water at 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Affordable Water Filter Pitchers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Shop Today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Landing Page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2026-01-18T18:01:50Z</dcterms:created>
  <dcterms:modified xsi:type="dcterms:W3CDTF">2026-01-18T18:01:50Z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