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ServerHump (Admin Panel)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2123" cy="23937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23" cy="239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Follow this Look and Feel.  We dont need any Image in Background. It need not be exactly like this but it should be some what with this color.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This Login Text Box and Password should be aligned at Right of the page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Changes with Current Login Page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Remove the Background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Move it from middle to right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Add Either logo or text or an Image to the Left side.  (What Ever on Left Side just Look should be good 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Page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Same as Login Page just Aligned to Right.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2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All this Fields in Sign Up Page Mentioned in above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CAPTCHA </w:t>
      </w:r>
      <w:r w:rsidDel="00000000" w:rsidR="00000000" w:rsidRPr="00000000">
        <w:rPr>
          <w:rtl w:val="0"/>
        </w:rPr>
        <w:t xml:space="preserve"> is needed in SignUp Page.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are Required Except Address line 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Country should be dropdown listing all.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should change based on Country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can be a text box no issues.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Regex Expression on Mail and Password (One Cap One Number One Special char min 8 characters)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Sample of above screenshot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https://www.serverhump.com/portal/register.php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Dashboard.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to Design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Left Pane may look like mentioned above (NO Image in Background) , and in Home Page counter should be like above one </w:t>
      </w:r>
      <w:r w:rsidDel="00000000" w:rsidR="00000000" w:rsidRPr="00000000">
        <w:rPr>
          <w:b w:val="1"/>
          <w:rtl w:val="0"/>
        </w:rPr>
        <w:t xml:space="preserve">not extended to the end</w:t>
      </w:r>
      <w:r w:rsidDel="00000000" w:rsidR="00000000" w:rsidRPr="00000000">
        <w:rPr>
          <w:rtl w:val="0"/>
        </w:rPr>
        <w:t xml:space="preserve"> reduce the size and keep 3 or 4 counters.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Another example of Counter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Keep the in top bar background as shown in above the sample dashboard Image.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PAGENATION IS NEEDED IN GRID VIEW with More than 5 Rows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PAGE CHANGES:-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all the fields which we obtained during  signup. In update page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Remove the Author on right side and extend it to Edit Profile to END.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the fields are required and REGEX is there in those fields.(Same Validation as in Signup Page)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or Support Page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with Ticketing System:-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62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Reply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Ticket can be replied,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Every Ticket Reply can look This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Issues with Ticket System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Reply System Is Missing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Attachment during Ticket Creation is missing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one more drop down for Status Open, InProgress Closed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Width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in Video Hoping it to be responsive :-)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18476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18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New Feature,  Missed in Requirement.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On Left Side of the pane there will be Another Link Called </w:t>
      </w:r>
      <w:r w:rsidDel="00000000" w:rsidR="00000000" w:rsidRPr="00000000">
        <w:rPr>
          <w:b w:val="1"/>
          <w:rtl w:val="0"/>
        </w:rPr>
        <w:t xml:space="preserve">Hosting </w:t>
      </w:r>
      <w:r w:rsidDel="00000000" w:rsidR="00000000" w:rsidRPr="00000000">
        <w:rPr>
          <w:rtl w:val="0"/>
        </w:rPr>
        <w:t xml:space="preserve">with 2 sub menu  </w:t>
      </w:r>
      <w:r w:rsidDel="00000000" w:rsidR="00000000" w:rsidRPr="00000000">
        <w:rPr>
          <w:b w:val="1"/>
          <w:rtl w:val="0"/>
        </w:rPr>
        <w:t xml:space="preserve">View Accounts and Create a Account  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Account click on Sub Menu will display below page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On Clicking Submit Console Log the User Selection Same on Clicking Check Console Log the User Selection.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Accounts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clicking View Account it should Show List of Account  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a Create New button should be there when Clicking on it should take to above Create Account page.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clicking on any of the above listed account 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Clicking on any button Console Log the data which is shown in the page.(Will be useful when we make an API call)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Points to be Noted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Login and SignUp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and signup page should be aligned Right as shown in the above example  Facebook.  (No Background Images)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Signup Page All Fields are required except Address line2 and keep proper validation for email, password and confirm password 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Dashboard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Home Page Display Counter as mentioned above,   2 or more counter.  Values be like Number of Tickets and Number of Hosting Account.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 the screen shot and remove background image in left navigation and give some background on Top Nav.  As mentioned in above sample dashboard Mockup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sure user can reply to that ticket and all the previous replies should come when we click on the existing ticket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Fonts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Action clike Create or Update use Primary Button Blue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Action like Delete Logout use Primary Button RED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Green color from profile Update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rverhump.com/portal/register.php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