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2E09" w14:textId="232DA851" w:rsidR="007379D2" w:rsidRPr="00EC27CB" w:rsidRDefault="009C6740" w:rsidP="009C67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Техническое задание на курсовой проект</w:t>
      </w:r>
    </w:p>
    <w:p w14:paraId="299EEBDE" w14:textId="4557E6C1" w:rsidR="009C6740" w:rsidRPr="00EC27CB" w:rsidRDefault="009C6740" w:rsidP="009C67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Необходимо разработать ПО для работы стоматологической клиники. Программа разделяется на несколько частей.</w:t>
      </w:r>
    </w:p>
    <w:p w14:paraId="583C41AB" w14:textId="61D0049F" w:rsidR="009C6740" w:rsidRPr="00EC27CB" w:rsidRDefault="009C6740" w:rsidP="009C6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доктора</w:t>
      </w:r>
    </w:p>
    <w:p w14:paraId="044E35D6" w14:textId="7FF33C01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у каждого доктора своя учетная запись (логин + пароль)</w:t>
      </w:r>
    </w:p>
    <w:p w14:paraId="1A96BD39" w14:textId="5495CFA0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Где он сможет смотреть свое расписание в таблице по дням и часам</w:t>
      </w:r>
    </w:p>
    <w:p w14:paraId="124B1979" w14:textId="0740D0AC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данные о пациенте и его прошлых визитах</w:t>
      </w:r>
    </w:p>
    <w:p w14:paraId="5C9217E5" w14:textId="47E14ECA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Данные о текущей записи (дата + время, длительность, предполагаемая работа, стоимость)</w:t>
      </w:r>
    </w:p>
    <w:p w14:paraId="29987380" w14:textId="04CF2D7A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свою зарплату за текущий месяц за УЖЕ проделанную работу</w:t>
      </w:r>
    </w:p>
    <w:p w14:paraId="1B104B95" w14:textId="11DBB302" w:rsidR="009C6740" w:rsidRPr="00EC27CB" w:rsidRDefault="009C6740" w:rsidP="009C6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пациента</w:t>
      </w:r>
    </w:p>
    <w:p w14:paraId="346F124B" w14:textId="06004029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расписание докторов для выбора даты и времени брони на выбранную услугу (эту бронь потом администратор должен корректировать и подтверждать по телефону)</w:t>
      </w:r>
    </w:p>
    <w:p w14:paraId="52AA282E" w14:textId="307401C0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Видеть прайс лист стоматологии</w:t>
      </w:r>
    </w:p>
    <w:p w14:paraId="6D73F026" w14:textId="085CEB09" w:rsidR="009C6740" w:rsidRPr="00EC27CB" w:rsidRDefault="009C6740" w:rsidP="009C6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администратора (кассира)</w:t>
      </w:r>
    </w:p>
    <w:p w14:paraId="3FA5C703" w14:textId="1F8B647D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просмотру броней</w:t>
      </w:r>
    </w:p>
    <w:p w14:paraId="419AC5CF" w14:textId="241416A6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редактированию всех записей </w:t>
      </w:r>
    </w:p>
    <w:p w14:paraId="07F37023" w14:textId="7729EA11" w:rsidR="009C6740" w:rsidRPr="00EC27CB" w:rsidRDefault="009C6740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редактированию</w:t>
      </w:r>
      <w:r w:rsidR="00EC27CB"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наименования и стоимости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услуг</w:t>
      </w:r>
    </w:p>
    <w:p w14:paraId="1E059067" w14:textId="78958C5A" w:rsidR="00EC27CB" w:rsidRPr="00EC27CB" w:rsidRDefault="00EC27CB" w:rsidP="009C67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кассе, видеть весь поток денег в стоматологии (зарплаты персоналу, затраты на материалы, прибыль и </w:t>
      </w:r>
      <w:proofErr w:type="spellStart"/>
      <w:r w:rsidRPr="00EC27CB"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 w:rsidRPr="00EC27CB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14:paraId="1C36542E" w14:textId="4D3A92DB" w:rsidR="00EC27CB" w:rsidRPr="00EC27CB" w:rsidRDefault="00EC27CB" w:rsidP="00EC2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Сервер</w:t>
      </w:r>
    </w:p>
    <w:p w14:paraId="5B20B59F" w14:textId="6E584759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работать круглосуточно для обеспечения не перебойного доступа к записи в клинику</w:t>
      </w:r>
    </w:p>
    <w:p w14:paraId="07FF9916" w14:textId="794DE8B6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Обработка запросов от вышеперечисленных пользователей</w:t>
      </w:r>
    </w:p>
    <w:p w14:paraId="3308CCD4" w14:textId="24DFCEE4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Обращение к базам данных и отправки результатов по запросу (только сервер имеет доступ напрямую к БД)</w:t>
      </w:r>
    </w:p>
    <w:p w14:paraId="3910D2BA" w14:textId="361B56E8" w:rsidR="00EC27CB" w:rsidRPr="00EC27CB" w:rsidRDefault="00EC27CB" w:rsidP="00EC2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*Руководитель клиники</w:t>
      </w:r>
    </w:p>
    <w:p w14:paraId="6950EB7E" w14:textId="55542176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Самый высокий доступ ко всем данным</w:t>
      </w:r>
    </w:p>
    <w:p w14:paraId="17947C58" w14:textId="2DDBE287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Просмотр/редактирование всех записей в клинике</w:t>
      </w:r>
    </w:p>
    <w:p w14:paraId="678E16E7" w14:textId="6B76A69D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Добавление новых докторов и другого персонала</w:t>
      </w:r>
    </w:p>
    <w:p w14:paraId="5D299532" w14:textId="51E1E2A3" w:rsidR="00EC27CB" w:rsidRPr="00EC27CB" w:rsidRDefault="00EC27CB" w:rsidP="00EC2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Доступ к кассе</w:t>
      </w:r>
    </w:p>
    <w:p w14:paraId="61C077AE" w14:textId="76E4E435" w:rsidR="00EC27CB" w:rsidRDefault="00EC27CB" w:rsidP="00EC2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*Если буду успевать сделать все что хотел.</w:t>
      </w:r>
    </w:p>
    <w:p w14:paraId="4613BF63" w14:textId="7EA215CC" w:rsidR="00D07F1F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2B3556" w14:textId="33A9F265" w:rsidR="00D07F1F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C4D17A" w14:textId="2EA5056C" w:rsidR="00D07F1F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CDBA62" w14:textId="77777777" w:rsidR="00D07F1F" w:rsidRPr="00EC27CB" w:rsidRDefault="00D07F1F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4D4962" w14:textId="7A0518DA" w:rsidR="00EC27CB" w:rsidRPr="00EC27CB" w:rsidRDefault="00EC27CB" w:rsidP="00EC27C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9764BF" w14:textId="748D5198" w:rsidR="00EC27CB" w:rsidRDefault="00EC27CB" w:rsidP="00EC27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База данных</w:t>
      </w:r>
    </w:p>
    <w:p w14:paraId="6C80250F" w14:textId="67A77550" w:rsidR="00EC27CB" w:rsidRDefault="00EC27CB" w:rsidP="00EC27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Таблицы:</w:t>
      </w:r>
    </w:p>
    <w:p w14:paraId="562CC930" w14:textId="5FA05EFF" w:rsidR="00D07F1F" w:rsidRDefault="00D07F1F" w:rsidP="00EC27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Персонал</w:t>
      </w:r>
    </w:p>
    <w:p w14:paraId="465D79F5" w14:textId="77777777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Полное имя</w:t>
      </w:r>
    </w:p>
    <w:p w14:paraId="0B1C749D" w14:textId="77777777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рождения</w:t>
      </w:r>
    </w:p>
    <w:p w14:paraId="266935BA" w14:textId="352E9C79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Зарплата</w:t>
      </w:r>
    </w:p>
    <w:p w14:paraId="465C6CB6" w14:textId="5CD34322" w:rsidR="007C76A8" w:rsidRDefault="007C76A8" w:rsidP="007C7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Специализация доктора</w:t>
      </w:r>
    </w:p>
    <w:p w14:paraId="2FC34F7C" w14:textId="02C1144E" w:rsidR="007C76A8" w:rsidRDefault="007C76A8" w:rsidP="007C76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Наименование</w:t>
      </w:r>
    </w:p>
    <w:p w14:paraId="1E4C7700" w14:textId="5EF41DEC" w:rsidR="00EC27CB" w:rsidRDefault="00D07F1F" w:rsidP="00EC27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Доктор</w:t>
      </w:r>
    </w:p>
    <w:p w14:paraId="29F2B951" w14:textId="40E59000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+Персонал</w:t>
      </w:r>
    </w:p>
    <w:p w14:paraId="0EC97325" w14:textId="05A2870C" w:rsidR="00D07F1F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D07F1F">
        <w:rPr>
          <w:rFonts w:ascii="Times New Roman" w:hAnsi="Times New Roman" w:cs="Times New Roman"/>
          <w:sz w:val="24"/>
          <w:szCs w:val="24"/>
          <w:lang w:val="ru-RU"/>
        </w:rPr>
        <w:t>Специализация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доктора</w:t>
      </w:r>
    </w:p>
    <w:p w14:paraId="2DCDC368" w14:textId="13F7D2C2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Перечисление грамот</w:t>
      </w:r>
    </w:p>
    <w:p w14:paraId="255D1CC4" w14:textId="498AB327" w:rsidR="00D07F1F" w:rsidRDefault="00D07F1F" w:rsidP="00D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Пациент</w:t>
      </w:r>
    </w:p>
    <w:p w14:paraId="6907C225" w14:textId="74F8CA58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14:paraId="07779672" w14:textId="1C2ED3F2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Телефон</w:t>
      </w:r>
    </w:p>
    <w:p w14:paraId="4B859E2A" w14:textId="5BC54681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Почта (по желанию)</w:t>
      </w:r>
    </w:p>
    <w:p w14:paraId="3A2EB282" w14:textId="052B8BD0" w:rsidR="00D07F1F" w:rsidRDefault="00D07F1F" w:rsidP="00D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Услуга</w:t>
      </w:r>
    </w:p>
    <w:p w14:paraId="729F4B61" w14:textId="64F5C54F" w:rsidR="007C76A8" w:rsidRDefault="007C76A8" w:rsidP="007C76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Наименование</w:t>
      </w:r>
    </w:p>
    <w:p w14:paraId="439F4848" w14:textId="40808F41" w:rsidR="00D34489" w:rsidRDefault="00D34489" w:rsidP="007C76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</w:p>
    <w:p w14:paraId="56C567DE" w14:textId="59F9B638" w:rsidR="00D07F1F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Продолжительность</w:t>
      </w:r>
    </w:p>
    <w:p w14:paraId="5BD0597C" w14:textId="124E7230" w:rsidR="007C76A8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</w:p>
    <w:p w14:paraId="667F56EE" w14:textId="47239686" w:rsidR="007C76A8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+Специализация доктора</w:t>
      </w:r>
    </w:p>
    <w:p w14:paraId="4D47AA60" w14:textId="7BCD02C4" w:rsidR="00D07F1F" w:rsidRDefault="00D07F1F" w:rsidP="00D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Запись</w:t>
      </w:r>
    </w:p>
    <w:p w14:paraId="561EC9A6" w14:textId="32C36B54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</w:p>
    <w:p w14:paraId="0DF9404C" w14:textId="34A798D4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14:paraId="603EEF4B" w14:textId="6B9112CD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D34489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слуг</w:t>
      </w:r>
      <w:r w:rsidR="00D34489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14:paraId="53640AB5" w14:textId="65002FA4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+Доктор</w:t>
      </w:r>
    </w:p>
    <w:p w14:paraId="5330A32F" w14:textId="3B52713D" w:rsidR="00D07F1F" w:rsidRDefault="00D07F1F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+Пациент</w:t>
      </w:r>
    </w:p>
    <w:p w14:paraId="64CF13D7" w14:textId="2360939F" w:rsidR="007C76A8" w:rsidRDefault="007C76A8" w:rsidP="00D07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Статус записи (бронь/подтверждено)</w:t>
      </w:r>
    </w:p>
    <w:p w14:paraId="4B0BFDE6" w14:textId="261830CE" w:rsidR="007C76A8" w:rsidRDefault="007C76A8" w:rsidP="007C76A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091516EC" w14:textId="77777777" w:rsidR="007C76A8" w:rsidRDefault="007C76A8" w:rsidP="007C76A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224A1761" w14:textId="236D97A5" w:rsidR="007C76A8" w:rsidRDefault="007C76A8" w:rsidP="007C76A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«+» знак </w:t>
      </w:r>
      <w:r>
        <w:rPr>
          <w:rFonts w:ascii="Times New Roman" w:hAnsi="Times New Roman" w:cs="Times New Roman"/>
          <w:sz w:val="24"/>
          <w:szCs w:val="24"/>
          <w:lang w:val="en-GB"/>
        </w:rPr>
        <w:t>foreign key</w:t>
      </w:r>
    </w:p>
    <w:p w14:paraId="3E5F500F" w14:textId="1685DD4D" w:rsidR="004E0F30" w:rsidRDefault="00D34489" w:rsidP="007C76A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2DFE5CBE" wp14:editId="7DE35D79">
            <wp:extent cx="5939790" cy="3951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8B72" w14:textId="12C3568C" w:rsidR="004E0F30" w:rsidRDefault="004E0F30" w:rsidP="007C76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0F30">
        <w:rPr>
          <w:rFonts w:ascii="Times New Roman" w:hAnsi="Times New Roman" w:cs="Times New Roman"/>
          <w:sz w:val="24"/>
          <w:szCs w:val="24"/>
          <w:lang w:val="ru-RU"/>
        </w:rPr>
        <w:t xml:space="preserve">Планирую первые 3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 w:rsidRPr="004E0F30">
        <w:rPr>
          <w:rFonts w:ascii="Times New Roman" w:hAnsi="Times New Roman" w:cs="Times New Roman"/>
          <w:sz w:val="24"/>
          <w:szCs w:val="24"/>
          <w:lang w:val="ru-RU"/>
        </w:rPr>
        <w:t xml:space="preserve">делать на </w:t>
      </w:r>
      <w:r w:rsidRPr="004E0F30">
        <w:rPr>
          <w:rFonts w:ascii="Times New Roman" w:hAnsi="Times New Roman" w:cs="Times New Roman"/>
          <w:sz w:val="24"/>
          <w:szCs w:val="24"/>
          <w:lang w:val="en-GB"/>
        </w:rPr>
        <w:t>WPF</w:t>
      </w:r>
      <w:r w:rsidRPr="004E0F30">
        <w:rPr>
          <w:rFonts w:ascii="Times New Roman" w:hAnsi="Times New Roman" w:cs="Times New Roman"/>
          <w:sz w:val="24"/>
          <w:szCs w:val="24"/>
          <w:lang w:val="ru-RU"/>
        </w:rPr>
        <w:t xml:space="preserve">. Сервер или консольный или тоже </w:t>
      </w:r>
      <w:r w:rsidRPr="004E0F30">
        <w:rPr>
          <w:rFonts w:ascii="Times New Roman" w:hAnsi="Times New Roman" w:cs="Times New Roman"/>
          <w:sz w:val="24"/>
          <w:szCs w:val="24"/>
          <w:lang w:val="en-GB"/>
        </w:rPr>
        <w:t>WPF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руководителя клиники тоже нужно сделать, но двух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недель наверное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хватит, получится что функционал по добавлению персонала пропадет.</w:t>
      </w:r>
    </w:p>
    <w:p w14:paraId="63902FAB" w14:textId="77777777" w:rsidR="004E0F30" w:rsidRPr="004E0F30" w:rsidRDefault="004E0F30" w:rsidP="007C76A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E0F30" w:rsidRPr="004E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768"/>
    <w:multiLevelType w:val="hybridMultilevel"/>
    <w:tmpl w:val="3632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731B"/>
    <w:multiLevelType w:val="hybridMultilevel"/>
    <w:tmpl w:val="5CA0E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1FC5"/>
    <w:multiLevelType w:val="hybridMultilevel"/>
    <w:tmpl w:val="2102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D1405"/>
    <w:multiLevelType w:val="hybridMultilevel"/>
    <w:tmpl w:val="2422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5929"/>
    <w:multiLevelType w:val="hybridMultilevel"/>
    <w:tmpl w:val="CAA2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17"/>
    <w:rsid w:val="004371E2"/>
    <w:rsid w:val="004E0F30"/>
    <w:rsid w:val="00533B4A"/>
    <w:rsid w:val="00720F71"/>
    <w:rsid w:val="007C76A8"/>
    <w:rsid w:val="007D1217"/>
    <w:rsid w:val="009C6740"/>
    <w:rsid w:val="00B47342"/>
    <w:rsid w:val="00D07F1F"/>
    <w:rsid w:val="00D34489"/>
    <w:rsid w:val="00EC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E334"/>
  <w15:chartTrackingRefBased/>
  <w15:docId w15:val="{9949B4CA-C2CF-466D-9894-AE4BC8CB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Бойко</dc:creator>
  <cp:keywords/>
  <dc:description/>
  <cp:lastModifiedBy>Влад Бойко</cp:lastModifiedBy>
  <cp:revision>4</cp:revision>
  <dcterms:created xsi:type="dcterms:W3CDTF">2020-12-01T20:55:00Z</dcterms:created>
  <dcterms:modified xsi:type="dcterms:W3CDTF">2020-12-02T19:55:00Z</dcterms:modified>
</cp:coreProperties>
</file>