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3DF2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b/>
          <w:bCs/>
          <w:color w:val="000000"/>
          <w:lang w:eastAsia="pl-PL"/>
        </w:rPr>
        <w:t>Opis spotkania z osobą zlecającą wykonanie aplikacji:</w:t>
      </w:r>
    </w:p>
    <w:p w14:paraId="3A8C3299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D3652D3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141ED3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color w:val="000000"/>
          <w:lang w:eastAsia="pl-PL"/>
        </w:rPr>
        <w:t>Wstęp: Osoba zlecająca przedstawia swoje potrzeby dotyczące aplikacji i omawia ogólne wymagania. Leader zespołu i architekt przedstawiają swoje doświadczenie i kwalifikacje, aby zapewnić osobie zlecającej, że są odpowiednimi osobami do realizacji projektu.</w:t>
      </w:r>
    </w:p>
    <w:p w14:paraId="36EF6B01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9E8E400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color w:val="000000"/>
          <w:lang w:eastAsia="pl-PL"/>
        </w:rPr>
        <w:t>Analiza wymagań: Leader zespołu i architekt przeprowadzają szczegółową analizę wymagań osoby zlecającej, pytając o szczegóły dotyczące funkcjonalności, interfejsu użytkownika, bazy danych itp. Celem tego etapu jest zrozumienie potrzeb osoby zlecającej i przygotowanie planu działania dla realizacji projektu.</w:t>
      </w:r>
    </w:p>
    <w:p w14:paraId="167F974A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DBA9B5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color w:val="000000"/>
          <w:lang w:eastAsia="pl-PL"/>
        </w:rPr>
        <w:t>Propozycja rozwiązania: Leader zespołu i architekt przedstawiają propozycję rozwiązania dla aplikacji, opierając się na analizie wymagań. Omawiają architekturę aplikacji, wybór narzędzi i technologii, harmonogram realizacji itp. Celem tego etapu jest uzyskanie akceptacji osoby zlecającej dla proponowanego rozwiązania.</w:t>
      </w:r>
    </w:p>
    <w:p w14:paraId="010A4499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1F64BC5" w14:textId="4C78CE38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color w:val="000000"/>
          <w:lang w:eastAsia="pl-PL"/>
        </w:rPr>
        <w:t xml:space="preserve">Umowa i harmonogram: </w:t>
      </w:r>
      <w:r w:rsidR="00CD334E">
        <w:rPr>
          <w:rFonts w:ascii="Arial" w:eastAsia="Times New Roman" w:hAnsi="Arial" w:cs="Arial"/>
          <w:color w:val="000000"/>
          <w:lang w:eastAsia="pl-PL"/>
        </w:rPr>
        <w:t>P</w:t>
      </w:r>
      <w:r w:rsidRPr="00CD2CB8">
        <w:rPr>
          <w:rFonts w:ascii="Arial" w:eastAsia="Times New Roman" w:hAnsi="Arial" w:cs="Arial"/>
          <w:color w:val="000000"/>
          <w:lang w:eastAsia="pl-PL"/>
        </w:rPr>
        <w:t>ropozycja rozwiązania zosta</w:t>
      </w:r>
      <w:r w:rsidR="00CD334E">
        <w:rPr>
          <w:rFonts w:ascii="Arial" w:eastAsia="Times New Roman" w:hAnsi="Arial" w:cs="Arial"/>
          <w:color w:val="000000"/>
          <w:lang w:eastAsia="pl-PL"/>
        </w:rPr>
        <w:t>ła</w:t>
      </w:r>
      <w:r w:rsidRPr="00CD2CB8">
        <w:rPr>
          <w:rFonts w:ascii="Arial" w:eastAsia="Times New Roman" w:hAnsi="Arial" w:cs="Arial"/>
          <w:color w:val="000000"/>
          <w:lang w:eastAsia="pl-PL"/>
        </w:rPr>
        <w:t xml:space="preserve"> zaakceptowana, leader zespołu i architekt ustalają szczegóły umowy z osobą zlecającą, w tym terminy realizacji, budżet itp.</w:t>
      </w:r>
    </w:p>
    <w:p w14:paraId="60C58228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1F29B6" w14:textId="77777777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color w:val="000000"/>
          <w:lang w:eastAsia="pl-PL"/>
        </w:rPr>
        <w:t>Pytania i odpowiedzi: Na końcu spotkania, leader zespołu i architekt odpowiadają na ewentualne pytania osoby zlecającej dotyczące projektu, aby upewnić się, że wszystko jest jasne i zrozumiałe.</w:t>
      </w:r>
    </w:p>
    <w:p w14:paraId="0A8FE8F0" w14:textId="1E4E3EC1" w:rsidR="00CD2CB8" w:rsidRPr="00CD2CB8" w:rsidRDefault="00CD2CB8" w:rsidP="00CD2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D2CB8">
        <w:rPr>
          <w:rFonts w:ascii="Arial" w:eastAsia="Times New Roman" w:hAnsi="Arial" w:cs="Arial"/>
          <w:color w:val="000000"/>
          <w:lang w:eastAsia="pl-PL"/>
        </w:rPr>
        <w:t>Podsumowanie: Leader zespołu i architekt podsumowują spotkanie i omawiają plan dalszych</w:t>
      </w:r>
      <w:r w:rsidR="00CD334E">
        <w:rPr>
          <w:rFonts w:ascii="Arial" w:eastAsia="Times New Roman" w:hAnsi="Arial" w:cs="Arial"/>
          <w:color w:val="000000"/>
          <w:lang w:eastAsia="pl-PL"/>
        </w:rPr>
        <w:t xml:space="preserve"> działań</w:t>
      </w:r>
      <w:r w:rsidRPr="00CD2CB8">
        <w:rPr>
          <w:rFonts w:ascii="Arial" w:eastAsia="Times New Roman" w:hAnsi="Arial" w:cs="Arial"/>
          <w:color w:val="000000"/>
          <w:lang w:eastAsia="pl-PL"/>
        </w:rPr>
        <w:t>.</w:t>
      </w:r>
      <w:r w:rsidR="00CD334E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477F9C6A" w14:textId="77777777" w:rsidR="008D6308" w:rsidRDefault="00000000"/>
    <w:sectPr w:rsidR="008D6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D5"/>
    <w:rsid w:val="00227574"/>
    <w:rsid w:val="006D18DB"/>
    <w:rsid w:val="00A073D5"/>
    <w:rsid w:val="00C4613E"/>
    <w:rsid w:val="00CD2CB8"/>
    <w:rsid w:val="00C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5C8"/>
  <w15:chartTrackingRefBased/>
  <w15:docId w15:val="{E8B36917-B6AB-49AE-B629-D5916EBE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D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15392</dc:creator>
  <cp:keywords/>
  <dc:description/>
  <cp:lastModifiedBy>Ireneusz 15392</cp:lastModifiedBy>
  <cp:revision>4</cp:revision>
  <dcterms:created xsi:type="dcterms:W3CDTF">2023-01-17T19:41:00Z</dcterms:created>
  <dcterms:modified xsi:type="dcterms:W3CDTF">2023-01-17T19:43:00Z</dcterms:modified>
</cp:coreProperties>
</file>