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D2C5D" w14:textId="7BD31F29" w:rsidR="00292E18" w:rsidRPr="00775EE5" w:rsidRDefault="00E31A41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Q</w:t>
      </w:r>
      <w:r w:rsidR="00E17A8B" w:rsidRPr="00775EE5">
        <w:rPr>
          <w:rFonts w:asciiTheme="minorHAnsi" w:hAnsiTheme="minorHAnsi" w:cstheme="minorHAnsi"/>
          <w:b/>
          <w:bCs/>
          <w:sz w:val="32"/>
          <w:szCs w:val="32"/>
        </w:rPr>
        <w:t>uestions</w:t>
      </w:r>
      <w:r w:rsidR="00860902" w:rsidRPr="00775EE5">
        <w:rPr>
          <w:rFonts w:asciiTheme="minorHAnsi" w:hAnsiTheme="minorHAnsi" w:cstheme="minorHAnsi"/>
          <w:b/>
          <w:bCs/>
          <w:sz w:val="32"/>
          <w:szCs w:val="32"/>
        </w:rPr>
        <w:t xml:space="preserve"> pour l’évaluation des profils en matière de cybersécurité</w:t>
      </w:r>
    </w:p>
    <w:p w14:paraId="632A6942" w14:textId="6D1501D5" w:rsidR="005239F8" w:rsidRPr="00775EE5" w:rsidRDefault="005239F8">
      <w:pPr>
        <w:rPr>
          <w:rFonts w:asciiTheme="minorHAnsi" w:hAnsiTheme="minorHAnsi" w:cstheme="minorHAnsi"/>
          <w:b/>
          <w:bCs/>
        </w:rPr>
      </w:pPr>
    </w:p>
    <w:p w14:paraId="59F4480E" w14:textId="63F23A01" w:rsidR="005239F8" w:rsidRPr="00775EE5" w:rsidRDefault="005239F8">
      <w:pPr>
        <w:rPr>
          <w:rFonts w:asciiTheme="minorHAnsi" w:hAnsiTheme="minorHAnsi" w:cstheme="minorHAnsi"/>
          <w:b/>
          <w:bCs/>
        </w:rPr>
      </w:pPr>
      <w:r w:rsidRPr="00775EE5">
        <w:rPr>
          <w:rFonts w:asciiTheme="minorHAnsi" w:hAnsiTheme="minorHAnsi" w:cstheme="minorHAnsi"/>
          <w:b/>
          <w:bCs/>
        </w:rPr>
        <w:t>Questions générales de pré</w:t>
      </w:r>
      <w:r w:rsidR="00450EEC">
        <w:rPr>
          <w:rFonts w:asciiTheme="minorHAnsi" w:hAnsiTheme="minorHAnsi" w:cstheme="minorHAnsi"/>
          <w:b/>
          <w:bCs/>
        </w:rPr>
        <w:t>-</w:t>
      </w:r>
      <w:r w:rsidRPr="00775EE5">
        <w:rPr>
          <w:rFonts w:asciiTheme="minorHAnsi" w:hAnsiTheme="minorHAnsi" w:cstheme="minorHAnsi"/>
          <w:b/>
          <w:bCs/>
        </w:rPr>
        <w:t>classement</w:t>
      </w:r>
    </w:p>
    <w:p w14:paraId="69B90EFB" w14:textId="7B80981C" w:rsidR="00860902" w:rsidRPr="00775EE5" w:rsidRDefault="00860902">
      <w:pPr>
        <w:rPr>
          <w:rFonts w:asciiTheme="minorHAnsi" w:hAnsiTheme="minorHAnsi" w:cstheme="minorHAnsi"/>
          <w:b/>
          <w:bCs/>
        </w:rPr>
      </w:pPr>
    </w:p>
    <w:p w14:paraId="0F585DB7" w14:textId="6CB308E4" w:rsidR="00860902" w:rsidRPr="00775EE5" w:rsidRDefault="00860902">
      <w:pPr>
        <w:rPr>
          <w:rFonts w:asciiTheme="minorHAnsi" w:hAnsiTheme="minorHAnsi" w:cstheme="minorHAnsi"/>
        </w:rPr>
      </w:pPr>
      <w:r w:rsidRPr="00775EE5">
        <w:rPr>
          <w:rFonts w:asciiTheme="minorHAnsi" w:hAnsiTheme="minorHAnsi" w:cstheme="minorHAnsi"/>
        </w:rPr>
        <w:t>Avez-vous un profil de cybersécurité techno ou stratégique ?</w:t>
      </w:r>
    </w:p>
    <w:p w14:paraId="2B6915E1" w14:textId="797926BC" w:rsidR="000C310D" w:rsidRPr="00775EE5" w:rsidRDefault="000C310D">
      <w:pPr>
        <w:rPr>
          <w:rFonts w:asciiTheme="minorHAnsi" w:hAnsiTheme="minorHAnsi" w:cstheme="minorHAnsi"/>
        </w:rPr>
      </w:pPr>
    </w:p>
    <w:p w14:paraId="37CFFDDF" w14:textId="0E2F9BDB" w:rsidR="000C310D" w:rsidRPr="00775EE5" w:rsidRDefault="000C310D">
      <w:pPr>
        <w:rPr>
          <w:rFonts w:asciiTheme="minorHAnsi" w:hAnsiTheme="minorHAnsi" w:cstheme="minorHAnsi"/>
        </w:rPr>
      </w:pPr>
      <w:r w:rsidRPr="00775EE5">
        <w:rPr>
          <w:rFonts w:asciiTheme="minorHAnsi" w:hAnsiTheme="minorHAnsi" w:cstheme="minorHAnsi"/>
        </w:rPr>
        <w:t>Mettre sur une échelle de ce type :</w:t>
      </w:r>
    </w:p>
    <w:p w14:paraId="66751B83" w14:textId="35AD6DA5" w:rsidR="000C310D" w:rsidRPr="00775EE5" w:rsidRDefault="000C310D">
      <w:pPr>
        <w:rPr>
          <w:rFonts w:asciiTheme="minorHAnsi" w:hAnsiTheme="minorHAnsi" w:cstheme="minorHAnsi"/>
        </w:rPr>
      </w:pPr>
    </w:p>
    <w:p w14:paraId="595432D9" w14:textId="2A2317FB" w:rsidR="000C310D" w:rsidRPr="00775EE5" w:rsidRDefault="00775EE5">
      <w:pPr>
        <w:rPr>
          <w:rFonts w:asciiTheme="minorHAnsi" w:hAnsiTheme="minorHAnsi" w:cstheme="minorHAnsi"/>
        </w:rPr>
      </w:pPr>
      <w:r w:rsidRPr="00775EE5">
        <w:rPr>
          <w:rFonts w:asciiTheme="minorHAnsi" w:hAnsiTheme="minorHAnsi" w:cstheme="minorHAnsi"/>
          <w:noProof/>
        </w:rPr>
        <w:drawing>
          <wp:inline distT="0" distB="0" distL="0" distR="0" wp14:anchorId="1F5BB9C0" wp14:editId="1BFA9C0B">
            <wp:extent cx="5486400" cy="15335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AA3E" w14:textId="48F5C5FE" w:rsidR="00E17A8B" w:rsidRPr="00775EE5" w:rsidRDefault="00E17A8B">
      <w:pPr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E17A8B" w:rsidRPr="00775EE5" w14:paraId="2E4ED49B" w14:textId="77777777" w:rsidTr="00E17A8B">
        <w:tc>
          <w:tcPr>
            <w:tcW w:w="4315" w:type="dxa"/>
          </w:tcPr>
          <w:p w14:paraId="23795C38" w14:textId="63218785" w:rsidR="00E17A8B" w:rsidRPr="00775EE5" w:rsidRDefault="00E17A8B" w:rsidP="00FC033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75EE5">
              <w:rPr>
                <w:rFonts w:asciiTheme="minorHAnsi" w:hAnsiTheme="minorHAnsi" w:cstheme="minorHAnsi"/>
                <w:b/>
                <w:bCs/>
              </w:rPr>
              <w:t>Techno</w:t>
            </w:r>
          </w:p>
        </w:tc>
        <w:tc>
          <w:tcPr>
            <w:tcW w:w="4315" w:type="dxa"/>
          </w:tcPr>
          <w:p w14:paraId="01D39D86" w14:textId="0821443F" w:rsidR="00E17A8B" w:rsidRPr="00775EE5" w:rsidRDefault="00860902" w:rsidP="00FC033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75EE5">
              <w:rPr>
                <w:rFonts w:asciiTheme="minorHAnsi" w:hAnsiTheme="minorHAnsi" w:cstheme="minorHAnsi"/>
                <w:b/>
                <w:bCs/>
              </w:rPr>
              <w:t>Stratégique</w:t>
            </w:r>
          </w:p>
        </w:tc>
      </w:tr>
      <w:tr w:rsidR="00E17A8B" w:rsidRPr="00775EE5" w14:paraId="303F7302" w14:textId="77777777" w:rsidTr="00E17A8B">
        <w:tc>
          <w:tcPr>
            <w:tcW w:w="4315" w:type="dxa"/>
          </w:tcPr>
          <w:p w14:paraId="213EF742" w14:textId="48FBED6D" w:rsidR="00E17A8B" w:rsidRPr="00775EE5" w:rsidRDefault="00E17A8B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>Je suis plus intéressé par comment les technologies de l’information et les systèmes fonctionnent.</w:t>
            </w:r>
          </w:p>
        </w:tc>
        <w:tc>
          <w:tcPr>
            <w:tcW w:w="4315" w:type="dxa"/>
          </w:tcPr>
          <w:p w14:paraId="07A06B42" w14:textId="4B69F9B4" w:rsidR="00E17A8B" w:rsidRPr="00775EE5" w:rsidRDefault="00E17A8B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 xml:space="preserve">Ce qui m’intéresse est pourquoi et comment </w:t>
            </w:r>
            <w:r w:rsidR="00775EE5" w:rsidRPr="00775EE5">
              <w:rPr>
                <w:rFonts w:asciiTheme="minorHAnsi" w:hAnsiTheme="minorHAnsi" w:cstheme="minorHAnsi"/>
              </w:rPr>
              <w:t>les organisations</w:t>
            </w:r>
            <w:r w:rsidRPr="00775EE5">
              <w:rPr>
                <w:rFonts w:asciiTheme="minorHAnsi" w:hAnsiTheme="minorHAnsi" w:cstheme="minorHAnsi"/>
              </w:rPr>
              <w:t xml:space="preserve"> utilise</w:t>
            </w:r>
            <w:r w:rsidR="00775EE5" w:rsidRPr="00775EE5">
              <w:rPr>
                <w:rFonts w:asciiTheme="minorHAnsi" w:hAnsiTheme="minorHAnsi" w:cstheme="minorHAnsi"/>
              </w:rPr>
              <w:t>nt</w:t>
            </w:r>
            <w:r w:rsidRPr="00775EE5">
              <w:rPr>
                <w:rFonts w:asciiTheme="minorHAnsi" w:hAnsiTheme="minorHAnsi" w:cstheme="minorHAnsi"/>
              </w:rPr>
              <w:t xml:space="preserve"> les systèmes d’information.</w:t>
            </w:r>
          </w:p>
        </w:tc>
      </w:tr>
      <w:tr w:rsidR="00E17A8B" w:rsidRPr="00775EE5" w14:paraId="55DAC28A" w14:textId="77777777" w:rsidTr="00E17A8B">
        <w:tc>
          <w:tcPr>
            <w:tcW w:w="4315" w:type="dxa"/>
          </w:tcPr>
          <w:p w14:paraId="0D2BD7C4" w14:textId="2354EC40" w:rsidR="00E17A8B" w:rsidRPr="00775EE5" w:rsidRDefault="00E17A8B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>Je préfère travailler individuellement sur des projets, à distance et ceci, même si je suis plus isolé</w:t>
            </w:r>
          </w:p>
        </w:tc>
        <w:tc>
          <w:tcPr>
            <w:tcW w:w="4315" w:type="dxa"/>
          </w:tcPr>
          <w:p w14:paraId="66012AFB" w14:textId="14C4AC5B" w:rsidR="00E17A8B" w:rsidRPr="00775EE5" w:rsidRDefault="00E17A8B" w:rsidP="00E17A8B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 xml:space="preserve">J’aime travailler au sein d’une grande équipe multidisciplinaire en étroite collaboration avec mes pairs. </w:t>
            </w:r>
          </w:p>
        </w:tc>
      </w:tr>
      <w:tr w:rsidR="00E17A8B" w:rsidRPr="00775EE5" w14:paraId="4ECD5278" w14:textId="77777777" w:rsidTr="00E17A8B">
        <w:tc>
          <w:tcPr>
            <w:tcW w:w="4315" w:type="dxa"/>
          </w:tcPr>
          <w:p w14:paraId="4465FC6D" w14:textId="618D6B41" w:rsidR="00E17A8B" w:rsidRPr="00775EE5" w:rsidRDefault="00302093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>Je veux connaitre et comprendre les cybermenaces et les vulnérabilités</w:t>
            </w:r>
            <w:r w:rsidR="004B78C8" w:rsidRPr="00775EE5">
              <w:rPr>
                <w:rFonts w:asciiTheme="minorHAnsi" w:hAnsiTheme="minorHAnsi" w:cstheme="minorHAnsi"/>
              </w:rPr>
              <w:t xml:space="preserve"> qui affectent les systèmes d’information</w:t>
            </w:r>
            <w:r w:rsidRPr="00775EE5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315" w:type="dxa"/>
          </w:tcPr>
          <w:p w14:paraId="1791C8B4" w14:textId="36E11EF3" w:rsidR="00E17A8B" w:rsidRPr="00775EE5" w:rsidRDefault="004B78C8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>Je veux connaitre et comprendre l</w:t>
            </w:r>
            <w:r w:rsidR="00302093" w:rsidRPr="00775EE5">
              <w:rPr>
                <w:rFonts w:asciiTheme="minorHAnsi" w:hAnsiTheme="minorHAnsi" w:cstheme="minorHAnsi"/>
              </w:rPr>
              <w:t>es impacts opérationnels spécifiques des défaillances de cybersécurité.</w:t>
            </w:r>
          </w:p>
        </w:tc>
      </w:tr>
      <w:tr w:rsidR="00E17A8B" w:rsidRPr="00775EE5" w14:paraId="3BED4D73" w14:textId="77777777" w:rsidTr="00E17A8B">
        <w:tc>
          <w:tcPr>
            <w:tcW w:w="4315" w:type="dxa"/>
          </w:tcPr>
          <w:p w14:paraId="35E19E76" w14:textId="7EBF47A5" w:rsidR="00E17A8B" w:rsidRPr="00775EE5" w:rsidRDefault="00302093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>J’aime comprendre les vulnérabilités des applications, des technologies et des systèmes.</w:t>
            </w:r>
          </w:p>
        </w:tc>
        <w:tc>
          <w:tcPr>
            <w:tcW w:w="4315" w:type="dxa"/>
          </w:tcPr>
          <w:p w14:paraId="2B88D8AE" w14:textId="1E03FAF2" w:rsidR="00E17A8B" w:rsidRPr="00775EE5" w:rsidRDefault="00302093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 xml:space="preserve">Ce qui m’intéresse sont les enjeux humains, le fonctionnement des équipes et leurs processus d’affaires. </w:t>
            </w:r>
          </w:p>
        </w:tc>
      </w:tr>
      <w:tr w:rsidR="00E17A8B" w:rsidRPr="00775EE5" w14:paraId="4F92ACFB" w14:textId="77777777" w:rsidTr="00E17A8B">
        <w:tc>
          <w:tcPr>
            <w:tcW w:w="4315" w:type="dxa"/>
          </w:tcPr>
          <w:p w14:paraId="19C0FE23" w14:textId="0563E883" w:rsidR="00E17A8B" w:rsidRPr="00775EE5" w:rsidRDefault="004B78C8">
            <w:pPr>
              <w:rPr>
                <w:rFonts w:asciiTheme="minorHAnsi" w:hAnsiTheme="minorHAnsi" w:cstheme="minorHAnsi"/>
                <w:color w:val="000000"/>
              </w:rPr>
            </w:pPr>
            <w:r w:rsidRPr="00775EE5">
              <w:rPr>
                <w:rFonts w:asciiTheme="minorHAnsi" w:hAnsiTheme="minorHAnsi" w:cstheme="minorHAnsi"/>
                <w:color w:val="000000"/>
              </w:rPr>
              <w:t>Je préfère comprendre l</w:t>
            </w:r>
            <w:r w:rsidR="00302093" w:rsidRPr="00775EE5">
              <w:rPr>
                <w:rFonts w:asciiTheme="minorHAnsi" w:hAnsiTheme="minorHAnsi" w:cstheme="minorHAnsi"/>
                <w:color w:val="000000"/>
              </w:rPr>
              <w:t xml:space="preserve">es capacités et </w:t>
            </w:r>
            <w:r w:rsidRPr="00775EE5">
              <w:rPr>
                <w:rFonts w:asciiTheme="minorHAnsi" w:hAnsiTheme="minorHAnsi" w:cstheme="minorHAnsi"/>
                <w:color w:val="000000"/>
              </w:rPr>
              <w:t>l</w:t>
            </w:r>
            <w:r w:rsidR="00302093" w:rsidRPr="00775EE5">
              <w:rPr>
                <w:rFonts w:asciiTheme="minorHAnsi" w:hAnsiTheme="minorHAnsi" w:cstheme="minorHAnsi"/>
                <w:color w:val="000000"/>
              </w:rPr>
              <w:t>es applications de l'équipement réseau</w:t>
            </w:r>
            <w:r w:rsidRPr="00775EE5">
              <w:rPr>
                <w:rFonts w:asciiTheme="minorHAnsi" w:hAnsiTheme="minorHAnsi" w:cstheme="minorHAnsi"/>
                <w:color w:val="000000"/>
              </w:rPr>
              <w:t>tique</w:t>
            </w:r>
            <w:r w:rsidR="00302093" w:rsidRPr="00775EE5">
              <w:rPr>
                <w:rFonts w:asciiTheme="minorHAnsi" w:hAnsiTheme="minorHAnsi" w:cstheme="minorHAnsi"/>
                <w:color w:val="000000"/>
              </w:rPr>
              <w:t>, y compris les routeurs, les commutateurs, les ponts, les serveurs, les supports de transmission et le matériel connexe.</w:t>
            </w:r>
          </w:p>
        </w:tc>
        <w:tc>
          <w:tcPr>
            <w:tcW w:w="4315" w:type="dxa"/>
          </w:tcPr>
          <w:p w14:paraId="1BE23186" w14:textId="1C9AC20E" w:rsidR="00E17A8B" w:rsidRPr="00775EE5" w:rsidRDefault="004B78C8">
            <w:pPr>
              <w:rPr>
                <w:rFonts w:asciiTheme="minorHAnsi" w:hAnsiTheme="minorHAnsi" w:cstheme="minorHAnsi"/>
                <w:color w:val="000000"/>
              </w:rPr>
            </w:pPr>
            <w:r w:rsidRPr="00775EE5">
              <w:rPr>
                <w:rFonts w:asciiTheme="minorHAnsi" w:hAnsiTheme="minorHAnsi" w:cstheme="minorHAnsi"/>
                <w:color w:val="000000"/>
              </w:rPr>
              <w:t>Je suis passionné par l</w:t>
            </w:r>
            <w:r w:rsidR="00302093" w:rsidRPr="00775EE5">
              <w:rPr>
                <w:rFonts w:asciiTheme="minorHAnsi" w:hAnsiTheme="minorHAnsi" w:cstheme="minorHAnsi"/>
                <w:color w:val="000000"/>
              </w:rPr>
              <w:t>es capacités</w:t>
            </w:r>
            <w:r w:rsidRPr="00775EE5">
              <w:rPr>
                <w:rFonts w:asciiTheme="minorHAnsi" w:hAnsiTheme="minorHAnsi" w:cstheme="minorHAnsi"/>
                <w:color w:val="000000"/>
              </w:rPr>
              <w:t xml:space="preserve"> des technologies de l’information dans les organisations, </w:t>
            </w:r>
            <w:r w:rsidR="00302093" w:rsidRPr="00775EE5">
              <w:rPr>
                <w:rFonts w:asciiTheme="minorHAnsi" w:hAnsiTheme="minorHAnsi" w:cstheme="minorHAnsi"/>
                <w:color w:val="000000"/>
              </w:rPr>
              <w:t>l'analyse des besoins</w:t>
            </w:r>
            <w:r w:rsidRPr="00775EE5">
              <w:rPr>
                <w:rFonts w:asciiTheme="minorHAnsi" w:hAnsiTheme="minorHAnsi" w:cstheme="minorHAnsi"/>
                <w:color w:val="000000"/>
              </w:rPr>
              <w:t xml:space="preserve"> d’affaires et comment trouver le meilleur équilibre technologie-stratégie afin de répondre aux besoins</w:t>
            </w:r>
          </w:p>
        </w:tc>
      </w:tr>
      <w:tr w:rsidR="00E17A8B" w:rsidRPr="00775EE5" w14:paraId="515505DC" w14:textId="77777777" w:rsidTr="00E17A8B">
        <w:tc>
          <w:tcPr>
            <w:tcW w:w="4315" w:type="dxa"/>
          </w:tcPr>
          <w:p w14:paraId="49030814" w14:textId="17848AFE" w:rsidR="00E17A8B" w:rsidRPr="00775EE5" w:rsidRDefault="004B78C8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>Je me considère comme un geek, qui adore les technologies en tout genre</w:t>
            </w:r>
            <w:r w:rsidR="00FE2D3E" w:rsidRPr="00775EE5">
              <w:rPr>
                <w:rFonts w:asciiTheme="minorHAnsi" w:hAnsiTheme="minorHAnsi" w:cstheme="minorHAnsi"/>
              </w:rPr>
              <w:t>, quitte à y passer des heures</w:t>
            </w:r>
            <w:r w:rsidRPr="00775EE5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315" w:type="dxa"/>
          </w:tcPr>
          <w:p w14:paraId="1459BA84" w14:textId="161FB9BB" w:rsidR="00E17A8B" w:rsidRPr="00775EE5" w:rsidRDefault="004B78C8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>Je me vois plutôt comme un artiste</w:t>
            </w:r>
            <w:r w:rsidR="00FE2D3E" w:rsidRPr="00775EE5">
              <w:rPr>
                <w:rFonts w:asciiTheme="minorHAnsi" w:hAnsiTheme="minorHAnsi" w:cstheme="minorHAnsi"/>
              </w:rPr>
              <w:t xml:space="preserve"> et</w:t>
            </w:r>
            <w:r w:rsidRPr="00775EE5">
              <w:rPr>
                <w:rFonts w:asciiTheme="minorHAnsi" w:hAnsiTheme="minorHAnsi" w:cstheme="minorHAnsi"/>
              </w:rPr>
              <w:t xml:space="preserve"> un bon communicateur</w:t>
            </w:r>
            <w:r w:rsidR="00FE2D3E" w:rsidRPr="00775EE5">
              <w:rPr>
                <w:rFonts w:asciiTheme="minorHAnsi" w:hAnsiTheme="minorHAnsi" w:cstheme="minorHAnsi"/>
              </w:rPr>
              <w:t>.</w:t>
            </w:r>
          </w:p>
        </w:tc>
      </w:tr>
      <w:tr w:rsidR="00E17A8B" w:rsidRPr="00775EE5" w14:paraId="4BE2CA45" w14:textId="77777777" w:rsidTr="00E17A8B">
        <w:tc>
          <w:tcPr>
            <w:tcW w:w="4315" w:type="dxa"/>
          </w:tcPr>
          <w:p w14:paraId="45CEB3B2" w14:textId="70C8066D" w:rsidR="00E17A8B" w:rsidRPr="00775EE5" w:rsidRDefault="00FE2D3E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>Je suis plutôt intraverti.</w:t>
            </w:r>
          </w:p>
        </w:tc>
        <w:tc>
          <w:tcPr>
            <w:tcW w:w="4315" w:type="dxa"/>
          </w:tcPr>
          <w:p w14:paraId="25D08749" w14:textId="44AB74D0" w:rsidR="00E17A8B" w:rsidRPr="00775EE5" w:rsidRDefault="00FE2D3E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>Je suis plutôt extraverti.</w:t>
            </w:r>
          </w:p>
        </w:tc>
      </w:tr>
    </w:tbl>
    <w:p w14:paraId="17B98754" w14:textId="77777777" w:rsidR="00E17A8B" w:rsidRPr="00775EE5" w:rsidRDefault="00E17A8B">
      <w:pPr>
        <w:rPr>
          <w:rFonts w:asciiTheme="minorHAnsi" w:hAnsiTheme="minorHAnsi" w:cstheme="minorHAnsi"/>
        </w:rPr>
      </w:pPr>
    </w:p>
    <w:p w14:paraId="754A38C9" w14:textId="77777777" w:rsidR="00775EE5" w:rsidRDefault="00775EE5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07EC92F2" w14:textId="78411EDF" w:rsidR="00E17A8B" w:rsidRPr="00775EE5" w:rsidRDefault="005239F8">
      <w:pPr>
        <w:rPr>
          <w:rFonts w:asciiTheme="minorHAnsi" w:hAnsiTheme="minorHAnsi" w:cstheme="minorHAnsi"/>
          <w:b/>
          <w:bCs/>
        </w:rPr>
      </w:pPr>
      <w:r w:rsidRPr="00775EE5">
        <w:rPr>
          <w:rFonts w:asciiTheme="minorHAnsi" w:hAnsiTheme="minorHAnsi" w:cstheme="minorHAnsi"/>
          <w:b/>
          <w:bCs/>
        </w:rPr>
        <w:lastRenderedPageBreak/>
        <w:t>Questions pour les individus avec un profil plus du côté techno</w:t>
      </w:r>
    </w:p>
    <w:p w14:paraId="0F09CBA6" w14:textId="08A7B65D" w:rsidR="00E17A8B" w:rsidRPr="00775EE5" w:rsidRDefault="00E17A8B">
      <w:pPr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3390"/>
      </w:tblGrid>
      <w:tr w:rsidR="00CE7224" w:rsidRPr="00775EE5" w14:paraId="36824A85" w14:textId="77777777" w:rsidTr="00CE7224">
        <w:tc>
          <w:tcPr>
            <w:tcW w:w="1696" w:type="dxa"/>
          </w:tcPr>
          <w:p w14:paraId="4F0A98A0" w14:textId="736D0C61" w:rsidR="00CE7224" w:rsidRPr="00775EE5" w:rsidRDefault="00CE7224" w:rsidP="00FC033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75EE5">
              <w:rPr>
                <w:rFonts w:asciiTheme="minorHAnsi" w:hAnsiTheme="minorHAnsi" w:cstheme="minorHAnsi"/>
                <w:b/>
                <w:bCs/>
              </w:rPr>
              <w:t>Spécialité</w:t>
            </w:r>
          </w:p>
        </w:tc>
        <w:tc>
          <w:tcPr>
            <w:tcW w:w="3544" w:type="dxa"/>
          </w:tcPr>
          <w:p w14:paraId="3434D75D" w14:textId="34931320" w:rsidR="00CE7224" w:rsidRPr="00775EE5" w:rsidRDefault="00CE7224" w:rsidP="00FC033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75EE5">
              <w:rPr>
                <w:rFonts w:asciiTheme="minorHAnsi" w:hAnsiTheme="minorHAnsi" w:cstheme="minorHAnsi"/>
                <w:b/>
                <w:bCs/>
              </w:rPr>
              <w:t>Plus</w:t>
            </w:r>
          </w:p>
        </w:tc>
        <w:tc>
          <w:tcPr>
            <w:tcW w:w="3390" w:type="dxa"/>
          </w:tcPr>
          <w:p w14:paraId="648DFF26" w14:textId="6E56BF3C" w:rsidR="00CE7224" w:rsidRPr="00775EE5" w:rsidRDefault="00CE7224" w:rsidP="00FC033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75EE5">
              <w:rPr>
                <w:rFonts w:asciiTheme="minorHAnsi" w:hAnsiTheme="minorHAnsi" w:cstheme="minorHAnsi"/>
                <w:b/>
                <w:bCs/>
              </w:rPr>
              <w:t>Moins</w:t>
            </w:r>
          </w:p>
        </w:tc>
      </w:tr>
      <w:tr w:rsidR="00CE7224" w:rsidRPr="00775EE5" w14:paraId="140C9841" w14:textId="77777777" w:rsidTr="00CE7224">
        <w:tc>
          <w:tcPr>
            <w:tcW w:w="1696" w:type="dxa"/>
          </w:tcPr>
          <w:p w14:paraId="3F719181" w14:textId="24DE80B1" w:rsidR="00CE7224" w:rsidRPr="00775EE5" w:rsidRDefault="00CE7224" w:rsidP="00CE7224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>Offensive</w:t>
            </w:r>
          </w:p>
        </w:tc>
        <w:tc>
          <w:tcPr>
            <w:tcW w:w="3544" w:type="dxa"/>
          </w:tcPr>
          <w:p w14:paraId="545E3D48" w14:textId="2966CD36" w:rsidR="00CE7224" w:rsidRPr="00775EE5" w:rsidRDefault="009E082E" w:rsidP="00DD753C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 xml:space="preserve">Découvrir les problèmes, les failles de sécurité et les vulnérabilités en agissant comme un cybercriminel me semble un défi passionnant. </w:t>
            </w:r>
          </w:p>
        </w:tc>
        <w:tc>
          <w:tcPr>
            <w:tcW w:w="3390" w:type="dxa"/>
          </w:tcPr>
          <w:p w14:paraId="02E7DCC1" w14:textId="188794A1" w:rsidR="00CE7224" w:rsidRPr="00775EE5" w:rsidRDefault="009E082E" w:rsidP="00DD753C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>Je préfère trouver des solutions aux problèmes, failles de sécurité et vulnérabilités.</w:t>
            </w:r>
          </w:p>
        </w:tc>
      </w:tr>
      <w:tr w:rsidR="006B402F" w:rsidRPr="00775EE5" w14:paraId="5270E13A" w14:textId="77777777" w:rsidTr="00CE7224">
        <w:tc>
          <w:tcPr>
            <w:tcW w:w="1696" w:type="dxa"/>
          </w:tcPr>
          <w:p w14:paraId="66B152A6" w14:textId="77777777" w:rsidR="006B402F" w:rsidRPr="00775EE5" w:rsidRDefault="006B402F" w:rsidP="00DD75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</w:tcPr>
          <w:p w14:paraId="3BBC8C29" w14:textId="737E5D64" w:rsidR="006B402F" w:rsidRPr="00775EE5" w:rsidRDefault="006B402F" w:rsidP="00DD753C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>J’aime explorer et découvrir les capacités, mais aussi les limites des technologies.</w:t>
            </w:r>
          </w:p>
        </w:tc>
        <w:tc>
          <w:tcPr>
            <w:tcW w:w="3390" w:type="dxa"/>
          </w:tcPr>
          <w:p w14:paraId="4B59E346" w14:textId="51D1C00F" w:rsidR="006B402F" w:rsidRPr="00775EE5" w:rsidRDefault="006B402F" w:rsidP="00DD753C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>J’ai un focus sur les humains, les utilisateurs et les processus d’affaires.</w:t>
            </w:r>
          </w:p>
        </w:tc>
      </w:tr>
      <w:tr w:rsidR="00CE7224" w:rsidRPr="00775EE5" w14:paraId="59C2581D" w14:textId="77777777" w:rsidTr="00CE7224">
        <w:tc>
          <w:tcPr>
            <w:tcW w:w="1696" w:type="dxa"/>
          </w:tcPr>
          <w:p w14:paraId="4239BBAC" w14:textId="74921FE5" w:rsidR="00CE7224" w:rsidRPr="00775EE5" w:rsidRDefault="00CE7224" w:rsidP="00DD753C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>Défensive</w:t>
            </w:r>
          </w:p>
        </w:tc>
        <w:tc>
          <w:tcPr>
            <w:tcW w:w="3544" w:type="dxa"/>
          </w:tcPr>
          <w:p w14:paraId="4BC5447E" w14:textId="55232115" w:rsidR="00CE7224" w:rsidRPr="00775EE5" w:rsidRDefault="003D48A9" w:rsidP="00DD753C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>Je me sens plus confortable dans le rôle de protecteur de mon entreprise et de ses clients.</w:t>
            </w:r>
          </w:p>
        </w:tc>
        <w:tc>
          <w:tcPr>
            <w:tcW w:w="3390" w:type="dxa"/>
          </w:tcPr>
          <w:p w14:paraId="3BE19FF5" w14:textId="7154158F" w:rsidR="00CE7224" w:rsidRPr="00775EE5" w:rsidRDefault="00CE7224" w:rsidP="00DD753C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 xml:space="preserve"> </w:t>
            </w:r>
            <w:r w:rsidR="003D48A9" w:rsidRPr="00775EE5">
              <w:rPr>
                <w:rFonts w:asciiTheme="minorHAnsi" w:hAnsiTheme="minorHAnsi" w:cstheme="minorHAnsi"/>
              </w:rPr>
              <w:t>Je suis plutôt un explorateur qui cherche à pousser les limites de nos systèmes de cybersécurité.</w:t>
            </w:r>
          </w:p>
        </w:tc>
      </w:tr>
      <w:tr w:rsidR="006B402F" w:rsidRPr="00775EE5" w14:paraId="509A0D01" w14:textId="77777777" w:rsidTr="00CE7224">
        <w:tc>
          <w:tcPr>
            <w:tcW w:w="1696" w:type="dxa"/>
          </w:tcPr>
          <w:p w14:paraId="2AD140F1" w14:textId="77777777" w:rsidR="006B402F" w:rsidRPr="00775EE5" w:rsidRDefault="006B402F" w:rsidP="00DD75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</w:tcPr>
          <w:p w14:paraId="38B52269" w14:textId="2512B7C3" w:rsidR="006B402F" w:rsidRPr="00775EE5" w:rsidRDefault="006B402F" w:rsidP="00DD753C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>Je suis un protecteur.</w:t>
            </w:r>
          </w:p>
        </w:tc>
        <w:tc>
          <w:tcPr>
            <w:tcW w:w="3390" w:type="dxa"/>
          </w:tcPr>
          <w:p w14:paraId="17F5ED37" w14:textId="633EE9C9" w:rsidR="006B402F" w:rsidRPr="00775EE5" w:rsidRDefault="006B402F" w:rsidP="00DD753C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>Je suis un attaquant.</w:t>
            </w:r>
          </w:p>
        </w:tc>
      </w:tr>
      <w:tr w:rsidR="00CE7224" w:rsidRPr="00775EE5" w14:paraId="5F7F7A60" w14:textId="77777777" w:rsidTr="00CE7224">
        <w:tc>
          <w:tcPr>
            <w:tcW w:w="1696" w:type="dxa"/>
          </w:tcPr>
          <w:p w14:paraId="0FBB2FC6" w14:textId="4A408E24" w:rsidR="00CE7224" w:rsidRPr="00775EE5" w:rsidRDefault="00CE7224" w:rsidP="00DD753C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>Architecture</w:t>
            </w:r>
          </w:p>
        </w:tc>
        <w:tc>
          <w:tcPr>
            <w:tcW w:w="3544" w:type="dxa"/>
          </w:tcPr>
          <w:p w14:paraId="0BBF8677" w14:textId="14BC3939" w:rsidR="00C078E2" w:rsidRPr="00775EE5" w:rsidRDefault="00C078E2" w:rsidP="00DD753C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>J’aime concevoir des solutions, des réseaux et des systèmes d’informations.</w:t>
            </w:r>
          </w:p>
        </w:tc>
        <w:tc>
          <w:tcPr>
            <w:tcW w:w="3390" w:type="dxa"/>
          </w:tcPr>
          <w:p w14:paraId="1B246D3D" w14:textId="4D7F71C1" w:rsidR="00CE7224" w:rsidRPr="00775EE5" w:rsidRDefault="00C078E2" w:rsidP="00DD753C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>Je veux exploiter des solutions, gérer les accès et opérer les technologies au quotidien.</w:t>
            </w:r>
          </w:p>
        </w:tc>
      </w:tr>
      <w:tr w:rsidR="00CE7224" w:rsidRPr="00775EE5" w14:paraId="6AC38124" w14:textId="77777777" w:rsidTr="00CE7224">
        <w:tc>
          <w:tcPr>
            <w:tcW w:w="1696" w:type="dxa"/>
          </w:tcPr>
          <w:p w14:paraId="38869E13" w14:textId="2DD75074" w:rsidR="00CE7224" w:rsidRPr="00775EE5" w:rsidRDefault="00CE7224" w:rsidP="00DD753C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>Exploitation</w:t>
            </w:r>
          </w:p>
        </w:tc>
        <w:tc>
          <w:tcPr>
            <w:tcW w:w="3544" w:type="dxa"/>
          </w:tcPr>
          <w:p w14:paraId="17084C11" w14:textId="438B74F8" w:rsidR="00CE7224" w:rsidRPr="00775EE5" w:rsidRDefault="00C078E2" w:rsidP="00DD753C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>J’aime chercher des solutions afin de résoudre des problèmes techniques.</w:t>
            </w:r>
          </w:p>
        </w:tc>
        <w:tc>
          <w:tcPr>
            <w:tcW w:w="3390" w:type="dxa"/>
          </w:tcPr>
          <w:p w14:paraId="1F6B19A5" w14:textId="00BFF461" w:rsidR="00CE7224" w:rsidRPr="00775EE5" w:rsidRDefault="00C078E2" w:rsidP="00DD753C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>J’aime planifier et concevoir des solutions.</w:t>
            </w:r>
          </w:p>
        </w:tc>
      </w:tr>
      <w:tr w:rsidR="00CE7224" w:rsidRPr="00775EE5" w14:paraId="74020C3D" w14:textId="77777777" w:rsidTr="00CE7224">
        <w:tc>
          <w:tcPr>
            <w:tcW w:w="1696" w:type="dxa"/>
          </w:tcPr>
          <w:p w14:paraId="693E36BD" w14:textId="77777777" w:rsidR="00CE7224" w:rsidRPr="00775EE5" w:rsidRDefault="00CE7224" w:rsidP="00DD75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</w:tcPr>
          <w:p w14:paraId="1DC8DA69" w14:textId="41CC10E0" w:rsidR="00CE7224" w:rsidRPr="00775EE5" w:rsidRDefault="003D48A9" w:rsidP="00DD753C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>J’aime travailler en mode projet, dans une équipe qui développe des solutions.</w:t>
            </w:r>
          </w:p>
        </w:tc>
        <w:tc>
          <w:tcPr>
            <w:tcW w:w="3390" w:type="dxa"/>
          </w:tcPr>
          <w:p w14:paraId="12C6E9BF" w14:textId="16A92723" w:rsidR="00CE7224" w:rsidRPr="00775EE5" w:rsidRDefault="003D48A9" w:rsidP="00DD753C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>Je suis plus un travailleur individuel qui contribue.</w:t>
            </w:r>
          </w:p>
        </w:tc>
      </w:tr>
    </w:tbl>
    <w:p w14:paraId="250BC17D" w14:textId="6E212F61" w:rsidR="005239F8" w:rsidRPr="00775EE5" w:rsidRDefault="005239F8">
      <w:pPr>
        <w:rPr>
          <w:rFonts w:asciiTheme="minorHAnsi" w:hAnsiTheme="minorHAnsi" w:cstheme="minorHAnsi"/>
        </w:rPr>
      </w:pPr>
    </w:p>
    <w:p w14:paraId="0884F3A7" w14:textId="77777777" w:rsidR="00775EE5" w:rsidRDefault="00775EE5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0FCE73E9" w14:textId="3B7166E3" w:rsidR="005239F8" w:rsidRPr="00775EE5" w:rsidRDefault="005239F8" w:rsidP="005239F8">
      <w:pPr>
        <w:rPr>
          <w:rFonts w:asciiTheme="minorHAnsi" w:hAnsiTheme="minorHAnsi" w:cstheme="minorHAnsi"/>
          <w:b/>
          <w:bCs/>
        </w:rPr>
      </w:pPr>
      <w:r w:rsidRPr="00775EE5">
        <w:rPr>
          <w:rFonts w:asciiTheme="minorHAnsi" w:hAnsiTheme="minorHAnsi" w:cstheme="minorHAnsi"/>
          <w:b/>
          <w:bCs/>
        </w:rPr>
        <w:lastRenderedPageBreak/>
        <w:t>Questions pour les individus avec un profil plus du côté affaires</w:t>
      </w:r>
    </w:p>
    <w:p w14:paraId="7E4179B9" w14:textId="732EA020" w:rsidR="005239F8" w:rsidRPr="00775EE5" w:rsidRDefault="005239F8" w:rsidP="005239F8">
      <w:pPr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16"/>
        <w:gridCol w:w="2908"/>
        <w:gridCol w:w="3106"/>
      </w:tblGrid>
      <w:tr w:rsidR="00CE7224" w:rsidRPr="00775EE5" w14:paraId="76E949EC" w14:textId="77777777" w:rsidTr="00771931">
        <w:tc>
          <w:tcPr>
            <w:tcW w:w="2616" w:type="dxa"/>
          </w:tcPr>
          <w:p w14:paraId="4C3F86B4" w14:textId="77777777" w:rsidR="00CE7224" w:rsidRPr="00775EE5" w:rsidRDefault="00CE7224" w:rsidP="00DD753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75EE5">
              <w:rPr>
                <w:rFonts w:asciiTheme="minorHAnsi" w:hAnsiTheme="minorHAnsi" w:cstheme="minorHAnsi"/>
                <w:b/>
                <w:bCs/>
              </w:rPr>
              <w:t>Spécialité</w:t>
            </w:r>
          </w:p>
        </w:tc>
        <w:tc>
          <w:tcPr>
            <w:tcW w:w="2908" w:type="dxa"/>
          </w:tcPr>
          <w:p w14:paraId="3C1F75C4" w14:textId="77777777" w:rsidR="00CE7224" w:rsidRPr="00775EE5" w:rsidRDefault="00CE7224" w:rsidP="00DD753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75EE5">
              <w:rPr>
                <w:rFonts w:asciiTheme="minorHAnsi" w:hAnsiTheme="minorHAnsi" w:cstheme="minorHAnsi"/>
                <w:b/>
                <w:bCs/>
              </w:rPr>
              <w:t>Plus</w:t>
            </w:r>
          </w:p>
        </w:tc>
        <w:tc>
          <w:tcPr>
            <w:tcW w:w="3106" w:type="dxa"/>
          </w:tcPr>
          <w:p w14:paraId="1DF5B9E5" w14:textId="77777777" w:rsidR="00CE7224" w:rsidRPr="00775EE5" w:rsidRDefault="00CE7224" w:rsidP="00DD753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75EE5">
              <w:rPr>
                <w:rFonts w:asciiTheme="minorHAnsi" w:hAnsiTheme="minorHAnsi" w:cstheme="minorHAnsi"/>
                <w:b/>
                <w:bCs/>
              </w:rPr>
              <w:t>Moins</w:t>
            </w:r>
          </w:p>
        </w:tc>
      </w:tr>
      <w:tr w:rsidR="00CE7224" w:rsidRPr="00775EE5" w14:paraId="2A700923" w14:textId="77777777" w:rsidTr="00771931">
        <w:tc>
          <w:tcPr>
            <w:tcW w:w="2616" w:type="dxa"/>
          </w:tcPr>
          <w:p w14:paraId="6EC5EABA" w14:textId="55722FD6" w:rsidR="00CE7224" w:rsidRPr="00775EE5" w:rsidRDefault="00CE7224" w:rsidP="00DD753C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>Analyste</w:t>
            </w:r>
          </w:p>
        </w:tc>
        <w:tc>
          <w:tcPr>
            <w:tcW w:w="2908" w:type="dxa"/>
          </w:tcPr>
          <w:p w14:paraId="39CAD57C" w14:textId="2C961EAB" w:rsidR="00CE7224" w:rsidRPr="00775EE5" w:rsidRDefault="00771931" w:rsidP="00DD753C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>Je suis attentif aux détails.</w:t>
            </w:r>
          </w:p>
        </w:tc>
        <w:tc>
          <w:tcPr>
            <w:tcW w:w="3106" w:type="dxa"/>
          </w:tcPr>
          <w:p w14:paraId="356CCFE3" w14:textId="1AFB0FB4" w:rsidR="00CE7224" w:rsidRPr="00775EE5" w:rsidRDefault="00771931" w:rsidP="00DD753C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>Je m’intéresse aux grands concepts.</w:t>
            </w:r>
          </w:p>
        </w:tc>
      </w:tr>
      <w:tr w:rsidR="00771931" w:rsidRPr="00775EE5" w14:paraId="1061E7BE" w14:textId="77777777" w:rsidTr="00771931">
        <w:tc>
          <w:tcPr>
            <w:tcW w:w="2616" w:type="dxa"/>
          </w:tcPr>
          <w:p w14:paraId="3E692F09" w14:textId="77777777" w:rsidR="00771931" w:rsidRPr="00775EE5" w:rsidRDefault="00771931" w:rsidP="00DD75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08" w:type="dxa"/>
          </w:tcPr>
          <w:p w14:paraId="643E4F19" w14:textId="42D6D5CB" w:rsidR="00771931" w:rsidRPr="00775EE5" w:rsidRDefault="00DF0308" w:rsidP="00DD753C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>J’apprécie développer des idées nouvelles et « out-of-the-box ».</w:t>
            </w:r>
          </w:p>
        </w:tc>
        <w:tc>
          <w:tcPr>
            <w:tcW w:w="3106" w:type="dxa"/>
          </w:tcPr>
          <w:p w14:paraId="456D6253" w14:textId="5FEF82B8" w:rsidR="00771931" w:rsidRPr="00775EE5" w:rsidRDefault="00DF0308" w:rsidP="00DD753C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>Je préfère les façons de faire qui ont fait leurs preuves.</w:t>
            </w:r>
          </w:p>
        </w:tc>
      </w:tr>
      <w:tr w:rsidR="00CE7224" w:rsidRPr="00775EE5" w14:paraId="2B0D1E29" w14:textId="77777777" w:rsidTr="00771931">
        <w:tc>
          <w:tcPr>
            <w:tcW w:w="2616" w:type="dxa"/>
          </w:tcPr>
          <w:p w14:paraId="271B5D1B" w14:textId="3D9C5106" w:rsidR="00CE7224" w:rsidRPr="00775EE5" w:rsidRDefault="00CE7224" w:rsidP="00DD753C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>Conseiller</w:t>
            </w:r>
          </w:p>
        </w:tc>
        <w:tc>
          <w:tcPr>
            <w:tcW w:w="2908" w:type="dxa"/>
          </w:tcPr>
          <w:p w14:paraId="5FCFA308" w14:textId="1EFF0D91" w:rsidR="00CE7224" w:rsidRPr="00775EE5" w:rsidRDefault="00DF0308" w:rsidP="00DD753C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 xml:space="preserve">Je veux conseiller et travailler avec les dirigeants et les gestionnaires. </w:t>
            </w:r>
          </w:p>
        </w:tc>
        <w:tc>
          <w:tcPr>
            <w:tcW w:w="3106" w:type="dxa"/>
          </w:tcPr>
          <w:p w14:paraId="3BAE5C06" w14:textId="4DEA9A27" w:rsidR="00CE7224" w:rsidRPr="00775EE5" w:rsidRDefault="00DF0308" w:rsidP="00DD753C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>Je souhaite être sur le terrain avec les clients et les parties prenantes de l’organisation.</w:t>
            </w:r>
            <w:r w:rsidR="00CE7224" w:rsidRPr="00775EE5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771931" w:rsidRPr="00775EE5" w14:paraId="3D630966" w14:textId="77777777" w:rsidTr="00771931">
        <w:tc>
          <w:tcPr>
            <w:tcW w:w="2616" w:type="dxa"/>
          </w:tcPr>
          <w:p w14:paraId="7D24B383" w14:textId="77777777" w:rsidR="00771931" w:rsidRPr="00775EE5" w:rsidRDefault="00771931" w:rsidP="00DD75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08" w:type="dxa"/>
          </w:tcPr>
          <w:p w14:paraId="0407A07B" w14:textId="0276BB84" w:rsidR="00771931" w:rsidRPr="00775EE5" w:rsidRDefault="00DF0308" w:rsidP="00DD753C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>J’aime avoir une vision stratégique des grands enjeux</w:t>
            </w:r>
            <w:r w:rsidR="00457AF7" w:rsidRPr="00775EE5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106" w:type="dxa"/>
          </w:tcPr>
          <w:p w14:paraId="33A433C6" w14:textId="2004754C" w:rsidR="00771931" w:rsidRPr="00775EE5" w:rsidRDefault="00DF0308" w:rsidP="00DD753C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>Je vise une compréhension minutieuse des activités de mon organisation</w:t>
            </w:r>
            <w:r w:rsidR="00457AF7" w:rsidRPr="00775EE5">
              <w:rPr>
                <w:rFonts w:asciiTheme="minorHAnsi" w:hAnsiTheme="minorHAnsi" w:cstheme="minorHAnsi"/>
              </w:rPr>
              <w:t>.</w:t>
            </w:r>
          </w:p>
        </w:tc>
      </w:tr>
      <w:tr w:rsidR="00CE7224" w:rsidRPr="00775EE5" w14:paraId="43AF9E84" w14:textId="77777777" w:rsidTr="00771931">
        <w:tc>
          <w:tcPr>
            <w:tcW w:w="2616" w:type="dxa"/>
          </w:tcPr>
          <w:p w14:paraId="314AC56A" w14:textId="16D409D2" w:rsidR="00CE7224" w:rsidRPr="00775EE5" w:rsidRDefault="00CE7224" w:rsidP="00DD753C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>Formation et sensibilisation</w:t>
            </w:r>
          </w:p>
        </w:tc>
        <w:tc>
          <w:tcPr>
            <w:tcW w:w="2908" w:type="dxa"/>
          </w:tcPr>
          <w:p w14:paraId="1C844808" w14:textId="2BC8A9EE" w:rsidR="00CE7224" w:rsidRPr="00775EE5" w:rsidRDefault="00771931" w:rsidP="00DD753C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>Je suis passionné par l’enseignement et la formation.</w:t>
            </w:r>
          </w:p>
        </w:tc>
        <w:tc>
          <w:tcPr>
            <w:tcW w:w="3106" w:type="dxa"/>
          </w:tcPr>
          <w:p w14:paraId="19CC0A30" w14:textId="0F90EEF1" w:rsidR="00CE7224" w:rsidRPr="00775EE5" w:rsidRDefault="00771931" w:rsidP="00DD753C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>Je suis passionné par l’application et l’action sur le terrain.</w:t>
            </w:r>
          </w:p>
        </w:tc>
      </w:tr>
      <w:tr w:rsidR="00CE7224" w:rsidRPr="00775EE5" w14:paraId="6C129B0B" w14:textId="77777777" w:rsidTr="00771931">
        <w:tc>
          <w:tcPr>
            <w:tcW w:w="2616" w:type="dxa"/>
          </w:tcPr>
          <w:p w14:paraId="436107F1" w14:textId="147360F1" w:rsidR="00CE7224" w:rsidRPr="00775EE5" w:rsidRDefault="00CE7224" w:rsidP="00DD753C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>Sécurité physique</w:t>
            </w:r>
          </w:p>
        </w:tc>
        <w:tc>
          <w:tcPr>
            <w:tcW w:w="2908" w:type="dxa"/>
          </w:tcPr>
          <w:p w14:paraId="7C7A8828" w14:textId="12A1D533" w:rsidR="00CE7224" w:rsidRPr="00775EE5" w:rsidRDefault="00771931" w:rsidP="00DD753C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>Plus jeune, j’aurais voulu devenir policier ou pompier.</w:t>
            </w:r>
          </w:p>
        </w:tc>
        <w:tc>
          <w:tcPr>
            <w:tcW w:w="3106" w:type="dxa"/>
          </w:tcPr>
          <w:p w14:paraId="03C65E0C" w14:textId="3FD36464" w:rsidR="00CE7224" w:rsidRPr="00775EE5" w:rsidRDefault="00DF0308" w:rsidP="00DD753C">
            <w:pPr>
              <w:rPr>
                <w:rFonts w:asciiTheme="minorHAnsi" w:hAnsiTheme="minorHAnsi" w:cstheme="minorHAnsi"/>
              </w:rPr>
            </w:pPr>
            <w:r w:rsidRPr="00775EE5">
              <w:rPr>
                <w:rFonts w:asciiTheme="minorHAnsi" w:hAnsiTheme="minorHAnsi" w:cstheme="minorHAnsi"/>
              </w:rPr>
              <w:t xml:space="preserve">J’aime </w:t>
            </w:r>
            <w:r w:rsidR="00457AF7" w:rsidRPr="00775EE5">
              <w:rPr>
                <w:rFonts w:asciiTheme="minorHAnsi" w:hAnsiTheme="minorHAnsi" w:cstheme="minorHAnsi"/>
              </w:rPr>
              <w:t>re</w:t>
            </w:r>
            <w:r w:rsidRPr="00775EE5">
              <w:rPr>
                <w:rFonts w:asciiTheme="minorHAnsi" w:hAnsiTheme="minorHAnsi" w:cstheme="minorHAnsi"/>
              </w:rPr>
              <w:t>pousser les limites des règles et des directives.</w:t>
            </w:r>
          </w:p>
        </w:tc>
      </w:tr>
    </w:tbl>
    <w:p w14:paraId="5EC1CF6E" w14:textId="77777777" w:rsidR="00CE7224" w:rsidRPr="00775EE5" w:rsidRDefault="00CE7224" w:rsidP="005239F8">
      <w:pPr>
        <w:rPr>
          <w:rFonts w:asciiTheme="minorHAnsi" w:hAnsiTheme="minorHAnsi" w:cstheme="minorHAnsi"/>
        </w:rPr>
      </w:pPr>
    </w:p>
    <w:p w14:paraId="348E9360" w14:textId="77777777" w:rsidR="005239F8" w:rsidRPr="00775EE5" w:rsidRDefault="005239F8" w:rsidP="005239F8">
      <w:pPr>
        <w:rPr>
          <w:rFonts w:asciiTheme="minorHAnsi" w:hAnsiTheme="minorHAnsi" w:cstheme="minorHAnsi"/>
        </w:rPr>
      </w:pPr>
    </w:p>
    <w:p w14:paraId="1B02DB74" w14:textId="77777777" w:rsidR="00775EE5" w:rsidRDefault="00775EE5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0A2385BE" w14:textId="3B9D423C" w:rsidR="005239F8" w:rsidRPr="00775EE5" w:rsidRDefault="00FE2D3E">
      <w:pPr>
        <w:rPr>
          <w:rFonts w:asciiTheme="minorHAnsi" w:hAnsiTheme="minorHAnsi" w:cstheme="minorHAnsi"/>
          <w:b/>
          <w:bCs/>
        </w:rPr>
      </w:pPr>
      <w:r w:rsidRPr="00775EE5">
        <w:rPr>
          <w:rFonts w:asciiTheme="minorHAnsi" w:hAnsiTheme="minorHAnsi" w:cstheme="minorHAnsi"/>
          <w:b/>
          <w:bCs/>
        </w:rPr>
        <w:lastRenderedPageBreak/>
        <w:t>Questions de classement</w:t>
      </w:r>
      <w:r w:rsidR="00457AF7" w:rsidRPr="00775EE5">
        <w:rPr>
          <w:rFonts w:asciiTheme="minorHAnsi" w:hAnsiTheme="minorHAnsi" w:cstheme="minorHAnsi"/>
          <w:b/>
          <w:bCs/>
        </w:rPr>
        <w:t xml:space="preserve"> (socio-démographiques)</w:t>
      </w:r>
    </w:p>
    <w:p w14:paraId="1EADD034" w14:textId="0D193016" w:rsidR="00FE2D3E" w:rsidRPr="00775EE5" w:rsidRDefault="00FE2D3E">
      <w:pPr>
        <w:rPr>
          <w:rFonts w:asciiTheme="minorHAnsi" w:hAnsiTheme="minorHAnsi" w:cstheme="minorHAnsi"/>
        </w:rPr>
      </w:pPr>
    </w:p>
    <w:p w14:paraId="1A5683A0" w14:textId="31D797DA" w:rsidR="00FE2D3E" w:rsidRPr="00775EE5" w:rsidRDefault="00FE2D3E">
      <w:pPr>
        <w:rPr>
          <w:rFonts w:asciiTheme="minorHAnsi" w:hAnsiTheme="minorHAnsi" w:cstheme="minorHAnsi"/>
        </w:rPr>
      </w:pPr>
      <w:r w:rsidRPr="00775EE5">
        <w:rPr>
          <w:rFonts w:asciiTheme="minorHAnsi" w:hAnsiTheme="minorHAnsi" w:cstheme="minorHAnsi"/>
        </w:rPr>
        <w:t>Catégorie d’âge</w:t>
      </w:r>
    </w:p>
    <w:p w14:paraId="36E9613C" w14:textId="7ECB80A4" w:rsidR="00FE2D3E" w:rsidRPr="00775EE5" w:rsidRDefault="00FE2D3E">
      <w:pPr>
        <w:rPr>
          <w:rFonts w:asciiTheme="minorHAnsi" w:hAnsiTheme="minorHAnsi" w:cstheme="minorHAnsi"/>
        </w:rPr>
      </w:pPr>
      <w:r w:rsidRPr="00775EE5">
        <w:rPr>
          <w:rFonts w:asciiTheme="minorHAnsi" w:hAnsiTheme="minorHAnsi" w:cstheme="minorHAnsi"/>
        </w:rPr>
        <w:t>Formation académique</w:t>
      </w:r>
    </w:p>
    <w:p w14:paraId="6012FDD3" w14:textId="6769368B" w:rsidR="00FE2D3E" w:rsidRPr="00775EE5" w:rsidRDefault="00FE2D3E">
      <w:pPr>
        <w:rPr>
          <w:rFonts w:asciiTheme="minorHAnsi" w:hAnsiTheme="minorHAnsi" w:cstheme="minorHAnsi"/>
        </w:rPr>
      </w:pPr>
      <w:r w:rsidRPr="00775EE5">
        <w:rPr>
          <w:rFonts w:asciiTheme="minorHAnsi" w:hAnsiTheme="minorHAnsi" w:cstheme="minorHAnsi"/>
        </w:rPr>
        <w:t>Expérience de vie</w:t>
      </w:r>
    </w:p>
    <w:p w14:paraId="4A5E61D7" w14:textId="21DC4BCD" w:rsidR="00FE2D3E" w:rsidRPr="00775EE5" w:rsidRDefault="00FE2D3E">
      <w:pPr>
        <w:rPr>
          <w:rFonts w:asciiTheme="minorHAnsi" w:hAnsiTheme="minorHAnsi" w:cstheme="minorHAnsi"/>
        </w:rPr>
      </w:pPr>
    </w:p>
    <w:p w14:paraId="1B54B105" w14:textId="14107BDA" w:rsidR="00FE2D3E" w:rsidRDefault="00FE2D3E">
      <w:pPr>
        <w:rPr>
          <w:rFonts w:asciiTheme="minorHAnsi" w:hAnsiTheme="minorHAnsi" w:cstheme="minorHAnsi"/>
        </w:rPr>
      </w:pPr>
      <w:r w:rsidRPr="00775EE5">
        <w:rPr>
          <w:rFonts w:asciiTheme="minorHAnsi" w:hAnsiTheme="minorHAnsi" w:cstheme="minorHAnsi"/>
        </w:rPr>
        <w:t>(</w:t>
      </w:r>
      <w:r w:rsidR="00CE7224" w:rsidRPr="00775EE5">
        <w:rPr>
          <w:rFonts w:asciiTheme="minorHAnsi" w:hAnsiTheme="minorHAnsi" w:cstheme="minorHAnsi"/>
        </w:rPr>
        <w:t>Pas</w:t>
      </w:r>
      <w:r w:rsidRPr="00775EE5">
        <w:rPr>
          <w:rFonts w:asciiTheme="minorHAnsi" w:hAnsiTheme="minorHAnsi" w:cstheme="minorHAnsi"/>
        </w:rPr>
        <w:t xml:space="preserve"> de questions sur le genre ou la diversité à cette étape)</w:t>
      </w:r>
    </w:p>
    <w:p w14:paraId="734A69FB" w14:textId="77777777" w:rsidR="00450EEC" w:rsidRDefault="00450EEC">
      <w:pPr>
        <w:rPr>
          <w:rFonts w:asciiTheme="minorHAnsi" w:hAnsiTheme="minorHAnsi" w:cstheme="minorHAnsi"/>
        </w:rPr>
      </w:pPr>
    </w:p>
    <w:p w14:paraId="476B7394" w14:textId="77777777" w:rsidR="00450EEC" w:rsidRPr="00775EE5" w:rsidRDefault="00450EEC">
      <w:pPr>
        <w:rPr>
          <w:rFonts w:asciiTheme="minorHAnsi" w:hAnsiTheme="minorHAnsi" w:cstheme="minorHAnsi"/>
        </w:rPr>
      </w:pPr>
    </w:p>
    <w:sectPr w:rsidR="00450EEC" w:rsidRPr="00775E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8B"/>
    <w:rsid w:val="000C310D"/>
    <w:rsid w:val="00302093"/>
    <w:rsid w:val="003D48A9"/>
    <w:rsid w:val="00432ABE"/>
    <w:rsid w:val="00450EEC"/>
    <w:rsid w:val="00457AF7"/>
    <w:rsid w:val="004B78C8"/>
    <w:rsid w:val="005239F8"/>
    <w:rsid w:val="006B402F"/>
    <w:rsid w:val="00771931"/>
    <w:rsid w:val="00775EE5"/>
    <w:rsid w:val="007E1CA9"/>
    <w:rsid w:val="00860902"/>
    <w:rsid w:val="008E11D9"/>
    <w:rsid w:val="009E082E"/>
    <w:rsid w:val="009E7285"/>
    <w:rsid w:val="00C078E2"/>
    <w:rsid w:val="00CE5DD7"/>
    <w:rsid w:val="00CE7224"/>
    <w:rsid w:val="00DF0308"/>
    <w:rsid w:val="00E17A8B"/>
    <w:rsid w:val="00E31A41"/>
    <w:rsid w:val="00E92050"/>
    <w:rsid w:val="00FC0338"/>
    <w:rsid w:val="00FE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EEC145"/>
  <w15:chartTrackingRefBased/>
  <w15:docId w15:val="{68469AD0-F94A-9F4C-8DED-6449B853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224"/>
    <w:rPr>
      <w:rFonts w:ascii="Times New Roman" w:eastAsia="Times New Roman" w:hAnsi="Times New Roman" w:cs="Times New Roman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17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607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Marc-Andre Leger</dc:creator>
  <cp:keywords/>
  <dc:description/>
  <cp:lastModifiedBy>Marc-Andre Leger</cp:lastModifiedBy>
  <cp:revision>2</cp:revision>
  <dcterms:created xsi:type="dcterms:W3CDTF">2023-03-23T06:33:00Z</dcterms:created>
  <dcterms:modified xsi:type="dcterms:W3CDTF">2023-03-23T06:33:00Z</dcterms:modified>
</cp:coreProperties>
</file>