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8732" w14:textId="53A084B6" w:rsidR="00AF2433" w:rsidRPr="00B146D8" w:rsidRDefault="00614EFC" w:rsidP="00AF2433">
      <w:pPr>
        <w:spacing w:before="120" w:after="120" w:line="360" w:lineRule="auto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Scenario </w:t>
      </w:r>
      <w:r w:rsidR="00B146D8" w:rsidRPr="00B146D8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number: </w:t>
      </w:r>
    </w:p>
    <w:p w14:paraId="4815C551" w14:textId="633FA85C" w:rsidR="00614EFC" w:rsidRPr="00B146D8" w:rsidRDefault="00614EFC" w:rsidP="00614EFC">
      <w:p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b/>
          <w:bCs/>
          <w:color w:val="000000" w:themeColor="text1"/>
          <w:lang w:val="en-US"/>
        </w:rPr>
        <w:t>Scenario Name:</w:t>
      </w:r>
      <w:r w:rsidRPr="00B146D8">
        <w:rPr>
          <w:rFonts w:asciiTheme="minorHAnsi" w:hAnsiTheme="minorHAnsi" w:cstheme="minorHAnsi"/>
          <w:color w:val="000000" w:themeColor="text1"/>
          <w:lang w:val="en-US"/>
        </w:rPr>
        <w:br/>
      </w:r>
      <w:r w:rsidR="00B146D8" w:rsidRPr="00B146D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063F831B" w14:textId="77777777" w:rsidR="00614EFC" w:rsidRPr="00B146D8" w:rsidRDefault="00614EFC" w:rsidP="00614EFC">
      <w:p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b/>
          <w:bCs/>
          <w:color w:val="000000" w:themeColor="text1"/>
          <w:lang w:val="en-US"/>
        </w:rPr>
        <w:t>List of Stakeholders Involved:</w:t>
      </w:r>
    </w:p>
    <w:p w14:paraId="49184CEF" w14:textId="2168D574" w:rsidR="00B146D8" w:rsidRPr="00B146D8" w:rsidRDefault="00B146D8" w:rsidP="00B146D8">
      <w:pPr>
        <w:numPr>
          <w:ilvl w:val="0"/>
          <w:numId w:val="58"/>
        </w:num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7B9D3094" w14:textId="585D9F51" w:rsidR="00B146D8" w:rsidRPr="00B146D8" w:rsidRDefault="00B146D8" w:rsidP="00B146D8">
      <w:pPr>
        <w:numPr>
          <w:ilvl w:val="0"/>
          <w:numId w:val="58"/>
        </w:num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49F3FE7F" w14:textId="30771EFC" w:rsidR="00B146D8" w:rsidRPr="00B146D8" w:rsidRDefault="00B146D8" w:rsidP="00B146D8">
      <w:pPr>
        <w:numPr>
          <w:ilvl w:val="0"/>
          <w:numId w:val="58"/>
        </w:num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063FB4B0" w14:textId="606ADF48" w:rsidR="00614EFC" w:rsidRPr="00B146D8" w:rsidRDefault="00614EFC" w:rsidP="00614EFC">
      <w:p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b/>
          <w:bCs/>
          <w:color w:val="000000" w:themeColor="text1"/>
          <w:lang w:val="en-US"/>
        </w:rPr>
        <w:t>Background Information:</w:t>
      </w:r>
      <w:r w:rsidRPr="00B146D8">
        <w:rPr>
          <w:rFonts w:asciiTheme="minorHAnsi" w:hAnsiTheme="minorHAnsi" w:cstheme="minorHAnsi"/>
          <w:color w:val="000000" w:themeColor="text1"/>
          <w:lang w:val="en-US"/>
        </w:rPr>
        <w:br/>
      </w:r>
      <w:r w:rsidR="00B146D8" w:rsidRPr="00B146D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55036BF3" w14:textId="738C9384" w:rsidR="00614EFC" w:rsidRPr="00B146D8" w:rsidRDefault="00614EFC" w:rsidP="00614EFC">
      <w:p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b/>
          <w:bCs/>
          <w:color w:val="000000" w:themeColor="text1"/>
          <w:lang w:val="en-US"/>
        </w:rPr>
        <w:t>Description of the Scenario or Incident:</w:t>
      </w:r>
      <w:r w:rsidRPr="00B146D8">
        <w:rPr>
          <w:rFonts w:asciiTheme="minorHAnsi" w:hAnsiTheme="minorHAnsi" w:cstheme="minorHAnsi"/>
          <w:color w:val="000000" w:themeColor="text1"/>
          <w:lang w:val="en-US"/>
        </w:rPr>
        <w:br/>
      </w:r>
      <w:r w:rsidR="00B146D8" w:rsidRPr="00B146D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7F5122F7" w14:textId="77777777" w:rsidR="00614EFC" w:rsidRPr="00B146D8" w:rsidRDefault="00614EFC" w:rsidP="00614EFC">
      <w:p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b/>
          <w:bCs/>
          <w:color w:val="000000" w:themeColor="text1"/>
          <w:lang w:val="en-US"/>
        </w:rPr>
        <w:t>Event Sequence:</w:t>
      </w:r>
    </w:p>
    <w:p w14:paraId="37B455DE" w14:textId="031BDD13" w:rsidR="00614EFC" w:rsidRPr="00B146D8" w:rsidRDefault="00B146D8" w:rsidP="003E5D94">
      <w:pPr>
        <w:numPr>
          <w:ilvl w:val="0"/>
          <w:numId w:val="59"/>
        </w:num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24A9BAE1" w14:textId="1E73192A" w:rsidR="00B146D8" w:rsidRPr="00B146D8" w:rsidRDefault="00B146D8" w:rsidP="003E5D94">
      <w:pPr>
        <w:numPr>
          <w:ilvl w:val="0"/>
          <w:numId w:val="59"/>
        </w:num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4EB04146" w14:textId="5AC5014E" w:rsidR="00B146D8" w:rsidRPr="00B146D8" w:rsidRDefault="00B146D8" w:rsidP="003E5D94">
      <w:pPr>
        <w:numPr>
          <w:ilvl w:val="0"/>
          <w:numId w:val="59"/>
        </w:num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1C4EF706" w14:textId="77777777" w:rsidR="00614EFC" w:rsidRPr="00B146D8" w:rsidRDefault="00614EFC" w:rsidP="00614EFC">
      <w:p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b/>
          <w:bCs/>
          <w:color w:val="000000" w:themeColor="text1"/>
          <w:lang w:val="en-US"/>
        </w:rPr>
        <w:t>Consequences:</w:t>
      </w:r>
    </w:p>
    <w:p w14:paraId="04F0BF4E" w14:textId="0F264107" w:rsidR="00614EFC" w:rsidRPr="00B146D8" w:rsidRDefault="00B146D8" w:rsidP="003E5D94">
      <w:pPr>
        <w:numPr>
          <w:ilvl w:val="0"/>
          <w:numId w:val="60"/>
        </w:num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1DD9E03D" w14:textId="4A7C3E9B" w:rsidR="00B146D8" w:rsidRPr="00B146D8" w:rsidRDefault="00B146D8" w:rsidP="003E5D94">
      <w:pPr>
        <w:numPr>
          <w:ilvl w:val="0"/>
          <w:numId w:val="60"/>
        </w:num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47A10AB0" w14:textId="77777777" w:rsidR="00B146D8" w:rsidRPr="00B146D8" w:rsidRDefault="00B146D8" w:rsidP="003E5D94">
      <w:pPr>
        <w:numPr>
          <w:ilvl w:val="0"/>
          <w:numId w:val="60"/>
        </w:num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</w:p>
    <w:p w14:paraId="22E7BA13" w14:textId="606E8D16" w:rsidR="00614EFC" w:rsidRPr="00B146D8" w:rsidRDefault="00614EFC" w:rsidP="00614EFC">
      <w:p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b/>
          <w:bCs/>
          <w:color w:val="000000" w:themeColor="text1"/>
          <w:lang w:val="en-US"/>
        </w:rPr>
        <w:t>Historical Data:</w:t>
      </w:r>
      <w:r w:rsidRPr="00B146D8">
        <w:rPr>
          <w:rFonts w:asciiTheme="minorHAnsi" w:hAnsiTheme="minorHAnsi" w:cstheme="minorHAnsi"/>
          <w:color w:val="000000" w:themeColor="text1"/>
          <w:lang w:val="en-US"/>
        </w:rPr>
        <w:br/>
      </w:r>
      <w:r w:rsidR="00B146D8" w:rsidRPr="00B146D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13B1DE13" w14:textId="77777777" w:rsidR="00614EFC" w:rsidRPr="00B146D8" w:rsidRDefault="00614EFC" w:rsidP="00614EFC">
      <w:pPr>
        <w:spacing w:before="120" w:after="120" w:line="360" w:lineRule="auto"/>
        <w:rPr>
          <w:rFonts w:asciiTheme="minorHAnsi" w:eastAsiaTheme="minorHAnsi" w:hAnsiTheme="minorHAnsi" w:cstheme="minorHAnsi"/>
          <w:b/>
          <w:bCs/>
          <w:color w:val="000000" w:themeColor="text1"/>
          <w:kern w:val="2"/>
          <w:lang w:val="en-US" w:eastAsia="en-US"/>
          <w14:ligatures w14:val="standardContextual"/>
        </w:rPr>
      </w:pPr>
      <w:r w:rsidRPr="00B146D8">
        <w:rPr>
          <w:rFonts w:asciiTheme="minorHAnsi" w:eastAsiaTheme="minorHAnsi" w:hAnsiTheme="minorHAnsi" w:cstheme="minorHAnsi"/>
          <w:b/>
          <w:bCs/>
          <w:color w:val="000000" w:themeColor="text1"/>
          <w:kern w:val="2"/>
          <w:lang w:val="en-US" w:eastAsia="en-US"/>
          <w14:ligatures w14:val="standardContextual"/>
        </w:rPr>
        <w:t xml:space="preserve">Key risk indicator </w:t>
      </w:r>
      <w:proofErr w:type="gramStart"/>
      <w:r w:rsidRPr="00B146D8">
        <w:rPr>
          <w:rFonts w:asciiTheme="minorHAnsi" w:eastAsiaTheme="minorHAnsi" w:hAnsiTheme="minorHAnsi" w:cstheme="minorHAnsi"/>
          <w:b/>
          <w:bCs/>
          <w:color w:val="000000" w:themeColor="text1"/>
          <w:kern w:val="2"/>
          <w:lang w:val="en-US" w:eastAsia="en-US"/>
          <w14:ligatures w14:val="standardContextual"/>
        </w:rPr>
        <w:t>metrics :</w:t>
      </w:r>
      <w:proofErr w:type="gramEnd"/>
    </w:p>
    <w:p w14:paraId="175BBED2" w14:textId="7C7DDC9F" w:rsidR="00614EFC" w:rsidRPr="00B146D8" w:rsidRDefault="00614EFC" w:rsidP="003E5D94">
      <w:pPr>
        <w:pStyle w:val="Paragraphedeliste"/>
        <w:numPr>
          <w:ilvl w:val="0"/>
          <w:numId w:val="63"/>
        </w:num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b/>
          <w:bCs/>
          <w:color w:val="000000" w:themeColor="text1"/>
          <w:lang w:val="en-US"/>
        </w:rPr>
        <w:t>Probability that the threat will be present:</w:t>
      </w: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56CA2534" w14:textId="1DD52B44" w:rsidR="00614EFC" w:rsidRPr="00B146D8" w:rsidRDefault="00614EFC" w:rsidP="003E5D94">
      <w:pPr>
        <w:pStyle w:val="Paragraphedeliste"/>
        <w:numPr>
          <w:ilvl w:val="0"/>
          <w:numId w:val="63"/>
        </w:num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b/>
          <w:bCs/>
          <w:color w:val="000000" w:themeColor="text1"/>
          <w:lang w:val="en-US"/>
        </w:rPr>
        <w:t>Probability of exploitation:</w:t>
      </w: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78E9A5D7" w14:textId="0D9A1938" w:rsidR="00614EFC" w:rsidRPr="00B146D8" w:rsidRDefault="00614EFC" w:rsidP="003E5D94">
      <w:pPr>
        <w:pStyle w:val="Paragraphedeliste"/>
        <w:numPr>
          <w:ilvl w:val="0"/>
          <w:numId w:val="63"/>
        </w:num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b/>
          <w:bCs/>
          <w:color w:val="000000" w:themeColor="text1"/>
          <w:lang w:val="en-US"/>
        </w:rPr>
        <w:lastRenderedPageBreak/>
        <w:t>Estimated expected damages:</w:t>
      </w: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7EFD18C5" w14:textId="3609D6E4" w:rsidR="00614EFC" w:rsidRPr="00B146D8" w:rsidRDefault="00614EFC" w:rsidP="003E5D94">
      <w:pPr>
        <w:pStyle w:val="Paragraphedeliste"/>
        <w:numPr>
          <w:ilvl w:val="0"/>
          <w:numId w:val="63"/>
        </w:num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b/>
          <w:bCs/>
          <w:color w:val="000000" w:themeColor="text1"/>
          <w:lang w:val="en-US"/>
        </w:rPr>
        <w:t>Maximal damages:</w:t>
      </w: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4B74F70B" w14:textId="01D1F226" w:rsidR="00614EFC" w:rsidRPr="00B146D8" w:rsidRDefault="00614EFC" w:rsidP="003E5D94">
      <w:pPr>
        <w:pStyle w:val="Paragraphedeliste"/>
        <w:numPr>
          <w:ilvl w:val="0"/>
          <w:numId w:val="63"/>
        </w:num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b/>
          <w:bCs/>
          <w:color w:val="000000" w:themeColor="text1"/>
          <w:lang w:val="en-US"/>
        </w:rPr>
        <w:t>Level of organizational resilience:</w:t>
      </w: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3D898857" w14:textId="6E434BD5" w:rsidR="00EC5211" w:rsidRPr="00B146D8" w:rsidRDefault="00614EFC" w:rsidP="00EC5211">
      <w:pPr>
        <w:pStyle w:val="Paragraphedeliste"/>
        <w:numPr>
          <w:ilvl w:val="0"/>
          <w:numId w:val="63"/>
        </w:num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b/>
          <w:bCs/>
          <w:color w:val="000000" w:themeColor="text1"/>
          <w:lang w:val="en-US"/>
        </w:rPr>
        <w:t>Expected utility (or Loss):</w:t>
      </w: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2AD3030E" w14:textId="77777777" w:rsidR="00EC5211" w:rsidRPr="00B146D8" w:rsidRDefault="00EC5211" w:rsidP="00EC5211">
      <w:pPr>
        <w:tabs>
          <w:tab w:val="left" w:pos="7227"/>
        </w:tabs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b/>
          <w:bCs/>
          <w:color w:val="000000" w:themeColor="text1"/>
          <w:lang w:val="en-US"/>
        </w:rPr>
        <w:t>CVSS Score Calculation Details</w:t>
      </w:r>
      <w:r w:rsidRPr="00B146D8">
        <w:rPr>
          <w:rFonts w:asciiTheme="minorHAnsi" w:hAnsiTheme="minorHAnsi" w:cstheme="minorHAnsi"/>
          <w:color w:val="000000" w:themeColor="text1"/>
          <w:lang w:val="en-US"/>
        </w:rPr>
        <w:t>:</w:t>
      </w:r>
    </w:p>
    <w:p w14:paraId="7C290520" w14:textId="2671E00D" w:rsidR="00EC5211" w:rsidRPr="00B146D8" w:rsidRDefault="00EC5211" w:rsidP="00EC5211">
      <w:pPr>
        <w:numPr>
          <w:ilvl w:val="0"/>
          <w:numId w:val="83"/>
        </w:numPr>
        <w:tabs>
          <w:tab w:val="left" w:pos="7227"/>
        </w:tabs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Attack Vector (AV): </w:t>
      </w:r>
    </w:p>
    <w:p w14:paraId="4CB6A30C" w14:textId="79AD1302" w:rsidR="00EC5211" w:rsidRPr="00B146D8" w:rsidRDefault="00EC5211" w:rsidP="00EC5211">
      <w:pPr>
        <w:numPr>
          <w:ilvl w:val="0"/>
          <w:numId w:val="83"/>
        </w:numPr>
        <w:tabs>
          <w:tab w:val="left" w:pos="7227"/>
        </w:tabs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Attack Complexity (AC): </w:t>
      </w:r>
    </w:p>
    <w:p w14:paraId="1599D7F5" w14:textId="52AFA5F3" w:rsidR="00EC5211" w:rsidRPr="00B146D8" w:rsidRDefault="00EC5211" w:rsidP="00EC5211">
      <w:pPr>
        <w:numPr>
          <w:ilvl w:val="0"/>
          <w:numId w:val="83"/>
        </w:numPr>
        <w:tabs>
          <w:tab w:val="left" w:pos="7227"/>
        </w:tabs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Privileges Required (PR): </w:t>
      </w:r>
    </w:p>
    <w:p w14:paraId="49FE8840" w14:textId="377E4587" w:rsidR="00EC5211" w:rsidRPr="00B146D8" w:rsidRDefault="00EC5211" w:rsidP="00EC5211">
      <w:pPr>
        <w:numPr>
          <w:ilvl w:val="0"/>
          <w:numId w:val="83"/>
        </w:numPr>
        <w:tabs>
          <w:tab w:val="left" w:pos="7227"/>
        </w:tabs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User Interaction (UI): </w:t>
      </w:r>
    </w:p>
    <w:p w14:paraId="44BDEC92" w14:textId="023E1541" w:rsidR="00EC5211" w:rsidRPr="00B146D8" w:rsidRDefault="00EC5211" w:rsidP="00EC5211">
      <w:pPr>
        <w:numPr>
          <w:ilvl w:val="0"/>
          <w:numId w:val="83"/>
        </w:numPr>
        <w:tabs>
          <w:tab w:val="left" w:pos="7227"/>
        </w:tabs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Scope (S): </w:t>
      </w:r>
    </w:p>
    <w:p w14:paraId="45297767" w14:textId="22C1FD7C" w:rsidR="00EC5211" w:rsidRPr="00B146D8" w:rsidRDefault="00EC5211" w:rsidP="00EC5211">
      <w:pPr>
        <w:numPr>
          <w:ilvl w:val="0"/>
          <w:numId w:val="83"/>
        </w:numPr>
        <w:tabs>
          <w:tab w:val="left" w:pos="7227"/>
        </w:tabs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Confidentiality Impact (C): </w:t>
      </w:r>
    </w:p>
    <w:p w14:paraId="62D68681" w14:textId="07265199" w:rsidR="00EC5211" w:rsidRPr="00B146D8" w:rsidRDefault="00EC5211" w:rsidP="00EC5211">
      <w:pPr>
        <w:numPr>
          <w:ilvl w:val="0"/>
          <w:numId w:val="83"/>
        </w:numPr>
        <w:tabs>
          <w:tab w:val="left" w:pos="7227"/>
        </w:tabs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Integrity Impact (I): </w:t>
      </w:r>
    </w:p>
    <w:p w14:paraId="5AF2E5C4" w14:textId="64151300" w:rsidR="00EC5211" w:rsidRPr="00B146D8" w:rsidRDefault="00EC5211" w:rsidP="00EC5211">
      <w:pPr>
        <w:numPr>
          <w:ilvl w:val="0"/>
          <w:numId w:val="83"/>
        </w:numPr>
        <w:tabs>
          <w:tab w:val="left" w:pos="7227"/>
        </w:tabs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Availability Impact (A): </w:t>
      </w:r>
    </w:p>
    <w:p w14:paraId="1F9DAEF0" w14:textId="1786DE97" w:rsidR="00EC5211" w:rsidRPr="00B146D8" w:rsidRDefault="00EC5211" w:rsidP="00EC5211">
      <w:pPr>
        <w:tabs>
          <w:tab w:val="left" w:pos="7227"/>
        </w:tabs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Using the CVSS 3.1 formula, the </w:t>
      </w:r>
      <w:r w:rsidRPr="00B146D8">
        <w:rPr>
          <w:rFonts w:asciiTheme="minorHAnsi" w:hAnsiTheme="minorHAnsi" w:cstheme="minorHAnsi"/>
          <w:b/>
          <w:bCs/>
          <w:color w:val="000000" w:themeColor="text1"/>
          <w:lang w:val="en-US"/>
        </w:rPr>
        <w:t>Base Score</w:t>
      </w: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 is </w:t>
      </w:r>
      <w:proofErr w:type="gramStart"/>
      <w:r w:rsidRPr="00B146D8">
        <w:rPr>
          <w:rFonts w:asciiTheme="minorHAnsi" w:hAnsiTheme="minorHAnsi" w:cstheme="minorHAnsi"/>
          <w:color w:val="000000" w:themeColor="text1"/>
          <w:lang w:val="en-US"/>
        </w:rPr>
        <w:t>approximately</w:t>
      </w:r>
      <w:proofErr w:type="gramEnd"/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47462EC5" w14:textId="77777777" w:rsidR="00614EFC" w:rsidRPr="00B146D8" w:rsidRDefault="00614EFC" w:rsidP="00614EFC">
      <w:p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b/>
          <w:bCs/>
          <w:color w:val="000000" w:themeColor="text1"/>
          <w:lang w:val="en-US"/>
        </w:rPr>
        <w:t>Mitigation and Prevention:</w:t>
      </w:r>
    </w:p>
    <w:p w14:paraId="02BC3CB8" w14:textId="61FDBBF9" w:rsidR="00B146D8" w:rsidRPr="00B146D8" w:rsidRDefault="00B146D8" w:rsidP="00B146D8">
      <w:pPr>
        <w:numPr>
          <w:ilvl w:val="0"/>
          <w:numId w:val="62"/>
        </w:num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</w:p>
    <w:p w14:paraId="37C89F4A" w14:textId="2693AE41" w:rsidR="00B146D8" w:rsidRPr="00B146D8" w:rsidRDefault="00B146D8" w:rsidP="00B146D8">
      <w:pPr>
        <w:numPr>
          <w:ilvl w:val="0"/>
          <w:numId w:val="62"/>
        </w:num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6D6F0C1B" w14:textId="58306769" w:rsidR="00B146D8" w:rsidRPr="00B146D8" w:rsidRDefault="00B146D8" w:rsidP="00B146D8">
      <w:pPr>
        <w:numPr>
          <w:ilvl w:val="0"/>
          <w:numId w:val="62"/>
        </w:num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470733E6" w14:textId="42949951" w:rsidR="00B146D8" w:rsidRPr="00B146D8" w:rsidRDefault="00B146D8" w:rsidP="00B146D8">
      <w:pPr>
        <w:numPr>
          <w:ilvl w:val="0"/>
          <w:numId w:val="62"/>
        </w:num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</w:p>
    <w:p w14:paraId="2F7C5A41" w14:textId="4A7234ED" w:rsidR="00614EFC" w:rsidRPr="00B146D8" w:rsidRDefault="00614EFC" w:rsidP="00614EFC">
      <w:p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b/>
          <w:bCs/>
          <w:color w:val="000000" w:themeColor="text1"/>
          <w:lang w:val="en-US"/>
        </w:rPr>
        <w:t>Total Initial Cost:</w:t>
      </w: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B146D8">
        <w:rPr>
          <w:rFonts w:asciiTheme="minorHAnsi" w:hAnsiTheme="minorHAnsi" w:cstheme="minorHAnsi"/>
          <w:color w:val="000000" w:themeColor="text1"/>
          <w:lang w:val="en-US"/>
        </w:rPr>
        <w:br/>
      </w:r>
      <w:r w:rsidRPr="00B146D8">
        <w:rPr>
          <w:rFonts w:asciiTheme="minorHAnsi" w:hAnsiTheme="minorHAnsi" w:cstheme="minorHAnsi"/>
          <w:b/>
          <w:bCs/>
          <w:color w:val="000000" w:themeColor="text1"/>
          <w:lang w:val="en-US"/>
        </w:rPr>
        <w:t>Annual Maintenance:</w:t>
      </w: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53D10A65" w14:textId="77777777" w:rsidR="00EC5211" w:rsidRPr="00B146D8" w:rsidRDefault="00EC5211" w:rsidP="00EC5211">
      <w:p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b/>
          <w:bCs/>
          <w:color w:val="000000" w:themeColor="text1"/>
          <w:lang w:val="en-US"/>
        </w:rPr>
        <w:t>Impact and Probability Reduction Post-Mitigation</w:t>
      </w:r>
      <w:r w:rsidRPr="00B146D8">
        <w:rPr>
          <w:rFonts w:asciiTheme="minorHAnsi" w:hAnsiTheme="minorHAnsi" w:cstheme="minorHAnsi"/>
          <w:color w:val="000000" w:themeColor="text1"/>
          <w:lang w:val="en-US"/>
        </w:rPr>
        <w:t>:</w:t>
      </w:r>
    </w:p>
    <w:p w14:paraId="1588AA39" w14:textId="1A654802" w:rsidR="00EC5211" w:rsidRPr="00B146D8" w:rsidRDefault="00EC5211" w:rsidP="00EC5211">
      <w:pPr>
        <w:numPr>
          <w:ilvl w:val="0"/>
          <w:numId w:val="84"/>
        </w:num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Impact Reduction: </w:t>
      </w:r>
    </w:p>
    <w:p w14:paraId="08DCC862" w14:textId="380DD274" w:rsidR="00AF2433" w:rsidRPr="00B146D8" w:rsidRDefault="00EC5211" w:rsidP="00B146D8">
      <w:pPr>
        <w:numPr>
          <w:ilvl w:val="0"/>
          <w:numId w:val="84"/>
        </w:num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B146D8">
        <w:rPr>
          <w:rFonts w:asciiTheme="minorHAnsi" w:hAnsiTheme="minorHAnsi" w:cstheme="minorHAnsi"/>
          <w:color w:val="000000" w:themeColor="text1"/>
          <w:lang w:val="en-US"/>
        </w:rPr>
        <w:t xml:space="preserve">Probability Reduction: </w:t>
      </w:r>
    </w:p>
    <w:sectPr w:rsidR="00AF2433" w:rsidRPr="00B146D8">
      <w:footerReference w:type="even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715C2" w14:textId="77777777" w:rsidR="009E1E09" w:rsidRDefault="009E1E09" w:rsidP="000C7CE6">
      <w:r>
        <w:separator/>
      </w:r>
    </w:p>
  </w:endnote>
  <w:endnote w:type="continuationSeparator" w:id="0">
    <w:p w14:paraId="56769E1E" w14:textId="77777777" w:rsidR="009E1E09" w:rsidRDefault="009E1E09" w:rsidP="000C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298876823"/>
      <w:docPartObj>
        <w:docPartGallery w:val="Page Numbers (Bottom of Page)"/>
        <w:docPartUnique/>
      </w:docPartObj>
    </w:sdtPr>
    <w:sdtContent>
      <w:p w14:paraId="003338F6" w14:textId="16F56577" w:rsidR="000C7CE6" w:rsidRDefault="000C7CE6" w:rsidP="00AA5841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D2C8FC4" w14:textId="77777777" w:rsidR="000C7CE6" w:rsidRDefault="000C7CE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309072015"/>
      <w:docPartObj>
        <w:docPartGallery w:val="Page Numbers (Bottom of Page)"/>
        <w:docPartUnique/>
      </w:docPartObj>
    </w:sdtPr>
    <w:sdtContent>
      <w:p w14:paraId="342FB6D4" w14:textId="79780E13" w:rsidR="000C7CE6" w:rsidRDefault="000C7CE6" w:rsidP="00AA5841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6D5BE8CD" w14:textId="77777777" w:rsidR="000C7CE6" w:rsidRDefault="000C7CE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A730A" w14:textId="77777777" w:rsidR="009E1E09" w:rsidRDefault="009E1E09" w:rsidP="000C7CE6">
      <w:r>
        <w:separator/>
      </w:r>
    </w:p>
  </w:footnote>
  <w:footnote w:type="continuationSeparator" w:id="0">
    <w:p w14:paraId="3873B3C2" w14:textId="77777777" w:rsidR="009E1E09" w:rsidRDefault="009E1E09" w:rsidP="000C7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781"/>
    <w:multiLevelType w:val="multilevel"/>
    <w:tmpl w:val="AA82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C5F3D"/>
    <w:multiLevelType w:val="multilevel"/>
    <w:tmpl w:val="D1F09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61B8C"/>
    <w:multiLevelType w:val="multilevel"/>
    <w:tmpl w:val="F75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746CC9"/>
    <w:multiLevelType w:val="multilevel"/>
    <w:tmpl w:val="3842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3C60E0"/>
    <w:multiLevelType w:val="multilevel"/>
    <w:tmpl w:val="7772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460459"/>
    <w:multiLevelType w:val="hybridMultilevel"/>
    <w:tmpl w:val="DCD2E4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8183D"/>
    <w:multiLevelType w:val="hybridMultilevel"/>
    <w:tmpl w:val="FE3CE2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C4E98"/>
    <w:multiLevelType w:val="multilevel"/>
    <w:tmpl w:val="E486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8E0839"/>
    <w:multiLevelType w:val="multilevel"/>
    <w:tmpl w:val="4098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7461AA"/>
    <w:multiLevelType w:val="multilevel"/>
    <w:tmpl w:val="0F0A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CE30949"/>
    <w:multiLevelType w:val="multilevel"/>
    <w:tmpl w:val="AED2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C4764C"/>
    <w:multiLevelType w:val="multilevel"/>
    <w:tmpl w:val="0D1A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573651"/>
    <w:multiLevelType w:val="multilevel"/>
    <w:tmpl w:val="1062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9A569B"/>
    <w:multiLevelType w:val="multilevel"/>
    <w:tmpl w:val="A084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FA28F3"/>
    <w:multiLevelType w:val="multilevel"/>
    <w:tmpl w:val="6E56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BE7D51"/>
    <w:multiLevelType w:val="multilevel"/>
    <w:tmpl w:val="E37E0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76729A"/>
    <w:multiLevelType w:val="multilevel"/>
    <w:tmpl w:val="9A16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63B1AA7"/>
    <w:multiLevelType w:val="multilevel"/>
    <w:tmpl w:val="6AD8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420718"/>
    <w:multiLevelType w:val="multilevel"/>
    <w:tmpl w:val="92BE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86A58FE"/>
    <w:multiLevelType w:val="multilevel"/>
    <w:tmpl w:val="C778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01769C"/>
    <w:multiLevelType w:val="multilevel"/>
    <w:tmpl w:val="0458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A0D167A"/>
    <w:multiLevelType w:val="hybridMultilevel"/>
    <w:tmpl w:val="F6DC22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D8300B"/>
    <w:multiLevelType w:val="multilevel"/>
    <w:tmpl w:val="BA0E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DA4A4B"/>
    <w:multiLevelType w:val="multilevel"/>
    <w:tmpl w:val="D5FA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4B28C7"/>
    <w:multiLevelType w:val="multilevel"/>
    <w:tmpl w:val="09A6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982677"/>
    <w:multiLevelType w:val="multilevel"/>
    <w:tmpl w:val="CD6A0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191C04"/>
    <w:multiLevelType w:val="hybridMultilevel"/>
    <w:tmpl w:val="EA7AE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8C6645"/>
    <w:multiLevelType w:val="multilevel"/>
    <w:tmpl w:val="78C80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C528B6"/>
    <w:multiLevelType w:val="multilevel"/>
    <w:tmpl w:val="F152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1315FC"/>
    <w:multiLevelType w:val="multilevel"/>
    <w:tmpl w:val="3CF6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1E39FF"/>
    <w:multiLevelType w:val="multilevel"/>
    <w:tmpl w:val="783C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DDB5FC4"/>
    <w:multiLevelType w:val="multilevel"/>
    <w:tmpl w:val="38E8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ED1C69"/>
    <w:multiLevelType w:val="multilevel"/>
    <w:tmpl w:val="402E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F3B30AA"/>
    <w:multiLevelType w:val="multilevel"/>
    <w:tmpl w:val="4A5E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1AE1081"/>
    <w:multiLevelType w:val="multilevel"/>
    <w:tmpl w:val="AD74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D86136"/>
    <w:multiLevelType w:val="hybridMultilevel"/>
    <w:tmpl w:val="340278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31A19B9"/>
    <w:multiLevelType w:val="multilevel"/>
    <w:tmpl w:val="F0E0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3230DC0"/>
    <w:multiLevelType w:val="hybridMultilevel"/>
    <w:tmpl w:val="62C8EE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575B52"/>
    <w:multiLevelType w:val="multilevel"/>
    <w:tmpl w:val="3C74A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58E4585"/>
    <w:multiLevelType w:val="multilevel"/>
    <w:tmpl w:val="7BE6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63E18E4"/>
    <w:multiLevelType w:val="multilevel"/>
    <w:tmpl w:val="21DA1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7881C01"/>
    <w:multiLevelType w:val="multilevel"/>
    <w:tmpl w:val="2D4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7E633DC"/>
    <w:multiLevelType w:val="multilevel"/>
    <w:tmpl w:val="5B90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9A37207"/>
    <w:multiLevelType w:val="multilevel"/>
    <w:tmpl w:val="996E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E9F1F4D"/>
    <w:multiLevelType w:val="hybridMultilevel"/>
    <w:tmpl w:val="0D2481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F846612"/>
    <w:multiLevelType w:val="multilevel"/>
    <w:tmpl w:val="2038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1D95433"/>
    <w:multiLevelType w:val="multilevel"/>
    <w:tmpl w:val="C9F6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2A0243B"/>
    <w:multiLevelType w:val="multilevel"/>
    <w:tmpl w:val="2FE2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4390A55"/>
    <w:multiLevelType w:val="multilevel"/>
    <w:tmpl w:val="059A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46F0ACD"/>
    <w:multiLevelType w:val="multilevel"/>
    <w:tmpl w:val="10BA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5157A18"/>
    <w:multiLevelType w:val="hybridMultilevel"/>
    <w:tmpl w:val="751C50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2F10"/>
    <w:multiLevelType w:val="multilevel"/>
    <w:tmpl w:val="4BE2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89F4538"/>
    <w:multiLevelType w:val="multilevel"/>
    <w:tmpl w:val="4DD2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B79320C"/>
    <w:multiLevelType w:val="multilevel"/>
    <w:tmpl w:val="4FC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C3552FA"/>
    <w:multiLevelType w:val="multilevel"/>
    <w:tmpl w:val="173C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1987967"/>
    <w:multiLevelType w:val="multilevel"/>
    <w:tmpl w:val="603E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1B842B0"/>
    <w:multiLevelType w:val="multilevel"/>
    <w:tmpl w:val="43CC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35C2D76"/>
    <w:multiLevelType w:val="hybridMultilevel"/>
    <w:tmpl w:val="90E673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4F7530"/>
    <w:multiLevelType w:val="hybridMultilevel"/>
    <w:tmpl w:val="E5B4C4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5EC77CC"/>
    <w:multiLevelType w:val="multilevel"/>
    <w:tmpl w:val="57CE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79771B5"/>
    <w:multiLevelType w:val="multilevel"/>
    <w:tmpl w:val="18EC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9A438CF"/>
    <w:multiLevelType w:val="multilevel"/>
    <w:tmpl w:val="5300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A4D176E"/>
    <w:multiLevelType w:val="multilevel"/>
    <w:tmpl w:val="20F8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941A6A"/>
    <w:multiLevelType w:val="hybridMultilevel"/>
    <w:tmpl w:val="1722BE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B465094"/>
    <w:multiLevelType w:val="multilevel"/>
    <w:tmpl w:val="21F8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CE21F4A"/>
    <w:multiLevelType w:val="multilevel"/>
    <w:tmpl w:val="21AAB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E4D7363"/>
    <w:multiLevelType w:val="multilevel"/>
    <w:tmpl w:val="C1EE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15E115B"/>
    <w:multiLevelType w:val="multilevel"/>
    <w:tmpl w:val="2488F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1B35EC1"/>
    <w:multiLevelType w:val="hybridMultilevel"/>
    <w:tmpl w:val="CE3C6510"/>
    <w:lvl w:ilvl="0" w:tplc="0C42AE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380657E"/>
    <w:multiLevelType w:val="multilevel"/>
    <w:tmpl w:val="CA6C3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39A4D86"/>
    <w:multiLevelType w:val="multilevel"/>
    <w:tmpl w:val="B5284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3AF02C6"/>
    <w:multiLevelType w:val="multilevel"/>
    <w:tmpl w:val="2EC2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4D04CF3"/>
    <w:multiLevelType w:val="multilevel"/>
    <w:tmpl w:val="9490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174EBE"/>
    <w:multiLevelType w:val="multilevel"/>
    <w:tmpl w:val="27DC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99074A3"/>
    <w:multiLevelType w:val="multilevel"/>
    <w:tmpl w:val="E6CCD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1CD2457"/>
    <w:multiLevelType w:val="multilevel"/>
    <w:tmpl w:val="A6267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1EF220D"/>
    <w:multiLevelType w:val="multilevel"/>
    <w:tmpl w:val="28BA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3763DEC"/>
    <w:multiLevelType w:val="multilevel"/>
    <w:tmpl w:val="B24C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5631587"/>
    <w:multiLevelType w:val="multilevel"/>
    <w:tmpl w:val="115A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5DE0B46"/>
    <w:multiLevelType w:val="multilevel"/>
    <w:tmpl w:val="6B38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D0E583B"/>
    <w:multiLevelType w:val="multilevel"/>
    <w:tmpl w:val="489C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F095067"/>
    <w:multiLevelType w:val="multilevel"/>
    <w:tmpl w:val="7B14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F984EFD"/>
    <w:multiLevelType w:val="hybridMultilevel"/>
    <w:tmpl w:val="2946E7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FAA75E7"/>
    <w:multiLevelType w:val="multilevel"/>
    <w:tmpl w:val="BCAE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2392">
    <w:abstractNumId w:val="35"/>
  </w:num>
  <w:num w:numId="2" w16cid:durableId="328798336">
    <w:abstractNumId w:val="26"/>
  </w:num>
  <w:num w:numId="3" w16cid:durableId="81073588">
    <w:abstractNumId w:val="68"/>
  </w:num>
  <w:num w:numId="4" w16cid:durableId="2085488604">
    <w:abstractNumId w:val="83"/>
  </w:num>
  <w:num w:numId="5" w16cid:durableId="301470870">
    <w:abstractNumId w:val="48"/>
  </w:num>
  <w:num w:numId="6" w16cid:durableId="458838792">
    <w:abstractNumId w:val="1"/>
  </w:num>
  <w:num w:numId="7" w16cid:durableId="1262759909">
    <w:abstractNumId w:val="20"/>
  </w:num>
  <w:num w:numId="8" w16cid:durableId="1195848315">
    <w:abstractNumId w:val="27"/>
  </w:num>
  <w:num w:numId="9" w16cid:durableId="746880287">
    <w:abstractNumId w:val="61"/>
  </w:num>
  <w:num w:numId="10" w16cid:durableId="1824271390">
    <w:abstractNumId w:val="71"/>
  </w:num>
  <w:num w:numId="11" w16cid:durableId="1873348202">
    <w:abstractNumId w:val="42"/>
  </w:num>
  <w:num w:numId="12" w16cid:durableId="1317029030">
    <w:abstractNumId w:val="36"/>
  </w:num>
  <w:num w:numId="13" w16cid:durableId="610940347">
    <w:abstractNumId w:val="74"/>
  </w:num>
  <w:num w:numId="14" w16cid:durableId="600332115">
    <w:abstractNumId w:val="29"/>
  </w:num>
  <w:num w:numId="15" w16cid:durableId="868951649">
    <w:abstractNumId w:val="49"/>
  </w:num>
  <w:num w:numId="16" w16cid:durableId="1859537669">
    <w:abstractNumId w:val="19"/>
  </w:num>
  <w:num w:numId="17" w16cid:durableId="278806986">
    <w:abstractNumId w:val="52"/>
  </w:num>
  <w:num w:numId="18" w16cid:durableId="1592078897">
    <w:abstractNumId w:val="34"/>
  </w:num>
  <w:num w:numId="19" w16cid:durableId="575625334">
    <w:abstractNumId w:val="4"/>
  </w:num>
  <w:num w:numId="20" w16cid:durableId="825516596">
    <w:abstractNumId w:val="69"/>
  </w:num>
  <w:num w:numId="21" w16cid:durableId="2071685810">
    <w:abstractNumId w:val="39"/>
  </w:num>
  <w:num w:numId="22" w16cid:durableId="1682203249">
    <w:abstractNumId w:val="76"/>
  </w:num>
  <w:num w:numId="23" w16cid:durableId="111169121">
    <w:abstractNumId w:val="66"/>
  </w:num>
  <w:num w:numId="24" w16cid:durableId="304552100">
    <w:abstractNumId w:val="51"/>
  </w:num>
  <w:num w:numId="25" w16cid:durableId="961694308">
    <w:abstractNumId w:val="77"/>
  </w:num>
  <w:num w:numId="26" w16cid:durableId="557594240">
    <w:abstractNumId w:val="28"/>
  </w:num>
  <w:num w:numId="27" w16cid:durableId="2132092322">
    <w:abstractNumId w:val="3"/>
  </w:num>
  <w:num w:numId="28" w16cid:durableId="1812820795">
    <w:abstractNumId w:val="75"/>
  </w:num>
  <w:num w:numId="29" w16cid:durableId="1561944357">
    <w:abstractNumId w:val="25"/>
  </w:num>
  <w:num w:numId="30" w16cid:durableId="1804150872">
    <w:abstractNumId w:val="22"/>
  </w:num>
  <w:num w:numId="31" w16cid:durableId="510686979">
    <w:abstractNumId w:val="78"/>
  </w:num>
  <w:num w:numId="32" w16cid:durableId="40836013">
    <w:abstractNumId w:val="13"/>
  </w:num>
  <w:num w:numId="33" w16cid:durableId="1249533322">
    <w:abstractNumId w:val="72"/>
  </w:num>
  <w:num w:numId="34" w16cid:durableId="973371333">
    <w:abstractNumId w:val="5"/>
  </w:num>
  <w:num w:numId="35" w16cid:durableId="936134015">
    <w:abstractNumId w:val="58"/>
  </w:num>
  <w:num w:numId="36" w16cid:durableId="255142094">
    <w:abstractNumId w:val="37"/>
  </w:num>
  <w:num w:numId="37" w16cid:durableId="904606567">
    <w:abstractNumId w:val="44"/>
  </w:num>
  <w:num w:numId="38" w16cid:durableId="610481687">
    <w:abstractNumId w:val="57"/>
  </w:num>
  <w:num w:numId="39" w16cid:durableId="1600066477">
    <w:abstractNumId w:val="6"/>
  </w:num>
  <w:num w:numId="40" w16cid:durableId="771128340">
    <w:abstractNumId w:val="43"/>
  </w:num>
  <w:num w:numId="41" w16cid:durableId="1178890780">
    <w:abstractNumId w:val="62"/>
  </w:num>
  <w:num w:numId="42" w16cid:durableId="405537466">
    <w:abstractNumId w:val="79"/>
  </w:num>
  <w:num w:numId="43" w16cid:durableId="2064717588">
    <w:abstractNumId w:val="45"/>
  </w:num>
  <w:num w:numId="44" w16cid:durableId="1761440450">
    <w:abstractNumId w:val="80"/>
  </w:num>
  <w:num w:numId="45" w16cid:durableId="2139060263">
    <w:abstractNumId w:val="50"/>
  </w:num>
  <w:num w:numId="46" w16cid:durableId="1113479446">
    <w:abstractNumId w:val="0"/>
  </w:num>
  <w:num w:numId="47" w16cid:durableId="2132508375">
    <w:abstractNumId w:val="67"/>
  </w:num>
  <w:num w:numId="48" w16cid:durableId="1768577241">
    <w:abstractNumId w:val="46"/>
  </w:num>
  <w:num w:numId="49" w16cid:durableId="1234775230">
    <w:abstractNumId w:val="53"/>
  </w:num>
  <w:num w:numId="50" w16cid:durableId="1506088413">
    <w:abstractNumId w:val="24"/>
  </w:num>
  <w:num w:numId="51" w16cid:durableId="490562645">
    <w:abstractNumId w:val="63"/>
  </w:num>
  <w:num w:numId="52" w16cid:durableId="145778615">
    <w:abstractNumId w:val="31"/>
  </w:num>
  <w:num w:numId="53" w16cid:durableId="1767845427">
    <w:abstractNumId w:val="38"/>
  </w:num>
  <w:num w:numId="54" w16cid:durableId="550962019">
    <w:abstractNumId w:val="23"/>
  </w:num>
  <w:num w:numId="55" w16cid:durableId="1622953340">
    <w:abstractNumId w:val="7"/>
  </w:num>
  <w:num w:numId="56" w16cid:durableId="33044977">
    <w:abstractNumId w:val="65"/>
  </w:num>
  <w:num w:numId="57" w16cid:durableId="275410091">
    <w:abstractNumId w:val="21"/>
  </w:num>
  <w:num w:numId="58" w16cid:durableId="128860731">
    <w:abstractNumId w:val="40"/>
  </w:num>
  <w:num w:numId="59" w16cid:durableId="1566407391">
    <w:abstractNumId w:val="17"/>
  </w:num>
  <w:num w:numId="60" w16cid:durableId="969629707">
    <w:abstractNumId w:val="81"/>
  </w:num>
  <w:num w:numId="61" w16cid:durableId="1734308851">
    <w:abstractNumId w:val="56"/>
  </w:num>
  <w:num w:numId="62" w16cid:durableId="1265965488">
    <w:abstractNumId w:val="15"/>
  </w:num>
  <w:num w:numId="63" w16cid:durableId="1647710221">
    <w:abstractNumId w:val="82"/>
  </w:num>
  <w:num w:numId="64" w16cid:durableId="1980528513">
    <w:abstractNumId w:val="70"/>
  </w:num>
  <w:num w:numId="65" w16cid:durableId="946305310">
    <w:abstractNumId w:val="73"/>
  </w:num>
  <w:num w:numId="66" w16cid:durableId="149055925">
    <w:abstractNumId w:val="59"/>
  </w:num>
  <w:num w:numId="67" w16cid:durableId="1578595520">
    <w:abstractNumId w:val="9"/>
  </w:num>
  <w:num w:numId="68" w16cid:durableId="2089687162">
    <w:abstractNumId w:val="60"/>
  </w:num>
  <w:num w:numId="69" w16cid:durableId="2000380601">
    <w:abstractNumId w:val="30"/>
  </w:num>
  <w:num w:numId="70" w16cid:durableId="519509370">
    <w:abstractNumId w:val="47"/>
  </w:num>
  <w:num w:numId="71" w16cid:durableId="1037314806">
    <w:abstractNumId w:val="16"/>
  </w:num>
  <w:num w:numId="72" w16cid:durableId="1475559857">
    <w:abstractNumId w:val="64"/>
  </w:num>
  <w:num w:numId="73" w16cid:durableId="239994165">
    <w:abstractNumId w:val="12"/>
  </w:num>
  <w:num w:numId="74" w16cid:durableId="609775231">
    <w:abstractNumId w:val="11"/>
  </w:num>
  <w:num w:numId="75" w16cid:durableId="1237351634">
    <w:abstractNumId w:val="54"/>
  </w:num>
  <w:num w:numId="76" w16cid:durableId="1783766976">
    <w:abstractNumId w:val="2"/>
  </w:num>
  <w:num w:numId="77" w16cid:durableId="983657950">
    <w:abstractNumId w:val="14"/>
  </w:num>
  <w:num w:numId="78" w16cid:durableId="546066065">
    <w:abstractNumId w:val="18"/>
  </w:num>
  <w:num w:numId="79" w16cid:durableId="1263414065">
    <w:abstractNumId w:val="8"/>
  </w:num>
  <w:num w:numId="80" w16cid:durableId="370690260">
    <w:abstractNumId w:val="41"/>
  </w:num>
  <w:num w:numId="81" w16cid:durableId="2139448758">
    <w:abstractNumId w:val="32"/>
  </w:num>
  <w:num w:numId="82" w16cid:durableId="360981920">
    <w:abstractNumId w:val="33"/>
  </w:num>
  <w:num w:numId="83" w16cid:durableId="1314482890">
    <w:abstractNumId w:val="10"/>
  </w:num>
  <w:num w:numId="84" w16cid:durableId="1070730507">
    <w:abstractNumId w:val="55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9A"/>
    <w:rsid w:val="00081CDC"/>
    <w:rsid w:val="000A3543"/>
    <w:rsid w:val="000C7CE6"/>
    <w:rsid w:val="00162189"/>
    <w:rsid w:val="001E7116"/>
    <w:rsid w:val="00266BD9"/>
    <w:rsid w:val="002A58F1"/>
    <w:rsid w:val="0030467C"/>
    <w:rsid w:val="00372ADA"/>
    <w:rsid w:val="003E5D94"/>
    <w:rsid w:val="005272AD"/>
    <w:rsid w:val="00614EFC"/>
    <w:rsid w:val="006359D7"/>
    <w:rsid w:val="00683C36"/>
    <w:rsid w:val="00913DCD"/>
    <w:rsid w:val="00934BE8"/>
    <w:rsid w:val="0094552F"/>
    <w:rsid w:val="009A4AD0"/>
    <w:rsid w:val="009E1E09"/>
    <w:rsid w:val="00A15CD1"/>
    <w:rsid w:val="00A17F21"/>
    <w:rsid w:val="00A44C28"/>
    <w:rsid w:val="00A91ACC"/>
    <w:rsid w:val="00AB170D"/>
    <w:rsid w:val="00AC35BF"/>
    <w:rsid w:val="00AF2433"/>
    <w:rsid w:val="00B146D8"/>
    <w:rsid w:val="00B26A25"/>
    <w:rsid w:val="00B77F6A"/>
    <w:rsid w:val="00B80053"/>
    <w:rsid w:val="00BD1B30"/>
    <w:rsid w:val="00CA0035"/>
    <w:rsid w:val="00D45B8F"/>
    <w:rsid w:val="00D47A9A"/>
    <w:rsid w:val="00D507FB"/>
    <w:rsid w:val="00D576B7"/>
    <w:rsid w:val="00D95072"/>
    <w:rsid w:val="00D96B1F"/>
    <w:rsid w:val="00DB53CD"/>
    <w:rsid w:val="00DC34DA"/>
    <w:rsid w:val="00DE5C44"/>
    <w:rsid w:val="00DF2E0B"/>
    <w:rsid w:val="00E30132"/>
    <w:rsid w:val="00E53C22"/>
    <w:rsid w:val="00E631A5"/>
    <w:rsid w:val="00E75222"/>
    <w:rsid w:val="00EA1B31"/>
    <w:rsid w:val="00EB5462"/>
    <w:rsid w:val="00EC5211"/>
    <w:rsid w:val="00EC6FF5"/>
    <w:rsid w:val="00FE6962"/>
    <w:rsid w:val="00FF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5504"/>
  <w15:chartTrackingRefBased/>
  <w15:docId w15:val="{E4F5E0ED-CB10-2C44-AAC7-B519A8C2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211"/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507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07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D47A9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47A9A"/>
    <w:rPr>
      <w:rFonts w:ascii="Times New Roman" w:eastAsia="Times New Roman" w:hAnsi="Times New Roman" w:cs="Times New Roman"/>
      <w:b/>
      <w:bCs/>
      <w:kern w:val="0"/>
      <w:sz w:val="27"/>
      <w:szCs w:val="27"/>
      <w:lang w:eastAsia="fr-CA"/>
      <w14:ligatures w14:val="none"/>
    </w:rPr>
  </w:style>
  <w:style w:type="paragraph" w:customStyle="1" w:styleId="pb-2">
    <w:name w:val="pb-2"/>
    <w:basedOn w:val="Normal"/>
    <w:rsid w:val="00D47A9A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D47A9A"/>
    <w:rPr>
      <w:b/>
      <w:bCs/>
    </w:rPr>
  </w:style>
  <w:style w:type="paragraph" w:styleId="Paragraphedeliste">
    <w:name w:val="List Paragraph"/>
    <w:basedOn w:val="Normal"/>
    <w:uiPriority w:val="34"/>
    <w:qFormat/>
    <w:rsid w:val="00A17F2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50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07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C7CE6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0C7CE6"/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0C7CE6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7CE6"/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styleId="Numrodepage">
    <w:name w:val="page number"/>
    <w:basedOn w:val="Policepardfaut"/>
    <w:uiPriority w:val="99"/>
    <w:semiHidden/>
    <w:unhideWhenUsed/>
    <w:rsid w:val="000C7CE6"/>
  </w:style>
  <w:style w:type="paragraph" w:styleId="Lgende">
    <w:name w:val="caption"/>
    <w:basedOn w:val="Normal"/>
    <w:next w:val="Normal"/>
    <w:uiPriority w:val="35"/>
    <w:unhideWhenUsed/>
    <w:qFormat/>
    <w:rsid w:val="00DC34D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Marc-Andre Leger</dc:creator>
  <cp:keywords/>
  <dc:description/>
  <cp:lastModifiedBy>Marc-Andre Leger</cp:lastModifiedBy>
  <cp:revision>3</cp:revision>
  <dcterms:created xsi:type="dcterms:W3CDTF">2023-09-15T18:42:00Z</dcterms:created>
  <dcterms:modified xsi:type="dcterms:W3CDTF">2023-09-15T18:45:00Z</dcterms:modified>
</cp:coreProperties>
</file>