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4BB6" w14:textId="5090ED04" w:rsidR="00DF244C" w:rsidRDefault="00DF244C" w:rsidP="00E657A2">
      <w:pPr>
        <w:pStyle w:val="Heading1"/>
        <w:numPr>
          <w:ilvl w:val="0"/>
          <w:numId w:val="3"/>
        </w:numPr>
        <w:ind w:left="284" w:firstLine="0"/>
      </w:pPr>
      <w:r>
        <w:t>M</w:t>
      </w:r>
      <w:r w:rsidR="00E657A2">
        <w:t>ô</w:t>
      </w:r>
      <w:r>
        <w:t xml:space="preserve"> t</w:t>
      </w:r>
      <w:r w:rsidR="00E657A2">
        <w:t>ả</w:t>
      </w:r>
      <w:r>
        <w:t xml:space="preserve"> </w:t>
      </w:r>
      <w:r w:rsidR="00E657A2">
        <w:t>hệ thống</w:t>
      </w:r>
    </w:p>
    <w:p w14:paraId="5C5CE4A7" w14:textId="77777777" w:rsidR="00E657A2" w:rsidRDefault="00DF244C" w:rsidP="00DF244C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Danh mục</w:t>
      </w:r>
    </w:p>
    <w:p w14:paraId="58FE5FB7" w14:textId="7C043FCF" w:rsidR="00E657A2" w:rsidRPr="00E657A2" w:rsidRDefault="00DF244C" w:rsidP="00E657A2">
      <w:pPr>
        <w:ind w:left="360"/>
      </w:pPr>
      <w:r>
        <w:t>Sản phẩm</w:t>
      </w:r>
      <w:r w:rsidR="00E657A2">
        <w:t xml:space="preserve"> (</w:t>
      </w:r>
      <w:r w:rsidR="00E657A2" w:rsidRPr="00E657A2">
        <w:t>SanPhamID PK,</w:t>
      </w:r>
      <w:r w:rsidR="00E657A2">
        <w:t xml:space="preserve"> </w:t>
      </w:r>
      <w:r w:rsidR="00E657A2" w:rsidRPr="00E657A2">
        <w:t>TenThuoc,</w:t>
      </w:r>
      <w:r w:rsidR="00E657A2">
        <w:t xml:space="preserve"> </w:t>
      </w:r>
      <w:r w:rsidR="00E657A2" w:rsidRPr="00E657A2">
        <w:t>LoaiThuocID FK,</w:t>
      </w:r>
      <w:r w:rsidR="00E657A2">
        <w:t xml:space="preserve"> </w:t>
      </w:r>
      <w:r w:rsidR="00E657A2" w:rsidRPr="00E657A2">
        <w:t>DonViTinhID FK,</w:t>
      </w:r>
      <w:r w:rsidR="00E657A2">
        <w:t xml:space="preserve"> </w:t>
      </w:r>
      <w:r w:rsidR="00E657A2" w:rsidRPr="00E657A2">
        <w:t>HoatChat,</w:t>
      </w:r>
      <w:r w:rsidR="00E657A2">
        <w:t xml:space="preserve"> </w:t>
      </w:r>
      <w:r w:rsidR="00E657A2" w:rsidRPr="00E657A2">
        <w:t>HamLuong,</w:t>
      </w:r>
      <w:r w:rsidR="00E657A2">
        <w:t xml:space="preserve"> </w:t>
      </w:r>
      <w:r w:rsidR="00E657A2" w:rsidRPr="00E657A2">
        <w:t>CanKeDon,</w:t>
      </w:r>
      <w:r w:rsidR="00E657A2">
        <w:t xml:space="preserve"> </w:t>
      </w:r>
      <w:r w:rsidR="00E657A2" w:rsidRPr="00E657A2">
        <w:t>TrangThai</w:t>
      </w:r>
      <w:r w:rsidR="00E657A2">
        <w:t xml:space="preserve">) </w:t>
      </w:r>
      <w:r w:rsidR="00E657A2" w:rsidRPr="00E657A2">
        <w:t>Paracetamol 500mg</w:t>
      </w:r>
    </w:p>
    <w:p w14:paraId="79D88FD5" w14:textId="15871AF9" w:rsidR="00E657A2" w:rsidRDefault="00DF244C" w:rsidP="00E657A2">
      <w:pPr>
        <w:ind w:left="360"/>
        <w:rPr>
          <w:b/>
          <w:bCs/>
        </w:rPr>
      </w:pPr>
      <w:r>
        <w:t>Loại thuốc</w:t>
      </w:r>
      <w:r w:rsidR="00E657A2">
        <w:t xml:space="preserve"> </w:t>
      </w:r>
      <w:r w:rsidR="00E657A2" w:rsidRPr="00E657A2">
        <w:t>(LoaiThuocID PK,</w:t>
      </w:r>
      <w:r w:rsidR="00E657A2">
        <w:t xml:space="preserve"> </w:t>
      </w:r>
      <w:r w:rsidR="00E657A2" w:rsidRPr="00E657A2">
        <w:t>TenLoai)</w:t>
      </w:r>
    </w:p>
    <w:p w14:paraId="5D19C02D" w14:textId="03A07ED7" w:rsidR="00E657A2" w:rsidRDefault="00DF244C" w:rsidP="00E657A2">
      <w:pPr>
        <w:ind w:left="360"/>
        <w:rPr>
          <w:b/>
          <w:bCs/>
        </w:rPr>
      </w:pPr>
      <w:r>
        <w:t>Đơn vị tính</w:t>
      </w:r>
      <w:r w:rsidR="00E657A2">
        <w:t xml:space="preserve"> (</w:t>
      </w:r>
      <w:r w:rsidR="00E657A2" w:rsidRPr="00E657A2">
        <w:t>DonViTinhID PK,</w:t>
      </w:r>
      <w:r w:rsidR="00E657A2">
        <w:t xml:space="preserve"> </w:t>
      </w:r>
      <w:r w:rsidR="00E657A2" w:rsidRPr="00E657A2">
        <w:t>TenDonViTinh</w:t>
      </w:r>
      <w:r w:rsidR="00E657A2">
        <w:t>)</w:t>
      </w:r>
    </w:p>
    <w:p w14:paraId="44A6FB9F" w14:textId="1FD2CFF3" w:rsidR="00E657A2" w:rsidRDefault="00DF244C" w:rsidP="00E657A2">
      <w:pPr>
        <w:ind w:left="360"/>
      </w:pPr>
      <w:r>
        <w:t>Nhà cung cấp</w:t>
      </w:r>
      <w:r w:rsidR="00E657A2">
        <w:t xml:space="preserve"> </w:t>
      </w:r>
      <w:r w:rsidR="00E657A2" w:rsidRPr="00E657A2">
        <w:t>(NCCID PK,</w:t>
      </w:r>
      <w:r w:rsidR="00E657A2">
        <w:t xml:space="preserve"> </w:t>
      </w:r>
      <w:r w:rsidR="00E657A2" w:rsidRPr="00E657A2">
        <w:t>TenNCC,</w:t>
      </w:r>
      <w:r w:rsidR="00E657A2">
        <w:t xml:space="preserve"> </w:t>
      </w:r>
      <w:r w:rsidR="00E657A2" w:rsidRPr="00E657A2">
        <w:t>DiaChi,</w:t>
      </w:r>
      <w:r w:rsidR="00E657A2">
        <w:t xml:space="preserve"> </w:t>
      </w:r>
      <w:r w:rsidR="00E657A2" w:rsidRPr="00E657A2">
        <w:t>SDT,</w:t>
      </w:r>
      <w:r w:rsidR="00E657A2">
        <w:t xml:space="preserve"> </w:t>
      </w:r>
      <w:r w:rsidR="00E657A2" w:rsidRPr="00E657A2">
        <w:t>Email)</w:t>
      </w:r>
    </w:p>
    <w:p w14:paraId="0B7745CF" w14:textId="79BD2978" w:rsidR="00E878EE" w:rsidRDefault="00E878EE" w:rsidP="00E657A2">
      <w:pPr>
        <w:ind w:left="360"/>
        <w:rPr>
          <w:b/>
          <w:bCs/>
        </w:rPr>
      </w:pPr>
      <w:r>
        <w:t>Nhà sản xuất (NsxID PK, tên nsx, địa chỉ)</w:t>
      </w:r>
    </w:p>
    <w:p w14:paraId="17D25EC5" w14:textId="78764DCF" w:rsidR="00DF244C" w:rsidRDefault="00DF244C" w:rsidP="00E657A2">
      <w:pPr>
        <w:ind w:left="360"/>
      </w:pPr>
      <w:r>
        <w:t>Khách hàng</w:t>
      </w:r>
      <w:r w:rsidR="00E657A2">
        <w:t xml:space="preserve"> (</w:t>
      </w:r>
      <w:r w:rsidR="00E657A2" w:rsidRPr="00E657A2">
        <w:t>KhachHangID PK,</w:t>
      </w:r>
      <w:r w:rsidR="00E657A2">
        <w:t xml:space="preserve"> </w:t>
      </w:r>
      <w:r w:rsidR="00E657A2" w:rsidRPr="00E657A2">
        <w:t>TenKhachHang,</w:t>
      </w:r>
      <w:r w:rsidR="00E657A2">
        <w:t xml:space="preserve"> </w:t>
      </w:r>
      <w:r w:rsidR="00E657A2" w:rsidRPr="00E657A2">
        <w:t>SDT,</w:t>
      </w:r>
      <w:r w:rsidR="00E657A2">
        <w:t xml:space="preserve"> </w:t>
      </w:r>
      <w:r w:rsidR="00E657A2" w:rsidRPr="00E657A2">
        <w:t>DiaChi,</w:t>
      </w:r>
      <w:r w:rsidR="00E657A2">
        <w:t xml:space="preserve"> </w:t>
      </w:r>
      <w:r w:rsidR="00E657A2" w:rsidRPr="00E657A2">
        <w:t>LoaiKhachHang</w:t>
      </w:r>
      <w:r w:rsidR="003D4627">
        <w:t>ID FK</w:t>
      </w:r>
      <w:r w:rsidR="00E657A2">
        <w:t>)</w:t>
      </w:r>
    </w:p>
    <w:p w14:paraId="7262C987" w14:textId="09AD0672" w:rsidR="003D4627" w:rsidRDefault="003D4627" w:rsidP="00E657A2">
      <w:pPr>
        <w:ind w:left="360"/>
      </w:pPr>
      <w:r>
        <w:t>Loại khách hàng (ID, Tên loại)</w:t>
      </w:r>
    </w:p>
    <w:p w14:paraId="03F2FD24" w14:textId="11AE669F" w:rsidR="00E657A2" w:rsidRDefault="00E657A2" w:rsidP="00E657A2">
      <w:pPr>
        <w:ind w:left="360"/>
      </w:pPr>
      <w:r>
        <w:t>Bảng giá (BangGiaID, TenBangGia, NgayBatDau, NgayKetThuc, TrangThai)</w:t>
      </w:r>
    </w:p>
    <w:p w14:paraId="60BE17C5" w14:textId="736B95E1" w:rsidR="00E878EE" w:rsidRDefault="00E657A2" w:rsidP="00E878EE">
      <w:pPr>
        <w:ind w:left="360"/>
      </w:pPr>
      <w:r>
        <w:t>Chi tiết bảng giá (</w:t>
      </w:r>
      <w:r w:rsidRPr="00E657A2">
        <w:t>ID</w:t>
      </w:r>
      <w:r>
        <w:t>,</w:t>
      </w:r>
      <w:r w:rsidRPr="00E657A2">
        <w:t>BangGiaID</w:t>
      </w:r>
      <w:r>
        <w:t>,</w:t>
      </w:r>
      <w:r w:rsidRPr="00E657A2">
        <w:t>SanPhamID</w:t>
      </w:r>
      <w:r>
        <w:t>,</w:t>
      </w:r>
      <w:r w:rsidRPr="00E657A2">
        <w:t>GiaBanLe</w:t>
      </w:r>
      <w:r>
        <w:t>,</w:t>
      </w:r>
      <w:r w:rsidRPr="00E657A2">
        <w:t>GiaBanSi</w:t>
      </w:r>
      <w:r>
        <w:t>)</w:t>
      </w:r>
    </w:p>
    <w:p w14:paraId="0CCF38DB" w14:textId="363B429B" w:rsidR="00145C2F" w:rsidRDefault="00145C2F" w:rsidP="00E878EE">
      <w:pPr>
        <w:ind w:left="360"/>
      </w:pPr>
      <w:r>
        <w:t>Khuyến mãi (ID, tên ctkm</w:t>
      </w:r>
      <w:r>
        <w:t>, NgayBatDau, NgayKetThuc, TrangThai</w:t>
      </w:r>
      <w:r>
        <w:t>)</w:t>
      </w:r>
    </w:p>
    <w:p w14:paraId="60CBE2FD" w14:textId="69E37D0E" w:rsidR="00145C2F" w:rsidRPr="00E657A2" w:rsidRDefault="00145C2F" w:rsidP="00E878EE">
      <w:pPr>
        <w:ind w:left="360"/>
      </w:pPr>
      <w:r>
        <w:t xml:space="preserve">Chi tiết KM (ID, KMID, SanPhamID, </w:t>
      </w:r>
      <w:r w:rsidRPr="00145C2F">
        <w:t>DiscountValue</w:t>
      </w:r>
      <w:r>
        <w:t>)</w:t>
      </w:r>
    </w:p>
    <w:p w14:paraId="7B3066D7" w14:textId="77777777" w:rsidR="00E657A2" w:rsidRDefault="00DF244C" w:rsidP="00DF244C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Nhập hàng</w:t>
      </w:r>
    </w:p>
    <w:p w14:paraId="1495F165" w14:textId="0BE09020" w:rsidR="00E657A2" w:rsidRDefault="00DF244C" w:rsidP="00E657A2">
      <w:pPr>
        <w:ind w:left="360"/>
        <w:rPr>
          <w:b/>
          <w:bCs/>
        </w:rPr>
      </w:pPr>
      <w:r>
        <w:t>Phiếu nhập</w:t>
      </w:r>
      <w:r w:rsidR="00E657A2">
        <w:t xml:space="preserve"> </w:t>
      </w:r>
      <w:r w:rsidR="00E657A2" w:rsidRPr="00E657A2">
        <w:t>(PhieuNhapID PK,</w:t>
      </w:r>
      <w:r w:rsidR="00E657A2">
        <w:t xml:space="preserve"> </w:t>
      </w:r>
      <w:r w:rsidR="00E657A2" w:rsidRPr="00E657A2">
        <w:t>NCCID FK,</w:t>
      </w:r>
      <w:r w:rsidR="00E657A2">
        <w:t xml:space="preserve"> </w:t>
      </w:r>
      <w:r w:rsidR="00E657A2" w:rsidRPr="00E657A2">
        <w:t>ChiNhanhID</w:t>
      </w:r>
      <w:r w:rsidR="00E657A2">
        <w:t xml:space="preserve"> </w:t>
      </w:r>
      <w:r w:rsidR="00E657A2" w:rsidRPr="00E657A2">
        <w:t>FK,</w:t>
      </w:r>
      <w:r w:rsidR="00E657A2">
        <w:t xml:space="preserve"> </w:t>
      </w:r>
      <w:r w:rsidR="00E657A2" w:rsidRPr="00E657A2">
        <w:t>NgayNhap,</w:t>
      </w:r>
      <w:r w:rsidR="00E657A2">
        <w:t xml:space="preserve"> </w:t>
      </w:r>
      <w:r w:rsidR="00E657A2" w:rsidRPr="00E657A2">
        <w:t>TongTien,</w:t>
      </w:r>
      <w:r w:rsidR="00E657A2">
        <w:t xml:space="preserve"> </w:t>
      </w:r>
      <w:r w:rsidR="00E657A2" w:rsidRPr="00E657A2">
        <w:t>DaTra,</w:t>
      </w:r>
      <w:r w:rsidR="00E657A2">
        <w:t xml:space="preserve"> </w:t>
      </w:r>
      <w:r w:rsidR="00E657A2" w:rsidRPr="00E657A2">
        <w:t>ConNo,</w:t>
      </w:r>
      <w:r w:rsidR="00E657A2">
        <w:t xml:space="preserve"> </w:t>
      </w:r>
      <w:r w:rsidR="00E657A2" w:rsidRPr="00E657A2">
        <w:t>UserID FK</w:t>
      </w:r>
      <w:r w:rsidR="005858C3">
        <w:t>, ghi chú</w:t>
      </w:r>
      <w:r w:rsidR="00E657A2" w:rsidRPr="00E657A2">
        <w:t>)</w:t>
      </w:r>
    </w:p>
    <w:p w14:paraId="333D2630" w14:textId="0D3C2E0A" w:rsidR="00DF244C" w:rsidRPr="00E657A2" w:rsidRDefault="00DF244C" w:rsidP="00E657A2">
      <w:pPr>
        <w:ind w:left="360"/>
        <w:rPr>
          <w:b/>
          <w:bCs/>
        </w:rPr>
      </w:pPr>
      <w:r>
        <w:t>Lô thuốc</w:t>
      </w:r>
      <w:r w:rsidR="00E657A2">
        <w:t xml:space="preserve"> </w:t>
      </w:r>
      <w:r w:rsidR="00E657A2" w:rsidRPr="00E657A2">
        <w:t>(LoID PK,</w:t>
      </w:r>
      <w:r w:rsidR="00E657A2">
        <w:t xml:space="preserve"> </w:t>
      </w:r>
      <w:r w:rsidR="00E657A2" w:rsidRPr="00E657A2">
        <w:t>PhieuNhapID FK,</w:t>
      </w:r>
      <w:r w:rsidR="00E657A2">
        <w:t xml:space="preserve"> </w:t>
      </w:r>
      <w:r w:rsidR="00E657A2" w:rsidRPr="00E657A2">
        <w:t>SanPhamID FK,</w:t>
      </w:r>
      <w:r w:rsidR="00E657A2">
        <w:t xml:space="preserve"> </w:t>
      </w:r>
      <w:r w:rsidR="00E657A2" w:rsidRPr="00E657A2">
        <w:t>SoLo,</w:t>
      </w:r>
      <w:r w:rsidR="00E657A2">
        <w:t xml:space="preserve"> </w:t>
      </w:r>
      <w:r w:rsidR="00E657A2" w:rsidRPr="00E657A2">
        <w:t>SoLuongNhap,</w:t>
      </w:r>
      <w:r w:rsidR="00E657A2">
        <w:t xml:space="preserve"> </w:t>
      </w:r>
      <w:r w:rsidR="00E657A2" w:rsidRPr="00E657A2">
        <w:t>SoLuongTon,</w:t>
      </w:r>
      <w:r w:rsidR="00E657A2">
        <w:t xml:space="preserve"> D</w:t>
      </w:r>
      <w:r w:rsidR="00E657A2" w:rsidRPr="00E657A2">
        <w:t>onGiaNhap,</w:t>
      </w:r>
      <w:r w:rsidR="00E657A2">
        <w:t xml:space="preserve"> </w:t>
      </w:r>
      <w:r w:rsidR="00E657A2" w:rsidRPr="00E657A2">
        <w:t>NgaySanXuat,</w:t>
      </w:r>
      <w:r w:rsidR="00E657A2">
        <w:t xml:space="preserve"> </w:t>
      </w:r>
      <w:r w:rsidR="00E657A2" w:rsidRPr="00E657A2">
        <w:t>NgayHetHan)</w:t>
      </w:r>
    </w:p>
    <w:p w14:paraId="4AF546CB" w14:textId="4CC27C7E" w:rsidR="00E657A2" w:rsidRPr="00E657A2" w:rsidRDefault="00DF244C" w:rsidP="00E657A2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Bán hàng</w:t>
      </w:r>
    </w:p>
    <w:p w14:paraId="4DA36F45" w14:textId="4A6B05EA" w:rsidR="00E657A2" w:rsidRDefault="00DF244C" w:rsidP="00E657A2">
      <w:pPr>
        <w:ind w:left="360"/>
        <w:rPr>
          <w:b/>
          <w:bCs/>
        </w:rPr>
      </w:pPr>
      <w:r>
        <w:t>Hóa đơn</w:t>
      </w:r>
      <w:r w:rsidR="00E657A2">
        <w:t xml:space="preserve"> (</w:t>
      </w:r>
      <w:r w:rsidR="00E657A2" w:rsidRPr="00E657A2">
        <w:t>HoaDonID PK,</w:t>
      </w:r>
      <w:r w:rsidR="00E657A2">
        <w:t xml:space="preserve"> </w:t>
      </w:r>
      <w:r w:rsidR="00E657A2" w:rsidRPr="00E657A2">
        <w:t>ChiNhanhID FK,</w:t>
      </w:r>
      <w:r w:rsidR="00E657A2">
        <w:t xml:space="preserve"> </w:t>
      </w:r>
      <w:r w:rsidR="00E657A2" w:rsidRPr="00E657A2">
        <w:t>KhachHangID FK,</w:t>
      </w:r>
      <w:r w:rsidR="00E657A2">
        <w:t xml:space="preserve"> </w:t>
      </w:r>
      <w:r w:rsidR="00E657A2" w:rsidRPr="00E657A2">
        <w:t>UserID FK</w:t>
      </w:r>
      <w:r w:rsidR="00E657A2">
        <w:t xml:space="preserve">, </w:t>
      </w:r>
      <w:r w:rsidR="00E657A2" w:rsidRPr="00E657A2">
        <w:t>NgayBan,</w:t>
      </w:r>
      <w:r w:rsidR="00E657A2">
        <w:t xml:space="preserve"> </w:t>
      </w:r>
      <w:r w:rsidR="00E657A2" w:rsidRPr="00E657A2">
        <w:t>TongTien,</w:t>
      </w:r>
      <w:r w:rsidR="00E657A2">
        <w:t xml:space="preserve"> </w:t>
      </w:r>
      <w:r w:rsidR="00E657A2" w:rsidRPr="00E657A2">
        <w:t>DaThu,</w:t>
      </w:r>
      <w:r w:rsidR="00E657A2">
        <w:t xml:space="preserve"> </w:t>
      </w:r>
      <w:r w:rsidR="00E657A2" w:rsidRPr="00E657A2">
        <w:t>ConNo</w:t>
      </w:r>
      <w:r w:rsidR="00E657A2">
        <w:t>)</w:t>
      </w:r>
    </w:p>
    <w:p w14:paraId="2EC89F5F" w14:textId="46792C22" w:rsidR="00DF244C" w:rsidRPr="00E657A2" w:rsidRDefault="00DF244C" w:rsidP="00E657A2">
      <w:pPr>
        <w:ind w:left="360"/>
        <w:rPr>
          <w:b/>
          <w:bCs/>
        </w:rPr>
      </w:pPr>
      <w:r>
        <w:t>Chi tiết hóa đơn</w:t>
      </w:r>
      <w:r w:rsidR="00E657A2">
        <w:t xml:space="preserve"> (</w:t>
      </w:r>
      <w:r w:rsidR="00E657A2" w:rsidRPr="00E657A2">
        <w:t>CTHDID PK,</w:t>
      </w:r>
      <w:r w:rsidR="00E657A2">
        <w:t xml:space="preserve"> </w:t>
      </w:r>
      <w:r w:rsidR="00E657A2" w:rsidRPr="00E657A2">
        <w:t>HoaDonID FK,</w:t>
      </w:r>
      <w:r w:rsidR="00E657A2">
        <w:t xml:space="preserve"> </w:t>
      </w:r>
      <w:r w:rsidR="00E657A2" w:rsidRPr="00E657A2">
        <w:t>LoID FK,</w:t>
      </w:r>
      <w:r w:rsidR="00E657A2">
        <w:t xml:space="preserve"> </w:t>
      </w:r>
      <w:r w:rsidR="00E657A2" w:rsidRPr="00E657A2">
        <w:t>SoLuong,</w:t>
      </w:r>
      <w:r w:rsidR="00E657A2">
        <w:t xml:space="preserve"> </w:t>
      </w:r>
      <w:r w:rsidR="00E657A2" w:rsidRPr="00E657A2">
        <w:t>DonGiaBan,</w:t>
      </w:r>
      <w:r w:rsidR="00E657A2">
        <w:t xml:space="preserve"> </w:t>
      </w:r>
      <w:r w:rsidR="00E657A2" w:rsidRPr="00E657A2">
        <w:t>DonGiaNhap,</w:t>
      </w:r>
      <w:r w:rsidR="00E657A2">
        <w:t xml:space="preserve"> </w:t>
      </w:r>
      <w:r w:rsidR="00E657A2" w:rsidRPr="00E657A2">
        <w:t>ThanhTien</w:t>
      </w:r>
      <w:r w:rsidR="00E657A2">
        <w:t>)</w:t>
      </w:r>
    </w:p>
    <w:p w14:paraId="66D3817E" w14:textId="77777777" w:rsidR="00E657A2" w:rsidRDefault="00DF244C" w:rsidP="00E657A2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Công n</w:t>
      </w:r>
      <w:r w:rsidR="00E657A2">
        <w:rPr>
          <w:b/>
          <w:bCs/>
        </w:rPr>
        <w:t>ợ</w:t>
      </w:r>
    </w:p>
    <w:p w14:paraId="5C2F79AC" w14:textId="1E4FFEEA" w:rsidR="00E657A2" w:rsidRPr="00E657A2" w:rsidRDefault="00DF244C" w:rsidP="00E657A2">
      <w:pPr>
        <w:ind w:left="360"/>
        <w:rPr>
          <w:b/>
          <w:bCs/>
        </w:rPr>
      </w:pPr>
      <w:r>
        <w:lastRenderedPageBreak/>
        <w:t>Công nợ khách hàng</w:t>
      </w:r>
      <w:r w:rsidR="00E657A2">
        <w:t xml:space="preserve"> (</w:t>
      </w:r>
      <w:r w:rsidR="00E657A2" w:rsidRPr="00E657A2">
        <w:t>CongNoID PK,</w:t>
      </w:r>
      <w:r w:rsidR="00E657A2">
        <w:t xml:space="preserve"> </w:t>
      </w:r>
      <w:r w:rsidR="00E657A2" w:rsidRPr="00E657A2">
        <w:t>KhachHangID FK,</w:t>
      </w:r>
      <w:r w:rsidR="00E657A2">
        <w:t xml:space="preserve"> Đầu kỳ</w:t>
      </w:r>
      <w:r w:rsidR="00E657A2" w:rsidRPr="00E657A2">
        <w:t>,</w:t>
      </w:r>
      <w:r w:rsidR="00E657A2">
        <w:t xml:space="preserve"> cuối kỳ, phát sinh, đã trả</w:t>
      </w:r>
      <w:r w:rsidR="00E657A2" w:rsidRPr="00E657A2">
        <w:t>,</w:t>
      </w:r>
      <w:r w:rsidR="00E657A2">
        <w:t xml:space="preserve"> </w:t>
      </w:r>
      <w:r w:rsidR="00E657A2" w:rsidRPr="00E657A2">
        <w:t>SoTien</w:t>
      </w:r>
      <w:r w:rsidR="00E657A2">
        <w:t>)</w:t>
      </w:r>
    </w:p>
    <w:p w14:paraId="7AA464D5" w14:textId="77777777" w:rsidR="00E657A2" w:rsidRDefault="00DF244C" w:rsidP="00E657A2">
      <w:pPr>
        <w:ind w:left="360"/>
        <w:rPr>
          <w:b/>
          <w:bCs/>
        </w:rPr>
      </w:pPr>
      <w:r>
        <w:t>Công nợ nhà cung cấp</w:t>
      </w:r>
    </w:p>
    <w:p w14:paraId="2902972A" w14:textId="338B67D2" w:rsidR="00E657A2" w:rsidRDefault="00DF244C" w:rsidP="00E657A2">
      <w:pPr>
        <w:ind w:left="360"/>
        <w:rPr>
          <w:b/>
          <w:bCs/>
        </w:rPr>
      </w:pPr>
      <w:r>
        <w:t xml:space="preserve">Phiếu </w:t>
      </w:r>
      <w:r w:rsidR="00E657A2">
        <w:t>thanh toán (</w:t>
      </w:r>
      <w:r w:rsidR="00E657A2" w:rsidRPr="00E657A2">
        <w:t>PhieuThuID PK,</w:t>
      </w:r>
      <w:r w:rsidR="00E657A2">
        <w:t xml:space="preserve"> </w:t>
      </w:r>
      <w:r w:rsidR="00E657A2" w:rsidRPr="00E657A2">
        <w:t>KhachHangID FK,</w:t>
      </w:r>
      <w:r w:rsidR="00E657A2">
        <w:t xml:space="preserve"> </w:t>
      </w:r>
      <w:r w:rsidR="00E657A2" w:rsidRPr="00E657A2">
        <w:t>NgayThu,</w:t>
      </w:r>
      <w:r w:rsidR="00E657A2">
        <w:t xml:space="preserve"> </w:t>
      </w:r>
      <w:r w:rsidR="00E657A2" w:rsidRPr="00E657A2">
        <w:t>SoTien,</w:t>
      </w:r>
      <w:r w:rsidR="00E657A2">
        <w:t xml:space="preserve"> </w:t>
      </w:r>
      <w:r w:rsidR="00E657A2" w:rsidRPr="00E657A2">
        <w:t>GhiChu</w:t>
      </w:r>
      <w:r w:rsidR="00E657A2">
        <w:t>)</w:t>
      </w:r>
    </w:p>
    <w:p w14:paraId="35B2759B" w14:textId="60E0C502" w:rsidR="00E657A2" w:rsidRDefault="00E657A2" w:rsidP="00E657A2">
      <w:pPr>
        <w:ind w:left="360"/>
        <w:rPr>
          <w:b/>
          <w:bCs/>
        </w:rPr>
      </w:pPr>
      <w:r>
        <w:t>P</w:t>
      </w:r>
      <w:r w:rsidR="00DF244C">
        <w:t>hiếu chi</w:t>
      </w:r>
      <w:r>
        <w:t xml:space="preserve"> (</w:t>
      </w:r>
      <w:r w:rsidRPr="00E657A2">
        <w:t>Phieu</w:t>
      </w:r>
      <w:r>
        <w:t>Chi</w:t>
      </w:r>
      <w:r w:rsidRPr="00E657A2">
        <w:t>ID PK,</w:t>
      </w:r>
      <w:r>
        <w:t xml:space="preserve"> NhanVien</w:t>
      </w:r>
      <w:r w:rsidRPr="00E657A2">
        <w:t>ID FK,</w:t>
      </w:r>
      <w:r>
        <w:t xml:space="preserve"> LydoID, </w:t>
      </w:r>
      <w:r w:rsidRPr="00E657A2">
        <w:t>NgayThu,</w:t>
      </w:r>
      <w:r>
        <w:t xml:space="preserve"> </w:t>
      </w:r>
      <w:r w:rsidRPr="00E657A2">
        <w:t>SoTien,</w:t>
      </w:r>
      <w:r>
        <w:t xml:space="preserve"> </w:t>
      </w:r>
      <w:r w:rsidRPr="00E657A2">
        <w:t>GhiChu</w:t>
      </w:r>
      <w:r>
        <w:t>)</w:t>
      </w:r>
    </w:p>
    <w:p w14:paraId="69E0F8F1" w14:textId="19C856B1" w:rsidR="00E657A2" w:rsidRPr="00E657A2" w:rsidRDefault="00E657A2" w:rsidP="00E657A2">
      <w:pPr>
        <w:ind w:left="360"/>
        <w:rPr>
          <w:b/>
          <w:bCs/>
        </w:rPr>
      </w:pPr>
      <w:r>
        <w:t>Lý do chi</w:t>
      </w:r>
    </w:p>
    <w:p w14:paraId="33436F29" w14:textId="77777777" w:rsidR="00E657A2" w:rsidRDefault="00DF244C" w:rsidP="00DF244C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Kho</w:t>
      </w:r>
    </w:p>
    <w:p w14:paraId="4084B04F" w14:textId="77777777" w:rsidR="00E657A2" w:rsidRDefault="00DF244C" w:rsidP="00E657A2">
      <w:pPr>
        <w:ind w:left="360"/>
        <w:rPr>
          <w:b/>
          <w:bCs/>
        </w:rPr>
      </w:pPr>
      <w:r>
        <w:t>Tồn kho</w:t>
      </w:r>
    </w:p>
    <w:p w14:paraId="4969F4FE" w14:textId="19079DD2" w:rsidR="00E657A2" w:rsidRDefault="00DF244C" w:rsidP="00E657A2">
      <w:pPr>
        <w:ind w:left="360"/>
      </w:pPr>
      <w:r>
        <w:t>Kiểm kê</w:t>
      </w:r>
      <w:r w:rsidR="00E657A2">
        <w:t xml:space="preserve"> (</w:t>
      </w:r>
      <w:r w:rsidR="00E657A2" w:rsidRPr="00E657A2">
        <w:t>KiemKeID PK</w:t>
      </w:r>
      <w:r w:rsidR="00E657A2">
        <w:t>,</w:t>
      </w:r>
      <w:r w:rsidR="00E657A2" w:rsidRPr="00E657A2">
        <w:t>ChiNhanhID FK,NgayKiemKe</w:t>
      </w:r>
      <w:r w:rsidR="00E657A2">
        <w:t>)</w:t>
      </w:r>
    </w:p>
    <w:p w14:paraId="7C88D717" w14:textId="795C46FD" w:rsidR="00E657A2" w:rsidRDefault="00E657A2" w:rsidP="00E657A2">
      <w:pPr>
        <w:ind w:left="360"/>
        <w:rPr>
          <w:b/>
          <w:bCs/>
        </w:rPr>
      </w:pPr>
      <w:r>
        <w:t>Chi tiết kiểm kê (</w:t>
      </w:r>
      <w:r w:rsidRPr="00E657A2">
        <w:t>ID PK,KiemKeID FK,LoID</w:t>
      </w:r>
      <w:r>
        <w:t xml:space="preserve"> </w:t>
      </w:r>
      <w:r w:rsidRPr="00E657A2">
        <w:t>FK,</w:t>
      </w:r>
      <w:r>
        <w:t xml:space="preserve"> </w:t>
      </w:r>
      <w:r w:rsidRPr="00E657A2">
        <w:t>SoLuongHeThong,SoLuongThucTe,ChenhLech</w:t>
      </w:r>
      <w:r>
        <w:t>)</w:t>
      </w:r>
    </w:p>
    <w:p w14:paraId="7399ED90" w14:textId="5A64E26A" w:rsidR="00E657A2" w:rsidRDefault="00DF244C" w:rsidP="00E657A2">
      <w:pPr>
        <w:ind w:left="360"/>
      </w:pPr>
      <w:r>
        <w:t>Điều chỉnh kho</w:t>
      </w:r>
      <w:r w:rsidR="00145C2F">
        <w:t xml:space="preserve"> (</w:t>
      </w:r>
      <w:r w:rsidR="00AB59B3">
        <w:t xml:space="preserve">ID, </w:t>
      </w:r>
      <w:r w:rsidR="00AB59B3" w:rsidRPr="00AB59B3">
        <w:t>AdjustmentDate</w:t>
      </w:r>
      <w:r w:rsidR="00AB59B3">
        <w:t xml:space="preserve">, </w:t>
      </w:r>
      <w:r w:rsidR="00AB59B3" w:rsidRPr="00AB59B3">
        <w:t>Reason</w:t>
      </w:r>
      <w:r w:rsidR="00AB59B3">
        <w:t>, userID</w:t>
      </w:r>
      <w:r w:rsidR="00145C2F">
        <w:t>)</w:t>
      </w:r>
    </w:p>
    <w:p w14:paraId="73631820" w14:textId="0381E37D" w:rsidR="00AB59B3" w:rsidRDefault="00AB59B3" w:rsidP="00E657A2">
      <w:pPr>
        <w:ind w:left="360"/>
        <w:rPr>
          <w:b/>
          <w:bCs/>
        </w:rPr>
      </w:pPr>
      <w:r>
        <w:t xml:space="preserve">Chi tiết điều chỉnh (ID, </w:t>
      </w:r>
      <w:r w:rsidRPr="00AB59B3">
        <w:t>AdjustmentI</w:t>
      </w:r>
      <w:r>
        <w:t>D, LOID, Quantity)</w:t>
      </w:r>
    </w:p>
    <w:p w14:paraId="5164AC43" w14:textId="29BBC248" w:rsidR="00E657A2" w:rsidRDefault="00DF244C" w:rsidP="00E657A2">
      <w:pPr>
        <w:ind w:left="360"/>
      </w:pPr>
      <w:r>
        <w:t>Chuyển kho</w:t>
      </w:r>
      <w:r w:rsidR="00E657A2">
        <w:t xml:space="preserve"> </w:t>
      </w:r>
      <w:r w:rsidR="00E657A2" w:rsidRPr="00E657A2">
        <w:t>(ChuyenKhoID PK,</w:t>
      </w:r>
      <w:r w:rsidR="00E657A2">
        <w:t xml:space="preserve"> </w:t>
      </w:r>
      <w:r w:rsidR="00E657A2" w:rsidRPr="00E657A2">
        <w:t>TuChiNhanhID FK,</w:t>
      </w:r>
      <w:r w:rsidR="00E657A2">
        <w:t xml:space="preserve"> </w:t>
      </w:r>
      <w:r w:rsidR="00E657A2" w:rsidRPr="00E657A2">
        <w:t>DenChiNhanhID FK,</w:t>
      </w:r>
      <w:r w:rsidR="00E657A2">
        <w:t xml:space="preserve"> </w:t>
      </w:r>
      <w:r w:rsidR="00E657A2" w:rsidRPr="00E657A2">
        <w:t>NgayChuyen,</w:t>
      </w:r>
      <w:r w:rsidR="00E657A2">
        <w:t xml:space="preserve"> </w:t>
      </w:r>
      <w:r w:rsidR="00E657A2" w:rsidRPr="00E657A2">
        <w:t>UserID FK</w:t>
      </w:r>
      <w:r w:rsidR="00E657A2">
        <w:t>)</w:t>
      </w:r>
    </w:p>
    <w:p w14:paraId="1236B8A0" w14:textId="02E93D4D" w:rsidR="00E657A2" w:rsidRDefault="00E657A2" w:rsidP="00E657A2">
      <w:pPr>
        <w:ind w:left="360"/>
      </w:pPr>
      <w:r>
        <w:t>Chi tiết chuyển kho (</w:t>
      </w:r>
      <w:r w:rsidRPr="00E657A2">
        <w:t>ID PK,ChuyenKhoID FK,LoID FK,</w:t>
      </w:r>
      <w:r>
        <w:t xml:space="preserve"> </w:t>
      </w:r>
      <w:r w:rsidRPr="00E657A2">
        <w:t>SoLuong</w:t>
      </w:r>
      <w:r>
        <w:t>)</w:t>
      </w:r>
    </w:p>
    <w:p w14:paraId="4CF73F46" w14:textId="14AAE46D" w:rsidR="00E657A2" w:rsidRDefault="00E657A2" w:rsidP="00E657A2">
      <w:pPr>
        <w:ind w:left="360"/>
        <w:rPr>
          <w:color w:val="000000" w:themeColor="text1"/>
        </w:rPr>
      </w:pPr>
      <w:r w:rsidRPr="00E657A2">
        <w:rPr>
          <w:b/>
          <w:bCs/>
          <w:color w:val="EE0000"/>
        </w:rPr>
        <w:t>TonKhoLog</w:t>
      </w:r>
      <w:r>
        <w:rPr>
          <w:b/>
          <w:bCs/>
          <w:color w:val="EE0000"/>
        </w:rPr>
        <w:t xml:space="preserve"> </w:t>
      </w:r>
      <w:r w:rsidRPr="00E657A2">
        <w:rPr>
          <w:color w:val="000000" w:themeColor="text1"/>
        </w:rPr>
        <w:t>(LogID PK,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LoID FK,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NgayGD,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SoLuong,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SoLuongSauGD,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RefID,</w:t>
      </w:r>
      <w:r>
        <w:rPr>
          <w:color w:val="000000" w:themeColor="text1"/>
        </w:rPr>
        <w:t xml:space="preserve"> </w:t>
      </w:r>
      <w:r w:rsidRPr="00E657A2">
        <w:rPr>
          <w:color w:val="000000" w:themeColor="text1"/>
        </w:rPr>
        <w:t>RefType)</w:t>
      </w:r>
    </w:p>
    <w:p w14:paraId="470535F5" w14:textId="20461382" w:rsidR="00E657A2" w:rsidRDefault="00E657A2" w:rsidP="00E657A2">
      <w:pPr>
        <w:ind w:left="360"/>
        <w:rPr>
          <w:color w:val="000000" w:themeColor="text1"/>
        </w:rPr>
      </w:pPr>
      <w:r w:rsidRPr="00E657A2">
        <w:rPr>
          <w:b/>
          <w:bCs/>
          <w:color w:val="000000" w:themeColor="text1"/>
        </w:rPr>
        <w:t>Ví dụ</w:t>
      </w:r>
      <w:r>
        <w:rPr>
          <w:b/>
          <w:bCs/>
          <w:color w:val="000000" w:themeColor="text1"/>
        </w:rPr>
        <w:t xml:space="preserve">: </w:t>
      </w:r>
    </w:p>
    <w:p w14:paraId="7DC97FC6" w14:textId="01DF6356" w:rsidR="00E657A2" w:rsidRPr="00E657A2" w:rsidRDefault="00E657A2" w:rsidP="00E657A2">
      <w:pPr>
        <w:ind w:left="360"/>
        <w:rPr>
          <w:color w:val="000000" w:themeColor="text1"/>
        </w:rPr>
      </w:pPr>
      <w:r w:rsidRPr="00E657A2">
        <w:rPr>
          <w:color w:val="000000" w:themeColor="text1"/>
        </w:rPr>
        <w:t>Nhập hàng</w:t>
      </w:r>
      <w:r w:rsidRPr="00E657A2">
        <w:rPr>
          <w:color w:val="000000" w:themeColor="text1"/>
        </w:rPr>
        <w:br/>
        <w:t>+100</w:t>
      </w:r>
      <w:r w:rsidRPr="00E657A2">
        <w:rPr>
          <w:color w:val="000000" w:themeColor="text1"/>
        </w:rPr>
        <w:br/>
        <w:t>Bán hàng</w:t>
      </w:r>
      <w:r w:rsidRPr="00E657A2">
        <w:rPr>
          <w:color w:val="000000" w:themeColor="text1"/>
        </w:rPr>
        <w:br/>
        <w:t>-10</w:t>
      </w:r>
      <w:r w:rsidRPr="00E657A2">
        <w:rPr>
          <w:color w:val="000000" w:themeColor="text1"/>
        </w:rPr>
        <w:br/>
        <w:t>Kiểm kê</w:t>
      </w:r>
      <w:r w:rsidRPr="00E657A2">
        <w:rPr>
          <w:color w:val="000000" w:themeColor="text1"/>
        </w:rPr>
        <w:br/>
        <w:t>-2</w:t>
      </w:r>
      <w:r w:rsidRPr="00E657A2">
        <w:rPr>
          <w:color w:val="000000" w:themeColor="text1"/>
        </w:rPr>
        <w:br/>
        <w:t>Hủy</w:t>
      </w:r>
      <w:r w:rsidRPr="00E657A2">
        <w:rPr>
          <w:color w:val="000000" w:themeColor="text1"/>
        </w:rPr>
        <w:br/>
        <w:t>-5</w:t>
      </w:r>
    </w:p>
    <w:p w14:paraId="4D348B44" w14:textId="0244150F" w:rsidR="00E657A2" w:rsidRDefault="00DF244C" w:rsidP="00E657A2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>Hết hạn</w:t>
      </w:r>
    </w:p>
    <w:p w14:paraId="4E8F0DF7" w14:textId="77777777" w:rsidR="00E657A2" w:rsidRDefault="00DF244C" w:rsidP="00E657A2">
      <w:pPr>
        <w:ind w:left="360"/>
        <w:rPr>
          <w:b/>
          <w:bCs/>
        </w:rPr>
      </w:pPr>
      <w:r>
        <w:t>Thuốc cận hạn</w:t>
      </w:r>
    </w:p>
    <w:p w14:paraId="37FA04FF" w14:textId="77777777" w:rsidR="00E657A2" w:rsidRDefault="00DF244C" w:rsidP="00E657A2">
      <w:pPr>
        <w:ind w:left="360"/>
        <w:rPr>
          <w:b/>
          <w:bCs/>
        </w:rPr>
      </w:pPr>
      <w:r>
        <w:lastRenderedPageBreak/>
        <w:t>Thuốc hết hạn</w:t>
      </w:r>
    </w:p>
    <w:p w14:paraId="241D7F4B" w14:textId="5F6902CE" w:rsidR="00DF244C" w:rsidRDefault="00DF244C" w:rsidP="00E657A2">
      <w:pPr>
        <w:ind w:left="360"/>
      </w:pPr>
      <w:r>
        <w:t>Hủy thuốc</w:t>
      </w:r>
      <w:r w:rsidR="00E657A2">
        <w:t xml:space="preserve"> (</w:t>
      </w:r>
      <w:r w:rsidR="00E657A2" w:rsidRPr="00E657A2">
        <w:t>HuyID PK,NgayHuy,LyDo</w:t>
      </w:r>
      <w:r w:rsidR="00E657A2">
        <w:t>)</w:t>
      </w:r>
    </w:p>
    <w:p w14:paraId="0EB60000" w14:textId="2493CF37" w:rsidR="00E657A2" w:rsidRPr="00E657A2" w:rsidRDefault="00E657A2" w:rsidP="00E657A2">
      <w:pPr>
        <w:ind w:left="360"/>
      </w:pPr>
      <w:r>
        <w:t>Chi tiết (</w:t>
      </w:r>
      <w:r w:rsidRPr="00E657A2">
        <w:t>ID PK,HuyID FK,LoID FK,SoLuong</w:t>
      </w:r>
      <w:r>
        <w:t>)</w:t>
      </w:r>
    </w:p>
    <w:p w14:paraId="2A3A724B" w14:textId="77777777" w:rsidR="00E657A2" w:rsidRDefault="00DF244C" w:rsidP="00DF244C">
      <w:pPr>
        <w:pStyle w:val="ListParagraph"/>
        <w:numPr>
          <w:ilvl w:val="0"/>
          <w:numId w:val="4"/>
        </w:numPr>
        <w:rPr>
          <w:b/>
          <w:bCs/>
        </w:rPr>
      </w:pPr>
      <w:r w:rsidRPr="00E657A2">
        <w:rPr>
          <w:b/>
          <w:bCs/>
        </w:rPr>
        <w:t xml:space="preserve">Hệ </w:t>
      </w:r>
      <w:r w:rsidR="00E657A2">
        <w:rPr>
          <w:b/>
          <w:bCs/>
        </w:rPr>
        <w:t>thống</w:t>
      </w:r>
    </w:p>
    <w:p w14:paraId="62B518E9" w14:textId="38FC0D91" w:rsidR="00E657A2" w:rsidRDefault="00DF244C" w:rsidP="00E657A2">
      <w:pPr>
        <w:ind w:left="360"/>
        <w:rPr>
          <w:b/>
          <w:bCs/>
        </w:rPr>
      </w:pPr>
      <w:r>
        <w:t>Người dùng</w:t>
      </w:r>
      <w:r w:rsidR="00E657A2">
        <w:t xml:space="preserve"> </w:t>
      </w:r>
      <w:r w:rsidR="00E657A2" w:rsidRPr="00E657A2">
        <w:t>(</w:t>
      </w:r>
      <w:r w:rsidR="00E657A2" w:rsidRPr="00E657A2">
        <w:br/>
        <w:t>UserID PK,</w:t>
      </w:r>
      <w:r w:rsidR="00E657A2">
        <w:t xml:space="preserve"> </w:t>
      </w:r>
      <w:r w:rsidR="00E657A2" w:rsidRPr="00E657A2">
        <w:t>TenDangNhap,</w:t>
      </w:r>
      <w:r w:rsidR="00E657A2">
        <w:t xml:space="preserve"> </w:t>
      </w:r>
      <w:r w:rsidR="00E657A2" w:rsidRPr="00E657A2">
        <w:t>MatKhauHash,</w:t>
      </w:r>
      <w:r w:rsidR="00E657A2">
        <w:t xml:space="preserve"> </w:t>
      </w:r>
      <w:r w:rsidR="00E657A2" w:rsidRPr="00E657A2">
        <w:t>HoTen,</w:t>
      </w:r>
      <w:r w:rsidR="00E657A2">
        <w:t xml:space="preserve"> </w:t>
      </w:r>
      <w:r w:rsidR="00E657A2" w:rsidRPr="00E657A2">
        <w:t>SDT,</w:t>
      </w:r>
      <w:r w:rsidR="00E657A2">
        <w:t xml:space="preserve"> </w:t>
      </w:r>
      <w:r w:rsidR="00E657A2" w:rsidRPr="00E657A2">
        <w:t>ChiNhanhID FK,</w:t>
      </w:r>
      <w:r w:rsidR="00E657A2">
        <w:t xml:space="preserve"> </w:t>
      </w:r>
      <w:r w:rsidR="00E657A2" w:rsidRPr="00E657A2">
        <w:t>VaiTroID FK</w:t>
      </w:r>
      <w:r w:rsidR="00E878EE">
        <w:t xml:space="preserve">, </w:t>
      </w:r>
      <w:r w:rsidR="00E878EE" w:rsidRPr="00E878EE">
        <w:t>DiscountPercent</w:t>
      </w:r>
      <w:r w:rsidR="00E657A2" w:rsidRPr="00E657A2">
        <w:t>)</w:t>
      </w:r>
    </w:p>
    <w:p w14:paraId="602D60B0" w14:textId="7BDCBDA5" w:rsidR="00E657A2" w:rsidRDefault="00DF244C" w:rsidP="00E657A2">
      <w:pPr>
        <w:ind w:left="360"/>
        <w:rPr>
          <w:b/>
          <w:bCs/>
        </w:rPr>
      </w:pPr>
      <w:r>
        <w:t>Vai trò</w:t>
      </w:r>
      <w:r w:rsidR="00E657A2">
        <w:t xml:space="preserve"> </w:t>
      </w:r>
      <w:r w:rsidR="00E657A2" w:rsidRPr="00E657A2">
        <w:t>(VaiTroID PK,</w:t>
      </w:r>
      <w:r w:rsidR="00E657A2">
        <w:t xml:space="preserve"> </w:t>
      </w:r>
      <w:r w:rsidR="00E657A2" w:rsidRPr="00E657A2">
        <w:t>TenVaiTro)</w:t>
      </w:r>
    </w:p>
    <w:p w14:paraId="197FA7E8" w14:textId="706786A1" w:rsidR="005474EA" w:rsidRDefault="00DF244C" w:rsidP="00E657A2">
      <w:pPr>
        <w:ind w:left="360"/>
      </w:pPr>
      <w:r>
        <w:t>Chi nhánh</w:t>
      </w:r>
      <w:r w:rsidR="00E657A2">
        <w:t xml:space="preserve"> </w:t>
      </w:r>
      <w:r w:rsidR="00E657A2" w:rsidRPr="00E657A2">
        <w:t>(ChiNhanhID PK,</w:t>
      </w:r>
      <w:r w:rsidR="00E657A2">
        <w:t xml:space="preserve"> </w:t>
      </w:r>
      <w:r w:rsidR="00E657A2" w:rsidRPr="00E657A2">
        <w:t>BangGiaID</w:t>
      </w:r>
      <w:r w:rsidR="00E657A2">
        <w:t xml:space="preserve">, </w:t>
      </w:r>
      <w:r w:rsidR="00E657A2" w:rsidRPr="00E657A2">
        <w:t>TenChiNhanh,</w:t>
      </w:r>
      <w:r w:rsidR="00E657A2">
        <w:t xml:space="preserve"> </w:t>
      </w:r>
      <w:r w:rsidR="00E657A2" w:rsidRPr="00E657A2">
        <w:t>DiaChi,</w:t>
      </w:r>
      <w:r w:rsidR="00E657A2">
        <w:t xml:space="preserve"> </w:t>
      </w:r>
      <w:r w:rsidR="00E657A2" w:rsidRPr="00E657A2">
        <w:t>SoDienThoai)</w:t>
      </w:r>
    </w:p>
    <w:p w14:paraId="6DA7B078" w14:textId="008190C4" w:rsidR="00817CD3" w:rsidRDefault="00817CD3" w:rsidP="00E657A2">
      <w:pPr>
        <w:ind w:left="360"/>
      </w:pPr>
      <w:r>
        <w:t>Explore:</w:t>
      </w:r>
    </w:p>
    <w:p w14:paraId="33DAEDC2" w14:textId="084A6E34" w:rsidR="00817CD3" w:rsidRPr="00E657A2" w:rsidRDefault="00817CD3" w:rsidP="00E657A2">
      <w:pPr>
        <w:ind w:left="360"/>
        <w:rPr>
          <w:b/>
          <w:bCs/>
        </w:rPr>
      </w:pPr>
      <w:r>
        <w:t>Khuyến mãi theo sp, tg, chiết khấu theo loại kh</w:t>
      </w:r>
    </w:p>
    <w:sectPr w:rsidR="00817CD3" w:rsidRPr="00E65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0B8"/>
    <w:multiLevelType w:val="hybridMultilevel"/>
    <w:tmpl w:val="28BC0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D6BE2"/>
    <w:multiLevelType w:val="hybridMultilevel"/>
    <w:tmpl w:val="091E2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04B7E"/>
    <w:multiLevelType w:val="hybridMultilevel"/>
    <w:tmpl w:val="D4A696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E11EE"/>
    <w:multiLevelType w:val="hybridMultilevel"/>
    <w:tmpl w:val="1FF0C0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7994913">
    <w:abstractNumId w:val="1"/>
  </w:num>
  <w:num w:numId="2" w16cid:durableId="1175606007">
    <w:abstractNumId w:val="0"/>
  </w:num>
  <w:num w:numId="3" w16cid:durableId="1246766788">
    <w:abstractNumId w:val="3"/>
  </w:num>
  <w:num w:numId="4" w16cid:durableId="19385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4C"/>
    <w:rsid w:val="00063351"/>
    <w:rsid w:val="000E2FFF"/>
    <w:rsid w:val="00104B99"/>
    <w:rsid w:val="00145C2F"/>
    <w:rsid w:val="001D413C"/>
    <w:rsid w:val="0024496B"/>
    <w:rsid w:val="00292C0E"/>
    <w:rsid w:val="00337806"/>
    <w:rsid w:val="003A7EF3"/>
    <w:rsid w:val="003D4627"/>
    <w:rsid w:val="003F1F66"/>
    <w:rsid w:val="004043E0"/>
    <w:rsid w:val="004763BB"/>
    <w:rsid w:val="004771EC"/>
    <w:rsid w:val="004C1E1E"/>
    <w:rsid w:val="005474EA"/>
    <w:rsid w:val="005858C3"/>
    <w:rsid w:val="005B6B6A"/>
    <w:rsid w:val="00634EF8"/>
    <w:rsid w:val="006C1CC3"/>
    <w:rsid w:val="007159B2"/>
    <w:rsid w:val="00805D7B"/>
    <w:rsid w:val="00817CD3"/>
    <w:rsid w:val="00860D89"/>
    <w:rsid w:val="0087525F"/>
    <w:rsid w:val="008E129A"/>
    <w:rsid w:val="009D1951"/>
    <w:rsid w:val="009F389F"/>
    <w:rsid w:val="00A45E36"/>
    <w:rsid w:val="00AB59B3"/>
    <w:rsid w:val="00AB7E42"/>
    <w:rsid w:val="00AC7A55"/>
    <w:rsid w:val="00B244E3"/>
    <w:rsid w:val="00B477BB"/>
    <w:rsid w:val="00BA1CDF"/>
    <w:rsid w:val="00C0739B"/>
    <w:rsid w:val="00CE5555"/>
    <w:rsid w:val="00DD39E9"/>
    <w:rsid w:val="00DF244C"/>
    <w:rsid w:val="00E657A2"/>
    <w:rsid w:val="00E878EE"/>
    <w:rsid w:val="00EC7AAB"/>
    <w:rsid w:val="00F46CBA"/>
    <w:rsid w:val="00F77FA8"/>
    <w:rsid w:val="00F87D30"/>
    <w:rsid w:val="00F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480B"/>
  <w15:chartTrackingRefBased/>
  <w15:docId w15:val="{900647A5-E04B-4478-B3F8-17813FAD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44C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44C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44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44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7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7A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3</cp:revision>
  <dcterms:created xsi:type="dcterms:W3CDTF">2026-06-19T07:43:00Z</dcterms:created>
  <dcterms:modified xsi:type="dcterms:W3CDTF">2026-06-22T15:23:00Z</dcterms:modified>
</cp:coreProperties>
</file>