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47A5" w14:textId="7BA34E19" w:rsidR="00933CA3" w:rsidRDefault="00933CA3">
      <w:pPr>
        <w:rPr>
          <w:sz w:val="32"/>
          <w:szCs w:val="32"/>
        </w:rPr>
      </w:pPr>
      <w:r>
        <w:rPr>
          <w:sz w:val="32"/>
          <w:szCs w:val="32"/>
        </w:rPr>
        <w:t>4 Steps to APP CREATION:</w:t>
      </w:r>
    </w:p>
    <w:p w14:paraId="42F80181" w14:textId="77777777" w:rsidR="00933CA3" w:rsidRDefault="00933CA3">
      <w:pPr>
        <w:rPr>
          <w:sz w:val="32"/>
          <w:szCs w:val="32"/>
        </w:rPr>
      </w:pPr>
    </w:p>
    <w:p w14:paraId="5A69D703" w14:textId="08813393" w:rsidR="00146975" w:rsidRPr="005C76EC" w:rsidRDefault="00146975">
      <w:pPr>
        <w:rPr>
          <w:sz w:val="32"/>
          <w:szCs w:val="32"/>
        </w:rPr>
      </w:pPr>
      <w:r w:rsidRPr="005C76EC">
        <w:rPr>
          <w:sz w:val="32"/>
          <w:szCs w:val="32"/>
        </w:rPr>
        <w:t xml:space="preserve">Step 1: Define a Purpose: What the app should do. </w:t>
      </w:r>
    </w:p>
    <w:p w14:paraId="608B814D" w14:textId="77777777" w:rsidR="005C76EC" w:rsidRPr="005C76EC" w:rsidRDefault="00146975">
      <w:pPr>
        <w:rPr>
          <w:sz w:val="32"/>
          <w:szCs w:val="32"/>
        </w:rPr>
      </w:pPr>
      <w:r w:rsidRPr="005C76EC">
        <w:rPr>
          <w:sz w:val="32"/>
          <w:szCs w:val="32"/>
        </w:rPr>
        <w:t>Step 2: Design the App: We select the design components we want in our app.</w:t>
      </w:r>
    </w:p>
    <w:p w14:paraId="1EFA80A8" w14:textId="77777777" w:rsidR="005C76EC" w:rsidRPr="005C76EC" w:rsidRDefault="00146975">
      <w:pPr>
        <w:rPr>
          <w:sz w:val="32"/>
          <w:szCs w:val="32"/>
        </w:rPr>
      </w:pPr>
      <w:r w:rsidRPr="005C76EC">
        <w:rPr>
          <w:sz w:val="32"/>
          <w:szCs w:val="32"/>
        </w:rPr>
        <w:t xml:space="preserve"> Step 3: Code the App: Use required code blocks. </w:t>
      </w:r>
    </w:p>
    <w:p w14:paraId="027459B2" w14:textId="62EC515E" w:rsidR="00146975" w:rsidRPr="005C76EC" w:rsidRDefault="00146975">
      <w:pPr>
        <w:rPr>
          <w:rStyle w:val="Strong"/>
          <w:sz w:val="32"/>
          <w:szCs w:val="32"/>
        </w:rPr>
      </w:pPr>
      <w:r w:rsidRPr="005C76EC">
        <w:rPr>
          <w:sz w:val="32"/>
          <w:szCs w:val="32"/>
        </w:rPr>
        <w:t>Step 4: Run the App: Run the app and check if it works.</w:t>
      </w:r>
    </w:p>
    <w:p w14:paraId="08DD4CB5" w14:textId="77777777" w:rsidR="00146975" w:rsidRDefault="00146975">
      <w:pPr>
        <w:rPr>
          <w:rStyle w:val="Strong"/>
          <w:sz w:val="28"/>
          <w:szCs w:val="28"/>
        </w:rPr>
      </w:pPr>
    </w:p>
    <w:p w14:paraId="6CAD9CC0" w14:textId="77777777" w:rsidR="00146975" w:rsidRDefault="00146975">
      <w:pPr>
        <w:rPr>
          <w:rStyle w:val="Strong"/>
          <w:sz w:val="28"/>
          <w:szCs w:val="28"/>
        </w:rPr>
      </w:pPr>
    </w:p>
    <w:p w14:paraId="0E5CEEBE" w14:textId="77777777" w:rsidR="00146975" w:rsidRDefault="00146975">
      <w:pPr>
        <w:rPr>
          <w:rStyle w:val="Strong"/>
          <w:sz w:val="28"/>
          <w:szCs w:val="28"/>
        </w:rPr>
      </w:pPr>
    </w:p>
    <w:p w14:paraId="402FBAE2" w14:textId="5B635FBE" w:rsidR="00214F0F" w:rsidRPr="00563269" w:rsidRDefault="008C1F25">
      <w:pPr>
        <w:rPr>
          <w:rStyle w:val="Strong"/>
          <w:sz w:val="28"/>
          <w:szCs w:val="28"/>
        </w:rPr>
      </w:pPr>
      <w:r w:rsidRPr="00563269">
        <w:rPr>
          <w:rStyle w:val="Strong"/>
          <w:sz w:val="28"/>
          <w:szCs w:val="28"/>
        </w:rPr>
        <w:t>Links to be shared with students:</w:t>
      </w:r>
    </w:p>
    <w:p w14:paraId="46A71DD6" w14:textId="195A2A42" w:rsidR="008C1F25" w:rsidRPr="00563269" w:rsidRDefault="008C1F25">
      <w:pPr>
        <w:rPr>
          <w:lang w:val="en-US"/>
        </w:rPr>
      </w:pPr>
    </w:p>
    <w:p w14:paraId="3313F57B" w14:textId="670429C2" w:rsidR="008C1F25" w:rsidRPr="00563269" w:rsidRDefault="00FD3C04">
      <w:pPr>
        <w:rPr>
          <w:lang w:val="en-US"/>
        </w:rPr>
      </w:pPr>
      <w:r w:rsidRPr="00563269">
        <w:rPr>
          <w:lang w:val="en-US"/>
        </w:rPr>
        <w:t>COLOR</w:t>
      </w:r>
      <w:r w:rsidR="004F5E7F" w:rsidRPr="00563269">
        <w:rPr>
          <w:lang w:val="en-US"/>
        </w:rPr>
        <w:t xml:space="preserve"> </w:t>
      </w:r>
      <w:r w:rsidRPr="00563269">
        <w:rPr>
          <w:lang w:val="en-US"/>
        </w:rPr>
        <w:t>CHANGER APP:</w:t>
      </w:r>
    </w:p>
    <w:p w14:paraId="212EF2BA" w14:textId="0832542B" w:rsidR="008C1F25" w:rsidRPr="00563269" w:rsidRDefault="00933CA3">
      <w:hyperlink r:id="rId5" w:history="1">
        <w:r w:rsidR="008C1F25" w:rsidRPr="00563269">
          <w:rPr>
            <w:rStyle w:val="Hyperlink"/>
            <w:u w:val="none"/>
          </w:rPr>
          <w:t>https://appetize.io/app/p53f9844wu5m2gq98mgaebnbbw?device=nexus5&amp;scale=100&amp;orientation=portrait&amp;osVersion=8.1</w:t>
        </w:r>
      </w:hyperlink>
    </w:p>
    <w:p w14:paraId="0DD3B2D7" w14:textId="0D80A4F2" w:rsidR="00FD3C04" w:rsidRPr="00563269" w:rsidRDefault="00FD3C04"/>
    <w:p w14:paraId="7877C913" w14:textId="2741F70F" w:rsidR="00FD3C04" w:rsidRPr="00563269" w:rsidRDefault="004F5E7F">
      <w:r w:rsidRPr="00563269">
        <w:t>PAGER CHAT APP:</w:t>
      </w:r>
    </w:p>
    <w:p w14:paraId="28AFB8F1" w14:textId="53ECE1C0" w:rsidR="004F5E7F" w:rsidRPr="00563269" w:rsidRDefault="00933CA3">
      <w:hyperlink r:id="rId6" w:history="1">
        <w:r w:rsidR="004F5E7F" w:rsidRPr="00563269">
          <w:rPr>
            <w:rStyle w:val="Hyperlink"/>
            <w:u w:val="none"/>
          </w:rPr>
          <w:t>https://appetize.io/app/2qfdcpaf71za9p16mnwphq8ew8?device=nexus5&amp;scale=100&amp;orientation=portrait&amp;osVersion=8.1</w:t>
        </w:r>
      </w:hyperlink>
    </w:p>
    <w:p w14:paraId="419D6116" w14:textId="4DA256C4" w:rsidR="00B75F68" w:rsidRPr="00563269" w:rsidRDefault="00B75F68"/>
    <w:p w14:paraId="67E78BDF" w14:textId="6CC1E67D" w:rsidR="00B75F68" w:rsidRPr="00563269" w:rsidRDefault="00A236BB">
      <w:r w:rsidRPr="00563269">
        <w:t>SUN-EARTH SYSTEM:</w:t>
      </w:r>
    </w:p>
    <w:p w14:paraId="77199036" w14:textId="6B575069" w:rsidR="00A236BB" w:rsidRPr="00563269" w:rsidRDefault="00933CA3">
      <w:hyperlink r:id="rId7" w:history="1">
        <w:r w:rsidR="00F75E76" w:rsidRPr="00563269">
          <w:rPr>
            <w:rStyle w:val="Hyperlink"/>
            <w:u w:val="none"/>
          </w:rPr>
          <w:t>https://appetize.io/app/620bw8j5137539cx74mwq1q93w?device=nexus5&amp;scale=100&amp;orientation=portrait&amp;osVersion=8.1</w:t>
        </w:r>
      </w:hyperlink>
    </w:p>
    <w:p w14:paraId="0FB4B25A" w14:textId="77777777" w:rsidR="00404ED4" w:rsidRPr="00563269" w:rsidRDefault="00404ED4"/>
    <w:p w14:paraId="652BDA69" w14:textId="222AD0E2" w:rsidR="00A236BB" w:rsidRPr="00563269" w:rsidRDefault="00A21B7D">
      <w:r w:rsidRPr="00563269">
        <w:t xml:space="preserve">TIC TAC TOE </w:t>
      </w:r>
      <w:r w:rsidR="00091B23" w:rsidRPr="00563269">
        <w:t>CLOUD GAME:</w:t>
      </w:r>
    </w:p>
    <w:p w14:paraId="5F9C2BB1" w14:textId="7601C09C" w:rsidR="00404ED4" w:rsidRPr="00563269" w:rsidRDefault="00933CA3">
      <w:hyperlink r:id="rId8" w:history="1">
        <w:r w:rsidR="00AF5B9F" w:rsidRPr="00563269">
          <w:rPr>
            <w:rStyle w:val="Hyperlink"/>
            <w:u w:val="none"/>
          </w:rPr>
          <w:t>https://appetize.io/app/24ty0njc34ck31g2mjq9hpejh8?device=nexus5&amp;scale=100&amp;orientation=portrait&amp;osVersion=8.1</w:t>
        </w:r>
      </w:hyperlink>
    </w:p>
    <w:p w14:paraId="3C471FAD" w14:textId="77777777" w:rsidR="004E43DB" w:rsidRPr="00563269" w:rsidRDefault="004E43DB"/>
    <w:p w14:paraId="349C6256" w14:textId="37498A72" w:rsidR="00091B23" w:rsidRPr="00563269" w:rsidRDefault="008F7EBD">
      <w:pPr>
        <w:rPr>
          <w:lang w:val="en-US"/>
        </w:rPr>
      </w:pPr>
      <w:r w:rsidRPr="00563269">
        <w:rPr>
          <w:lang w:val="en-US"/>
        </w:rPr>
        <w:t>IGISHKA</w:t>
      </w:r>
    </w:p>
    <w:p w14:paraId="1B50F9CE" w14:textId="5ED91F5B" w:rsidR="008F7EBD" w:rsidRPr="00563269" w:rsidRDefault="00933CA3">
      <w:hyperlink r:id="rId9" w:history="1">
        <w:r w:rsidR="008F05D5" w:rsidRPr="00563269">
          <w:rPr>
            <w:rStyle w:val="Hyperlink"/>
            <w:u w:val="none"/>
          </w:rPr>
          <w:t>https://bot.dialogflow.com/82e2fc96-1906-4bd8-a9d2-84a17f04ea54</w:t>
        </w:r>
      </w:hyperlink>
    </w:p>
    <w:p w14:paraId="4A94CB70" w14:textId="64EC7090" w:rsidR="00D93F9B" w:rsidRPr="00563269" w:rsidRDefault="00D65540">
      <w:r w:rsidRPr="00563269">
        <w:lastRenderedPageBreak/>
        <w:t>hi</w:t>
      </w:r>
    </w:p>
    <w:p w14:paraId="5DA72006" w14:textId="12541443" w:rsidR="00D65540" w:rsidRPr="00563269" w:rsidRDefault="00D65540">
      <w:r w:rsidRPr="00563269">
        <w:t>how are you feeling</w:t>
      </w:r>
    </w:p>
    <w:p w14:paraId="3E9A03B0" w14:textId="32F30AC7" w:rsidR="00D65540" w:rsidRPr="00563269" w:rsidRDefault="0050131F">
      <w:proofErr w:type="spellStart"/>
      <w:r w:rsidRPr="00563269">
        <w:t>favorite</w:t>
      </w:r>
      <w:proofErr w:type="spellEnd"/>
      <w:r w:rsidRPr="00563269">
        <w:t xml:space="preserve"> colour</w:t>
      </w:r>
    </w:p>
    <w:p w14:paraId="30F137F4" w14:textId="7E0CD571" w:rsidR="0050131F" w:rsidRPr="00563269" w:rsidRDefault="0050131F">
      <w:r w:rsidRPr="00563269">
        <w:t>do you like reading/ books</w:t>
      </w:r>
    </w:p>
    <w:p w14:paraId="4D655725" w14:textId="0AFDD343" w:rsidR="00F32DCD" w:rsidRPr="00563269" w:rsidRDefault="00F32DCD">
      <w:r w:rsidRPr="00563269">
        <w:t>which sports do you like</w:t>
      </w:r>
    </w:p>
    <w:p w14:paraId="73D2421A" w14:textId="2C5EE07A" w:rsidR="0050131F" w:rsidRPr="00563269" w:rsidRDefault="00857CF8">
      <w:r w:rsidRPr="00563269">
        <w:t>what do you eat</w:t>
      </w:r>
    </w:p>
    <w:p w14:paraId="3741B99F" w14:textId="4ED66B02" w:rsidR="00D93F9B" w:rsidRPr="00563269" w:rsidRDefault="00D93F9B">
      <w:pPr>
        <w:rPr>
          <w:lang w:val="en-US"/>
        </w:rPr>
      </w:pPr>
    </w:p>
    <w:p w14:paraId="2EBBFFBF" w14:textId="7E709875" w:rsidR="00857CF8" w:rsidRPr="00563269" w:rsidRDefault="003248BD">
      <w:pPr>
        <w:rPr>
          <w:lang w:val="en-US"/>
        </w:rPr>
      </w:pPr>
      <w:r w:rsidRPr="00563269">
        <w:rPr>
          <w:lang w:val="en-US"/>
        </w:rPr>
        <w:t>GSLV MARK</w:t>
      </w:r>
      <w:r w:rsidR="00E77D36" w:rsidRPr="00563269">
        <w:rPr>
          <w:lang w:val="en-US"/>
        </w:rPr>
        <w:t xml:space="preserve"> III LAUNCHER VEHICLE:</w:t>
      </w:r>
    </w:p>
    <w:p w14:paraId="4095CABF" w14:textId="457E3590" w:rsidR="00E77D36" w:rsidRPr="00563269" w:rsidRDefault="00933CA3">
      <w:pPr>
        <w:rPr>
          <w:rStyle w:val="Hyperlink"/>
          <w:u w:val="none"/>
        </w:rPr>
      </w:pPr>
      <w:hyperlink r:id="rId10" w:history="1">
        <w:r w:rsidR="00E77D36" w:rsidRPr="00563269">
          <w:rPr>
            <w:rStyle w:val="Hyperlink"/>
            <w:u w:val="none"/>
          </w:rPr>
          <w:t>https://www.tinkercad.com/things/lriqDFOnu7A</w:t>
        </w:r>
      </w:hyperlink>
    </w:p>
    <w:p w14:paraId="15D9B79F" w14:textId="5C660E39" w:rsidR="009E4D73" w:rsidRPr="00563269" w:rsidRDefault="009E4D73">
      <w:pPr>
        <w:rPr>
          <w:rStyle w:val="Hyperlink"/>
          <w:u w:val="none"/>
        </w:rPr>
      </w:pPr>
    </w:p>
    <w:p w14:paraId="523C9B24" w14:textId="7A188645" w:rsidR="009E4D73" w:rsidRPr="00563269" w:rsidRDefault="009E4D73">
      <w:pPr>
        <w:rPr>
          <w:rStyle w:val="Hyperlink"/>
          <w:u w:val="none"/>
        </w:rPr>
      </w:pPr>
    </w:p>
    <w:p w14:paraId="364B431B" w14:textId="717C5A2F" w:rsidR="009E4D73" w:rsidRPr="00563269" w:rsidRDefault="009E4D73">
      <w:pPr>
        <w:rPr>
          <w:rStyle w:val="Hyperlink"/>
          <w:u w:val="none"/>
        </w:rPr>
      </w:pPr>
    </w:p>
    <w:p w14:paraId="4A9CC42B" w14:textId="7492F4C7" w:rsidR="009E4D73" w:rsidRPr="00563269" w:rsidRDefault="009E4D73">
      <w:pPr>
        <w:rPr>
          <w:rStyle w:val="Hyperlink"/>
          <w:color w:val="FF0000"/>
          <w:sz w:val="32"/>
          <w:szCs w:val="32"/>
          <w:u w:val="none"/>
        </w:rPr>
      </w:pPr>
      <w:r w:rsidRPr="00563269">
        <w:rPr>
          <w:rStyle w:val="Hyperlink"/>
          <w:color w:val="FF0000"/>
          <w:sz w:val="32"/>
          <w:szCs w:val="32"/>
          <w:u w:val="none"/>
        </w:rPr>
        <w:t>Coding Tricks:</w:t>
      </w:r>
    </w:p>
    <w:p w14:paraId="44C565A3" w14:textId="04F83B08" w:rsidR="001F5469" w:rsidRPr="00563269" w:rsidRDefault="001F5469">
      <w:pPr>
        <w:rPr>
          <w:rStyle w:val="Hyperlink"/>
          <w:color w:val="FF0000"/>
          <w:sz w:val="48"/>
          <w:szCs w:val="48"/>
          <w:u w:val="none"/>
        </w:rPr>
      </w:pPr>
      <w:proofErr w:type="spellStart"/>
      <w:r w:rsidRPr="00563269">
        <w:rPr>
          <w:rStyle w:val="Hyperlink"/>
          <w:color w:val="FF0000"/>
          <w:sz w:val="48"/>
          <w:szCs w:val="48"/>
          <w:u w:val="none"/>
        </w:rPr>
        <w:t>Rgb</w:t>
      </w:r>
      <w:proofErr w:type="spellEnd"/>
      <w:r w:rsidRPr="00563269">
        <w:rPr>
          <w:rStyle w:val="Hyperlink"/>
          <w:color w:val="FF0000"/>
          <w:sz w:val="48"/>
          <w:szCs w:val="48"/>
          <w:u w:val="none"/>
        </w:rPr>
        <w:t>(</w:t>
      </w:r>
      <w:r w:rsidR="005F7365" w:rsidRPr="00563269">
        <w:rPr>
          <w:rStyle w:val="Hyperlink"/>
          <w:color w:val="FF0000"/>
          <w:sz w:val="48"/>
          <w:szCs w:val="48"/>
          <w:u w:val="none"/>
        </w:rPr>
        <w:t>r, g, b, a</w:t>
      </w:r>
      <w:r w:rsidRPr="00563269">
        <w:rPr>
          <w:rStyle w:val="Hyperlink"/>
          <w:color w:val="FF0000"/>
          <w:sz w:val="48"/>
          <w:szCs w:val="48"/>
          <w:u w:val="none"/>
        </w:rPr>
        <w:t>)</w:t>
      </w:r>
    </w:p>
    <w:p w14:paraId="2E6C5D8E" w14:textId="2D358E92" w:rsidR="005F7365" w:rsidRPr="00563269" w:rsidRDefault="005F7365">
      <w:pPr>
        <w:rPr>
          <w:rStyle w:val="Hyperlink"/>
          <w:color w:val="FF0000"/>
          <w:sz w:val="32"/>
          <w:szCs w:val="32"/>
          <w:u w:val="none"/>
        </w:rPr>
      </w:pPr>
      <w:r w:rsidRPr="00563269">
        <w:rPr>
          <w:rStyle w:val="Hyperlink"/>
          <w:color w:val="FF0000"/>
          <w:sz w:val="32"/>
          <w:szCs w:val="32"/>
          <w:u w:val="none"/>
        </w:rPr>
        <w:t>, where a</w:t>
      </w:r>
      <w:r w:rsidR="008F1B97" w:rsidRPr="00563269">
        <w:rPr>
          <w:rStyle w:val="Hyperlink"/>
          <w:color w:val="FF0000"/>
          <w:sz w:val="32"/>
          <w:szCs w:val="32"/>
          <w:u w:val="none"/>
        </w:rPr>
        <w:t xml:space="preserve"> is the opacity of the </w:t>
      </w:r>
      <w:proofErr w:type="spellStart"/>
      <w:r w:rsidR="008F1B97" w:rsidRPr="00563269">
        <w:rPr>
          <w:rStyle w:val="Hyperlink"/>
          <w:color w:val="FF0000"/>
          <w:sz w:val="32"/>
          <w:szCs w:val="32"/>
          <w:u w:val="none"/>
        </w:rPr>
        <w:t>color</w:t>
      </w:r>
      <w:proofErr w:type="spellEnd"/>
    </w:p>
    <w:p w14:paraId="7AAB3048" w14:textId="3A083D74" w:rsidR="008F1B97" w:rsidRPr="00563269" w:rsidRDefault="00050E0F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>a</w:t>
      </w:r>
      <w:r w:rsidR="008F1B97" w:rsidRPr="00563269">
        <w:rPr>
          <w:rStyle w:val="Hyperlink"/>
          <w:color w:val="auto"/>
          <w:sz w:val="32"/>
          <w:szCs w:val="32"/>
          <w:u w:val="none"/>
        </w:rPr>
        <w:t>=</w:t>
      </w:r>
      <w:r w:rsidRPr="00563269">
        <w:rPr>
          <w:rStyle w:val="Hyperlink"/>
          <w:color w:val="auto"/>
          <w:sz w:val="32"/>
          <w:szCs w:val="32"/>
          <w:u w:val="none"/>
        </w:rPr>
        <w:t>0 is transparent; a=1 is opaque</w:t>
      </w:r>
    </w:p>
    <w:p w14:paraId="692A5458" w14:textId="42D6ACEE" w:rsidR="00301A0E" w:rsidRPr="00563269" w:rsidRDefault="00301A0E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>0.5 is the medium value</w:t>
      </w:r>
      <w:r w:rsidR="00AD72CA" w:rsidRPr="00563269">
        <w:rPr>
          <w:rStyle w:val="Hyperlink"/>
          <w:color w:val="auto"/>
          <w:sz w:val="32"/>
          <w:szCs w:val="32"/>
          <w:u w:val="none"/>
        </w:rPr>
        <w:t>, 0.2 shows transparent/</w:t>
      </w:r>
      <w:r w:rsidR="003225A1" w:rsidRPr="00563269">
        <w:rPr>
          <w:rStyle w:val="Hyperlink"/>
          <w:color w:val="auto"/>
          <w:sz w:val="32"/>
          <w:szCs w:val="32"/>
          <w:u w:val="none"/>
        </w:rPr>
        <w:t xml:space="preserve"> </w:t>
      </w:r>
      <w:r w:rsidR="00AD72CA" w:rsidRPr="00563269">
        <w:rPr>
          <w:rStyle w:val="Hyperlink"/>
          <w:color w:val="auto"/>
          <w:sz w:val="32"/>
          <w:szCs w:val="32"/>
          <w:u w:val="none"/>
        </w:rPr>
        <w:t>see through/ pastel shades, 0.9 shows opaque shades</w:t>
      </w:r>
    </w:p>
    <w:p w14:paraId="0BE63DDF" w14:textId="3BC48ACB" w:rsidR="002D39D1" w:rsidRPr="00563269" w:rsidRDefault="006D2EBF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>Higher the transparency, darker the shades</w:t>
      </w:r>
    </w:p>
    <w:p w14:paraId="7E0D6EB3" w14:textId="3C408A91" w:rsidR="00990B6E" w:rsidRPr="00563269" w:rsidRDefault="00990B6E" w:rsidP="001868DF">
      <w:pPr>
        <w:rPr>
          <w:rStyle w:val="Hyperlink"/>
          <w:color w:val="FF0000"/>
          <w:sz w:val="32"/>
          <w:szCs w:val="32"/>
          <w:u w:val="none"/>
        </w:rPr>
      </w:pPr>
      <w:r w:rsidRPr="00563269">
        <w:rPr>
          <w:rStyle w:val="Hyperlink"/>
          <w:color w:val="FF0000"/>
          <w:sz w:val="32"/>
          <w:szCs w:val="32"/>
          <w:u w:val="none"/>
        </w:rPr>
        <w:t xml:space="preserve">If </w:t>
      </w:r>
      <w:proofErr w:type="spellStart"/>
      <w:r w:rsidRPr="00563269">
        <w:rPr>
          <w:rStyle w:val="Hyperlink"/>
          <w:color w:val="FF0000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FF0000"/>
          <w:sz w:val="32"/>
          <w:szCs w:val="32"/>
          <w:u w:val="none"/>
        </w:rPr>
        <w:t xml:space="preserve"> is used for all three primary </w:t>
      </w:r>
      <w:proofErr w:type="spellStart"/>
      <w:r w:rsidRPr="00563269">
        <w:rPr>
          <w:rStyle w:val="Hyperlink"/>
          <w:color w:val="FF0000"/>
          <w:sz w:val="32"/>
          <w:szCs w:val="32"/>
          <w:u w:val="none"/>
        </w:rPr>
        <w:t>colors</w:t>
      </w:r>
      <w:proofErr w:type="spellEnd"/>
      <w:r w:rsidR="00D64800" w:rsidRPr="00563269">
        <w:rPr>
          <w:rStyle w:val="Hyperlink"/>
          <w:color w:val="FF0000"/>
          <w:sz w:val="32"/>
          <w:szCs w:val="32"/>
          <w:u w:val="none"/>
        </w:rPr>
        <w:t xml:space="preserve"> with range 0 to 255, all shades of all </w:t>
      </w:r>
      <w:proofErr w:type="spellStart"/>
      <w:r w:rsidR="00D64800" w:rsidRPr="00563269">
        <w:rPr>
          <w:rStyle w:val="Hyperlink"/>
          <w:color w:val="FF0000"/>
          <w:sz w:val="32"/>
          <w:szCs w:val="32"/>
          <w:u w:val="none"/>
        </w:rPr>
        <w:t>colors</w:t>
      </w:r>
      <w:proofErr w:type="spellEnd"/>
      <w:r w:rsidR="00D64800" w:rsidRPr="00563269">
        <w:rPr>
          <w:rStyle w:val="Hyperlink"/>
          <w:color w:val="FF0000"/>
          <w:sz w:val="32"/>
          <w:szCs w:val="32"/>
          <w:u w:val="none"/>
        </w:rPr>
        <w:t xml:space="preserve"> will be displayed randomly.</w:t>
      </w:r>
    </w:p>
    <w:p w14:paraId="082367BD" w14:textId="77777777" w:rsidR="009E4D73" w:rsidRPr="00563269" w:rsidRDefault="009E4D73" w:rsidP="009E4D73">
      <w:pPr>
        <w:rPr>
          <w:rStyle w:val="Hyperlink"/>
          <w:color w:val="auto"/>
          <w:u w:val="none"/>
        </w:rPr>
      </w:pPr>
      <w:proofErr w:type="spellStart"/>
      <w:r w:rsidRPr="00563269">
        <w:rPr>
          <w:rStyle w:val="Hyperlink"/>
          <w:color w:val="auto"/>
          <w:u w:val="none"/>
        </w:rPr>
        <w:t>onEvent</w:t>
      </w:r>
      <w:proofErr w:type="spellEnd"/>
      <w:r w:rsidRPr="00563269">
        <w:rPr>
          <w:rStyle w:val="Hyperlink"/>
          <w:color w:val="auto"/>
          <w:u w:val="none"/>
        </w:rPr>
        <w:t>("button1", "click", function() {</w:t>
      </w:r>
    </w:p>
    <w:p w14:paraId="6DE27256" w14:textId="3B142A71" w:rsidR="009E4D73" w:rsidRPr="00563269" w:rsidRDefault="009E4D73" w:rsidP="009E4D73">
      <w:pPr>
        <w:rPr>
          <w:rStyle w:val="Hyperlink"/>
          <w:color w:val="auto"/>
          <w:u w:val="none"/>
        </w:rPr>
      </w:pPr>
      <w:r w:rsidRPr="00563269">
        <w:rPr>
          <w:rStyle w:val="Hyperlink"/>
          <w:color w:val="auto"/>
          <w:u w:val="none"/>
        </w:rPr>
        <w:t xml:space="preserve">  </w:t>
      </w:r>
      <w:proofErr w:type="spellStart"/>
      <w:r w:rsidRPr="00563269">
        <w:rPr>
          <w:rStyle w:val="Hyperlink"/>
          <w:color w:val="auto"/>
          <w:u w:val="none"/>
        </w:rPr>
        <w:t>setProperty</w:t>
      </w:r>
      <w:proofErr w:type="spellEnd"/>
      <w:r w:rsidRPr="00563269">
        <w:rPr>
          <w:rStyle w:val="Hyperlink"/>
          <w:color w:val="auto"/>
          <w:u w:val="none"/>
        </w:rPr>
        <w:t>("screen1", "background-</w:t>
      </w:r>
      <w:proofErr w:type="spellStart"/>
      <w:r w:rsidRPr="00563269">
        <w:rPr>
          <w:rStyle w:val="Hyperlink"/>
          <w:color w:val="auto"/>
          <w:u w:val="none"/>
        </w:rPr>
        <w:t>color</w:t>
      </w:r>
      <w:proofErr w:type="spellEnd"/>
      <w:r w:rsidRPr="00563269">
        <w:rPr>
          <w:rStyle w:val="Hyperlink"/>
          <w:color w:val="auto"/>
          <w:u w:val="none"/>
        </w:rPr>
        <w:t xml:space="preserve">", </w:t>
      </w:r>
      <w:proofErr w:type="spellStart"/>
      <w:r w:rsidRPr="00563269">
        <w:rPr>
          <w:rStyle w:val="Hyperlink"/>
          <w:color w:val="auto"/>
          <w:u w:val="none"/>
        </w:rPr>
        <w:t>rgb</w:t>
      </w:r>
      <w:proofErr w:type="spellEnd"/>
      <w:r w:rsidRPr="00563269">
        <w:rPr>
          <w:rStyle w:val="Hyperlink"/>
          <w:color w:val="auto"/>
          <w:u w:val="none"/>
        </w:rPr>
        <w:t xml:space="preserve">( </w:t>
      </w:r>
      <w:proofErr w:type="spellStart"/>
      <w:r w:rsidRPr="00563269">
        <w:rPr>
          <w:rStyle w:val="Hyperlink"/>
          <w:color w:val="auto"/>
          <w:u w:val="none"/>
        </w:rPr>
        <w:t>randomNumber</w:t>
      </w:r>
      <w:proofErr w:type="spellEnd"/>
      <w:r w:rsidRPr="00563269">
        <w:rPr>
          <w:rStyle w:val="Hyperlink"/>
          <w:color w:val="auto"/>
          <w:u w:val="none"/>
        </w:rPr>
        <w:t>(5,</w:t>
      </w:r>
      <w:r w:rsidR="002D39D1" w:rsidRPr="00563269">
        <w:rPr>
          <w:rStyle w:val="Hyperlink"/>
          <w:color w:val="auto"/>
          <w:u w:val="none"/>
        </w:rPr>
        <w:t xml:space="preserve"> </w:t>
      </w:r>
      <w:r w:rsidRPr="00563269">
        <w:rPr>
          <w:rStyle w:val="Hyperlink"/>
          <w:color w:val="auto"/>
          <w:u w:val="none"/>
        </w:rPr>
        <w:t xml:space="preserve">245), </w:t>
      </w:r>
      <w:proofErr w:type="spellStart"/>
      <w:r w:rsidRPr="00563269">
        <w:rPr>
          <w:rStyle w:val="Hyperlink"/>
          <w:color w:val="auto"/>
          <w:u w:val="none"/>
        </w:rPr>
        <w:t>randomNumber</w:t>
      </w:r>
      <w:proofErr w:type="spellEnd"/>
      <w:r w:rsidRPr="00563269">
        <w:rPr>
          <w:rStyle w:val="Hyperlink"/>
          <w:color w:val="auto"/>
          <w:u w:val="none"/>
        </w:rPr>
        <w:t xml:space="preserve">(0, 255), </w:t>
      </w:r>
      <w:proofErr w:type="spellStart"/>
      <w:r w:rsidRPr="00563269">
        <w:rPr>
          <w:rStyle w:val="Hyperlink"/>
          <w:color w:val="auto"/>
          <w:u w:val="none"/>
        </w:rPr>
        <w:t>randomNumber</w:t>
      </w:r>
      <w:proofErr w:type="spellEnd"/>
      <w:r w:rsidRPr="00563269">
        <w:rPr>
          <w:rStyle w:val="Hyperlink"/>
          <w:color w:val="auto"/>
          <w:u w:val="none"/>
        </w:rPr>
        <w:t>(0, 255), 1.0) );</w:t>
      </w:r>
    </w:p>
    <w:p w14:paraId="061DD5CC" w14:textId="23493612" w:rsidR="009E4D73" w:rsidRPr="00563269" w:rsidRDefault="009E4D73" w:rsidP="009E4D73">
      <w:pPr>
        <w:rPr>
          <w:rStyle w:val="Hyperlink"/>
          <w:color w:val="auto"/>
          <w:u w:val="none"/>
        </w:rPr>
      </w:pPr>
      <w:r w:rsidRPr="00563269">
        <w:rPr>
          <w:rStyle w:val="Hyperlink"/>
          <w:color w:val="auto"/>
          <w:u w:val="none"/>
        </w:rPr>
        <w:t>});</w:t>
      </w:r>
    </w:p>
    <w:p w14:paraId="37F860B8" w14:textId="754EF20B" w:rsidR="009E4D73" w:rsidRPr="00563269" w:rsidRDefault="009E4D73">
      <w:pPr>
        <w:rPr>
          <w:lang w:val="en-US"/>
        </w:rPr>
      </w:pPr>
    </w:p>
    <w:p w14:paraId="70A88974" w14:textId="25287E5F" w:rsidR="009B7774" w:rsidRPr="00563269" w:rsidRDefault="009B7774">
      <w:pPr>
        <w:rPr>
          <w:rStyle w:val="Hyperlink"/>
          <w:color w:val="FF0000"/>
          <w:sz w:val="44"/>
          <w:szCs w:val="44"/>
          <w:u w:val="none"/>
        </w:rPr>
      </w:pPr>
      <w:r w:rsidRPr="00563269">
        <w:rPr>
          <w:rStyle w:val="Hyperlink"/>
          <w:color w:val="FF0000"/>
          <w:sz w:val="44"/>
          <w:szCs w:val="44"/>
          <w:u w:val="none"/>
        </w:rPr>
        <w:t>To make the button circular:</w:t>
      </w:r>
    </w:p>
    <w:p w14:paraId="1D84B803" w14:textId="17707DCB" w:rsidR="009B7774" w:rsidRPr="00563269" w:rsidRDefault="00C67C72" w:rsidP="000F4AD8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>H</w:t>
      </w:r>
      <w:r w:rsidR="009B7774" w:rsidRPr="00563269">
        <w:rPr>
          <w:rStyle w:val="Hyperlink"/>
          <w:color w:val="auto"/>
          <w:sz w:val="32"/>
          <w:szCs w:val="32"/>
          <w:u w:val="none"/>
        </w:rPr>
        <w:t>eight</w:t>
      </w:r>
      <w:r w:rsidRPr="00563269">
        <w:rPr>
          <w:rStyle w:val="Hyperlink"/>
          <w:color w:val="auto"/>
          <w:sz w:val="32"/>
          <w:szCs w:val="32"/>
          <w:u w:val="none"/>
        </w:rPr>
        <w:t>=width=radius= 90</w:t>
      </w:r>
      <w:r w:rsidR="00016551" w:rsidRPr="00563269">
        <w:rPr>
          <w:rStyle w:val="Hyperlink"/>
          <w:color w:val="auto"/>
          <w:sz w:val="32"/>
          <w:szCs w:val="32"/>
          <w:u w:val="none"/>
        </w:rPr>
        <w:t xml:space="preserve"> (radius equal to the size of button)</w:t>
      </w:r>
    </w:p>
    <w:p w14:paraId="1ECA723A" w14:textId="75126DC2" w:rsidR="0030763E" w:rsidRPr="00563269" w:rsidRDefault="00BB5832" w:rsidP="000F4AD8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lastRenderedPageBreak/>
        <w:t>Height</w:t>
      </w:r>
      <w:r w:rsidR="0030763E" w:rsidRPr="00563269">
        <w:rPr>
          <w:rStyle w:val="Hyperlink"/>
          <w:color w:val="auto"/>
          <w:sz w:val="32"/>
          <w:szCs w:val="32"/>
          <w:u w:val="none"/>
        </w:rPr>
        <w:t xml:space="preserve">=width= 100; radius= </w:t>
      </w:r>
      <w:r w:rsidR="00586A36" w:rsidRPr="00563269">
        <w:rPr>
          <w:rStyle w:val="Hyperlink"/>
          <w:color w:val="auto"/>
          <w:sz w:val="32"/>
          <w:szCs w:val="32"/>
          <w:u w:val="none"/>
        </w:rPr>
        <w:t>50 (half of size of button)</w:t>
      </w:r>
    </w:p>
    <w:p w14:paraId="156C77B3" w14:textId="577EBF29" w:rsidR="00C24D05" w:rsidRPr="00563269" w:rsidRDefault="00C24D05" w:rsidP="00C24D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Height and width should be same, </w:t>
      </w:r>
      <w:r w:rsidR="00231076" w:rsidRPr="00563269">
        <w:rPr>
          <w:rStyle w:val="Hyperlink"/>
          <w:color w:val="auto"/>
          <w:sz w:val="32"/>
          <w:szCs w:val="32"/>
          <w:u w:val="none"/>
        </w:rPr>
        <w:t>the value of radius should be half or more than half</w:t>
      </w:r>
      <w:r w:rsidR="005F00A7" w:rsidRPr="00563269">
        <w:rPr>
          <w:rStyle w:val="Hyperlink"/>
          <w:color w:val="auto"/>
          <w:sz w:val="32"/>
          <w:szCs w:val="32"/>
          <w:u w:val="none"/>
        </w:rPr>
        <w:t xml:space="preserve">, </w:t>
      </w:r>
      <w:r w:rsidRPr="00563269">
        <w:rPr>
          <w:rStyle w:val="Hyperlink"/>
          <w:color w:val="auto"/>
          <w:sz w:val="32"/>
          <w:szCs w:val="32"/>
          <w:u w:val="none"/>
        </w:rPr>
        <w:t>even if radius is 1,00,000, it will be circular</w:t>
      </w:r>
    </w:p>
    <w:p w14:paraId="3FEA83BD" w14:textId="5F526AD7" w:rsidR="00C406AD" w:rsidRPr="00563269" w:rsidRDefault="00C406AD">
      <w:pPr>
        <w:rPr>
          <w:rStyle w:val="Hyperlink"/>
          <w:color w:val="FF0000"/>
          <w:sz w:val="32"/>
          <w:szCs w:val="32"/>
          <w:u w:val="none"/>
        </w:rPr>
      </w:pPr>
    </w:p>
    <w:p w14:paraId="77D9A074" w14:textId="52CE750E" w:rsidR="00163EF8" w:rsidRPr="00563269" w:rsidRDefault="00163EF8">
      <w:pPr>
        <w:rPr>
          <w:rStyle w:val="Hyperlink"/>
          <w:color w:val="FF0000"/>
          <w:sz w:val="32"/>
          <w:szCs w:val="32"/>
          <w:u w:val="none"/>
        </w:rPr>
      </w:pPr>
      <w:r w:rsidRPr="00563269">
        <w:rPr>
          <w:rStyle w:val="Hyperlink"/>
          <w:color w:val="FF0000"/>
          <w:sz w:val="32"/>
          <w:szCs w:val="32"/>
          <w:u w:val="none"/>
        </w:rPr>
        <w:t xml:space="preserve">To keep button </w:t>
      </w:r>
      <w:r w:rsidR="006F7A03" w:rsidRPr="00563269">
        <w:rPr>
          <w:rStyle w:val="Hyperlink"/>
          <w:color w:val="FF0000"/>
          <w:sz w:val="32"/>
          <w:szCs w:val="32"/>
          <w:u w:val="none"/>
        </w:rPr>
        <w:t>square:</w:t>
      </w:r>
    </w:p>
    <w:p w14:paraId="4C65AB73" w14:textId="1BF6BC5C" w:rsidR="00163EF8" w:rsidRPr="00563269" w:rsidRDefault="00163EF8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Size of button height and width </w:t>
      </w:r>
      <w:r w:rsidR="00D427E7" w:rsidRPr="00563269">
        <w:rPr>
          <w:rStyle w:val="Hyperlink"/>
          <w:color w:val="auto"/>
          <w:sz w:val="32"/>
          <w:szCs w:val="32"/>
          <w:u w:val="none"/>
        </w:rPr>
        <w:t>= equal; radius = 0 (increase value to get curved corners)</w:t>
      </w:r>
    </w:p>
    <w:p w14:paraId="63A4E777" w14:textId="4850BC76" w:rsidR="005B2E18" w:rsidRPr="00563269" w:rsidRDefault="005B2E18">
      <w:pPr>
        <w:rPr>
          <w:rStyle w:val="Hyperlink"/>
          <w:color w:val="auto"/>
          <w:sz w:val="32"/>
          <w:szCs w:val="32"/>
          <w:u w:val="none"/>
        </w:rPr>
      </w:pPr>
    </w:p>
    <w:p w14:paraId="2CF5AA76" w14:textId="77777777" w:rsidR="007404C3" w:rsidRPr="00563269" w:rsidRDefault="007404C3">
      <w:pPr>
        <w:rPr>
          <w:rStyle w:val="Hyperlink"/>
          <w:color w:val="FF0000"/>
          <w:sz w:val="32"/>
          <w:szCs w:val="32"/>
          <w:u w:val="none"/>
        </w:rPr>
      </w:pPr>
    </w:p>
    <w:p w14:paraId="7F2FCF49" w14:textId="77777777" w:rsidR="007404C3" w:rsidRPr="00563269" w:rsidRDefault="007404C3">
      <w:pPr>
        <w:rPr>
          <w:rStyle w:val="Hyperlink"/>
          <w:color w:val="FF0000"/>
          <w:sz w:val="32"/>
          <w:szCs w:val="32"/>
          <w:u w:val="none"/>
        </w:rPr>
      </w:pPr>
    </w:p>
    <w:p w14:paraId="76C81B05" w14:textId="67994D1A" w:rsidR="005B2E18" w:rsidRPr="00563269" w:rsidRDefault="007404C3">
      <w:pPr>
        <w:rPr>
          <w:rStyle w:val="Hyperlink"/>
          <w:color w:val="FF0000"/>
          <w:sz w:val="44"/>
          <w:szCs w:val="44"/>
          <w:u w:val="none"/>
        </w:rPr>
      </w:pPr>
      <w:r w:rsidRPr="00563269">
        <w:rPr>
          <w:rStyle w:val="Hyperlink"/>
          <w:color w:val="FF0000"/>
          <w:sz w:val="44"/>
          <w:szCs w:val="44"/>
          <w:u w:val="none"/>
        </w:rPr>
        <w:t xml:space="preserve">To change </w:t>
      </w:r>
      <w:proofErr w:type="spellStart"/>
      <w:r w:rsidRPr="00563269">
        <w:rPr>
          <w:rStyle w:val="Hyperlink"/>
          <w:color w:val="FF0000"/>
          <w:sz w:val="44"/>
          <w:szCs w:val="44"/>
          <w:u w:val="none"/>
        </w:rPr>
        <w:t>color</w:t>
      </w:r>
      <w:proofErr w:type="spellEnd"/>
      <w:r w:rsidRPr="00563269">
        <w:rPr>
          <w:rStyle w:val="Hyperlink"/>
          <w:color w:val="FF0000"/>
          <w:sz w:val="44"/>
          <w:szCs w:val="44"/>
          <w:u w:val="none"/>
        </w:rPr>
        <w:t xml:space="preserve"> of screen every second:</w:t>
      </w:r>
    </w:p>
    <w:p w14:paraId="1D2EC902" w14:textId="77777777" w:rsidR="007404C3" w:rsidRPr="00563269" w:rsidRDefault="007404C3" w:rsidP="007404C3">
      <w:pPr>
        <w:rPr>
          <w:rStyle w:val="Hyperlink"/>
          <w:color w:val="auto"/>
          <w:sz w:val="32"/>
          <w:szCs w:val="32"/>
          <w:u w:val="none"/>
        </w:rPr>
      </w:pP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onEvent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("button3", "click", function( ) {</w:t>
      </w:r>
    </w:p>
    <w:p w14:paraId="26E2068E" w14:textId="77777777" w:rsidR="007404C3" w:rsidRPr="00563269" w:rsidRDefault="007404C3" w:rsidP="007404C3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timedLoop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(1000, function( ) {</w:t>
      </w:r>
    </w:p>
    <w:p w14:paraId="48222B3C" w14:textId="77777777" w:rsidR="007404C3" w:rsidRPr="00563269" w:rsidRDefault="007404C3" w:rsidP="007404C3">
      <w:pPr>
        <w:rPr>
          <w:rStyle w:val="Hyperlink"/>
          <w:color w:val="auto"/>
          <w:sz w:val="32"/>
          <w:szCs w:val="32"/>
          <w:u w:val="none"/>
        </w:rPr>
      </w:pP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setProperty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("screen1", "background-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color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 xml:space="preserve">",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rgb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 xml:space="preserve">(0, 255),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 xml:space="preserve">(0, 255),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(0, 255), 1.0) );</w:t>
      </w:r>
    </w:p>
    <w:p w14:paraId="61E178BB" w14:textId="77777777" w:rsidR="007404C3" w:rsidRPr="00563269" w:rsidRDefault="007404C3" w:rsidP="007404C3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 });</w:t>
      </w:r>
    </w:p>
    <w:p w14:paraId="30BF14A9" w14:textId="6B1F59FB" w:rsidR="007404C3" w:rsidRPr="00563269" w:rsidRDefault="007404C3" w:rsidP="007404C3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>});</w:t>
      </w:r>
    </w:p>
    <w:p w14:paraId="66AEA049" w14:textId="6A2E2EA5" w:rsidR="005F17EF" w:rsidRPr="00563269" w:rsidRDefault="005F17EF" w:rsidP="007404C3">
      <w:pPr>
        <w:rPr>
          <w:rStyle w:val="Hyperlink"/>
          <w:color w:val="auto"/>
          <w:sz w:val="32"/>
          <w:szCs w:val="32"/>
          <w:u w:val="none"/>
        </w:rPr>
      </w:pPr>
    </w:p>
    <w:p w14:paraId="66E2527D" w14:textId="471E256F" w:rsidR="005F17EF" w:rsidRPr="00563269" w:rsidRDefault="00AA7952" w:rsidP="007404C3">
      <w:pPr>
        <w:rPr>
          <w:rStyle w:val="Hyperlink"/>
          <w:color w:val="FF0000"/>
          <w:sz w:val="44"/>
          <w:szCs w:val="44"/>
          <w:u w:val="none"/>
        </w:rPr>
      </w:pPr>
      <w:r w:rsidRPr="00563269">
        <w:rPr>
          <w:rStyle w:val="Hyperlink"/>
          <w:color w:val="FF0000"/>
          <w:sz w:val="44"/>
          <w:szCs w:val="44"/>
          <w:u w:val="none"/>
        </w:rPr>
        <w:t>To add turtle to screen:</w:t>
      </w:r>
    </w:p>
    <w:p w14:paraId="0A0E19D5" w14:textId="59152511" w:rsidR="00AA7952" w:rsidRPr="00563269" w:rsidRDefault="00AA7952" w:rsidP="007404C3">
      <w:pPr>
        <w:rPr>
          <w:rStyle w:val="Hyperlink"/>
          <w:color w:val="FF0000"/>
          <w:sz w:val="32"/>
          <w:szCs w:val="32"/>
          <w:u w:val="none"/>
        </w:rPr>
      </w:pPr>
      <w:r w:rsidRPr="00563269">
        <w:rPr>
          <w:rStyle w:val="Hyperlink"/>
          <w:color w:val="FF0000"/>
          <w:sz w:val="32"/>
          <w:szCs w:val="32"/>
          <w:u w:val="none"/>
        </w:rPr>
        <w:t xml:space="preserve">If same value of forward and backward </w:t>
      </w:r>
      <w:r w:rsidR="002B44CA" w:rsidRPr="00563269">
        <w:rPr>
          <w:rStyle w:val="Hyperlink"/>
          <w:color w:val="FF0000"/>
          <w:sz w:val="32"/>
          <w:szCs w:val="32"/>
          <w:u w:val="none"/>
        </w:rPr>
        <w:t xml:space="preserve">movement, </w:t>
      </w:r>
      <w:r w:rsidR="003D70ED" w:rsidRPr="00563269">
        <w:rPr>
          <w:rStyle w:val="Hyperlink"/>
          <w:color w:val="FF0000"/>
          <w:sz w:val="32"/>
          <w:szCs w:val="32"/>
          <w:u w:val="none"/>
        </w:rPr>
        <w:t xml:space="preserve">it will make </w:t>
      </w:r>
      <w:r w:rsidR="006E3A4C" w:rsidRPr="00563269">
        <w:rPr>
          <w:rStyle w:val="Hyperlink"/>
          <w:color w:val="FF0000"/>
          <w:sz w:val="32"/>
          <w:szCs w:val="32"/>
          <w:u w:val="none"/>
        </w:rPr>
        <w:t xml:space="preserve">a circular pattern of lines like sun rays and turtle will keep </w:t>
      </w:r>
      <w:r w:rsidR="00821DE1" w:rsidRPr="00563269">
        <w:rPr>
          <w:rStyle w:val="Hyperlink"/>
          <w:color w:val="FF0000"/>
          <w:sz w:val="32"/>
          <w:szCs w:val="32"/>
          <w:u w:val="none"/>
        </w:rPr>
        <w:t>at one central point and move forward and backward.</w:t>
      </w:r>
    </w:p>
    <w:p w14:paraId="7F306BE7" w14:textId="7BAF7671" w:rsidR="002B44CA" w:rsidRPr="00563269" w:rsidRDefault="002B44CA" w:rsidP="007404C3">
      <w:pPr>
        <w:rPr>
          <w:rStyle w:val="Hyperlink"/>
          <w:color w:val="FF0000"/>
          <w:sz w:val="32"/>
          <w:szCs w:val="32"/>
          <w:u w:val="none"/>
        </w:rPr>
      </w:pPr>
      <w:r w:rsidRPr="00563269">
        <w:rPr>
          <w:rStyle w:val="Hyperlink"/>
          <w:color w:val="FF0000"/>
          <w:sz w:val="32"/>
          <w:szCs w:val="32"/>
          <w:u w:val="none"/>
        </w:rPr>
        <w:t>Whichever has the higher value</w:t>
      </w:r>
      <w:r w:rsidR="00FE2F9B" w:rsidRPr="00563269">
        <w:rPr>
          <w:rStyle w:val="Hyperlink"/>
          <w:color w:val="FF0000"/>
          <w:sz w:val="32"/>
          <w:szCs w:val="32"/>
          <w:u w:val="none"/>
        </w:rPr>
        <w:t>, turtle will move in that direction and will go out of the screen</w:t>
      </w:r>
      <w:r w:rsidR="003D70ED" w:rsidRPr="00563269">
        <w:rPr>
          <w:rStyle w:val="Hyperlink"/>
          <w:color w:val="FF0000"/>
          <w:sz w:val="32"/>
          <w:szCs w:val="32"/>
          <w:u w:val="none"/>
        </w:rPr>
        <w:t xml:space="preserve"> then.</w:t>
      </w:r>
    </w:p>
    <w:p w14:paraId="469074A5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lastRenderedPageBreak/>
        <w:t>onEvent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("button3", "click", function( ) {</w:t>
      </w:r>
    </w:p>
    <w:p w14:paraId="2ED7C771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timedLoop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(1000, function( ) {</w:t>
      </w:r>
    </w:p>
    <w:p w14:paraId="270B0A4D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setProperty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("screen1", "background-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color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 xml:space="preserve">",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rgb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 xml:space="preserve">(0, 255),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 xml:space="preserve">(0, 255),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(0, 255), 1.0) );</w:t>
      </w:r>
    </w:p>
    <w:p w14:paraId="6D96F40D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penWidth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(3);</w:t>
      </w:r>
    </w:p>
    <w:p w14:paraId="531D8CE2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moveForward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(25);</w:t>
      </w:r>
    </w:p>
    <w:p w14:paraId="2FB2A52D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penColor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("red");</w:t>
      </w:r>
    </w:p>
    <w:p w14:paraId="7377787A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turnRight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</w:t>
      </w:r>
      <w:proofErr w:type="spellStart"/>
      <w:r w:rsidRPr="00563269">
        <w:rPr>
          <w:rStyle w:val="Hyperlink"/>
          <w:color w:val="auto"/>
          <w:sz w:val="32"/>
          <w:szCs w:val="32"/>
          <w:u w:val="none"/>
        </w:rPr>
        <w:t>randomNumber</w:t>
      </w:r>
      <w:proofErr w:type="spellEnd"/>
      <w:r w:rsidRPr="00563269">
        <w:rPr>
          <w:rStyle w:val="Hyperlink"/>
          <w:color w:val="auto"/>
          <w:sz w:val="32"/>
          <w:szCs w:val="32"/>
          <w:u w:val="none"/>
        </w:rPr>
        <w:t>(1,50));</w:t>
      </w:r>
    </w:p>
    <w:p w14:paraId="4955C4F3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 xml:space="preserve">  });</w:t>
      </w:r>
    </w:p>
    <w:p w14:paraId="7A717604" w14:textId="77777777" w:rsidR="000848BD" w:rsidRPr="00563269" w:rsidRDefault="000848BD" w:rsidP="000848BD">
      <w:pPr>
        <w:rPr>
          <w:rStyle w:val="Hyperlink"/>
          <w:color w:val="auto"/>
          <w:sz w:val="32"/>
          <w:szCs w:val="32"/>
          <w:u w:val="none"/>
        </w:rPr>
      </w:pPr>
      <w:r w:rsidRPr="00563269">
        <w:rPr>
          <w:rStyle w:val="Hyperlink"/>
          <w:color w:val="auto"/>
          <w:sz w:val="32"/>
          <w:szCs w:val="32"/>
          <w:u w:val="none"/>
        </w:rPr>
        <w:t>});</w:t>
      </w:r>
    </w:p>
    <w:p w14:paraId="1C528FD8" w14:textId="39A459A1" w:rsidR="001252CA" w:rsidRDefault="001252CA" w:rsidP="007404C3">
      <w:pPr>
        <w:rPr>
          <w:rStyle w:val="Hyperlink"/>
          <w:color w:val="FF0000"/>
          <w:sz w:val="32"/>
          <w:szCs w:val="32"/>
          <w:u w:val="none"/>
        </w:rPr>
      </w:pPr>
    </w:p>
    <w:p w14:paraId="003ABD5F" w14:textId="782EB870" w:rsidR="000658E0" w:rsidRDefault="0035382C" w:rsidP="000658E0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 xml:space="preserve">Screen </w:t>
      </w:r>
      <w:proofErr w:type="spellStart"/>
      <w:r>
        <w:rPr>
          <w:rStyle w:val="Hyperlink"/>
          <w:color w:val="FF0000"/>
          <w:sz w:val="32"/>
          <w:szCs w:val="32"/>
          <w:u w:val="none"/>
        </w:rPr>
        <w:t>color</w:t>
      </w:r>
      <w:proofErr w:type="spellEnd"/>
      <w:r>
        <w:rPr>
          <w:rStyle w:val="Hyperlink"/>
          <w:color w:val="FF0000"/>
          <w:sz w:val="32"/>
          <w:szCs w:val="32"/>
          <w:u w:val="none"/>
        </w:rPr>
        <w:t xml:space="preserve"> change by click of button, turtle added for 1000 milliseconds</w:t>
      </w:r>
      <w:r w:rsidR="00C47566">
        <w:rPr>
          <w:rStyle w:val="Hyperlink"/>
          <w:color w:val="FF0000"/>
          <w:sz w:val="32"/>
          <w:szCs w:val="32"/>
          <w:u w:val="none"/>
        </w:rPr>
        <w:t xml:space="preserve">, hide elements, screen </w:t>
      </w:r>
      <w:proofErr w:type="spellStart"/>
      <w:r w:rsidR="00C47566">
        <w:rPr>
          <w:rStyle w:val="Hyperlink"/>
          <w:color w:val="FF0000"/>
          <w:sz w:val="32"/>
          <w:szCs w:val="32"/>
          <w:u w:val="none"/>
        </w:rPr>
        <w:t>color</w:t>
      </w:r>
      <w:proofErr w:type="spellEnd"/>
      <w:r w:rsidR="00C47566">
        <w:rPr>
          <w:rStyle w:val="Hyperlink"/>
          <w:color w:val="FF0000"/>
          <w:sz w:val="32"/>
          <w:szCs w:val="32"/>
          <w:u w:val="none"/>
        </w:rPr>
        <w:t xml:space="preserve"> changed every, millisecond</w:t>
      </w:r>
      <w:r w:rsidR="0030012C">
        <w:rPr>
          <w:rStyle w:val="Hyperlink"/>
          <w:color w:val="FF0000"/>
          <w:sz w:val="32"/>
          <w:szCs w:val="32"/>
          <w:u w:val="none"/>
        </w:rPr>
        <w:t>;</w:t>
      </w:r>
    </w:p>
    <w:p w14:paraId="3366A713" w14:textId="77777777" w:rsidR="0030012C" w:rsidRDefault="0030012C" w:rsidP="000658E0">
      <w:pPr>
        <w:rPr>
          <w:rStyle w:val="Hyperlink"/>
          <w:color w:val="FF0000"/>
          <w:sz w:val="32"/>
          <w:szCs w:val="32"/>
          <w:u w:val="none"/>
        </w:rPr>
      </w:pPr>
    </w:p>
    <w:p w14:paraId="74120423" w14:textId="5F16940E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onEvent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("button5","click",function() {</w:t>
      </w:r>
    </w:p>
    <w:p w14:paraId="7235A80D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penColor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("red");</w:t>
      </w:r>
    </w:p>
    <w:p w14:paraId="0F7CE5F3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penWidth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(3);</w:t>
      </w:r>
    </w:p>
    <w:p w14:paraId="458E4C0E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timedLoop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(1000, function(){</w:t>
      </w:r>
    </w:p>
    <w:p w14:paraId="7F089870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setProperty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 xml:space="preserve">("screen2","background-color",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rgb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randomNumber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 xml:space="preserve">(0, 255),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randomNumber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 xml:space="preserve">(0, 255),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randomNumber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(0, 255), 0.5));</w:t>
      </w:r>
    </w:p>
    <w:p w14:paraId="07CCFB59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turnRight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randomNumber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(1,50));</w:t>
      </w:r>
    </w:p>
    <w:p w14:paraId="5DD34625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moveForward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(25);</w:t>
      </w:r>
    </w:p>
    <w:p w14:paraId="0D36D7DB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hideElement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("button5");</w:t>
      </w:r>
    </w:p>
    <w:p w14:paraId="0C039AF1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hideElement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("button6");</w:t>
      </w:r>
    </w:p>
    <w:p w14:paraId="015BD3BD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hideElement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("label1");</w:t>
      </w:r>
    </w:p>
    <w:p w14:paraId="3AD6B860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lastRenderedPageBreak/>
        <w:t>hideElement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("text_input1");</w:t>
      </w:r>
    </w:p>
    <w:p w14:paraId="5A6C15FD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});</w:t>
      </w:r>
    </w:p>
    <w:p w14:paraId="7F946B6A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>});</w:t>
      </w:r>
    </w:p>
    <w:p w14:paraId="7BE9BFE9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onEvent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("button6", "click", function(){</w:t>
      </w:r>
    </w:p>
    <w:p w14:paraId="517437F8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setProperty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 xml:space="preserve">("screen2","background-color", </w:t>
      </w:r>
      <w:proofErr w:type="spellStart"/>
      <w:r w:rsidRPr="000658E0">
        <w:rPr>
          <w:rStyle w:val="Hyperlink"/>
          <w:color w:val="FF0000"/>
          <w:sz w:val="32"/>
          <w:szCs w:val="32"/>
          <w:u w:val="none"/>
        </w:rPr>
        <w:t>getText</w:t>
      </w:r>
      <w:proofErr w:type="spellEnd"/>
      <w:r w:rsidRPr="000658E0">
        <w:rPr>
          <w:rStyle w:val="Hyperlink"/>
          <w:color w:val="FF0000"/>
          <w:sz w:val="32"/>
          <w:szCs w:val="32"/>
          <w:u w:val="none"/>
        </w:rPr>
        <w:t>("text_input1"));</w:t>
      </w:r>
    </w:p>
    <w:p w14:paraId="7293F557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</w:p>
    <w:p w14:paraId="3137F90D" w14:textId="77777777" w:rsidR="000658E0" w:rsidRPr="000658E0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 xml:space="preserve">  </w:t>
      </w:r>
    </w:p>
    <w:p w14:paraId="710F547F" w14:textId="4B5A37AC" w:rsidR="001252CA" w:rsidRDefault="000658E0" w:rsidP="000658E0">
      <w:pPr>
        <w:rPr>
          <w:rStyle w:val="Hyperlink"/>
          <w:color w:val="FF0000"/>
          <w:sz w:val="32"/>
          <w:szCs w:val="32"/>
          <w:u w:val="none"/>
        </w:rPr>
      </w:pPr>
      <w:r w:rsidRPr="000658E0">
        <w:rPr>
          <w:rStyle w:val="Hyperlink"/>
          <w:color w:val="FF0000"/>
          <w:sz w:val="32"/>
          <w:szCs w:val="32"/>
          <w:u w:val="none"/>
        </w:rPr>
        <w:t>});</w:t>
      </w:r>
    </w:p>
    <w:p w14:paraId="672990F6" w14:textId="2419D54B" w:rsidR="00C31018" w:rsidRDefault="00C31018" w:rsidP="007404C3">
      <w:pPr>
        <w:rPr>
          <w:rStyle w:val="Hyperlink"/>
          <w:color w:val="FF0000"/>
          <w:sz w:val="32"/>
          <w:szCs w:val="32"/>
          <w:u w:val="none"/>
        </w:rPr>
      </w:pPr>
    </w:p>
    <w:p w14:paraId="0E185BD7" w14:textId="77777777" w:rsidR="00B62B8B" w:rsidRDefault="00B62B8B" w:rsidP="007404C3">
      <w:pPr>
        <w:rPr>
          <w:rStyle w:val="Hyperlink"/>
          <w:color w:val="FF0000"/>
          <w:sz w:val="32"/>
          <w:szCs w:val="32"/>
          <w:u w:val="none"/>
        </w:rPr>
      </w:pPr>
    </w:p>
    <w:p w14:paraId="00410FCA" w14:textId="5788066B" w:rsidR="00C31018" w:rsidRDefault="00CD72FB" w:rsidP="00C31018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>
        <w:rPr>
          <w:rStyle w:val="Hyperlink"/>
          <w:color w:val="FF0000"/>
          <w:sz w:val="32"/>
          <w:szCs w:val="32"/>
          <w:u w:val="none"/>
        </w:rPr>
        <w:t>MoveForward</w:t>
      </w:r>
      <w:proofErr w:type="spellEnd"/>
      <w:r>
        <w:rPr>
          <w:rStyle w:val="Hyperlink"/>
          <w:color w:val="FF0000"/>
          <w:sz w:val="32"/>
          <w:szCs w:val="32"/>
          <w:u w:val="none"/>
        </w:rPr>
        <w:t>(25);</w:t>
      </w:r>
    </w:p>
    <w:p w14:paraId="186B235F" w14:textId="09058475" w:rsidR="00B62B8B" w:rsidRDefault="00B62B8B" w:rsidP="00C31018">
      <w:pPr>
        <w:rPr>
          <w:rStyle w:val="Hyperlink"/>
          <w:color w:val="FF0000"/>
          <w:sz w:val="32"/>
          <w:szCs w:val="32"/>
          <w:u w:val="none"/>
        </w:rPr>
      </w:pPr>
      <w:proofErr w:type="spellStart"/>
      <w:r>
        <w:rPr>
          <w:rStyle w:val="Hyperlink"/>
          <w:color w:val="FF0000"/>
          <w:sz w:val="32"/>
          <w:szCs w:val="32"/>
          <w:u w:val="none"/>
        </w:rPr>
        <w:t>turnRight</w:t>
      </w:r>
      <w:proofErr w:type="spellEnd"/>
      <w:r>
        <w:rPr>
          <w:rStyle w:val="Hyperlink"/>
          <w:color w:val="FF0000"/>
          <w:sz w:val="32"/>
          <w:szCs w:val="32"/>
          <w:u w:val="none"/>
        </w:rPr>
        <w:t>(45);</w:t>
      </w:r>
      <w:r w:rsidR="00884EBE">
        <w:rPr>
          <w:rStyle w:val="Hyperlink"/>
          <w:color w:val="FF0000"/>
          <w:sz w:val="32"/>
          <w:szCs w:val="32"/>
          <w:u w:val="none"/>
        </w:rPr>
        <w:t xml:space="preserve">  = makes octagonal</w:t>
      </w:r>
    </w:p>
    <w:p w14:paraId="33B721E5" w14:textId="6C176BCA" w:rsidR="00884EBE" w:rsidRDefault="005C17FE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</w:t>
      </w:r>
      <w:r w:rsidR="00AF1DDC">
        <w:rPr>
          <w:rStyle w:val="Hyperlink"/>
          <w:color w:val="FF0000"/>
          <w:sz w:val="32"/>
          <w:szCs w:val="32"/>
          <w:u w:val="none"/>
        </w:rPr>
        <w:t>25,</w:t>
      </w:r>
      <w:r>
        <w:rPr>
          <w:rStyle w:val="Hyperlink"/>
          <w:color w:val="FF0000"/>
          <w:sz w:val="32"/>
          <w:szCs w:val="32"/>
          <w:u w:val="none"/>
        </w:rPr>
        <w:t>45) = octagonal</w:t>
      </w:r>
    </w:p>
    <w:p w14:paraId="598F1C1E" w14:textId="60700DFB" w:rsidR="005C17FE" w:rsidRDefault="005C17FE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 xml:space="preserve">(25,30) = bigger </w:t>
      </w:r>
      <w:r w:rsidR="00D869FB">
        <w:rPr>
          <w:rStyle w:val="Hyperlink"/>
          <w:color w:val="FF0000"/>
          <w:sz w:val="32"/>
          <w:szCs w:val="32"/>
          <w:u w:val="none"/>
        </w:rPr>
        <w:t>12 sided hexagonal</w:t>
      </w:r>
    </w:p>
    <w:p w14:paraId="45D543F4" w14:textId="3C85D2E8" w:rsidR="00D869FB" w:rsidRDefault="00196091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(25,</w:t>
      </w:r>
      <w:r w:rsidR="007B49F0">
        <w:rPr>
          <w:rStyle w:val="Hyperlink"/>
          <w:color w:val="FF0000"/>
          <w:sz w:val="32"/>
          <w:szCs w:val="32"/>
          <w:u w:val="none"/>
        </w:rPr>
        <w:t>40</w:t>
      </w:r>
      <w:r>
        <w:rPr>
          <w:rStyle w:val="Hyperlink"/>
          <w:color w:val="FF0000"/>
          <w:sz w:val="32"/>
          <w:szCs w:val="32"/>
          <w:u w:val="none"/>
        </w:rPr>
        <w:t>)</w:t>
      </w:r>
      <w:r w:rsidR="007B49F0">
        <w:rPr>
          <w:rStyle w:val="Hyperlink"/>
          <w:color w:val="FF0000"/>
          <w:sz w:val="32"/>
          <w:szCs w:val="32"/>
          <w:u w:val="none"/>
        </w:rPr>
        <w:t xml:space="preserve"> = 9 sides</w:t>
      </w:r>
    </w:p>
    <w:p w14:paraId="74F8DFBA" w14:textId="1088CACA" w:rsidR="007B49F0" w:rsidRDefault="007B49F0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(25,45) = 8 sides octagonal</w:t>
      </w:r>
    </w:p>
    <w:p w14:paraId="6AD86B91" w14:textId="04ADB3AF" w:rsidR="007B49F0" w:rsidRDefault="007B49F0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(25, 60) =</w:t>
      </w:r>
      <w:r w:rsidR="00F870F1">
        <w:rPr>
          <w:rStyle w:val="Hyperlink"/>
          <w:color w:val="FF0000"/>
          <w:sz w:val="32"/>
          <w:szCs w:val="32"/>
          <w:u w:val="none"/>
        </w:rPr>
        <w:t>6 sides hexagonal</w:t>
      </w:r>
    </w:p>
    <w:p w14:paraId="16D2E7C4" w14:textId="11F78DB6" w:rsidR="00F870F1" w:rsidRDefault="00F870F1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(25,90) = 4 sides square</w:t>
      </w:r>
    </w:p>
    <w:p w14:paraId="61044207" w14:textId="301BC374" w:rsidR="00F870F1" w:rsidRDefault="00AC43EF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</w:t>
      </w:r>
      <w:r w:rsidR="0078398C">
        <w:rPr>
          <w:rStyle w:val="Hyperlink"/>
          <w:color w:val="FF0000"/>
          <w:sz w:val="32"/>
          <w:szCs w:val="32"/>
          <w:u w:val="none"/>
        </w:rPr>
        <w:t xml:space="preserve">50,90) = </w:t>
      </w:r>
      <w:r>
        <w:rPr>
          <w:rStyle w:val="Hyperlink"/>
          <w:color w:val="FF0000"/>
          <w:sz w:val="32"/>
          <w:szCs w:val="32"/>
          <w:u w:val="none"/>
        </w:rPr>
        <w:t>4sides bigger square</w:t>
      </w:r>
    </w:p>
    <w:p w14:paraId="66A4C480" w14:textId="44C45212" w:rsidR="00884EBE" w:rsidRDefault="00020A79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(100,90) =</w:t>
      </w:r>
      <w:r w:rsidR="000F3D10">
        <w:rPr>
          <w:rStyle w:val="Hyperlink"/>
          <w:color w:val="FF0000"/>
          <w:sz w:val="32"/>
          <w:szCs w:val="32"/>
          <w:u w:val="none"/>
        </w:rPr>
        <w:t xml:space="preserve"> even bigger square</w:t>
      </w:r>
    </w:p>
    <w:p w14:paraId="7600F7C7" w14:textId="6E0FCFD3" w:rsidR="000F3D10" w:rsidRDefault="000F3D10" w:rsidP="00C31018">
      <w:pPr>
        <w:rPr>
          <w:rStyle w:val="Hyperlink"/>
          <w:color w:val="FF0000"/>
          <w:sz w:val="32"/>
          <w:szCs w:val="32"/>
          <w:u w:val="none"/>
        </w:rPr>
      </w:pPr>
      <w:r>
        <w:rPr>
          <w:rStyle w:val="Hyperlink"/>
          <w:color w:val="FF0000"/>
          <w:sz w:val="32"/>
          <w:szCs w:val="32"/>
          <w:u w:val="none"/>
        </w:rPr>
        <w:t>(200,90) =biggest square</w:t>
      </w:r>
    </w:p>
    <w:p w14:paraId="09366C8F" w14:textId="77777777" w:rsidR="00CD72FB" w:rsidRPr="00563269" w:rsidRDefault="00CD72FB" w:rsidP="00C31018">
      <w:pPr>
        <w:rPr>
          <w:rStyle w:val="Hyperlink"/>
          <w:color w:val="FF0000"/>
          <w:sz w:val="32"/>
          <w:szCs w:val="32"/>
          <w:u w:val="none"/>
        </w:rPr>
      </w:pPr>
    </w:p>
    <w:sectPr w:rsidR="00CD72FB" w:rsidRPr="005632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1012"/>
    <w:multiLevelType w:val="hybridMultilevel"/>
    <w:tmpl w:val="5D282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00C4"/>
    <w:multiLevelType w:val="hybridMultilevel"/>
    <w:tmpl w:val="6FE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0F"/>
    <w:rsid w:val="00003AA7"/>
    <w:rsid w:val="00016551"/>
    <w:rsid w:val="00020A79"/>
    <w:rsid w:val="00050E0F"/>
    <w:rsid w:val="000658E0"/>
    <w:rsid w:val="000848BD"/>
    <w:rsid w:val="00091B23"/>
    <w:rsid w:val="000F3D10"/>
    <w:rsid w:val="000F4AD8"/>
    <w:rsid w:val="001252CA"/>
    <w:rsid w:val="00146975"/>
    <w:rsid w:val="00163EF8"/>
    <w:rsid w:val="001868DF"/>
    <w:rsid w:val="00196091"/>
    <w:rsid w:val="001F5469"/>
    <w:rsid w:val="00214F0F"/>
    <w:rsid w:val="00231076"/>
    <w:rsid w:val="002B44CA"/>
    <w:rsid w:val="002D39D1"/>
    <w:rsid w:val="0030012C"/>
    <w:rsid w:val="00301A0E"/>
    <w:rsid w:val="0030763E"/>
    <w:rsid w:val="003225A1"/>
    <w:rsid w:val="003248BD"/>
    <w:rsid w:val="0035382C"/>
    <w:rsid w:val="003D70ED"/>
    <w:rsid w:val="00404ED4"/>
    <w:rsid w:val="004E43DB"/>
    <w:rsid w:val="004F5E7F"/>
    <w:rsid w:val="0050131F"/>
    <w:rsid w:val="00563269"/>
    <w:rsid w:val="00586A36"/>
    <w:rsid w:val="005A0B54"/>
    <w:rsid w:val="005B2E18"/>
    <w:rsid w:val="005C17FE"/>
    <w:rsid w:val="005C76EC"/>
    <w:rsid w:val="005E086B"/>
    <w:rsid w:val="005F00A7"/>
    <w:rsid w:val="005F17EF"/>
    <w:rsid w:val="005F7365"/>
    <w:rsid w:val="006D2EBF"/>
    <w:rsid w:val="006E3A4C"/>
    <w:rsid w:val="006F7A03"/>
    <w:rsid w:val="007404C3"/>
    <w:rsid w:val="00752DAE"/>
    <w:rsid w:val="0078398C"/>
    <w:rsid w:val="007B49F0"/>
    <w:rsid w:val="00821DE1"/>
    <w:rsid w:val="0082654D"/>
    <w:rsid w:val="00857CF8"/>
    <w:rsid w:val="00884EBE"/>
    <w:rsid w:val="008C1F25"/>
    <w:rsid w:val="008F05D5"/>
    <w:rsid w:val="008F1B97"/>
    <w:rsid w:val="008F7EBD"/>
    <w:rsid w:val="00904CDF"/>
    <w:rsid w:val="00933CA3"/>
    <w:rsid w:val="00990B6E"/>
    <w:rsid w:val="009B7774"/>
    <w:rsid w:val="009E4D73"/>
    <w:rsid w:val="00A21B7D"/>
    <w:rsid w:val="00A236BB"/>
    <w:rsid w:val="00AA7952"/>
    <w:rsid w:val="00AC43EF"/>
    <w:rsid w:val="00AD72CA"/>
    <w:rsid w:val="00AF1DDC"/>
    <w:rsid w:val="00AF5B9F"/>
    <w:rsid w:val="00B62B8B"/>
    <w:rsid w:val="00B75F68"/>
    <w:rsid w:val="00BB5832"/>
    <w:rsid w:val="00C24D05"/>
    <w:rsid w:val="00C31018"/>
    <w:rsid w:val="00C33945"/>
    <w:rsid w:val="00C406AD"/>
    <w:rsid w:val="00C47566"/>
    <w:rsid w:val="00C67C72"/>
    <w:rsid w:val="00CD72FB"/>
    <w:rsid w:val="00D427E7"/>
    <w:rsid w:val="00D64800"/>
    <w:rsid w:val="00D65540"/>
    <w:rsid w:val="00D869FB"/>
    <w:rsid w:val="00D93F9B"/>
    <w:rsid w:val="00E77D36"/>
    <w:rsid w:val="00F32DCD"/>
    <w:rsid w:val="00F75E76"/>
    <w:rsid w:val="00F870F1"/>
    <w:rsid w:val="00FD3C04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763"/>
  <w15:chartTrackingRefBased/>
  <w15:docId w15:val="{2614CB1D-6E35-4420-A794-0F0D5461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F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43DB"/>
    <w:rPr>
      <w:b/>
      <w:bCs/>
    </w:rPr>
  </w:style>
  <w:style w:type="paragraph" w:styleId="ListParagraph">
    <w:name w:val="List Paragraph"/>
    <w:basedOn w:val="Normal"/>
    <w:uiPriority w:val="34"/>
    <w:qFormat/>
    <w:rsid w:val="000F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etize.io/app/24ty0njc34ck31g2mjq9hpejh8?device=nexus5&amp;scale=100&amp;orientation=portrait&amp;osVersion=8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etize.io/app/620bw8j5137539cx74mwq1q93w?device=nexus5&amp;scale=100&amp;orientation=portrait&amp;osVersion=8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etize.io/app/2qfdcpaf71za9p16mnwphq8ew8?device=nexus5&amp;scale=100&amp;orientation=portrait&amp;osVersion=8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etize.io/app/p53f9844wu5m2gq98mgaebnbbw?device=nexus5&amp;scale=100&amp;orientation=portrait&amp;osVersion=8.1" TargetMode="External"/><Relationship Id="rId10" Type="http://schemas.openxmlformats.org/officeDocument/2006/relationships/hyperlink" Target="https://www.tinkercad.com/things/lriqDFOnu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.dialogflow.com/82e2fc96-1906-4bd8-a9d2-84a17f04ea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5403</TotalTime>
  <Pages>5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Randhawa</dc:creator>
  <cp:keywords/>
  <dc:description/>
  <cp:lastModifiedBy>Rupinder Randhawa</cp:lastModifiedBy>
  <cp:revision>88</cp:revision>
  <dcterms:created xsi:type="dcterms:W3CDTF">2020-08-08T08:39:00Z</dcterms:created>
  <dcterms:modified xsi:type="dcterms:W3CDTF">2020-08-14T09:52:00Z</dcterms:modified>
</cp:coreProperties>
</file>