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2020-07-31T02:21:15Z</dcterms:created>
  <dc:creator>98117</dc:creator>
  <cp:lastModifiedBy>假面王</cp:lastModifiedBy>
  <dcterms:modified xsi:type="dcterms:W3CDTF">2020-07-31T02:21:21Z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