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401493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CC7F3F">
      <w:pPr>
        <w:spacing w:after="0"/>
        <w:jc w:val="center"/>
        <w:rPr>
          <w:rFonts w:ascii="Tinos" w:hAnsi="Tinos" w:cs="Tinos"/>
          <w:sz w:val="40"/>
          <w:szCs w:val="40"/>
        </w:rPr>
      </w:pPr>
    </w:p>
    <w:p w:rsidR="00CC7F3F" w:rsidRDefault="00CC7F3F" w:rsidP="00CC7F3F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</w:p>
    <w:p w:rsidR="004935B7" w:rsidRPr="001A636E" w:rsidRDefault="001A636E" w:rsidP="00CC7F3F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1A636E" w:rsidRDefault="001A636E" w:rsidP="00D046C1">
      <w:pPr>
        <w:spacing w:after="0"/>
        <w:rPr>
          <w:rFonts w:ascii="Tinos" w:hAnsi="Tinos" w:cs="Tinos"/>
        </w:rPr>
      </w:pPr>
    </w:p>
    <w:p w:rsidR="00FD7C08" w:rsidRDefault="001225FF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  <w:r>
        <w:rPr>
          <w:rFonts w:ascii="Tinos" w:hAnsi="Tinos" w:cs="Tinos"/>
          <w:b/>
          <w:bCs/>
          <w:noProof/>
          <w:sz w:val="28"/>
          <w:szCs w:val="28"/>
          <w:lang w:bidi="ne-NP"/>
        </w:rPr>
        <w:pict>
          <v:group id="Group 6" o:spid="_x0000_s2050" style="position:absolute;left:0;text-align:left;margin-left:0;margin-top:19pt;width:1in;height:181.75pt;z-index:251663360;mso-position-horizontal:center;mso-position-horizontal-relative:margin;mso-height-relative:margin" coordsize="9144,2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">
            <v:line id="Straight Connector 3" o:spid="_x0000_s2053" style="position:absolute;visibility:visible" from="4572,0" to="4572,2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<v:stroke joinstyle="miter"/>
            </v:line>
            <v:line id="Straight Connector 4" o:spid="_x0000_s2052" style="position:absolute;visibility:visible" from="9144,2658" to="9144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<v:stroke joinstyle="miter"/>
            </v:line>
            <v:line id="Straight Connector 5" o:spid="_x0000_s2051" style="position:absolute;visibility:visible" from="0,2658" to="0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<v:stroke joinstyle="miter"/>
            </v:line>
            <w10:wrap anchorx="margin"/>
          </v:group>
        </w:pict>
      </w:r>
    </w:p>
    <w:p w:rsidR="00FD7C08" w:rsidRDefault="00FD7C08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D7C08" w:rsidRDefault="00FD7C08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D7C08" w:rsidRDefault="00FD7C08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D7C08" w:rsidRDefault="00FD7C08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D7C08" w:rsidRDefault="00FD7C08" w:rsidP="003930A8">
      <w:pPr>
        <w:spacing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3930A8" w:rsidRDefault="003930A8" w:rsidP="00CC7F3F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B457AC" w:rsidRDefault="00B457AC" w:rsidP="00CC7F3F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B457AC" w:rsidRDefault="00B457AC" w:rsidP="00CC7F3F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B457AC" w:rsidRDefault="00B457AC" w:rsidP="00CC7F3F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CC7F3F" w:rsidRDefault="00CC7F3F" w:rsidP="00CC7F3F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FD7C08" w:rsidRDefault="00C15E07" w:rsidP="00413540">
      <w:pPr>
        <w:jc w:val="center"/>
        <w:rPr>
          <w:rFonts w:ascii="Tinos" w:hAnsi="Tinos" w:cs="Tinos"/>
          <w:b/>
          <w:bCs/>
          <w:sz w:val="28"/>
          <w:szCs w:val="28"/>
        </w:rPr>
      </w:pPr>
      <w:r w:rsidRPr="00C15E07">
        <w:rPr>
          <w:rFonts w:ascii="Tinos" w:hAnsi="Tinos" w:cs="Tinos"/>
          <w:b/>
          <w:bCs/>
          <w:sz w:val="28"/>
          <w:szCs w:val="28"/>
        </w:rPr>
        <w:t>Compiler Design and Construction</w:t>
      </w:r>
    </w:p>
    <w:p w:rsidR="00FD7C08" w:rsidRDefault="001A636E" w:rsidP="00EA2203">
      <w:pPr>
        <w:jc w:val="center"/>
        <w:rPr>
          <w:rFonts w:ascii="Tinos" w:hAnsi="Tinos" w:cs="Tinos"/>
          <w:b/>
          <w:bCs/>
          <w:sz w:val="28"/>
          <w:szCs w:val="28"/>
        </w:rPr>
      </w:pPr>
      <w:r w:rsidRPr="001A636E">
        <w:rPr>
          <w:rFonts w:ascii="Tinos" w:hAnsi="Tinos" w:cs="Tinos"/>
          <w:b/>
          <w:bCs/>
          <w:sz w:val="28"/>
          <w:szCs w:val="28"/>
        </w:rPr>
        <w:t>LAB</w:t>
      </w:r>
      <w:r w:rsidR="00D139DA">
        <w:rPr>
          <w:rFonts w:ascii="Tinos" w:hAnsi="Tinos" w:cs="Tinos"/>
          <w:b/>
          <w:bCs/>
          <w:sz w:val="28"/>
          <w:szCs w:val="28"/>
        </w:rPr>
        <w:t xml:space="preserve"> ASSIGNMENT</w:t>
      </w:r>
      <w:r w:rsidR="00DB03E3">
        <w:rPr>
          <w:rFonts w:ascii="Tinos" w:hAnsi="Tinos" w:cs="Tinos"/>
          <w:b/>
          <w:bCs/>
          <w:sz w:val="28"/>
          <w:szCs w:val="28"/>
        </w:rPr>
        <w:t xml:space="preserve"> #</w:t>
      </w:r>
      <w:r w:rsidR="007103C8">
        <w:rPr>
          <w:rFonts w:ascii="Tinos" w:hAnsi="Tinos" w:cs="Tinos"/>
          <w:b/>
          <w:bCs/>
          <w:sz w:val="28"/>
          <w:szCs w:val="28"/>
        </w:rPr>
        <w:t xml:space="preserve"> </w:t>
      </w:r>
      <w:r w:rsidR="008F04BD">
        <w:rPr>
          <w:rFonts w:ascii="Tinos" w:hAnsi="Tinos" w:cs="Tinos"/>
          <w:b/>
          <w:bCs/>
          <w:sz w:val="28"/>
          <w:szCs w:val="28"/>
        </w:rPr>
        <w:t>{assignmentNumber}</w:t>
      </w:r>
    </w:p>
    <w:p w:rsidR="00FD7C08" w:rsidRDefault="00FD7C08" w:rsidP="00FD7C08">
      <w:pPr>
        <w:jc w:val="center"/>
        <w:rPr>
          <w:rFonts w:ascii="Tinos" w:hAnsi="Tinos" w:cs="Tinos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634"/>
        <w:gridCol w:w="357"/>
        <w:gridCol w:w="3203"/>
        <w:gridCol w:w="2048"/>
      </w:tblGrid>
      <w:tr w:rsidR="00FD7C08" w:rsidTr="00F573A7">
        <w:trPr>
          <w:trHeight w:val="432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08" w:rsidRPr="00FD7C08" w:rsidRDefault="00FD7C08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C08">
              <w:rPr>
                <w:rFonts w:ascii="Times New Roman" w:hAnsi="Times New Roman" w:cs="Times New Roman"/>
                <w:sz w:val="28"/>
                <w:szCs w:val="28"/>
              </w:rPr>
              <w:t>Submitted By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D7C08" w:rsidRPr="00FD7C08" w:rsidRDefault="00FD7C08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  <w:vAlign w:val="center"/>
          </w:tcPr>
          <w:p w:rsidR="00FD7C08" w:rsidRPr="00FD7C08" w:rsidRDefault="00FD7C08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Submitted To</w:t>
            </w:r>
          </w:p>
        </w:tc>
        <w:tc>
          <w:tcPr>
            <w:tcW w:w="2065" w:type="dxa"/>
            <w:vAlign w:val="center"/>
          </w:tcPr>
          <w:p w:rsidR="00FD7C08" w:rsidRPr="00FD7C08" w:rsidRDefault="00FD7C08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Signature</w:t>
            </w:r>
          </w:p>
        </w:tc>
      </w:tr>
      <w:tr w:rsidR="00FD7C08" w:rsidTr="00F573A7">
        <w:trPr>
          <w:trHeight w:val="1152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89" w:rsidRDefault="007103C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553889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="008F04BD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="00553889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553889" w:rsidRDefault="007103C8" w:rsidP="003930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8F04BD">
              <w:rPr>
                <w:rFonts w:ascii="Times New Roman" w:hAnsi="Times New Roman" w:cs="Times New Roman"/>
                <w:sz w:val="28"/>
                <w:szCs w:val="28"/>
              </w:rPr>
              <w:t>{roll</w:t>
            </w:r>
            <w:r w:rsidR="00553889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FD7C08" w:rsidRPr="00FD7C08" w:rsidRDefault="007103C8" w:rsidP="00413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C15E07">
              <w:rPr>
                <w:rFonts w:ascii="Times New Roman" w:hAnsi="Times New Roman" w:cs="Times New Roman"/>
                <w:sz w:val="28"/>
                <w:szCs w:val="28"/>
              </w:rPr>
              <w:t>6th</w:t>
            </w:r>
            <w:r w:rsidR="00FD7C08">
              <w:rPr>
                <w:rFonts w:ascii="Times New Roman" w:hAnsi="Times New Roman" w:cs="Times New Roman"/>
                <w:sz w:val="28"/>
                <w:szCs w:val="28"/>
              </w:rPr>
              <w:t xml:space="preserve"> Semester</w:t>
            </w:r>
            <w:r w:rsidR="00413540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="00FD7C08">
              <w:rPr>
                <w:rFonts w:ascii="Times New Roman" w:hAnsi="Times New Roman" w:cs="Times New Roman"/>
                <w:sz w:val="28"/>
                <w:szCs w:val="28"/>
              </w:rPr>
              <w:t xml:space="preserve"> Section</w:t>
            </w:r>
            <w:r w:rsidR="003376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F04B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="00770CA3">
              <w:rPr>
                <w:rFonts w:ascii="Times New Roman" w:hAnsi="Times New Roman" w:cs="Times New Roman"/>
                <w:sz w:val="28"/>
                <w:szCs w:val="28"/>
              </w:rPr>
              <w:t>section</w:t>
            </w:r>
            <w:r w:rsidR="00CC7F3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D7C08" w:rsidRPr="00FD7C08" w:rsidRDefault="00FD7C0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  <w:vAlign w:val="center"/>
          </w:tcPr>
          <w:p w:rsidR="00FD7C08" w:rsidRDefault="007103C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930A8">
              <w:rPr>
                <w:rFonts w:ascii="Times New Roman" w:hAnsi="Times New Roman" w:cs="Times New Roman"/>
                <w:sz w:val="28"/>
                <w:szCs w:val="28"/>
              </w:rPr>
              <w:t xml:space="preserve">Er. </w:t>
            </w:r>
            <w:r w:rsidR="00FD7C08">
              <w:rPr>
                <w:rFonts w:ascii="Times New Roman" w:hAnsi="Times New Roman" w:cs="Times New Roman"/>
                <w:sz w:val="28"/>
                <w:szCs w:val="28"/>
              </w:rPr>
              <w:t>Sudan Maharjan</w:t>
            </w:r>
          </w:p>
          <w:p w:rsidR="00FD7C08" w:rsidRDefault="007103C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930A8" w:rsidRPr="006F0FA6">
              <w:rPr>
                <w:rFonts w:ascii="Times New Roman" w:hAnsi="Times New Roman" w:cs="Times New Roman"/>
                <w:sz w:val="28"/>
                <w:szCs w:val="28"/>
              </w:rPr>
              <w:t xml:space="preserve">Computer </w:t>
            </w:r>
            <w:r w:rsidR="003930A8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3930A8" w:rsidRPr="006F0FA6">
              <w:rPr>
                <w:rFonts w:ascii="Times New Roman" w:hAnsi="Times New Roman" w:cs="Times New Roman"/>
                <w:sz w:val="28"/>
                <w:szCs w:val="28"/>
              </w:rPr>
              <w:t>epartmen</w:t>
            </w:r>
            <w:r w:rsidR="003930A8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  <w:p w:rsidR="003930A8" w:rsidRPr="00FD7C08" w:rsidRDefault="007103C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930A8">
              <w:rPr>
                <w:rFonts w:ascii="Times New Roman" w:hAnsi="Times New Roman" w:cs="Times New Roman"/>
                <w:sz w:val="28"/>
                <w:szCs w:val="28"/>
              </w:rPr>
              <w:t>St. Xavier’s College</w:t>
            </w:r>
          </w:p>
        </w:tc>
        <w:tc>
          <w:tcPr>
            <w:tcW w:w="2065" w:type="dxa"/>
            <w:vAlign w:val="center"/>
          </w:tcPr>
          <w:p w:rsidR="00FD7C08" w:rsidRPr="00FD7C08" w:rsidRDefault="00FD7C0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249F7" w:rsidRPr="001A636E" w:rsidRDefault="006249F7" w:rsidP="003930A8">
      <w:pPr>
        <w:rPr>
          <w:rFonts w:ascii="Tinos" w:hAnsi="Tinos" w:cs="Tinos"/>
          <w:b/>
          <w:bCs/>
          <w:sz w:val="28"/>
          <w:szCs w:val="28"/>
        </w:rPr>
      </w:pPr>
    </w:p>
    <w:sectPr w:rsidR="006249F7" w:rsidRPr="001A636E" w:rsidSect="00B457AC">
      <w:headerReference w:type="default" r:id="rId7"/>
      <w:pgSz w:w="11906" w:h="16838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18A4" w:rsidRDefault="00D018A4" w:rsidP="001A636E">
      <w:pPr>
        <w:spacing w:after="0" w:line="240" w:lineRule="auto"/>
      </w:pPr>
      <w:r>
        <w:separator/>
      </w:r>
    </w:p>
  </w:endnote>
  <w:endnote w:type="continuationSeparator" w:id="0">
    <w:p w:rsidR="00D018A4" w:rsidRDefault="00D018A4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altName w:val="Arial"/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18A4" w:rsidRDefault="00D018A4" w:rsidP="001A636E">
      <w:pPr>
        <w:spacing w:after="0" w:line="240" w:lineRule="auto"/>
      </w:pPr>
      <w:r>
        <w:separator/>
      </w:r>
    </w:p>
  </w:footnote>
  <w:footnote w:type="continuationSeparator" w:id="0">
    <w:p w:rsidR="00D018A4" w:rsidRDefault="00D018A4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43A" w:rsidRDefault="0097743A">
    <w:pPr>
      <w:pStyle w:val="Header"/>
    </w:pPr>
    <w:r>
      <w:rPr>
        <w:noProof/>
      </w:rPr>
      <w:drawing>
        <wp:inline distT="0" distB="0" distL="0" distR="0">
          <wp:extent cx="5728970" cy="1406525"/>
          <wp:effectExtent l="0" t="0" r="0" b="0"/>
          <wp:docPr id="5" name="Picture 3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8970" cy="14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/>
  <w:rsids>
    <w:rsidRoot w:val="001A636E"/>
    <w:rsid w:val="001225FF"/>
    <w:rsid w:val="001463FE"/>
    <w:rsid w:val="001A636E"/>
    <w:rsid w:val="002809D5"/>
    <w:rsid w:val="002D539F"/>
    <w:rsid w:val="00337672"/>
    <w:rsid w:val="00382C1E"/>
    <w:rsid w:val="003870BB"/>
    <w:rsid w:val="003930A8"/>
    <w:rsid w:val="003B62C7"/>
    <w:rsid w:val="00413540"/>
    <w:rsid w:val="00437BC6"/>
    <w:rsid w:val="00451F9A"/>
    <w:rsid w:val="004935B7"/>
    <w:rsid w:val="004A1D76"/>
    <w:rsid w:val="004B5555"/>
    <w:rsid w:val="0051016A"/>
    <w:rsid w:val="00553889"/>
    <w:rsid w:val="005875AF"/>
    <w:rsid w:val="006249F7"/>
    <w:rsid w:val="00642B31"/>
    <w:rsid w:val="006F43AB"/>
    <w:rsid w:val="007103C8"/>
    <w:rsid w:val="0072421F"/>
    <w:rsid w:val="00770CA3"/>
    <w:rsid w:val="00777FC5"/>
    <w:rsid w:val="008158DD"/>
    <w:rsid w:val="008872A0"/>
    <w:rsid w:val="00887740"/>
    <w:rsid w:val="008E4439"/>
    <w:rsid w:val="008F04BD"/>
    <w:rsid w:val="0093185A"/>
    <w:rsid w:val="0097743A"/>
    <w:rsid w:val="009A044A"/>
    <w:rsid w:val="00A40C90"/>
    <w:rsid w:val="00B44395"/>
    <w:rsid w:val="00B457AC"/>
    <w:rsid w:val="00B50F60"/>
    <w:rsid w:val="00BB675A"/>
    <w:rsid w:val="00C15E07"/>
    <w:rsid w:val="00C4727C"/>
    <w:rsid w:val="00CA6EBF"/>
    <w:rsid w:val="00CC7F3F"/>
    <w:rsid w:val="00D018A4"/>
    <w:rsid w:val="00D046C1"/>
    <w:rsid w:val="00D139DA"/>
    <w:rsid w:val="00D85AB3"/>
    <w:rsid w:val="00DB03E3"/>
    <w:rsid w:val="00DB4FA9"/>
    <w:rsid w:val="00EA2203"/>
    <w:rsid w:val="00F4033F"/>
    <w:rsid w:val="00F573A7"/>
    <w:rsid w:val="00FA4701"/>
    <w:rsid w:val="00FD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0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3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27</cp:revision>
  <dcterms:created xsi:type="dcterms:W3CDTF">2021-04-15T03:27:00Z</dcterms:created>
  <dcterms:modified xsi:type="dcterms:W3CDTF">2024-12-25T15:02:00Z</dcterms:modified>
</cp:coreProperties>
</file>