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62"/>
        </w:rPr>
      </w:pPr>
    </w:p>
    <w:p w:rsidR="00B42BA7" w:rsidRPr="00BB51C9" w:rsidRDefault="00B42BA7" w:rsidP="00BB51C9">
      <w:pPr>
        <w:pStyle w:val="Title"/>
        <w:rPr>
          <w:sz w:val="38"/>
        </w:rPr>
      </w:pPr>
    </w:p>
    <w:p w:rsidR="004935B7" w:rsidRPr="001A636E" w:rsidRDefault="001A636E" w:rsidP="00BB51C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</w:p>
    <w:p w:rsidR="00CA70A5" w:rsidRPr="00BB51C9" w:rsidRDefault="00CA70A5" w:rsidP="00BB51C9">
      <w:pPr>
        <w:rPr>
          <w:b/>
          <w:sz w:val="30"/>
        </w:rPr>
      </w:pPr>
    </w:p>
    <w:p w:rsidR="00CC7F3F" w:rsidRPr="00BB51C9" w:rsidRDefault="00CC7F3F" w:rsidP="00BB51C9">
      <w:pPr>
        <w:rPr>
          <w:b/>
          <w:sz w:val="30"/>
        </w:rPr>
      </w:pPr>
    </w:p>
    <w:p w:rsidR="003F3928" w:rsidRDefault="003F3928" w:rsidP="00BB51C9">
      <w:pPr>
        <w:pStyle w:val="Subtitle"/>
      </w:pPr>
      <w:r w:rsidRPr="003F3928">
        <w:t>NET Centric Computing</w:t>
      </w:r>
    </w:p>
    <w:p w:rsidR="00FD7C08" w:rsidRDefault="004E3AAF" w:rsidP="00BB51C9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>
        <w:t>assignment</w:t>
      </w:r>
      <w:r w:rsidR="00860543">
        <w:t>Number</w:t>
      </w:r>
      <w:r w:rsidR="00382C1E">
        <w:t>}</w:t>
      </w:r>
    </w:p>
    <w:p w:rsidR="00CA70A5" w:rsidRPr="00BB51C9" w:rsidRDefault="00CA70A5" w:rsidP="00BB51C9">
      <w:pPr>
        <w:rPr>
          <w:sz w:val="26"/>
        </w:rPr>
      </w:pPr>
    </w:p>
    <w:p w:rsidR="00CA70A5" w:rsidRDefault="00CA70A5" w:rsidP="00BB51C9"/>
    <w:p w:rsidR="00CA70A5" w:rsidRDefault="00E20D3C" w:rsidP="00BB51C9">
      <w:pPr>
        <w:pStyle w:val="Subtitle"/>
      </w:pPr>
      <w:r w:rsidRPr="00E20D3C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r w:rsidRPr="00BB51C9">
                    <w:rPr>
                      <w:rStyle w:val="SubtleEmphasis"/>
                    </w:rPr>
                    <w:t>assignmentName</w:t>
                  </w:r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B51C9"/>
    <w:p w:rsidR="00CA70A5" w:rsidRPr="001A636E" w:rsidRDefault="00CA70A5" w:rsidP="00BB51C9"/>
    <w:p w:rsidR="00FD7C08" w:rsidRDefault="00FD7C08" w:rsidP="00BB51C9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383FB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4E3AAF" w:rsidRPr="00BB51C9" w:rsidRDefault="003F3928" w:rsidP="00BB51C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6</w:t>
            </w:r>
            <w:r w:rsidR="002A4103">
              <w:rPr>
                <w:rStyle w:val="Emphasis"/>
              </w:rPr>
              <w:t>th</w:t>
            </w:r>
            <w:r w:rsidR="004E3AAF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="009E377D" w:rsidRPr="009E377D">
              <w:rPr>
                <w:rStyle w:val="Emphasis"/>
              </w:rPr>
              <w:t>Mr. Sudhir Maharjan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Computer Department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</w:tr>
    </w:tbl>
    <w:p w:rsidR="00BB51C9" w:rsidRPr="00BB51C9" w:rsidRDefault="00BB51C9" w:rsidP="00BB51C9"/>
    <w:sectPr w:rsidR="00BB51C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AF4" w:rsidRDefault="00791AF4" w:rsidP="00BB51C9">
      <w:r>
        <w:separator/>
      </w:r>
    </w:p>
  </w:endnote>
  <w:endnote w:type="continuationSeparator" w:id="0">
    <w:p w:rsidR="00791AF4" w:rsidRDefault="00791AF4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E20D3C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457FDC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AF4" w:rsidRDefault="00791AF4" w:rsidP="00BB51C9">
      <w:r>
        <w:separator/>
      </w:r>
    </w:p>
  </w:footnote>
  <w:footnote w:type="continuationSeparator" w:id="0">
    <w:p w:rsidR="00791AF4" w:rsidRDefault="00791AF4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6B" w:rsidRDefault="0030036B" w:rsidP="00BB51C9">
    <w:pPr>
      <w:pStyle w:val="Header"/>
    </w:pPr>
  </w:p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113893"/>
    <w:rsid w:val="00122047"/>
    <w:rsid w:val="001528F0"/>
    <w:rsid w:val="00172443"/>
    <w:rsid w:val="001A636E"/>
    <w:rsid w:val="001E3ED6"/>
    <w:rsid w:val="00223DF3"/>
    <w:rsid w:val="002403E2"/>
    <w:rsid w:val="002427B7"/>
    <w:rsid w:val="002809D5"/>
    <w:rsid w:val="002A4103"/>
    <w:rsid w:val="002B72DF"/>
    <w:rsid w:val="002E4F14"/>
    <w:rsid w:val="0030036B"/>
    <w:rsid w:val="00302A19"/>
    <w:rsid w:val="003225B9"/>
    <w:rsid w:val="00382C1E"/>
    <w:rsid w:val="00383FB9"/>
    <w:rsid w:val="003930A8"/>
    <w:rsid w:val="003A58FB"/>
    <w:rsid w:val="003B57DB"/>
    <w:rsid w:val="003F3928"/>
    <w:rsid w:val="00457FDC"/>
    <w:rsid w:val="00465029"/>
    <w:rsid w:val="004935B7"/>
    <w:rsid w:val="004A1D76"/>
    <w:rsid w:val="004E3AAF"/>
    <w:rsid w:val="00553889"/>
    <w:rsid w:val="00642B31"/>
    <w:rsid w:val="00643698"/>
    <w:rsid w:val="006F43AB"/>
    <w:rsid w:val="00742EAF"/>
    <w:rsid w:val="00787FF7"/>
    <w:rsid w:val="00791AF4"/>
    <w:rsid w:val="007B331F"/>
    <w:rsid w:val="007C1D27"/>
    <w:rsid w:val="00822726"/>
    <w:rsid w:val="00860543"/>
    <w:rsid w:val="008A60AD"/>
    <w:rsid w:val="008F5326"/>
    <w:rsid w:val="0093185A"/>
    <w:rsid w:val="009A044A"/>
    <w:rsid w:val="009C28A8"/>
    <w:rsid w:val="009D4EDE"/>
    <w:rsid w:val="009E377D"/>
    <w:rsid w:val="00A45D1E"/>
    <w:rsid w:val="00AA3FDB"/>
    <w:rsid w:val="00B34D04"/>
    <w:rsid w:val="00B42BA7"/>
    <w:rsid w:val="00B576F9"/>
    <w:rsid w:val="00BB51C9"/>
    <w:rsid w:val="00BB675A"/>
    <w:rsid w:val="00BC4A36"/>
    <w:rsid w:val="00BD484B"/>
    <w:rsid w:val="00BF75F1"/>
    <w:rsid w:val="00C4727C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F0482"/>
    <w:rsid w:val="00E06B7F"/>
    <w:rsid w:val="00E15097"/>
    <w:rsid w:val="00E1754F"/>
    <w:rsid w:val="00E20D3C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38</cp:revision>
  <dcterms:created xsi:type="dcterms:W3CDTF">2021-04-15T03:27:00Z</dcterms:created>
  <dcterms:modified xsi:type="dcterms:W3CDTF">2024-12-07T09:44:00Z</dcterms:modified>
</cp:coreProperties>
</file>