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140B" w14:textId="6C759F4C" w:rsidR="00F61624" w:rsidRDefault="00F61624">
      <w:r>
        <w:t>Ejercicio 14:</w:t>
      </w:r>
    </w:p>
    <w:p w14:paraId="77981C58" w14:textId="35A3CF79" w:rsidR="006F59C6" w:rsidRDefault="00F61624">
      <w:r w:rsidRPr="00F61624">
        <w:drawing>
          <wp:inline distT="0" distB="0" distL="0" distR="0" wp14:anchorId="26B58D0F" wp14:editId="1D468688">
            <wp:extent cx="5612130" cy="3042920"/>
            <wp:effectExtent l="0" t="0" r="7620" b="5080"/>
            <wp:docPr id="1610393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933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D5B" w14:textId="034E4339" w:rsidR="00F61624" w:rsidRDefault="00F61624">
      <w:r>
        <w:t>Ejercicio 15:</w:t>
      </w:r>
    </w:p>
    <w:p w14:paraId="588783FD" w14:textId="6ECF3496" w:rsidR="00F61624" w:rsidRDefault="00F61624">
      <w:r w:rsidRPr="00F61624">
        <w:drawing>
          <wp:inline distT="0" distB="0" distL="0" distR="0" wp14:anchorId="1E214CCA" wp14:editId="55C8EA92">
            <wp:extent cx="5612130" cy="3042920"/>
            <wp:effectExtent l="0" t="0" r="7620" b="5080"/>
            <wp:docPr id="1966764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64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231E" w14:textId="53CD3A9C" w:rsidR="00F61624" w:rsidRDefault="00F61624">
      <w:r>
        <w:t>Ejercicio 16:</w:t>
      </w:r>
    </w:p>
    <w:p w14:paraId="59AE62A5" w14:textId="2D42067B" w:rsidR="00F61624" w:rsidRDefault="00F61624">
      <w:r w:rsidRPr="00F61624">
        <w:lastRenderedPageBreak/>
        <w:drawing>
          <wp:inline distT="0" distB="0" distL="0" distR="0" wp14:anchorId="58FF727A" wp14:editId="4F668E2B">
            <wp:extent cx="5612130" cy="3041650"/>
            <wp:effectExtent l="0" t="0" r="7620" b="6350"/>
            <wp:docPr id="718617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D2DC" w14:textId="7A02ADAA" w:rsidR="00F61624" w:rsidRDefault="00F61624">
      <w:r>
        <w:t>Ejercicio 21:</w:t>
      </w:r>
    </w:p>
    <w:p w14:paraId="2D7D5005" w14:textId="13B1ADBA" w:rsidR="00F61624" w:rsidRDefault="00F61624">
      <w:r w:rsidRPr="00F61624">
        <w:drawing>
          <wp:inline distT="0" distB="0" distL="0" distR="0" wp14:anchorId="22627677" wp14:editId="0CFC48CA">
            <wp:extent cx="5612130" cy="3042920"/>
            <wp:effectExtent l="0" t="0" r="7620" b="5080"/>
            <wp:docPr id="488605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05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AAE4" w14:textId="3C8EE265" w:rsidR="00F61624" w:rsidRDefault="00F61624">
      <w:r>
        <w:t>Ejercicio 22:</w:t>
      </w:r>
    </w:p>
    <w:p w14:paraId="43FF2298" w14:textId="6C56914E" w:rsidR="00F61624" w:rsidRDefault="00F61624">
      <w:r w:rsidRPr="00F61624">
        <w:lastRenderedPageBreak/>
        <w:drawing>
          <wp:inline distT="0" distB="0" distL="0" distR="0" wp14:anchorId="5011408A" wp14:editId="5C3E9E8F">
            <wp:extent cx="5612130" cy="3037205"/>
            <wp:effectExtent l="0" t="0" r="7620" b="0"/>
            <wp:docPr id="25488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82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1910" w14:textId="10FA7223" w:rsidR="0087566C" w:rsidRDefault="0087566C">
      <w:r>
        <w:t>Ejercicio 23:</w:t>
      </w:r>
    </w:p>
    <w:p w14:paraId="61AEE85A" w14:textId="203BDB0A" w:rsidR="0087566C" w:rsidRDefault="0087566C">
      <w:r w:rsidRPr="0087566C">
        <w:drawing>
          <wp:inline distT="0" distB="0" distL="0" distR="0" wp14:anchorId="334ED930" wp14:editId="1EC00915">
            <wp:extent cx="5612130" cy="3039745"/>
            <wp:effectExtent l="0" t="0" r="7620" b="8255"/>
            <wp:docPr id="2144219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749E" w14:textId="657CBA17" w:rsidR="0087566C" w:rsidRDefault="0087566C" w:rsidP="0087566C">
      <w:pPr>
        <w:tabs>
          <w:tab w:val="left" w:pos="2595"/>
        </w:tabs>
      </w:pPr>
      <w:r>
        <w:t>Ejercicio 24:</w:t>
      </w:r>
    </w:p>
    <w:p w14:paraId="67B59CBF" w14:textId="1474568A" w:rsidR="0087566C" w:rsidRDefault="0087566C" w:rsidP="0087566C">
      <w:pPr>
        <w:tabs>
          <w:tab w:val="left" w:pos="2595"/>
        </w:tabs>
      </w:pPr>
      <w:r w:rsidRPr="0087566C">
        <w:lastRenderedPageBreak/>
        <w:drawing>
          <wp:inline distT="0" distB="0" distL="0" distR="0" wp14:anchorId="4E28A620" wp14:editId="69DF9228">
            <wp:extent cx="5612130" cy="3042920"/>
            <wp:effectExtent l="0" t="0" r="7620" b="5080"/>
            <wp:docPr id="839357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57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ABEB" w14:textId="1961385F" w:rsidR="0087566C" w:rsidRDefault="0087566C" w:rsidP="0087566C">
      <w:pPr>
        <w:tabs>
          <w:tab w:val="left" w:pos="2595"/>
        </w:tabs>
      </w:pPr>
      <w:r>
        <w:t>Ejercicio 25:</w:t>
      </w:r>
    </w:p>
    <w:p w14:paraId="73120940" w14:textId="5C65C828" w:rsidR="0087566C" w:rsidRPr="0087566C" w:rsidRDefault="0087566C" w:rsidP="0087566C">
      <w:pPr>
        <w:tabs>
          <w:tab w:val="left" w:pos="2595"/>
        </w:tabs>
      </w:pPr>
      <w:r w:rsidRPr="0087566C">
        <w:drawing>
          <wp:inline distT="0" distB="0" distL="0" distR="0" wp14:anchorId="47BC8DDB" wp14:editId="5556C3AD">
            <wp:extent cx="5612130" cy="3045460"/>
            <wp:effectExtent l="0" t="0" r="7620" b="2540"/>
            <wp:docPr id="26424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4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66C" w:rsidRPr="00875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24"/>
    <w:rsid w:val="005602D6"/>
    <w:rsid w:val="006F59C6"/>
    <w:rsid w:val="0087566C"/>
    <w:rsid w:val="00F6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9AA5"/>
  <w15:chartTrackingRefBased/>
  <w15:docId w15:val="{669B0E90-6D50-4A39-8EB1-B823096A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Reyes</dc:creator>
  <cp:keywords/>
  <dc:description/>
  <cp:lastModifiedBy>Diego Reyes</cp:lastModifiedBy>
  <cp:revision>1</cp:revision>
  <dcterms:created xsi:type="dcterms:W3CDTF">2023-11-28T01:21:00Z</dcterms:created>
  <dcterms:modified xsi:type="dcterms:W3CDTF">2023-11-28T01:41:00Z</dcterms:modified>
</cp:coreProperties>
</file>