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197A" w14:textId="7FAD420C" w:rsidR="00DB6F47" w:rsidRDefault="001D700D" w:rsidP="001D700D">
      <w:pPr>
        <w:pStyle w:val="Ttulo"/>
        <w:ind w:left="2832" w:firstLine="708"/>
      </w:pPr>
      <w:r>
        <w:t>CRUD</w:t>
      </w:r>
    </w:p>
    <w:p w14:paraId="0A144279" w14:textId="77777777" w:rsidR="001D700D" w:rsidRDefault="001D700D" w:rsidP="001D700D"/>
    <w:p w14:paraId="28C9A1E2" w14:textId="74971285" w:rsidR="001D700D" w:rsidRDefault="001D700D" w:rsidP="001D700D">
      <w:r>
        <w:t>TABELAS:</w:t>
      </w:r>
    </w:p>
    <w:p w14:paraId="561F486E" w14:textId="67ECEAD0" w:rsidR="001D700D" w:rsidRDefault="001D700D" w:rsidP="001D700D">
      <w:r w:rsidRPr="001D700D">
        <w:drawing>
          <wp:inline distT="0" distB="0" distL="0" distR="0" wp14:anchorId="06F92035" wp14:editId="1E554149">
            <wp:extent cx="5105842" cy="5540220"/>
            <wp:effectExtent l="0" t="0" r="0" b="3810"/>
            <wp:docPr id="4695160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604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8BBA" w14:textId="77777777" w:rsidR="001D700D" w:rsidRDefault="001D700D" w:rsidP="001D700D"/>
    <w:p w14:paraId="7E91F563" w14:textId="59C94F8B" w:rsidR="001D700D" w:rsidRDefault="001D700D" w:rsidP="001D700D">
      <w:r>
        <w:t>INSERTS:</w:t>
      </w:r>
    </w:p>
    <w:p w14:paraId="04809DF2" w14:textId="14BC9663" w:rsidR="001D700D" w:rsidRDefault="001D700D" w:rsidP="001D700D">
      <w:r>
        <w:t>CLIENTES:</w:t>
      </w:r>
    </w:p>
    <w:p w14:paraId="7AC24380" w14:textId="0D8776B5" w:rsidR="001D700D" w:rsidRDefault="001D700D" w:rsidP="001D700D">
      <w:r w:rsidRPr="001D700D">
        <w:lastRenderedPageBreak/>
        <w:drawing>
          <wp:inline distT="0" distB="0" distL="0" distR="0" wp14:anchorId="20E1BC19" wp14:editId="54DEB95F">
            <wp:extent cx="5400040" cy="3018155"/>
            <wp:effectExtent l="0" t="0" r="0" b="0"/>
            <wp:docPr id="1889268188" name="Imagem 1" descr="Texto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8188" name="Imagem 1" descr="Texto, Cart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3469" w14:textId="77F0C586" w:rsidR="001D700D" w:rsidRDefault="001D700D" w:rsidP="001D700D">
      <w:r w:rsidRPr="001D700D">
        <w:drawing>
          <wp:inline distT="0" distB="0" distL="0" distR="0" wp14:anchorId="6AD69FBC" wp14:editId="46BAEB74">
            <wp:extent cx="4282811" cy="3482642"/>
            <wp:effectExtent l="0" t="0" r="3810" b="3810"/>
            <wp:docPr id="7185794" name="Imagem 1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94" name="Imagem 1" descr="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226" w14:textId="77777777" w:rsidR="001D700D" w:rsidRDefault="001D700D" w:rsidP="001D700D"/>
    <w:p w14:paraId="62AD3879" w14:textId="25759564" w:rsidR="001D700D" w:rsidRDefault="001D700D" w:rsidP="001D700D">
      <w:r>
        <w:t>VENDEDORES:</w:t>
      </w:r>
    </w:p>
    <w:p w14:paraId="76A20CBF" w14:textId="1DD33A89" w:rsidR="001D700D" w:rsidRDefault="001D700D" w:rsidP="001D700D">
      <w:r w:rsidRPr="001D700D">
        <w:lastRenderedPageBreak/>
        <w:drawing>
          <wp:inline distT="0" distB="0" distL="0" distR="0" wp14:anchorId="4B7952F0" wp14:editId="086FB1BC">
            <wp:extent cx="4313294" cy="3589331"/>
            <wp:effectExtent l="0" t="0" r="0" b="0"/>
            <wp:docPr id="3979705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7054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C53E" w14:textId="7F601316" w:rsidR="001D700D" w:rsidRDefault="001D700D" w:rsidP="001D700D">
      <w:r w:rsidRPr="001D700D">
        <w:drawing>
          <wp:inline distT="0" distB="0" distL="0" distR="0" wp14:anchorId="23C92868" wp14:editId="771FE988">
            <wp:extent cx="3223539" cy="3429297"/>
            <wp:effectExtent l="0" t="0" r="0" b="0"/>
            <wp:docPr id="16452749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7496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86B" w14:textId="77777777" w:rsidR="001D700D" w:rsidRDefault="001D700D" w:rsidP="001D700D"/>
    <w:p w14:paraId="67DD1AEA" w14:textId="6C1AFD30" w:rsidR="001D700D" w:rsidRDefault="001D700D" w:rsidP="001D700D">
      <w:r>
        <w:t>PRODUTOS:</w:t>
      </w:r>
    </w:p>
    <w:p w14:paraId="018159EA" w14:textId="7150E97D" w:rsidR="001D700D" w:rsidRDefault="001D700D" w:rsidP="001D700D">
      <w:r w:rsidRPr="001D700D">
        <w:lastRenderedPageBreak/>
        <w:drawing>
          <wp:inline distT="0" distB="0" distL="0" distR="0" wp14:anchorId="481A4E2E" wp14:editId="5999B54D">
            <wp:extent cx="5400040" cy="3435350"/>
            <wp:effectExtent l="0" t="0" r="0" b="0"/>
            <wp:docPr id="179849495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4950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47C" w14:textId="6B3BEAE2" w:rsidR="001D700D" w:rsidRDefault="001D700D" w:rsidP="001D700D">
      <w:r w:rsidRPr="001D700D">
        <w:drawing>
          <wp:inline distT="0" distB="0" distL="0" distR="0" wp14:anchorId="74AECD32" wp14:editId="142B930C">
            <wp:extent cx="5400040" cy="3585210"/>
            <wp:effectExtent l="0" t="0" r="0" b="0"/>
            <wp:docPr id="155656056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056" name="Imagem 1" descr="Tabel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FCA" w14:textId="5A6FC6C6" w:rsidR="001D700D" w:rsidRDefault="001D700D" w:rsidP="001D700D">
      <w:r>
        <w:t>COMPRAS:</w:t>
      </w:r>
    </w:p>
    <w:p w14:paraId="0C2848C6" w14:textId="5BE97957" w:rsidR="001D700D" w:rsidRDefault="001D700D" w:rsidP="001D700D">
      <w:r w:rsidRPr="001D700D">
        <w:lastRenderedPageBreak/>
        <w:drawing>
          <wp:inline distT="0" distB="0" distL="0" distR="0" wp14:anchorId="26E0F020" wp14:editId="7AC4BA5E">
            <wp:extent cx="5400040" cy="2759710"/>
            <wp:effectExtent l="0" t="0" r="0" b="2540"/>
            <wp:docPr id="289111324" name="Imagem 1" descr="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1324" name="Imagem 1" descr="Cart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C56" w14:textId="175590CC" w:rsidR="001D700D" w:rsidRPr="001D700D" w:rsidRDefault="001D700D" w:rsidP="001D700D">
      <w:r w:rsidRPr="001D700D">
        <w:drawing>
          <wp:inline distT="0" distB="0" distL="0" distR="0" wp14:anchorId="48A0A000" wp14:editId="2EB2B873">
            <wp:extent cx="5400040" cy="2892425"/>
            <wp:effectExtent l="0" t="0" r="0" b="3175"/>
            <wp:docPr id="1857388382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8382" name="Imagem 1" descr="Tabel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00D" w:rsidRPr="001D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D"/>
    <w:rsid w:val="001D700D"/>
    <w:rsid w:val="00694608"/>
    <w:rsid w:val="00D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3734"/>
  <w15:chartTrackingRefBased/>
  <w15:docId w15:val="{3DAEB67E-53C9-478B-ADB0-0A9274EA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7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Avelino Pedaes</dc:creator>
  <cp:keywords/>
  <dc:description/>
  <cp:lastModifiedBy>Felipe Avelino Pedaes</cp:lastModifiedBy>
  <cp:revision>1</cp:revision>
  <dcterms:created xsi:type="dcterms:W3CDTF">2023-12-01T02:23:00Z</dcterms:created>
  <dcterms:modified xsi:type="dcterms:W3CDTF">2023-12-01T02:31:00Z</dcterms:modified>
</cp:coreProperties>
</file>