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9E" w:rsidRDefault="00BA169E" w:rsidP="00605DC4">
      <w:pPr>
        <w:pStyle w:val="a4"/>
        <w:rPr>
          <w:b/>
          <w:szCs w:val="24"/>
        </w:rPr>
      </w:pPr>
    </w:p>
    <w:p w:rsidR="00605DC4" w:rsidRPr="00622F48" w:rsidRDefault="00605DC4" w:rsidP="00605DC4">
      <w:pPr>
        <w:pStyle w:val="a4"/>
        <w:rPr>
          <w:b/>
          <w:snapToGrid w:val="0"/>
          <w:szCs w:val="24"/>
        </w:rPr>
      </w:pPr>
      <w:r w:rsidRPr="00622F48">
        <w:rPr>
          <w:b/>
          <w:szCs w:val="24"/>
        </w:rPr>
        <w:t xml:space="preserve">МУНИЦИПАЛЬНОЕ </w:t>
      </w:r>
      <w:r w:rsidR="00DF4FF7" w:rsidRPr="00622F48">
        <w:rPr>
          <w:b/>
          <w:szCs w:val="24"/>
        </w:rPr>
        <w:t xml:space="preserve">БЮДЖЕТНОЕ </w:t>
      </w:r>
      <w:r w:rsidRPr="00622F48">
        <w:rPr>
          <w:b/>
          <w:szCs w:val="24"/>
        </w:rPr>
        <w:t xml:space="preserve">ОБЩЕОБРАЗОВАТЕЛЬНОЕ УЧРЕЖДЕНИЕ </w:t>
      </w:r>
      <w:r w:rsidR="009115AD">
        <w:rPr>
          <w:b/>
          <w:snapToGrid w:val="0"/>
          <w:szCs w:val="24"/>
        </w:rPr>
        <w:t>«ИНФОРМАЦИОННО-ТЕХНОЛОГИЧЕСКИЙ ЛИЦЕЙ</w:t>
      </w:r>
      <w:r w:rsidRPr="00622F48">
        <w:rPr>
          <w:b/>
          <w:snapToGrid w:val="0"/>
          <w:szCs w:val="24"/>
        </w:rPr>
        <w:t xml:space="preserve"> №24»</w:t>
      </w:r>
    </w:p>
    <w:p w:rsidR="00605DC4" w:rsidRPr="00622F48" w:rsidRDefault="00605DC4" w:rsidP="00605DC4">
      <w:pPr>
        <w:widowControl w:val="0"/>
        <w:jc w:val="center"/>
        <w:rPr>
          <w:snapToGrid w:val="0"/>
        </w:rPr>
      </w:pPr>
      <w:r w:rsidRPr="00622F48">
        <w:rPr>
          <w:snapToGrid w:val="0"/>
        </w:rPr>
        <w:t>426004 Удмуртская Республика г. Ижевск, ул. Советская, 23</w:t>
      </w:r>
    </w:p>
    <w:p w:rsidR="00605DC4" w:rsidRPr="00622F48" w:rsidRDefault="00605DC4" w:rsidP="00605DC4">
      <w:pPr>
        <w:widowControl w:val="0"/>
        <w:pBdr>
          <w:bottom w:val="single" w:sz="12" w:space="1" w:color="auto"/>
        </w:pBdr>
        <w:jc w:val="center"/>
        <w:rPr>
          <w:snapToGrid w:val="0"/>
        </w:rPr>
      </w:pPr>
      <w:r w:rsidRPr="00622F48">
        <w:rPr>
          <w:snapToGrid w:val="0"/>
        </w:rPr>
        <w:t>тел./факс (3412) 78</w:t>
      </w:r>
      <w:r w:rsidRPr="00622F48">
        <w:rPr>
          <w:snapToGrid w:val="0"/>
        </w:rPr>
        <w:noBreakHyphen/>
        <w:t>06</w:t>
      </w:r>
      <w:r w:rsidRPr="00622F48">
        <w:rPr>
          <w:snapToGrid w:val="0"/>
        </w:rPr>
        <w:noBreakHyphen/>
        <w:t xml:space="preserve">81, </w:t>
      </w:r>
      <w:r w:rsidRPr="00622F48">
        <w:rPr>
          <w:snapToGrid w:val="0"/>
          <w:lang w:val="en-US"/>
        </w:rPr>
        <w:t>e</w:t>
      </w:r>
      <w:r w:rsidRPr="00622F48">
        <w:rPr>
          <w:snapToGrid w:val="0"/>
        </w:rPr>
        <w:t>-</w:t>
      </w:r>
      <w:r w:rsidRPr="00622F48">
        <w:rPr>
          <w:snapToGrid w:val="0"/>
          <w:lang w:val="en-US"/>
        </w:rPr>
        <w:t>mail</w:t>
      </w:r>
      <w:r w:rsidRPr="00622F48">
        <w:rPr>
          <w:snapToGrid w:val="0"/>
        </w:rPr>
        <w:t xml:space="preserve">: </w:t>
      </w:r>
      <w:r w:rsidR="00F12259">
        <w:rPr>
          <w:snapToGrid w:val="0"/>
          <w:color w:val="0000FF"/>
          <w:u w:val="single"/>
          <w:lang w:val="en-US"/>
        </w:rPr>
        <w:t>IT</w:t>
      </w:r>
      <w:r w:rsidR="00F12259" w:rsidRPr="00527D0D">
        <w:rPr>
          <w:snapToGrid w:val="0"/>
          <w:color w:val="0000FF"/>
          <w:u w:val="single"/>
        </w:rPr>
        <w:t>-</w:t>
      </w:r>
      <w:r w:rsidR="00F12259">
        <w:rPr>
          <w:snapToGrid w:val="0"/>
          <w:color w:val="0000FF"/>
          <w:u w:val="single"/>
          <w:lang w:val="en-US"/>
        </w:rPr>
        <w:t>lyceum</w:t>
      </w:r>
      <w:r w:rsidR="00F12259" w:rsidRPr="00527D0D">
        <w:rPr>
          <w:snapToGrid w:val="0"/>
          <w:color w:val="0000FF"/>
          <w:u w:val="single"/>
        </w:rPr>
        <w:t>24@</w:t>
      </w:r>
      <w:proofErr w:type="spellStart"/>
      <w:r w:rsidR="00F12259">
        <w:rPr>
          <w:snapToGrid w:val="0"/>
          <w:color w:val="0000FF"/>
          <w:u w:val="single"/>
          <w:lang w:val="en-US"/>
        </w:rPr>
        <w:t>yandex</w:t>
      </w:r>
      <w:proofErr w:type="spellEnd"/>
      <w:r w:rsidR="00F12259" w:rsidRPr="00527D0D">
        <w:rPr>
          <w:snapToGrid w:val="0"/>
          <w:color w:val="0000FF"/>
          <w:u w:val="single"/>
        </w:rPr>
        <w:t>.</w:t>
      </w:r>
      <w:proofErr w:type="spellStart"/>
      <w:r w:rsidR="00F12259">
        <w:rPr>
          <w:snapToGrid w:val="0"/>
          <w:color w:val="0000FF"/>
          <w:u w:val="single"/>
          <w:lang w:val="en-US"/>
        </w:rPr>
        <w:t>ru</w:t>
      </w:r>
      <w:proofErr w:type="spellEnd"/>
    </w:p>
    <w:p w:rsidR="006A425A" w:rsidRPr="00A40020" w:rsidRDefault="006A425A" w:rsidP="00605DC4">
      <w:pPr>
        <w:widowControl w:val="0"/>
        <w:pBdr>
          <w:bottom w:val="single" w:sz="12" w:space="1" w:color="auto"/>
        </w:pBdr>
        <w:jc w:val="center"/>
        <w:rPr>
          <w:snapToGrid w:val="0"/>
          <w:sz w:val="6"/>
        </w:rPr>
      </w:pPr>
    </w:p>
    <w:p w:rsidR="00A40020" w:rsidRDefault="00A40020" w:rsidP="00A475C2">
      <w:pPr>
        <w:jc w:val="center"/>
      </w:pPr>
    </w:p>
    <w:p w:rsidR="00D92C7F" w:rsidRPr="00A40020" w:rsidRDefault="00A475C2" w:rsidP="00A475C2">
      <w:pPr>
        <w:jc w:val="center"/>
        <w:rPr>
          <w:b/>
        </w:rPr>
      </w:pPr>
      <w:r w:rsidRPr="00A40020">
        <w:rPr>
          <w:b/>
        </w:rPr>
        <w:t>СПРАВКА №_______</w:t>
      </w:r>
    </w:p>
    <w:p w:rsidR="00A475C2" w:rsidRPr="00622F48" w:rsidRDefault="00A475C2" w:rsidP="00A475C2">
      <w:pPr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931"/>
        <w:gridCol w:w="7207"/>
      </w:tblGrid>
      <w:tr w:rsidR="00A40020" w:rsidTr="00A40020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527D0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="00527D0D">
              <w:rPr>
                <w:b/>
                <w:lang w:val="en-US"/>
              </w:rPr>
              <w:t>u_f</w:t>
            </w:r>
            <w:proofErr w:type="spellEnd"/>
            <w:r w:rsidR="00527D0D">
              <w:rPr>
                <w:b/>
                <w:lang w:val="en-US"/>
              </w:rPr>
              <w:t>} ${</w:t>
            </w:r>
            <w:proofErr w:type="spellStart"/>
            <w:r w:rsidR="00527D0D">
              <w:rPr>
                <w:b/>
                <w:lang w:val="en-US"/>
              </w:rPr>
              <w:t>u_i</w:t>
            </w:r>
            <w:proofErr w:type="spellEnd"/>
            <w:r w:rsidR="00527D0D">
              <w:rPr>
                <w:b/>
                <w:lang w:val="en-US"/>
              </w:rPr>
              <w:t>} ${</w:t>
            </w:r>
            <w:proofErr w:type="spellStart"/>
            <w:r w:rsidR="00527D0D">
              <w:rPr>
                <w:b/>
                <w:lang w:val="en-US"/>
              </w:rPr>
              <w:t>u_o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A40020" w:rsidTr="00A40020">
        <w:trPr>
          <w:trHeight w:val="80"/>
        </w:trPr>
        <w:tc>
          <w:tcPr>
            <w:tcW w:w="9570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A40020" w:rsidTr="00A40020">
        <w:tc>
          <w:tcPr>
            <w:tcW w:w="195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="00527D0D">
              <w:rPr>
                <w:b/>
                <w:lang w:val="en-US"/>
              </w:rPr>
              <w:t>u_</w:t>
            </w:r>
            <w:r>
              <w:rPr>
                <w:b/>
                <w:lang w:val="en-US"/>
              </w:rPr>
              <w:t>dr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7619" w:type="dxa"/>
            <w:tcMar>
              <w:left w:w="0" w:type="dxa"/>
              <w:right w:w="0" w:type="dxa"/>
            </w:tcMar>
          </w:tcPr>
          <w:p w:rsidR="00A40020" w:rsidRDefault="00A40020" w:rsidP="00527D0D">
            <w:pPr>
              <w:jc w:val="both"/>
            </w:pPr>
            <w:r w:rsidRPr="00622F48">
              <w:t>года рождения, является</w:t>
            </w:r>
            <w:r>
              <w:t xml:space="preserve"> в </w:t>
            </w:r>
            <w:r w:rsidR="00527D0D" w:rsidRPr="00527D0D">
              <w:t>${</w:t>
            </w:r>
            <w:r w:rsidR="00527D0D">
              <w:rPr>
                <w:lang w:val="en-US"/>
              </w:rPr>
              <w:t>global</w:t>
            </w:r>
            <w:r w:rsidR="00527D0D" w:rsidRPr="00527D0D">
              <w:t>_</w:t>
            </w:r>
            <w:proofErr w:type="spellStart"/>
            <w:r w:rsidR="00527D0D">
              <w:rPr>
                <w:lang w:val="en-US"/>
              </w:rPr>
              <w:t>uchgod</w:t>
            </w:r>
            <w:proofErr w:type="spellEnd"/>
            <w:r w:rsidR="00527D0D" w:rsidRPr="00527D0D">
              <w:t>}</w:t>
            </w:r>
            <w:r w:rsidRPr="00622F48">
              <w:t xml:space="preserve"> учебном году</w:t>
            </w:r>
            <w:r w:rsidRPr="00546FDB">
              <w:t xml:space="preserve"> </w:t>
            </w:r>
            <w:r>
              <w:t>обучающимся(</w:t>
            </w:r>
            <w:proofErr w:type="spellStart"/>
            <w:r>
              <w:t>йся</w:t>
            </w:r>
            <w:proofErr w:type="spellEnd"/>
            <w:r w:rsidRPr="00622F48">
              <w:t>)</w:t>
            </w:r>
          </w:p>
        </w:tc>
      </w:tr>
      <w:tr w:rsidR="00A40020" w:rsidTr="00A40020">
        <w:tc>
          <w:tcPr>
            <w:tcW w:w="9354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B3603B">
            <w:pPr>
              <w:jc w:val="both"/>
              <w:rPr>
                <w:sz w:val="4"/>
              </w:rPr>
            </w:pPr>
          </w:p>
        </w:tc>
      </w:tr>
      <w:tr w:rsidR="00A40020" w:rsidTr="00A40020">
        <w:tc>
          <w:tcPr>
            <w:tcW w:w="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>
              <w:rPr>
                <w:b/>
                <w:lang w:val="en-US"/>
              </w:rPr>
              <w:t>gr_name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8407" w:type="dxa"/>
            <w:gridSpan w:val="2"/>
            <w:tcMar>
              <w:left w:w="0" w:type="dxa"/>
              <w:right w:w="0" w:type="dxa"/>
            </w:tcMar>
          </w:tcPr>
          <w:p w:rsidR="00A40020" w:rsidRPr="00622F48" w:rsidRDefault="00A40020" w:rsidP="00B3603B">
            <w:pPr>
              <w:jc w:val="both"/>
            </w:pPr>
            <w:r w:rsidRPr="00622F48">
              <w:t>класса МБОУ </w:t>
            </w:r>
            <w:r>
              <w:t>«ИТ- лицей</w:t>
            </w:r>
            <w:r w:rsidRPr="00622F48">
              <w:t xml:space="preserve"> №24» Индустриального района г. Ижевска </w:t>
            </w:r>
          </w:p>
        </w:tc>
      </w:tr>
    </w:tbl>
    <w:p w:rsidR="00A40020" w:rsidRPr="00A40020" w:rsidRDefault="00A40020" w:rsidP="00B3603B">
      <w:pPr>
        <w:jc w:val="both"/>
        <w:rPr>
          <w:sz w:val="4"/>
        </w:rPr>
      </w:pPr>
    </w:p>
    <w:p w:rsidR="00A475C2" w:rsidRDefault="00605DC4" w:rsidP="00B3603B">
      <w:pPr>
        <w:jc w:val="both"/>
      </w:pPr>
      <w:r w:rsidRPr="00622F48">
        <w:t>(</w:t>
      </w:r>
      <w:r w:rsidR="003C3681">
        <w:t>лицензия рег.</w:t>
      </w:r>
      <w:r w:rsidR="00AC2FD6">
        <w:t xml:space="preserve"> №1786</w:t>
      </w:r>
      <w:r w:rsidR="002C5D9A" w:rsidRPr="00622F48">
        <w:t xml:space="preserve"> от </w:t>
      </w:r>
      <w:r w:rsidR="00AC2FD6">
        <w:t>03</w:t>
      </w:r>
      <w:r w:rsidR="00062503">
        <w:t>.0</w:t>
      </w:r>
      <w:r w:rsidR="00AC2FD6">
        <w:t>2</w:t>
      </w:r>
      <w:r w:rsidR="00062503">
        <w:t>.201</w:t>
      </w:r>
      <w:r w:rsidR="00AC2FD6">
        <w:t>7</w:t>
      </w:r>
      <w:r w:rsidR="002C5D9A" w:rsidRPr="00622F48">
        <w:t xml:space="preserve"> г. выдана </w:t>
      </w:r>
      <w:r w:rsidR="00520FF7">
        <w:t>Министерством</w:t>
      </w:r>
      <w:r w:rsidR="002C5D9A" w:rsidRPr="00622F48">
        <w:t xml:space="preserve"> образования и науки УР</w:t>
      </w:r>
      <w:r w:rsidR="002B3450" w:rsidRPr="00622F48">
        <w:t xml:space="preserve"> серия </w:t>
      </w:r>
      <w:r w:rsidR="00520FF7">
        <w:t>18</w:t>
      </w:r>
      <w:r w:rsidR="00AC2FD6">
        <w:t xml:space="preserve"> </w:t>
      </w:r>
      <w:r w:rsidR="00520FF7">
        <w:t>Л</w:t>
      </w:r>
      <w:r w:rsidR="00AC2FD6">
        <w:t xml:space="preserve"> </w:t>
      </w:r>
      <w:r w:rsidR="00520FF7">
        <w:t>01</w:t>
      </w:r>
      <w:r w:rsidR="002B3450" w:rsidRPr="00622F48">
        <w:t xml:space="preserve"> № </w:t>
      </w:r>
      <w:r w:rsidR="00AC2FD6">
        <w:t>0001768</w:t>
      </w:r>
      <w:r w:rsidRPr="00622F48">
        <w:t>)</w:t>
      </w:r>
      <w:r w:rsidR="00A475C2" w:rsidRPr="00622F48">
        <w:t>.</w:t>
      </w:r>
    </w:p>
    <w:p w:rsidR="00022599" w:rsidRPr="00622F48" w:rsidRDefault="00022599" w:rsidP="00A475C2">
      <w:pPr>
        <w:ind w:firstLine="720"/>
        <w:jc w:val="both"/>
      </w:pPr>
      <w:bookmarkStart w:id="0" w:name="_GoBack"/>
      <w:bookmarkEnd w:id="0"/>
    </w:p>
    <w:p w:rsidR="00EB7DAB" w:rsidRPr="00553266" w:rsidRDefault="001A576D" w:rsidP="00EB7DAB">
      <w:pPr>
        <w:widowControl w:val="0"/>
        <w:snapToGrid w:val="0"/>
        <w:spacing w:line="360" w:lineRule="auto"/>
      </w:pPr>
      <w:r>
        <w:t>Директор</w:t>
      </w:r>
      <w:r w:rsidR="003B7366">
        <w:t xml:space="preserve"> МБОУ</w:t>
      </w:r>
      <w:r w:rsidR="00546FDB">
        <w:t xml:space="preserve"> «ИТ- </w:t>
      </w:r>
      <w:r w:rsidR="00EB7DAB">
        <w:t>лицей №</w:t>
      </w:r>
      <w:proofErr w:type="gramStart"/>
      <w:r w:rsidR="00EB7DAB">
        <w:t xml:space="preserve">24»   </w:t>
      </w:r>
      <w:proofErr w:type="gramEnd"/>
      <w:r w:rsidR="00EB7DAB">
        <w:t xml:space="preserve">                        </w:t>
      </w:r>
      <w:r w:rsidR="009E5B57">
        <w:t xml:space="preserve">             </w:t>
      </w:r>
      <w:r w:rsidR="003B7366">
        <w:t xml:space="preserve">     </w:t>
      </w:r>
      <w:r w:rsidR="009E5B57">
        <w:t xml:space="preserve"> </w:t>
      </w:r>
      <w:r w:rsidR="005F562C">
        <w:t xml:space="preserve"> </w:t>
      </w:r>
      <w:r w:rsidR="00681F47">
        <w:t xml:space="preserve">     </w:t>
      </w:r>
      <w:r w:rsidR="005F562C">
        <w:t xml:space="preserve"> </w:t>
      </w:r>
      <w:r w:rsidR="009E5B57">
        <w:t xml:space="preserve">  </w:t>
      </w:r>
      <w:r>
        <w:t xml:space="preserve">    </w:t>
      </w:r>
      <w:r w:rsidR="009E5B57">
        <w:t xml:space="preserve">  </w:t>
      </w:r>
      <w:r w:rsidR="00681F47">
        <w:t>О</w:t>
      </w:r>
      <w:r w:rsidR="002A00F6">
        <w:t>. М. Грудцина</w:t>
      </w:r>
    </w:p>
    <w:p w:rsidR="00605DC4" w:rsidRPr="00622F48" w:rsidRDefault="00605DC4" w:rsidP="00605DC4">
      <w:pPr>
        <w:tabs>
          <w:tab w:val="left" w:pos="7560"/>
        </w:tabs>
        <w:jc w:val="both"/>
      </w:pPr>
    </w:p>
    <w:p w:rsidR="00A62827" w:rsidRPr="00E76FBA" w:rsidRDefault="00872315" w:rsidP="00A62827">
      <w:pPr>
        <w:jc w:val="right"/>
        <w:rPr>
          <w:sz w:val="26"/>
          <w:szCs w:val="26"/>
          <w:lang w:val="en-US"/>
        </w:rPr>
      </w:pPr>
      <w:r>
        <w:t>«____»</w:t>
      </w:r>
      <w:r w:rsidR="00A40020">
        <w:rPr>
          <w:lang w:val="en-US"/>
        </w:rPr>
        <w:t xml:space="preserve"> </w:t>
      </w:r>
      <w:r>
        <w:t>____________</w:t>
      </w:r>
      <w:r w:rsidR="00A40020">
        <w:rPr>
          <w:lang w:val="en-US"/>
        </w:rPr>
        <w:t>_</w:t>
      </w:r>
      <w:r>
        <w:t>___</w:t>
      </w:r>
      <w:r w:rsidR="00A40020">
        <w:rPr>
          <w:lang w:val="en-US"/>
        </w:rPr>
        <w:t xml:space="preserve"> 20___</w:t>
      </w:r>
      <w:r w:rsidR="00022599" w:rsidRPr="00622F48">
        <w:t> года</w:t>
      </w:r>
    </w:p>
    <w:sectPr w:rsidR="00A62827" w:rsidRPr="00E76FBA" w:rsidSect="00605DC4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77DDB"/>
    <w:multiLevelType w:val="multilevel"/>
    <w:tmpl w:val="4ADE880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8621FE"/>
    <w:multiLevelType w:val="multilevel"/>
    <w:tmpl w:val="BE94EC1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2"/>
    <w:rsid w:val="00022599"/>
    <w:rsid w:val="00024B3F"/>
    <w:rsid w:val="0003333E"/>
    <w:rsid w:val="00056D16"/>
    <w:rsid w:val="00062503"/>
    <w:rsid w:val="000D063F"/>
    <w:rsid w:val="000D15FF"/>
    <w:rsid w:val="000F7F23"/>
    <w:rsid w:val="00122691"/>
    <w:rsid w:val="00142276"/>
    <w:rsid w:val="001431D3"/>
    <w:rsid w:val="0015676E"/>
    <w:rsid w:val="001839DB"/>
    <w:rsid w:val="00185848"/>
    <w:rsid w:val="001A576D"/>
    <w:rsid w:val="001A6E60"/>
    <w:rsid w:val="001E1DF0"/>
    <w:rsid w:val="00217ABE"/>
    <w:rsid w:val="00230BA2"/>
    <w:rsid w:val="002804A3"/>
    <w:rsid w:val="002A00F6"/>
    <w:rsid w:val="002B3450"/>
    <w:rsid w:val="002C0B86"/>
    <w:rsid w:val="002C5D9A"/>
    <w:rsid w:val="00315176"/>
    <w:rsid w:val="0035061E"/>
    <w:rsid w:val="003B7366"/>
    <w:rsid w:val="003C3681"/>
    <w:rsid w:val="0042722D"/>
    <w:rsid w:val="004A5496"/>
    <w:rsid w:val="004F2B18"/>
    <w:rsid w:val="00520FF7"/>
    <w:rsid w:val="00527D0D"/>
    <w:rsid w:val="00546FDB"/>
    <w:rsid w:val="00553266"/>
    <w:rsid w:val="005B4B3F"/>
    <w:rsid w:val="005E1366"/>
    <w:rsid w:val="005F562C"/>
    <w:rsid w:val="00605DC4"/>
    <w:rsid w:val="00622F48"/>
    <w:rsid w:val="00634B25"/>
    <w:rsid w:val="00681F47"/>
    <w:rsid w:val="006A425A"/>
    <w:rsid w:val="006B15DD"/>
    <w:rsid w:val="006F17BE"/>
    <w:rsid w:val="00736547"/>
    <w:rsid w:val="00755942"/>
    <w:rsid w:val="00764F99"/>
    <w:rsid w:val="00867490"/>
    <w:rsid w:val="00872315"/>
    <w:rsid w:val="008D1F75"/>
    <w:rsid w:val="008E24C2"/>
    <w:rsid w:val="009115AD"/>
    <w:rsid w:val="009C1C20"/>
    <w:rsid w:val="009E5B57"/>
    <w:rsid w:val="009F7408"/>
    <w:rsid w:val="00A40020"/>
    <w:rsid w:val="00A475C2"/>
    <w:rsid w:val="00A62827"/>
    <w:rsid w:val="00A9326D"/>
    <w:rsid w:val="00AC2FD6"/>
    <w:rsid w:val="00AC7DC3"/>
    <w:rsid w:val="00B256DE"/>
    <w:rsid w:val="00B3603B"/>
    <w:rsid w:val="00B44F14"/>
    <w:rsid w:val="00B90AC0"/>
    <w:rsid w:val="00BA169E"/>
    <w:rsid w:val="00C07EA3"/>
    <w:rsid w:val="00C16F5A"/>
    <w:rsid w:val="00C540E7"/>
    <w:rsid w:val="00D92C7F"/>
    <w:rsid w:val="00DF4FF7"/>
    <w:rsid w:val="00E301E1"/>
    <w:rsid w:val="00E66AD1"/>
    <w:rsid w:val="00E720B2"/>
    <w:rsid w:val="00E76FBA"/>
    <w:rsid w:val="00EB7DAB"/>
    <w:rsid w:val="00EC3213"/>
    <w:rsid w:val="00F12259"/>
    <w:rsid w:val="00F53E19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ACA51-6F8A-4F83-A8AB-848130F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qFormat/>
    <w:rsid w:val="00755942"/>
    <w:pPr>
      <w:keepNext/>
      <w:numPr>
        <w:numId w:val="13"/>
      </w:numPr>
      <w:spacing w:after="60"/>
      <w:outlineLvl w:val="0"/>
    </w:pPr>
    <w:rPr>
      <w:rFonts w:cs="Arial"/>
      <w:b/>
      <w:bCs/>
      <w:kern w:val="32"/>
    </w:rPr>
  </w:style>
  <w:style w:type="paragraph" w:styleId="2">
    <w:name w:val="heading 2"/>
    <w:basedOn w:val="a"/>
    <w:next w:val="a0"/>
    <w:qFormat/>
    <w:rsid w:val="00755942"/>
    <w:pPr>
      <w:keepNext/>
      <w:numPr>
        <w:ilvl w:val="1"/>
        <w:numId w:val="13"/>
      </w:numPr>
      <w:spacing w:after="60" w:line="360" w:lineRule="auto"/>
      <w:jc w:val="both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0"/>
    <w:qFormat/>
    <w:rsid w:val="00755942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34B25"/>
    <w:pPr>
      <w:spacing w:line="360" w:lineRule="auto"/>
      <w:ind w:firstLine="720"/>
      <w:jc w:val="both"/>
    </w:pPr>
  </w:style>
  <w:style w:type="paragraph" w:styleId="a4">
    <w:name w:val="Title"/>
    <w:basedOn w:val="a"/>
    <w:link w:val="a5"/>
    <w:qFormat/>
    <w:rsid w:val="00605DC4"/>
    <w:pPr>
      <w:widowControl w:val="0"/>
      <w:snapToGrid w:val="0"/>
      <w:jc w:val="center"/>
    </w:pPr>
    <w:rPr>
      <w:szCs w:val="20"/>
    </w:rPr>
  </w:style>
  <w:style w:type="character" w:styleId="a6">
    <w:name w:val="Hyperlink"/>
    <w:rsid w:val="006A425A"/>
    <w:rPr>
      <w:color w:val="0000FF"/>
      <w:u w:val="single"/>
    </w:rPr>
  </w:style>
  <w:style w:type="paragraph" w:styleId="a7">
    <w:name w:val="Balloon Text"/>
    <w:basedOn w:val="a"/>
    <w:link w:val="a8"/>
    <w:rsid w:val="00024B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024B3F"/>
    <w:rPr>
      <w:rFonts w:ascii="Tahoma" w:hAnsi="Tahoma" w:cs="Tahoma"/>
      <w:sz w:val="16"/>
      <w:szCs w:val="16"/>
    </w:rPr>
  </w:style>
  <w:style w:type="character" w:customStyle="1" w:styleId="a5">
    <w:name w:val="Название Знак"/>
    <w:link w:val="a4"/>
    <w:rsid w:val="006F17BE"/>
    <w:rPr>
      <w:sz w:val="24"/>
    </w:rPr>
  </w:style>
  <w:style w:type="table" w:styleId="a9">
    <w:name w:val="Table Grid"/>
    <w:basedOn w:val="a2"/>
    <w:rsid w:val="00A4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ПОДТВЕРЖДЕНИЕ №_______</vt:lpstr>
    </vt:vector>
  </TitlesOfParts>
  <Company>МОУ гимназия 24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ПОДТВЕРЖДЕНИЕ №_______</dc:title>
  <dc:subject/>
  <dc:creator>Владелец</dc:creator>
  <cp:keywords/>
  <dc:description/>
  <cp:lastModifiedBy>Бондарь Даниил Олегович</cp:lastModifiedBy>
  <cp:revision>4</cp:revision>
  <cp:lastPrinted>2019-09-03T06:25:00Z</cp:lastPrinted>
  <dcterms:created xsi:type="dcterms:W3CDTF">2020-12-19T16:46:00Z</dcterms:created>
  <dcterms:modified xsi:type="dcterms:W3CDTF">2020-12-19T16:53:00Z</dcterms:modified>
</cp:coreProperties>
</file>