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Бондарь Даниил Олегович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11-А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