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923B" w14:textId="20837FB6" w:rsidR="002D697B" w:rsidRPr="002A1304" w:rsidRDefault="002D697B" w:rsidP="003773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EE0000"/>
          <w:kern w:val="0"/>
          <w:sz w:val="28"/>
          <w:szCs w:val="28"/>
        </w:rPr>
      </w:pPr>
      <w:r w:rsidRPr="002A1304"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</w:rPr>
        <w:t>Программирование как процесс процедурного решения задач. Понятие «алгоритм». Процесс проектирования и анализа алгоритмов</w:t>
      </w:r>
    </w:p>
    <w:p w14:paraId="1B2712D5" w14:textId="24DC6230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процесс разработки программ, представляющих собой формальное описание решения задачи в виде последовательности элементарных действий, выполняемых вычислительной системой. В рамках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процедурного подхода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решение задачи осуществляется путём пошагового выполнения команд, изменяющих состояние программы и данных.</w:t>
      </w:r>
    </w:p>
    <w:p w14:paraId="7A6B5D84" w14:textId="3171B78A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точное, конечное и формализованное предписание, задающее порядок выполнения элементарных операций, обеспечивающее получение результата решения задачи за конечное число шагов.</w:t>
      </w:r>
    </w:p>
    <w:p w14:paraId="03EF86AB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обладает следующими свойствами:</w:t>
      </w:r>
    </w:p>
    <w:p w14:paraId="170E0F63" w14:textId="77777777" w:rsidR="002D697B" w:rsidRPr="002A1304" w:rsidRDefault="002D697B" w:rsidP="003773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Дискретность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алгоритм состоит из отдельных шагов.</w:t>
      </w:r>
    </w:p>
    <w:p w14:paraId="11710476" w14:textId="77777777" w:rsidR="002D697B" w:rsidRPr="002A1304" w:rsidRDefault="002D697B" w:rsidP="003773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Определённость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каждый шаг однозначно задан.</w:t>
      </w:r>
    </w:p>
    <w:p w14:paraId="37C4DEE3" w14:textId="77777777" w:rsidR="002D697B" w:rsidRPr="002A1304" w:rsidRDefault="002D697B" w:rsidP="003773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Конечность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выполнение алгоритма завершается за конечное число шагов.</w:t>
      </w:r>
    </w:p>
    <w:p w14:paraId="16A770E6" w14:textId="77777777" w:rsidR="002D697B" w:rsidRPr="002A1304" w:rsidRDefault="002D697B" w:rsidP="003773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Результативность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алгоритм приводит к получению результата.</w:t>
      </w:r>
    </w:p>
    <w:p w14:paraId="76FDE26E" w14:textId="0BE27624" w:rsidR="002D697B" w:rsidRPr="002A1304" w:rsidRDefault="002D697B" w:rsidP="003773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Массовость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алгоритм применим к целому классу входных данных.</w:t>
      </w:r>
    </w:p>
    <w:p w14:paraId="5158CFE2" w14:textId="3278FD01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является абстрактной моделью решения задачи и не зависит от языка программирования и аппаратной реализации.</w:t>
      </w:r>
    </w:p>
    <w:p w14:paraId="4A7C55C0" w14:textId="668EF02B" w:rsidR="002D697B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Программирование как процедурный процесс</w:t>
      </w:r>
    </w:p>
    <w:p w14:paraId="1EF276ED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процедурном программировании программа рассматривается как последовательность команд, выполняемых в строго определённом порядке. Управление осуществляется с помощью базовых управляющих конструкций:</w:t>
      </w:r>
    </w:p>
    <w:p w14:paraId="56C92336" w14:textId="77777777" w:rsidR="002D697B" w:rsidRPr="002A1304" w:rsidRDefault="002D697B" w:rsidP="003773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последовательности,</w:t>
      </w:r>
    </w:p>
    <w:p w14:paraId="7D58A289" w14:textId="77777777" w:rsidR="002D697B" w:rsidRPr="002A1304" w:rsidRDefault="002D697B" w:rsidP="003773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ветвления,</w:t>
      </w:r>
    </w:p>
    <w:p w14:paraId="255F8474" w14:textId="3AD2C4CD" w:rsidR="002D697B" w:rsidRPr="002A1304" w:rsidRDefault="002D697B" w:rsidP="003773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циклов.</w:t>
      </w:r>
    </w:p>
    <w:p w14:paraId="4540DCF5" w14:textId="74E5FDF8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представляет собой реализацию алгоритма на конкретном языке программирования.</w:t>
      </w:r>
    </w:p>
    <w:p w14:paraId="3E5D16D7" w14:textId="364D03C9" w:rsidR="002D697B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Проектирование алгоритмов</w:t>
      </w:r>
    </w:p>
    <w:p w14:paraId="43064422" w14:textId="4397170D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Проектирование алгоритмов — это процесс разработки формального решения задачи до этапа программной реализации.</w:t>
      </w:r>
    </w:p>
    <w:p w14:paraId="6270A12B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этапы проектирования:</w:t>
      </w:r>
    </w:p>
    <w:p w14:paraId="15E3E024" w14:textId="77777777" w:rsidR="002D697B" w:rsidRPr="002A1304" w:rsidRDefault="002D697B" w:rsidP="00377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Формальная постановка задачи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определение входных и выходных данных.</w:t>
      </w:r>
    </w:p>
    <w:p w14:paraId="621A7FAC" w14:textId="77777777" w:rsidR="002D697B" w:rsidRPr="002A1304" w:rsidRDefault="002D697B" w:rsidP="00377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метода разработки алгоритма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(грубая сила, декомпозиция, уменьшение размера задачи, динамическое программирование, жадные методы, метод преобразования).</w:t>
      </w:r>
    </w:p>
    <w:p w14:paraId="2DA0C4F9" w14:textId="77777777" w:rsidR="002D697B" w:rsidRPr="002A1304" w:rsidRDefault="002D697B" w:rsidP="00377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Построение алгоритма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виде словесного описания, псевдокода или блок-схемы.</w:t>
      </w:r>
    </w:p>
    <w:p w14:paraId="0BB155FC" w14:textId="77777777" w:rsidR="002D697B" w:rsidRPr="002A1304" w:rsidRDefault="002D697B" w:rsidP="00377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Проверка корректности алгоритма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CE1C8AE" w14:textId="1850CCDF" w:rsidR="002D697B" w:rsidRPr="002A1304" w:rsidRDefault="002D697B" w:rsidP="00377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структур данных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обеспечивающих эффективную реализацию.</w:t>
      </w:r>
    </w:p>
    <w:p w14:paraId="38D57CDD" w14:textId="165C302E" w:rsidR="002D697B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алгоритмов</w:t>
      </w:r>
    </w:p>
    <w:p w14:paraId="0A88F64A" w14:textId="6ED03C0F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алгоритмов направлен на оценку эффективности решения задачи и проводится независимо от конкретной реализации.</w:t>
      </w:r>
    </w:p>
    <w:p w14:paraId="435D1D45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Различают:</w:t>
      </w:r>
    </w:p>
    <w:p w14:paraId="6638B63B" w14:textId="77777777" w:rsidR="002D697B" w:rsidRPr="002A1304" w:rsidRDefault="002D697B" w:rsidP="00377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временную сложность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количество элементарных операций,</w:t>
      </w:r>
    </w:p>
    <w:p w14:paraId="1A3C8764" w14:textId="4A5B7D16" w:rsidR="002D697B" w:rsidRPr="002A1304" w:rsidRDefault="002D697B" w:rsidP="00377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пространственную сложность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объём используемой памяти.</w:t>
      </w:r>
    </w:p>
    <w:p w14:paraId="13A73407" w14:textId="087212DA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оценки эффективности применяется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асимптотический анализ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основанный на обозначениях O, Ω и Θ. Анализ проводится для лучшего, среднего и худшего случаев выполнения алгоритма.</w:t>
      </w:r>
    </w:p>
    <w:p w14:paraId="7BF5EC34" w14:textId="5C92C6DF" w:rsidR="002D697B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аким образом, программирование как процесс процедурного решения задач основывается на понятии алгоритма. Проектирование и анализ алгоритмов позволяют получить корректное и эффективное решение задачи ещё до этапа программной реализации, а программа является конкретной реализацией алгоритма на языке программирования.</w:t>
      </w:r>
    </w:p>
    <w:p w14:paraId="2D91F4CB" w14:textId="19336561" w:rsidR="002D697B" w:rsidRPr="002A1304" w:rsidRDefault="002D697B" w:rsidP="003773EF">
      <w:pPr>
        <w:jc w:val="both"/>
        <w:rPr>
          <w:rFonts w:ascii="Times New Roman" w:hAnsi="Times New Roman" w:cs="Times New Roman"/>
          <w:sz w:val="28"/>
          <w:szCs w:val="28"/>
        </w:rPr>
      </w:pPr>
      <w:r w:rsidRPr="002A1304">
        <w:rPr>
          <w:rFonts w:ascii="Times New Roman" w:hAnsi="Times New Roman" w:cs="Times New Roman"/>
          <w:sz w:val="28"/>
          <w:szCs w:val="28"/>
        </w:rPr>
        <w:br w:type="page"/>
      </w:r>
    </w:p>
    <w:p w14:paraId="2AE98A3D" w14:textId="254A2C33" w:rsidR="001C7F16" w:rsidRPr="002A1304" w:rsidRDefault="002D697B" w:rsidP="003773E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</w:rPr>
      </w:pPr>
      <w:r w:rsidRPr="002A1304"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</w:rPr>
        <w:lastRenderedPageBreak/>
        <w:t>Понятие «язык программирования». Понятие «среда разработки». Структура программы на языке C++</w:t>
      </w:r>
    </w:p>
    <w:p w14:paraId="774212AC" w14:textId="66954EE0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Язык программирования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формальная знаковая система, предназначенная для записи алгоритмов и структур данных в виде программ, выполняемых вычислительной системой. Язык программирования задаёт набор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лексических, синтаксических и семантических правил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 которым формируется корректная программа.</w:t>
      </w:r>
    </w:p>
    <w:p w14:paraId="3CD34E97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характеристики языка программирования:</w:t>
      </w:r>
    </w:p>
    <w:p w14:paraId="117AC54F" w14:textId="77777777" w:rsidR="002D697B" w:rsidRPr="002A1304" w:rsidRDefault="002D697B" w:rsidP="00377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алфавит языка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(ключевые слова, идентификаторы, символы);</w:t>
      </w:r>
    </w:p>
    <w:p w14:paraId="2DF021FF" w14:textId="77777777" w:rsidR="002D697B" w:rsidRPr="002A1304" w:rsidRDefault="002D697B" w:rsidP="00377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синтаксис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правила построения корректных конструкций;</w:t>
      </w:r>
    </w:p>
    <w:p w14:paraId="7054F340" w14:textId="77777777" w:rsidR="002D697B" w:rsidRPr="002A1304" w:rsidRDefault="002D697B" w:rsidP="00377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семантика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смысл выполняемых операций;</w:t>
      </w:r>
    </w:p>
    <w:p w14:paraId="0604C043" w14:textId="77777777" w:rsidR="002D697B" w:rsidRPr="002A1304" w:rsidRDefault="002D697B" w:rsidP="00377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средства управления потоком выполнения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B962804" w14:textId="7F6B0F4A" w:rsidR="002D697B" w:rsidRPr="002A1304" w:rsidRDefault="002D697B" w:rsidP="00377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система типов данных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A48366" w14:textId="15C073CE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 программирования обеспечивает связь между абстрактным алгоритмом и его машинным исполнением.</w:t>
      </w:r>
    </w:p>
    <w:p w14:paraId="492934BE" w14:textId="47E075A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Среда разработки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программный комплекс, предназначенный для создания, редактирования, компиляции, отладки и тестирования программ.</w:t>
      </w:r>
    </w:p>
    <w:p w14:paraId="4CD94001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Среда разработки, как правило, включает:</w:t>
      </w:r>
    </w:p>
    <w:p w14:paraId="45793E2E" w14:textId="77777777" w:rsidR="002D697B" w:rsidRPr="002A1304" w:rsidRDefault="002D697B" w:rsidP="00377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редактор исходного кода;</w:t>
      </w:r>
    </w:p>
    <w:p w14:paraId="5753400E" w14:textId="77777777" w:rsidR="002D697B" w:rsidRPr="002A1304" w:rsidRDefault="002D697B" w:rsidP="00377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компилятор или интерпретатор;</w:t>
      </w:r>
    </w:p>
    <w:p w14:paraId="2FCD2EA8" w14:textId="77777777" w:rsidR="002D697B" w:rsidRPr="002A1304" w:rsidRDefault="002D697B" w:rsidP="00377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средства сборки программы;</w:t>
      </w:r>
    </w:p>
    <w:p w14:paraId="6D83A723" w14:textId="77777777" w:rsidR="002D697B" w:rsidRPr="002A1304" w:rsidRDefault="002D697B" w:rsidP="00377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отладчик;</w:t>
      </w:r>
    </w:p>
    <w:p w14:paraId="6E5186AB" w14:textId="2F968ED9" w:rsidR="002D697B" w:rsidRPr="002A1304" w:rsidRDefault="002D697B" w:rsidP="00377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средства запуска и анализа выполнения программы.</w:t>
      </w:r>
    </w:p>
    <w:p w14:paraId="7B0E20B1" w14:textId="2ADB109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Среда разработки облегчает процесс программирования, но не влияет на сам алгоритм, который реализуется в программе.</w:t>
      </w:r>
    </w:p>
    <w:p w14:paraId="55927D93" w14:textId="31184932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на языке C++ имеет строго определённую структуру.</w:t>
      </w:r>
    </w:p>
    <w:p w14:paraId="6FE856C0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элементы структуры программы:</w:t>
      </w:r>
    </w:p>
    <w:p w14:paraId="3F550899" w14:textId="77777777" w:rsidR="002D697B" w:rsidRPr="002A1304" w:rsidRDefault="002D697B" w:rsidP="003773E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Директивы препроцессора</w:t>
      </w:r>
    </w:p>
    <w:p w14:paraId="3C37B15F" w14:textId="77777777" w:rsidR="002D697B" w:rsidRPr="002A1304" w:rsidRDefault="002D697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Используются для подключения библиотек и определения макросов:</w:t>
      </w:r>
    </w:p>
    <w:p w14:paraId="7F027B71" w14:textId="02E2CEF0" w:rsidR="002D697B" w:rsidRPr="002A1304" w:rsidRDefault="002D697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#include &lt;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iostream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D469DBB" w14:textId="77777777" w:rsidR="002D697B" w:rsidRPr="002A1304" w:rsidRDefault="002D697B" w:rsidP="003773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 функций и глобальных объектов</w:t>
      </w:r>
    </w:p>
    <w:p w14:paraId="391DD631" w14:textId="77777777" w:rsidR="002D697B" w:rsidRPr="002A1304" w:rsidRDefault="002D697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Функции могут быть объявлены до их использования.</w:t>
      </w:r>
    </w:p>
    <w:p w14:paraId="48AEE5AD" w14:textId="77777777" w:rsidR="002D697B" w:rsidRPr="002A1304" w:rsidRDefault="002D697B" w:rsidP="003773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Главная функция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main</w:t>
      </w:r>
      <w:proofErr w:type="spellEnd"/>
    </w:p>
    <w:p w14:paraId="78ADE972" w14:textId="77777777" w:rsidR="002D697B" w:rsidRPr="002A1304" w:rsidRDefault="002D697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Точка входа в программу:</w:t>
      </w:r>
    </w:p>
    <w:p w14:paraId="42E1C52E" w14:textId="77777777" w:rsidR="002D697B" w:rsidRPr="002A1304" w:rsidRDefault="002D697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6A565ED5" w14:textId="77777777" w:rsidR="002D697B" w:rsidRPr="002A1304" w:rsidRDefault="002D697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0;</w:t>
      </w:r>
    </w:p>
    <w:p w14:paraId="07A37D48" w14:textId="6DF248E1" w:rsidR="002D697B" w:rsidRPr="002A1304" w:rsidRDefault="002D697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609DAB8" w14:textId="77777777" w:rsidR="002D697B" w:rsidRPr="002A1304" w:rsidRDefault="002D697B" w:rsidP="00377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Тело программы</w:t>
      </w:r>
    </w:p>
    <w:p w14:paraId="42027774" w14:textId="122F8D87" w:rsidR="002D697B" w:rsidRPr="002A1304" w:rsidRDefault="002D697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 последовательность операторов, реализующих алгоритм.</w:t>
      </w:r>
    </w:p>
    <w:p w14:paraId="73AD7C86" w14:textId="77777777" w:rsidR="002D697B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 структуры программы на C++</w:t>
      </w:r>
    </w:p>
    <w:p w14:paraId="618F0349" w14:textId="77777777" w:rsidR="002D697B" w:rsidRPr="002A1304" w:rsidRDefault="002D697B" w:rsidP="003773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программы начинается с функции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67DE2DB" w14:textId="77777777" w:rsidR="002D697B" w:rsidRPr="002A1304" w:rsidRDefault="002D697B" w:rsidP="003773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состоит из операторов, выполняемых последовательно, с возможными ветвлениями и циклами;</w:t>
      </w:r>
    </w:p>
    <w:p w14:paraId="6674D581" w14:textId="77777777" w:rsidR="002D697B" w:rsidRPr="002A1304" w:rsidRDefault="002D697B" w:rsidP="003773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 C++ является компилируемым языком;</w:t>
      </w:r>
    </w:p>
    <w:p w14:paraId="5F7CC673" w14:textId="159BB01F" w:rsidR="002D697B" w:rsidRPr="002A1304" w:rsidRDefault="002D697B" w:rsidP="003773E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поддерживается модульность за счёт функций и файлов заголовков.</w:t>
      </w:r>
    </w:p>
    <w:p w14:paraId="57A3CD51" w14:textId="3A9B8C04" w:rsidR="001C7F16" w:rsidRPr="002A1304" w:rsidRDefault="002D697B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зык программирования является формальным средством записи алгоритмов, среда разработки обеспечивает технические средства для создания программ, а структура программы на языке C++ определяет организацию кода и порядок выполнения программы.</w:t>
      </w:r>
    </w:p>
    <w:p w14:paraId="7C57483F" w14:textId="77777777" w:rsidR="001C7F16" w:rsidRPr="002A1304" w:rsidRDefault="001C7F16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3288371" w14:textId="1FE6E891" w:rsidR="001C7F16" w:rsidRPr="002A1304" w:rsidRDefault="001C7F16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Полный цикл разработки C++-приложения</w:t>
      </w:r>
    </w:p>
    <w:p w14:paraId="64051F2B" w14:textId="35A70C5A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Полный цикл разработки C++-приложения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совокупность взаимосвязанных этапов создания программного продукта от формулировки задачи до сопровождения готового решения. Цель полного цикла — получение корректного, эффективного и сопровождаемого приложения.</w:t>
      </w:r>
    </w:p>
    <w:p w14:paraId="3FEE8DBF" w14:textId="6491A233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этапы полного цикла разработки</w:t>
      </w:r>
    </w:p>
    <w:p w14:paraId="22B081B2" w14:textId="42085FA2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Постановка задачи и формирование требований</w:t>
      </w:r>
    </w:p>
    <w:p w14:paraId="686C4C20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этапе:</w:t>
      </w:r>
    </w:p>
    <w:p w14:paraId="1DB145E3" w14:textId="77777777" w:rsidR="001C7F16" w:rsidRPr="002A1304" w:rsidRDefault="001C7F16" w:rsidP="003773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формулируется цель разработки;</w:t>
      </w:r>
    </w:p>
    <w:p w14:paraId="34D2DC46" w14:textId="77777777" w:rsidR="001C7F16" w:rsidRPr="002A1304" w:rsidRDefault="001C7F16" w:rsidP="003773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определяются входные и выходные данные;</w:t>
      </w:r>
    </w:p>
    <w:p w14:paraId="185935DC" w14:textId="77777777" w:rsidR="001C7F16" w:rsidRPr="002A1304" w:rsidRDefault="001C7F16" w:rsidP="003773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задаются ограничения по времени, памяти и точности;</w:t>
      </w:r>
    </w:p>
    <w:p w14:paraId="48D3449F" w14:textId="33C3CCE3" w:rsidR="001C7F16" w:rsidRPr="002A1304" w:rsidRDefault="001C7F16" w:rsidP="003773E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уточняется область применения программы.</w:t>
      </w:r>
    </w:p>
    <w:p w14:paraId="4BEE65FB" w14:textId="532019E6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Результатом является чёткое понимание того,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должна делать программа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894E55" w14:textId="118E783B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Проектирование решения</w:t>
      </w:r>
    </w:p>
    <w:p w14:paraId="188F13D5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логического и архитектурного проектирования:</w:t>
      </w:r>
    </w:p>
    <w:p w14:paraId="43F89D15" w14:textId="77777777" w:rsidR="001C7F16" w:rsidRPr="002A1304" w:rsidRDefault="001C7F16" w:rsidP="003773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алгоритмов и методов решения;</w:t>
      </w:r>
    </w:p>
    <w:p w14:paraId="33AF0C24" w14:textId="77777777" w:rsidR="001C7F16" w:rsidRPr="002A1304" w:rsidRDefault="001C7F16" w:rsidP="003773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структур данных;</w:t>
      </w:r>
    </w:p>
    <w:p w14:paraId="5D718EED" w14:textId="77777777" w:rsidR="001C7F16" w:rsidRPr="002A1304" w:rsidRDefault="001C7F16" w:rsidP="003773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определение архитектуры приложения;</w:t>
      </w:r>
    </w:p>
    <w:p w14:paraId="53B97FE1" w14:textId="4DFDA792" w:rsidR="001C7F16" w:rsidRPr="002A1304" w:rsidRDefault="001C7F16" w:rsidP="003773E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декомпозиция задачи на функции и модули.</w:t>
      </w:r>
    </w:p>
    <w:p w14:paraId="55C1BA83" w14:textId="36E40588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этом этапе формируется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алгоритмическая и структурная модель программы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CE9007B" w14:textId="64B514EF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Реализация (кодирование)</w:t>
      </w:r>
    </w:p>
    <w:p w14:paraId="41C453FD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Происходит перевод проектного решения в программный код на языке C++:</w:t>
      </w:r>
    </w:p>
    <w:p w14:paraId="23D6DA91" w14:textId="77777777" w:rsidR="001C7F16" w:rsidRPr="002A1304" w:rsidRDefault="001C7F16" w:rsidP="003773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алгоритмов;</w:t>
      </w:r>
    </w:p>
    <w:p w14:paraId="048BB55C" w14:textId="77777777" w:rsidR="001C7F16" w:rsidRPr="002A1304" w:rsidRDefault="001C7F16" w:rsidP="003773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функций и классов;</w:t>
      </w:r>
    </w:p>
    <w:p w14:paraId="7EB9453D" w14:textId="77777777" w:rsidR="001C7F16" w:rsidRPr="002A1304" w:rsidRDefault="001C7F16" w:rsidP="003773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с памятью и ресурсами;</w:t>
      </w:r>
    </w:p>
    <w:p w14:paraId="7B877DBE" w14:textId="769E7A2C" w:rsidR="001C7F16" w:rsidRPr="002A1304" w:rsidRDefault="001C7F16" w:rsidP="003773E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соблюдение синтаксических и семантических правил языка.</w:t>
      </w:r>
    </w:p>
    <w:p w14:paraId="66C9D3A1" w14:textId="7F792541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Результатом является исходный код программы.</w:t>
      </w:r>
    </w:p>
    <w:p w14:paraId="1CA482D9" w14:textId="6597278C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Сборка и компиляция</w:t>
      </w:r>
    </w:p>
    <w:p w14:paraId="6E3C6DBC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этапе:</w:t>
      </w:r>
    </w:p>
    <w:p w14:paraId="1F4ABA43" w14:textId="77777777" w:rsidR="001C7F16" w:rsidRPr="002A1304" w:rsidRDefault="001C7F16" w:rsidP="003773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 компилируется компилятором C++;</w:t>
      </w:r>
    </w:p>
    <w:p w14:paraId="10D864A6" w14:textId="77777777" w:rsidR="001C7F16" w:rsidRPr="002A1304" w:rsidRDefault="001C7F16" w:rsidP="003773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выявляются и устраняются синтаксические и часть семантических ошибок;</w:t>
      </w:r>
    </w:p>
    <w:p w14:paraId="24FE8294" w14:textId="28CDDE47" w:rsidR="001C7F16" w:rsidRPr="002A1304" w:rsidRDefault="001C7F16" w:rsidP="003773E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формируется исполняемый файл.</w:t>
      </w:r>
    </w:p>
    <w:p w14:paraId="16546FE9" w14:textId="162F81C3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Компиляция обеспечивает преобразование программы в машинный код.</w:t>
      </w:r>
    </w:p>
    <w:p w14:paraId="3DEA4E98" w14:textId="3791CE90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Тестирование</w:t>
      </w:r>
    </w:p>
    <w:p w14:paraId="60D6012C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Проверяется корректность работы программы:</w:t>
      </w:r>
    </w:p>
    <w:p w14:paraId="0CF7DAAA" w14:textId="77777777" w:rsidR="001C7F16" w:rsidRPr="002A1304" w:rsidRDefault="001C7F16" w:rsidP="003773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тестирование на корректных и граничных данных;</w:t>
      </w:r>
    </w:p>
    <w:p w14:paraId="1B8C71E5" w14:textId="77777777" w:rsidR="001C7F16" w:rsidRPr="002A1304" w:rsidRDefault="001C7F16" w:rsidP="003773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соответствия требованиям;</w:t>
      </w:r>
    </w:p>
    <w:p w14:paraId="75FA1243" w14:textId="77777777" w:rsidR="001C7F16" w:rsidRPr="002A1304" w:rsidRDefault="001C7F16" w:rsidP="003773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выявление логических ошибок;</w:t>
      </w:r>
    </w:p>
    <w:p w14:paraId="0DFFFA44" w14:textId="39B61CCD" w:rsidR="001C7F16" w:rsidRPr="002A1304" w:rsidRDefault="001C7F16" w:rsidP="003773E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устойчивости и корректности обработки ошибок.</w:t>
      </w:r>
    </w:p>
    <w:p w14:paraId="567F4341" w14:textId="162FEC88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этапа — подтверждение правильности реализации алгоритмов.</w:t>
      </w:r>
    </w:p>
    <w:p w14:paraId="2A16B32F" w14:textId="4791EDCE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Отладка</w:t>
      </w:r>
    </w:p>
    <w:p w14:paraId="43E4CCE5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исправления обнаруженных ошибок:</w:t>
      </w:r>
    </w:p>
    <w:p w14:paraId="3B953739" w14:textId="77777777" w:rsidR="001C7F16" w:rsidRPr="002A1304" w:rsidRDefault="001C7F16" w:rsidP="003773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пошаговое выполнение программы;</w:t>
      </w:r>
    </w:p>
    <w:p w14:paraId="66744ADD" w14:textId="77777777" w:rsidR="001C7F16" w:rsidRPr="002A1304" w:rsidRDefault="001C7F16" w:rsidP="003773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значений переменных;</w:t>
      </w:r>
    </w:p>
    <w:p w14:paraId="1668F33A" w14:textId="77777777" w:rsidR="001C7F16" w:rsidRPr="002A1304" w:rsidRDefault="001C7F16" w:rsidP="003773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устранение логических и временных ошибок;</w:t>
      </w:r>
    </w:p>
    <w:p w14:paraId="03360160" w14:textId="2A619775" w:rsidR="001C7F16" w:rsidRPr="002A1304" w:rsidRDefault="001C7F16" w:rsidP="003773E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оптимизация некорректных участков кода.</w:t>
      </w:r>
    </w:p>
    <w:p w14:paraId="1C2B1771" w14:textId="6FD0986B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Отладка тесно связана с тестированием.</w:t>
      </w:r>
    </w:p>
    <w:p w14:paraId="73844168" w14:textId="307441AD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Оптимизация</w:t>
      </w:r>
    </w:p>
    <w:p w14:paraId="33CE37B5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необходимости выполняется:</w:t>
      </w:r>
    </w:p>
    <w:p w14:paraId="093BD713" w14:textId="77777777" w:rsidR="001C7F16" w:rsidRPr="002A1304" w:rsidRDefault="001C7F16" w:rsidP="003773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оптимизация алгоритмов;</w:t>
      </w:r>
    </w:p>
    <w:p w14:paraId="57B6AFD8" w14:textId="77777777" w:rsidR="001C7F16" w:rsidRPr="002A1304" w:rsidRDefault="001C7F16" w:rsidP="003773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улучшение использования памяти;</w:t>
      </w:r>
    </w:p>
    <w:p w14:paraId="1684D74D" w14:textId="77777777" w:rsidR="001C7F16" w:rsidRPr="002A1304" w:rsidRDefault="001C7F16" w:rsidP="003773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снижение времени выполнения программы;</w:t>
      </w:r>
    </w:p>
    <w:p w14:paraId="3524AF69" w14:textId="59F9F4D4" w:rsidR="001C7F16" w:rsidRPr="002A1304" w:rsidRDefault="001C7F16" w:rsidP="003773E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устранение избыточных вычислений.</w:t>
      </w:r>
    </w:p>
    <w:p w14:paraId="0E71B9BD" w14:textId="5632A699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Оптимизация проводится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 получения корректного решения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43819D3" w14:textId="702E1CB0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Документирование</w:t>
      </w:r>
    </w:p>
    <w:p w14:paraId="57439BA7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Создаётся документация:</w:t>
      </w:r>
    </w:p>
    <w:p w14:paraId="57B73400" w14:textId="77777777" w:rsidR="001C7F16" w:rsidRPr="002A1304" w:rsidRDefault="001C7F16" w:rsidP="003773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алгоритмов и структуры программы;</w:t>
      </w:r>
    </w:p>
    <w:p w14:paraId="2A52D824" w14:textId="77777777" w:rsidR="001C7F16" w:rsidRPr="002A1304" w:rsidRDefault="001C7F16" w:rsidP="003773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комментарии в коде;</w:t>
      </w:r>
    </w:p>
    <w:p w14:paraId="2FE7854E" w14:textId="7EC3F6DA" w:rsidR="001C7F16" w:rsidRPr="002A1304" w:rsidRDefault="001C7F16" w:rsidP="003773E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инструкции по сборке и использованию.</w:t>
      </w:r>
    </w:p>
    <w:p w14:paraId="5D2A16BE" w14:textId="7E16FC40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Документация обеспечивает сопровождение и развитие приложения.</w:t>
      </w:r>
    </w:p>
    <w:p w14:paraId="3E4CB875" w14:textId="52D81BE2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Сопровождение и развитие</w:t>
      </w:r>
    </w:p>
    <w:p w14:paraId="204D310E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ввода программы в эксплуатацию:</w:t>
      </w:r>
    </w:p>
    <w:p w14:paraId="4C5FA3AD" w14:textId="77777777" w:rsidR="001C7F16" w:rsidRPr="002A1304" w:rsidRDefault="001C7F16" w:rsidP="003773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исправляются найденные ошибки;</w:t>
      </w:r>
    </w:p>
    <w:p w14:paraId="0C170987" w14:textId="77777777" w:rsidR="001C7F16" w:rsidRPr="002A1304" w:rsidRDefault="001C7F16" w:rsidP="003773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вносятся изменения и расширения;</w:t>
      </w:r>
    </w:p>
    <w:p w14:paraId="12F206CA" w14:textId="70D264FA" w:rsidR="001C7F16" w:rsidRPr="002A1304" w:rsidRDefault="001C7F16" w:rsidP="003773E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адаптация программы под новые требования.</w:t>
      </w:r>
    </w:p>
    <w:p w14:paraId="63C509CF" w14:textId="5A6741BA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цикл разработки C++-приложения представляет собой последовательный процесс от постановки задачи до сопровождения готового программного продукта. Соблюдение всех этапов цикла позволяет получить корректное, эффективное и устойчивое приложение, соответствующее заданным требованиям.</w:t>
      </w:r>
    </w:p>
    <w:p w14:paraId="46517308" w14:textId="77777777" w:rsidR="001C7F16" w:rsidRPr="002A1304" w:rsidRDefault="001C7F16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5F84EE2" w14:textId="5D44D16C" w:rsidR="001C7F16" w:rsidRPr="002A1304" w:rsidRDefault="001C7F16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  <w:lang w:val="en-US"/>
        </w:rPr>
      </w:pPr>
      <w:r w:rsidRPr="002A1304">
        <w:rPr>
          <w:rFonts w:ascii="Times New Roman" w:hAnsi="Times New Roman" w:cs="Times New Roman"/>
          <w:b/>
          <w:bCs/>
          <w:color w:val="EE0000"/>
          <w:kern w:val="0"/>
          <w:sz w:val="28"/>
          <w:szCs w:val="28"/>
        </w:rPr>
        <w:lastRenderedPageBreak/>
        <w:t>Основные парадигмы программирования: Императивное программирование. Декларативное программирование. Объектно-ориентированное программирование. Функциональное программирование. Логическое программирование</w:t>
      </w:r>
    </w:p>
    <w:p w14:paraId="31F71AE8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Парадигма программирования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совокупность концепций и принципов, определяющих способ постановки и решения задач, а также стиль построения программ. Парадигма задаёт модель мышления программиста и подход к организации вычислений.</w:t>
      </w:r>
    </w:p>
    <w:p w14:paraId="253A0FEF" w14:textId="34230403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Императивное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основано на описании алгоритма в виде последовательности команд, явно изменяющих состояние программы.</w:t>
      </w:r>
    </w:p>
    <w:p w14:paraId="3F820F81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Характерные особенности:</w:t>
      </w:r>
    </w:p>
    <w:p w14:paraId="7B998CDE" w14:textId="77777777" w:rsidR="001C7F16" w:rsidRPr="002A1304" w:rsidRDefault="001C7F16" w:rsidP="003773E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— последовательность инструкций;</w:t>
      </w:r>
    </w:p>
    <w:p w14:paraId="4CBE2C04" w14:textId="77777777" w:rsidR="001C7F16" w:rsidRPr="002A1304" w:rsidRDefault="001C7F16" w:rsidP="003773E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явное управление потоком выполнения;</w:t>
      </w:r>
    </w:p>
    <w:p w14:paraId="36AB6999" w14:textId="77777777" w:rsidR="001C7F16" w:rsidRPr="002A1304" w:rsidRDefault="001C7F16" w:rsidP="003773E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 значений переменных;</w:t>
      </w:r>
    </w:p>
    <w:p w14:paraId="58CBCAD4" w14:textId="70DFF764" w:rsidR="001C7F16" w:rsidRPr="002A1304" w:rsidRDefault="001C7F16" w:rsidP="003773E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операторов присваивания, ветвлений и циклов.</w:t>
      </w:r>
    </w:p>
    <w:p w14:paraId="0041D1F6" w14:textId="5B22BC1A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Декларативное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ориентировано на описание того, </w:t>
      </w:r>
      <w:r w:rsidRPr="002A130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что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требуется получить, а не </w:t>
      </w:r>
      <w:r w:rsidRPr="002A130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как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сделать.</w:t>
      </w:r>
    </w:p>
    <w:p w14:paraId="7820802A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черты:</w:t>
      </w:r>
    </w:p>
    <w:p w14:paraId="11E1B523" w14:textId="77777777" w:rsidR="001C7F16" w:rsidRPr="002A1304" w:rsidRDefault="001C7F16" w:rsidP="003773E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явного управления потоком выполнения;</w:t>
      </w:r>
    </w:p>
    <w:p w14:paraId="1AEEB464" w14:textId="77777777" w:rsidR="001C7F16" w:rsidRPr="002A1304" w:rsidRDefault="001C7F16" w:rsidP="003773E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минимизация изменения состояния;</w:t>
      </w:r>
    </w:p>
    <w:p w14:paraId="40800999" w14:textId="5D8F7132" w:rsidR="001C7F16" w:rsidRPr="002A1304" w:rsidRDefault="001C7F16" w:rsidP="003773E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акцент на описании свойств и отношений.</w:t>
      </w:r>
    </w:p>
    <w:p w14:paraId="147B5A81" w14:textId="4638566C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Примерами декларативного подхода являются языки запросов и логические языки программирования.</w:t>
      </w:r>
    </w:p>
    <w:p w14:paraId="06322B03" w14:textId="7A583A42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Объектно-ориентированное программирование (ООП)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рассматривает программу как совокупность взаимодействующих объектов, объединяющих данные и методы их обработки.</w:t>
      </w:r>
    </w:p>
    <w:p w14:paraId="4DA8B335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принципы ООП:</w:t>
      </w:r>
    </w:p>
    <w:p w14:paraId="5BEFDD08" w14:textId="77777777" w:rsidR="001C7F16" w:rsidRPr="002A1304" w:rsidRDefault="001C7F16" w:rsidP="003773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инкапсуляция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объединение данных и методов;</w:t>
      </w:r>
    </w:p>
    <w:p w14:paraId="1BFF6183" w14:textId="77777777" w:rsidR="001C7F16" w:rsidRPr="002A1304" w:rsidRDefault="001C7F16" w:rsidP="003773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абстракция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выделение существенных характеристик;</w:t>
      </w:r>
    </w:p>
    <w:p w14:paraId="2F4C9DC1" w14:textId="77777777" w:rsidR="001C7F16" w:rsidRPr="002A1304" w:rsidRDefault="001C7F16" w:rsidP="003773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наследование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повторное использование кода;</w:t>
      </w:r>
    </w:p>
    <w:p w14:paraId="0361502B" w14:textId="7121FC17" w:rsidR="001C7F16" w:rsidRPr="002A1304" w:rsidRDefault="001C7F16" w:rsidP="003773E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полиморфизм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единый интерфейс для различных реализаций.</w:t>
      </w:r>
    </w:p>
    <w:p w14:paraId="70753400" w14:textId="761FC42A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ООП используется для разработки сложных и масштабируемых программных систем.</w:t>
      </w:r>
    </w:p>
    <w:p w14:paraId="77F60193" w14:textId="3BB58801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Функциональное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основано на вычислении значений функций без изменения состояния программы.</w:t>
      </w:r>
    </w:p>
    <w:p w14:paraId="33A75924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Характерные особенности:</w:t>
      </w:r>
    </w:p>
    <w:p w14:paraId="361393C5" w14:textId="77777777" w:rsidR="001C7F16" w:rsidRPr="002A1304" w:rsidRDefault="001C7F16" w:rsidP="003773E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использование чистых функций;</w:t>
      </w:r>
    </w:p>
    <w:p w14:paraId="2818B04E" w14:textId="77777777" w:rsidR="001C7F16" w:rsidRPr="002A1304" w:rsidRDefault="001C7F16" w:rsidP="003773E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побочных эффектов;</w:t>
      </w:r>
    </w:p>
    <w:p w14:paraId="56305B9A" w14:textId="77777777" w:rsidR="001C7F16" w:rsidRPr="002A1304" w:rsidRDefault="001C7F16" w:rsidP="003773E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неизменяемость данных;</w:t>
      </w:r>
    </w:p>
    <w:p w14:paraId="1471EFD1" w14:textId="054DF87F" w:rsidR="001C7F16" w:rsidRPr="002A1304" w:rsidRDefault="001C7F16" w:rsidP="003773E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рекурсия вместо циклов.</w:t>
      </w:r>
    </w:p>
    <w:p w14:paraId="2625277F" w14:textId="1B42CD65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Функциональный подход упрощает анализ и повышает надёжность программ.</w:t>
      </w:r>
    </w:p>
    <w:p w14:paraId="28F31DB6" w14:textId="6CCE6A70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Логическое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основано на формализации знаний в виде логических фактов и правил, а решение задачи сводится к логическому выводу.</w:t>
      </w:r>
    </w:p>
    <w:p w14:paraId="11C7A690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характеристики:</w:t>
      </w:r>
    </w:p>
    <w:p w14:paraId="334D94D1" w14:textId="77777777" w:rsidR="001C7F16" w:rsidRPr="002A1304" w:rsidRDefault="001C7F16" w:rsidP="003773E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отношений между объектами;</w:t>
      </w:r>
    </w:p>
    <w:p w14:paraId="4252D9BC" w14:textId="77777777" w:rsidR="001C7F16" w:rsidRPr="002A1304" w:rsidRDefault="001C7F16" w:rsidP="003773E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автоматический вывод решений;</w:t>
      </w:r>
    </w:p>
    <w:p w14:paraId="3654E5E9" w14:textId="06C5A42A" w:rsidR="001C7F16" w:rsidRPr="002A1304" w:rsidRDefault="001C7F16" w:rsidP="003773E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явного алгоритма решения.</w:t>
      </w:r>
    </w:p>
    <w:p w14:paraId="424D7319" w14:textId="6BC21060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Программирование заключается в формулировке условий, при которых утверждение считается истинным.</w:t>
      </w:r>
    </w:p>
    <w:p w14:paraId="7B5B9475" w14:textId="07B30CAF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е: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Различные парадигмы программирования предлагают разные подходы к решению задач. Современные языки программирования, включая C++, поддерживают несколько парадигм, что позволяет выбирать наиболее эффективный стиль разработки в зависимости от характера задачи.</w:t>
      </w:r>
    </w:p>
    <w:p w14:paraId="32ABE669" w14:textId="4DE4A7F9" w:rsidR="001C7F16" w:rsidRPr="002A1304" w:rsidRDefault="001C7F16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4BAAE89" w14:textId="77777777" w:rsidR="001C7F16" w:rsidRPr="002A1304" w:rsidRDefault="001C7F16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Синтаксис. Элементы синтаксиса. Правила синтаксиса. Синтаксические ошибки. Характеристики эффективности синтаксиса</w:t>
      </w:r>
    </w:p>
    <w:p w14:paraId="2357201F" w14:textId="5BFDBABD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Синтаксис языка программирования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совокупность формальных правил, определяющих, каким образом из символов языка образуются корректные программные конструкции. Синтаксис языка C++ задаёт допустимую структуру программ и их элементов и является обязательным для корректной компиляции.</w:t>
      </w:r>
    </w:p>
    <w:p w14:paraId="7A680476" w14:textId="45E6F604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Элементы синтаксиса языка C++</w:t>
      </w:r>
    </w:p>
    <w:p w14:paraId="0380130A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основным элементам синтаксиса C++ относятся: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455"/>
        <w:gridCol w:w="3887"/>
      </w:tblGrid>
      <w:tr w:rsidR="001C7F16" w:rsidRPr="002A1304" w14:paraId="480B26AC" w14:textId="77777777" w:rsidTr="001C7F16">
        <w:tc>
          <w:tcPr>
            <w:tcW w:w="3114" w:type="dxa"/>
          </w:tcPr>
          <w:p w14:paraId="0E6F794B" w14:textId="5687C198" w:rsidR="001C7F16" w:rsidRPr="002A1304" w:rsidRDefault="001C7F16" w:rsidP="003773EF">
            <w:pPr>
              <w:pStyle w:val="a7"/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Алфавит языка</w:t>
            </w:r>
          </w:p>
          <w:p w14:paraId="05902333" w14:textId="77777777" w:rsidR="001C7F16" w:rsidRPr="002A1304" w:rsidRDefault="001C7F16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Включает:</w:t>
            </w:r>
          </w:p>
          <w:p w14:paraId="474B8483" w14:textId="77777777" w:rsidR="001C7F16" w:rsidRPr="002A1304" w:rsidRDefault="001C7F16" w:rsidP="003773EF">
            <w:pPr>
              <w:pStyle w:val="a7"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латинские буквы,</w:t>
            </w:r>
          </w:p>
          <w:p w14:paraId="2B43217F" w14:textId="77777777" w:rsidR="001C7F16" w:rsidRPr="002A1304" w:rsidRDefault="001C7F16" w:rsidP="003773EF">
            <w:pPr>
              <w:pStyle w:val="a7"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цифры,</w:t>
            </w:r>
          </w:p>
          <w:p w14:paraId="23C6622F" w14:textId="218FF8A9" w:rsidR="001C7F16" w:rsidRPr="002A1304" w:rsidRDefault="001C7F16" w:rsidP="003773EF">
            <w:pPr>
              <w:pStyle w:val="a7"/>
              <w:numPr>
                <w:ilvl w:val="0"/>
                <w:numId w:val="3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специальные символы (+, -, {}</w:t>
            </w:r>
            <w:proofErr w:type="gram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;</w:t>
            </w:r>
            <w:proofErr w:type="gram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др.).</w:t>
            </w:r>
          </w:p>
        </w:tc>
        <w:tc>
          <w:tcPr>
            <w:tcW w:w="3455" w:type="dxa"/>
          </w:tcPr>
          <w:p w14:paraId="1315E0AA" w14:textId="780B73AE" w:rsidR="001C7F16" w:rsidRPr="002A1304" w:rsidRDefault="001C7F16" w:rsidP="003773EF">
            <w:pPr>
              <w:pStyle w:val="a7"/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Ключевые слова</w:t>
            </w:r>
          </w:p>
          <w:p w14:paraId="0CB173E7" w14:textId="3D576B5F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Зарезервированные слова языка (</w:t>
            </w:r>
            <w:proofErr w:type="spell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if</w:t>
            </w:r>
            <w:proofErr w:type="spell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while</w:t>
            </w:r>
            <w:proofErr w:type="spell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return</w:t>
            </w:r>
            <w:proofErr w:type="spell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const</w:t>
            </w:r>
            <w:proofErr w:type="spellEnd"/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др.), имеющие фиксированное значение и не допускаемые к использованию в качестве идентификаторов.</w:t>
            </w:r>
          </w:p>
        </w:tc>
        <w:tc>
          <w:tcPr>
            <w:tcW w:w="3887" w:type="dxa"/>
          </w:tcPr>
          <w:p w14:paraId="2B7B3B31" w14:textId="77777777" w:rsidR="001C7F16" w:rsidRPr="002A1304" w:rsidRDefault="001C7F16" w:rsidP="003773EF">
            <w:pPr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Идентификаторы</w:t>
            </w:r>
          </w:p>
          <w:p w14:paraId="319A8FDB" w14:textId="77777777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Имена переменных, функций, типов и объектов.</w:t>
            </w:r>
          </w:p>
          <w:p w14:paraId="118DA239" w14:textId="77777777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Правила:</w:t>
            </w:r>
          </w:p>
          <w:p w14:paraId="01951A23" w14:textId="77777777" w:rsidR="001C7F16" w:rsidRPr="002A1304" w:rsidRDefault="001C7F16" w:rsidP="003773EF">
            <w:pPr>
              <w:numPr>
                <w:ilvl w:val="1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начинаются с буквы или _,</w:t>
            </w:r>
          </w:p>
          <w:p w14:paraId="50185162" w14:textId="77777777" w:rsidR="001C7F16" w:rsidRPr="002A1304" w:rsidRDefault="001C7F16" w:rsidP="003773EF">
            <w:pPr>
              <w:numPr>
                <w:ilvl w:val="1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могут содержать буквы, цифры и _,</w:t>
            </w:r>
          </w:p>
          <w:p w14:paraId="4FF6FDEF" w14:textId="77777777" w:rsidR="001C7F16" w:rsidRPr="002A1304" w:rsidRDefault="001C7F16" w:rsidP="003773EF">
            <w:pPr>
              <w:numPr>
                <w:ilvl w:val="1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регистр символов имеет значение.</w:t>
            </w:r>
          </w:p>
          <w:p w14:paraId="0EB81BB2" w14:textId="77777777" w:rsidR="001C7F16" w:rsidRPr="002A1304" w:rsidRDefault="001C7F16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C7F16" w:rsidRPr="002A1304" w14:paraId="5AEE3664" w14:textId="77777777" w:rsidTr="001C7F16">
        <w:tc>
          <w:tcPr>
            <w:tcW w:w="3114" w:type="dxa"/>
          </w:tcPr>
          <w:p w14:paraId="0FA984F1" w14:textId="77777777" w:rsidR="001C7F16" w:rsidRPr="002A1304" w:rsidRDefault="001C7F16" w:rsidP="003773EF">
            <w:pPr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Литералы</w:t>
            </w:r>
          </w:p>
          <w:p w14:paraId="755DC0D4" w14:textId="77777777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Числовые, символьные, строковые и логические константы.</w:t>
            </w:r>
          </w:p>
          <w:p w14:paraId="6ED7785C" w14:textId="77777777" w:rsidR="001C7F16" w:rsidRPr="002A1304" w:rsidRDefault="001C7F16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455" w:type="dxa"/>
          </w:tcPr>
          <w:p w14:paraId="1D5BF679" w14:textId="77777777" w:rsidR="001C7F16" w:rsidRPr="002A1304" w:rsidRDefault="001C7F16" w:rsidP="003773EF">
            <w:pPr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Операторы и выражения</w:t>
            </w:r>
          </w:p>
          <w:p w14:paraId="6C0B475D" w14:textId="77777777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Средства выполнения вычислений и управления программой.</w:t>
            </w:r>
          </w:p>
          <w:p w14:paraId="5B31667E" w14:textId="77777777" w:rsidR="001C7F16" w:rsidRPr="002A1304" w:rsidRDefault="001C7F16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887" w:type="dxa"/>
          </w:tcPr>
          <w:p w14:paraId="46CE3A3A" w14:textId="77777777" w:rsidR="001C7F16" w:rsidRPr="002A1304" w:rsidRDefault="001C7F16" w:rsidP="003773EF">
            <w:pPr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Разделители</w:t>
            </w:r>
          </w:p>
          <w:p w14:paraId="709C8C46" w14:textId="77777777" w:rsidR="001C7F16" w:rsidRPr="002A1304" w:rsidRDefault="001C7F16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Скобки, запятые, точка с запятой, определяющие структуру программы.</w:t>
            </w:r>
          </w:p>
          <w:p w14:paraId="1135E065" w14:textId="77777777" w:rsidR="001C7F16" w:rsidRPr="002A1304" w:rsidRDefault="001C7F16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E8BA70E" w14:textId="46A030BD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Правила синтаксиса C++</w:t>
      </w:r>
    </w:p>
    <w:p w14:paraId="5E94AE7C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синтаксические правила:</w:t>
      </w:r>
    </w:p>
    <w:p w14:paraId="08F6A231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оператор завершается точкой с запятой;</w:t>
      </w:r>
    </w:p>
    <w:p w14:paraId="78B8EECA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блоки кода ограничиваются фигурными скобками {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 ;</w:t>
      </w:r>
      <w:proofErr w:type="gramEnd"/>
    </w:p>
    <w:p w14:paraId="69ADB60A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операторы должны располагаться в допустимой последовательности;</w:t>
      </w:r>
    </w:p>
    <w:p w14:paraId="482D84CF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соблюдается приоритет и ассоциативность операторов;</w:t>
      </w:r>
    </w:p>
    <w:p w14:paraId="154CD79D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идентификаторы должны быть объявлены до использования;</w:t>
      </w:r>
    </w:p>
    <w:p w14:paraId="3FF8506B" w14:textId="77777777" w:rsidR="001C7F16" w:rsidRPr="002A1304" w:rsidRDefault="001C7F16" w:rsidP="003773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структура программы должна содержать функцию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точку входа.</w:t>
      </w:r>
    </w:p>
    <w:p w14:paraId="3431DD0F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FA4729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Синтаксис C++ является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строгим и формализованным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позволяет однозначно интерпретировать программы компилятором.</w:t>
      </w:r>
    </w:p>
    <w:p w14:paraId="0808AF62" w14:textId="1EEC3F74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Синтаксические ошибки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ошибки, связанные с нарушением правил построения программных конструкций.</w:t>
      </w:r>
    </w:p>
    <w:p w14:paraId="503D098F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 синтаксических ошибок:</w:t>
      </w:r>
    </w:p>
    <w:p w14:paraId="50A48D50" w14:textId="77777777" w:rsidR="001C7F16" w:rsidRPr="002A1304" w:rsidRDefault="001C7F16" w:rsidP="003773E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пропущенная точка с запятой;</w:t>
      </w:r>
    </w:p>
    <w:p w14:paraId="53CE1226" w14:textId="77777777" w:rsidR="001C7F16" w:rsidRPr="002A1304" w:rsidRDefault="001C7F16" w:rsidP="003773E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несоответствие открывающих и закрывающих скобок;</w:t>
      </w:r>
    </w:p>
    <w:p w14:paraId="239B1EB6" w14:textId="77777777" w:rsidR="001C7F16" w:rsidRPr="002A1304" w:rsidRDefault="001C7F16" w:rsidP="003773E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неверное использование ключевых слов;</w:t>
      </w:r>
    </w:p>
    <w:p w14:paraId="47F66932" w14:textId="18926151" w:rsidR="001C7F16" w:rsidRPr="002A1304" w:rsidRDefault="001C7F16" w:rsidP="003773E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неправильная структура выражений и операторов.</w:t>
      </w:r>
    </w:p>
    <w:p w14:paraId="38CC290E" w14:textId="62E84406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Синтаксические ошибки выявляются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 этапе компиляции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препятствуют созданию исполняемой программы.</w:t>
      </w:r>
    </w:p>
    <w:p w14:paraId="0F16080D" w14:textId="2BF3E00C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Характеристики эффективности синтаксиса</w:t>
      </w:r>
    </w:p>
    <w:p w14:paraId="5B3F9AA3" w14:textId="77777777" w:rsidR="001C7F16" w:rsidRPr="002A1304" w:rsidRDefault="001C7F1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 синтаксиса языка C++ характеризуется следующими свойствами:</w:t>
      </w:r>
    </w:p>
    <w:p w14:paraId="321C36BB" w14:textId="77777777" w:rsidR="001C7F16" w:rsidRPr="002A1304" w:rsidRDefault="001C7F16" w:rsidP="003773E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Выразительность</w:t>
      </w:r>
    </w:p>
    <w:p w14:paraId="7F6C83C3" w14:textId="77777777" w:rsidR="001C7F16" w:rsidRPr="002A1304" w:rsidRDefault="001C7F1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компактно и точно описывать алгоритмы и структуры данных.</w:t>
      </w:r>
    </w:p>
    <w:p w14:paraId="0107DC42" w14:textId="77777777" w:rsidR="001C7F16" w:rsidRPr="002A1304" w:rsidRDefault="001C7F16" w:rsidP="003773E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Однозначность</w:t>
      </w:r>
    </w:p>
    <w:p w14:paraId="25999297" w14:textId="77777777" w:rsidR="001C7F16" w:rsidRPr="002A1304" w:rsidRDefault="001C7F1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корректная конструкция интерпретируется компилятором единственным образом.</w:t>
      </w:r>
    </w:p>
    <w:p w14:paraId="0F9970B1" w14:textId="77777777" w:rsidR="001C7F16" w:rsidRPr="002A1304" w:rsidRDefault="001C7F16" w:rsidP="003773E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Строгость</w:t>
      </w:r>
    </w:p>
    <w:p w14:paraId="0C85005F" w14:textId="77777777" w:rsidR="001C7F16" w:rsidRPr="002A1304" w:rsidRDefault="001C7F1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Чёткие правила снижают вероятность неоднозначных интерпретаций.</w:t>
      </w:r>
    </w:p>
    <w:p w14:paraId="656BF1F9" w14:textId="77777777" w:rsidR="001C7F16" w:rsidRPr="002A1304" w:rsidRDefault="001C7F16" w:rsidP="003773E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Близость к машинной модели</w:t>
      </w:r>
    </w:p>
    <w:p w14:paraId="792EBB27" w14:textId="77777777" w:rsidR="001C7F16" w:rsidRPr="002A1304" w:rsidRDefault="001C7F1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Синтаксис C++ позволяет эффективно управлять памятью и ресурсами.</w:t>
      </w:r>
    </w:p>
    <w:p w14:paraId="10CEB9A9" w14:textId="77777777" w:rsidR="001C7F16" w:rsidRPr="002A1304" w:rsidRDefault="001C7F16" w:rsidP="003773E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Поддержка различных парадигм</w:t>
      </w:r>
    </w:p>
    <w:p w14:paraId="77EB8778" w14:textId="64B29ECB" w:rsidR="001C7F16" w:rsidRPr="002A1304" w:rsidRDefault="001C7F1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Синтаксис языка допускает процедурный, объектно-ориентированный и функциональный стили программирования.</w:t>
      </w:r>
    </w:p>
    <w:p w14:paraId="27AF57F3" w14:textId="6B580CE7" w:rsidR="001C7F16" w:rsidRPr="002A1304" w:rsidRDefault="001C7F1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синтаксис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языка C++ представляет собой формальную систему правил, определяющих структуру программы. Элементы синтаксиса и строгие правила языка обеспечивают однозначность и корректность программ, а высокая выразительность и близость к аппаратной реализации делают C++ эффективным инструментом для разработки производительных приложений.</w:t>
      </w:r>
    </w:p>
    <w:p w14:paraId="71D3F85B" w14:textId="153E4470" w:rsidR="00FF3A01" w:rsidRPr="002A1304" w:rsidRDefault="00FF3A01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Типы данных и константы</w:t>
      </w:r>
    </w:p>
    <w:p w14:paraId="4C70770A" w14:textId="393F964C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Типы данных в языке C+</w:t>
      </w:r>
    </w:p>
    <w:p w14:paraId="6596F8EC" w14:textId="5BBBCFE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 данных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определяет множество допустимых значений переменной, объём занимаемой памяти и допустимые операции над данными. Типизация в C++ является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то есть типы всех объектов определяются на этапе компиляции.</w:t>
      </w:r>
    </w:p>
    <w:p w14:paraId="64CD87EF" w14:textId="4F23C08F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Классификация типов данных</w:t>
      </w:r>
    </w:p>
    <w:p w14:paraId="5344A7F5" w14:textId="299F2084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Фундаментальные (базовые) типы</w:t>
      </w:r>
    </w:p>
    <w:p w14:paraId="0BEC5685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фундаментальным типам относятся:</w:t>
      </w:r>
    </w:p>
    <w:p w14:paraId="04BFF11B" w14:textId="77777777" w:rsidR="00FF3A01" w:rsidRPr="002A1304" w:rsidRDefault="00FF3A01" w:rsidP="003773E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целочисленные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int, short, long, long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long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char, bool;</w:t>
      </w:r>
    </w:p>
    <w:p w14:paraId="5291428B" w14:textId="77777777" w:rsidR="00FF3A01" w:rsidRPr="002A1304" w:rsidRDefault="00FF3A01" w:rsidP="003773E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вещественные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float, double, long double;</w:t>
      </w:r>
    </w:p>
    <w:p w14:paraId="46F09167" w14:textId="36755A37" w:rsidR="00FF3A01" w:rsidRPr="002A1304" w:rsidRDefault="00FF3A01" w:rsidP="003773E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модификаторы знака и размера: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signed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unsigned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6979754" w14:textId="0591D3F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Размеры типов зависят от реализации, но подчиняются стандартным ограничениям языка.</w:t>
      </w:r>
    </w:p>
    <w:p w14:paraId="1762374C" w14:textId="467D50DE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Производные и составные типы</w:t>
      </w:r>
    </w:p>
    <w:p w14:paraId="2DF02664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производным типам относятся:</w:t>
      </w:r>
    </w:p>
    <w:p w14:paraId="70FDA49D" w14:textId="77777777" w:rsidR="00FF3A01" w:rsidRPr="002A1304" w:rsidRDefault="00FF3A01" w:rsidP="003773E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массивы;</w:t>
      </w:r>
    </w:p>
    <w:p w14:paraId="4DA11684" w14:textId="77777777" w:rsidR="00FF3A01" w:rsidRPr="002A1304" w:rsidRDefault="00FF3A01" w:rsidP="003773E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указатели;</w:t>
      </w:r>
    </w:p>
    <w:p w14:paraId="37E9ACFB" w14:textId="77777777" w:rsidR="00FF3A01" w:rsidRPr="002A1304" w:rsidRDefault="00FF3A01" w:rsidP="003773E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ссылки;</w:t>
      </w:r>
    </w:p>
    <w:p w14:paraId="3719AF05" w14:textId="738E479F" w:rsidR="00FF3A01" w:rsidRPr="002A1304" w:rsidRDefault="00FF3A01" w:rsidP="003773E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функции.</w:t>
      </w:r>
    </w:p>
    <w:p w14:paraId="3ACE815F" w14:textId="2A9E1728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типы формируются на основе фундаментальных типов и используются для построения более сложных структур данных.</w:t>
      </w:r>
    </w:p>
    <w:p w14:paraId="5A368E20" w14:textId="0DEB1314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Пользовательские типы</w:t>
      </w:r>
    </w:p>
    <w:p w14:paraId="79F73A69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C++ позволяет создавать пользовательские типы:</w:t>
      </w:r>
    </w:p>
    <w:p w14:paraId="1C88D7B7" w14:textId="77777777" w:rsidR="00FF3A01" w:rsidRPr="002A1304" w:rsidRDefault="00FF3A01" w:rsidP="003773E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struct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8C84DD7" w14:textId="77777777" w:rsidR="00FF3A01" w:rsidRPr="002A1304" w:rsidRDefault="00FF3A01" w:rsidP="003773E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enum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enum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1ACF4B0" w14:textId="6AF0162F" w:rsidR="00FF3A01" w:rsidRPr="002A1304" w:rsidRDefault="00FF3A01" w:rsidP="003773E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typedef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using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F904B4" w14:textId="0A876891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Пользовательские типы обеспечивают абстракцию и структурирование данных.</w:t>
      </w:r>
    </w:p>
    <w:p w14:paraId="7CFE1805" w14:textId="6543BBE2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Константы в языке C+</w:t>
      </w:r>
    </w:p>
    <w:p w14:paraId="1B80581B" w14:textId="728BBF70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Константа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объект, значение которого не может быть изменено после инициализации.</w:t>
      </w:r>
    </w:p>
    <w:p w14:paraId="6DFF14C8" w14:textId="763C32EE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Ключевое слово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const</w:t>
      </w:r>
      <w:proofErr w:type="spellEnd"/>
    </w:p>
    <w:p w14:paraId="6DCD3D15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Используется для объявления неизменяемых объектов:</w:t>
      </w:r>
    </w:p>
    <w:p w14:paraId="75AD3534" w14:textId="77777777" w:rsidR="00FF3A01" w:rsidRPr="002A1304" w:rsidRDefault="00FF3A01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n = 10;</w:t>
      </w:r>
    </w:p>
    <w:p w14:paraId="55F71C73" w14:textId="4874188F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Гарантирует защиту значения от изменения в процессе выполнения программы.</w:t>
      </w:r>
    </w:p>
    <w:p w14:paraId="415C5F7D" w14:textId="28DEF3F4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constexpr</w:t>
      </w:r>
      <w:proofErr w:type="spellEnd"/>
    </w:p>
    <w:p w14:paraId="0FC821C5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Используется для задания констант, вычисляемых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 этапе компиляции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BC43080" w14:textId="77777777" w:rsidR="00FF3A01" w:rsidRPr="002A1304" w:rsidRDefault="00FF3A01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constexpr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100;</w:t>
      </w:r>
    </w:p>
    <w:p w14:paraId="17A37E9B" w14:textId="4A0429C0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оптимизировать вычисления и использовать значения в контексте, требующем константного выражения.</w:t>
      </w:r>
    </w:p>
    <w:p w14:paraId="11A4A4E1" w14:textId="1CC28A83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Литералы как константы</w:t>
      </w:r>
    </w:p>
    <w:p w14:paraId="7455F638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числовым и символьным константам относятся:</w:t>
      </w:r>
    </w:p>
    <w:p w14:paraId="20D3C22C" w14:textId="77777777" w:rsidR="00FF3A01" w:rsidRPr="002A1304" w:rsidRDefault="00FF3A01" w:rsidP="003773E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целочисленные и вещественные литералы;</w:t>
      </w:r>
    </w:p>
    <w:p w14:paraId="76CCE72D" w14:textId="77777777" w:rsidR="00FF3A01" w:rsidRPr="002A1304" w:rsidRDefault="00FF3A01" w:rsidP="003773E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символьные и строковые литералы;</w:t>
      </w:r>
    </w:p>
    <w:p w14:paraId="4333D752" w14:textId="1BEBD2FB" w:rsidR="00FF3A01" w:rsidRPr="002A1304" w:rsidRDefault="00FF3A01" w:rsidP="003773E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логические литералы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true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false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16E9216" w14:textId="4109A500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Преобразование типов</w:t>
      </w:r>
    </w:p>
    <w:p w14:paraId="29E70726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C++ поддерживает:</w:t>
      </w:r>
    </w:p>
    <w:p w14:paraId="1F09F647" w14:textId="77777777" w:rsidR="00FF3A01" w:rsidRPr="002A1304" w:rsidRDefault="00FF3A01" w:rsidP="003773E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неявные преобразования типов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EC074A9" w14:textId="32C91D09" w:rsidR="00FF3A01" w:rsidRPr="002A1304" w:rsidRDefault="00FF3A01" w:rsidP="003773E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явные преобразования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(приведения типов).</w:t>
      </w:r>
    </w:p>
    <w:p w14:paraId="7661BEFF" w14:textId="06928191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инициализации в фигурных скобках {} позволяет запретить сужающие преобразования.</w:t>
      </w:r>
    </w:p>
    <w:p w14:paraId="72EA0BA1" w14:textId="3D813FD6" w:rsidR="00FF3A01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типов и констант</w:t>
      </w:r>
    </w:p>
    <w:p w14:paraId="17CD252A" w14:textId="77777777" w:rsidR="00FF3A01" w:rsidRPr="002A1304" w:rsidRDefault="00FF3A01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Типы данных и константы:</w:t>
      </w:r>
    </w:p>
    <w:p w14:paraId="34177188" w14:textId="77777777" w:rsidR="00FF3A01" w:rsidRPr="002A1304" w:rsidRDefault="00FF3A01" w:rsidP="003773E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обеспечивают корректность вычислений;</w:t>
      </w:r>
    </w:p>
    <w:p w14:paraId="026B4DDE" w14:textId="77777777" w:rsidR="00FF3A01" w:rsidRPr="002A1304" w:rsidRDefault="00FF3A01" w:rsidP="003773E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повышают надёжность программ;</w:t>
      </w:r>
    </w:p>
    <w:p w14:paraId="699700DB" w14:textId="77777777" w:rsidR="00FF3A01" w:rsidRPr="002A1304" w:rsidRDefault="00FF3A01" w:rsidP="003773E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позволяют компилятору выполнять оптимизацию;</w:t>
      </w:r>
    </w:p>
    <w:p w14:paraId="29FF730B" w14:textId="0B875E94" w:rsidR="00FF3A01" w:rsidRPr="002A1304" w:rsidRDefault="00FF3A01" w:rsidP="003773E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являются основой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типобезопасности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языка.</w:t>
      </w:r>
    </w:p>
    <w:p w14:paraId="5AE96EC9" w14:textId="3B394CF3" w:rsidR="00733DE4" w:rsidRPr="002A1304" w:rsidRDefault="00FF3A01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е: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Типы данных в языке C++ определяют представление и обработку информации в программе, а использование констант позволяет зафиксировать неизменяемые значения и повысить надёжность и эффективность программ.</w:t>
      </w:r>
    </w:p>
    <w:p w14:paraId="2049E01E" w14:textId="77777777" w:rsidR="00733DE4" w:rsidRPr="002A1304" w:rsidRDefault="00733DE4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5CC54D9" w14:textId="0E8CE80D" w:rsidR="00733DE4" w:rsidRPr="002A1304" w:rsidRDefault="00733DE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Переменные и операторы</w:t>
      </w:r>
    </w:p>
    <w:p w14:paraId="1A4CAF0E" w14:textId="4EAEF69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Переменная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именованная область памяти, предназначенная для хранения данных определённого типа, значение которых может изменяться в процессе выполнения программы.</w:t>
      </w:r>
    </w:p>
    <w:p w14:paraId="0AE46F4D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характеристики переменной:</w:t>
      </w:r>
    </w:p>
    <w:p w14:paraId="788E8DD3" w14:textId="77777777" w:rsidR="00733DE4" w:rsidRPr="002A1304" w:rsidRDefault="00733DE4" w:rsidP="003773E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 данных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определяет допустимые значения и операции;</w:t>
      </w:r>
    </w:p>
    <w:p w14:paraId="0FE3C1FB" w14:textId="77777777" w:rsidR="00733DE4" w:rsidRPr="002A1304" w:rsidRDefault="00733DE4" w:rsidP="003773E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имя (идентификатор)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используется для обращения к переменной;</w:t>
      </w:r>
    </w:p>
    <w:p w14:paraId="2F956412" w14:textId="77777777" w:rsidR="00733DE4" w:rsidRPr="002A1304" w:rsidRDefault="00733DE4" w:rsidP="003773E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значение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текущее содержимое памяти;</w:t>
      </w:r>
    </w:p>
    <w:p w14:paraId="112CCEA0" w14:textId="77777777" w:rsidR="00733DE4" w:rsidRPr="002A1304" w:rsidRDefault="00733DE4" w:rsidP="003773E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область видимости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часть программы, в которой переменная доступна;</w:t>
      </w:r>
    </w:p>
    <w:p w14:paraId="29E74DF3" w14:textId="4984447B" w:rsidR="00733DE4" w:rsidRPr="002A1304" w:rsidRDefault="00733DE4" w:rsidP="003773E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время жизни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период существования переменной в памяти.</w:t>
      </w:r>
    </w:p>
    <w:p w14:paraId="65F7226F" w14:textId="366944C6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Переменные должны быть объявлены до использования и могут быть инициализированы при объявлении.</w:t>
      </w:r>
    </w:p>
    <w:p w14:paraId="3BB2DD1D" w14:textId="7F802EAD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Инициализация переменных</w:t>
      </w:r>
    </w:p>
    <w:p w14:paraId="57D96D96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C++ используются различные способы инициализации:</w:t>
      </w:r>
    </w:p>
    <w:p w14:paraId="4B4DFB58" w14:textId="77777777" w:rsidR="00733DE4" w:rsidRPr="002A1304" w:rsidRDefault="00733DE4" w:rsidP="003773E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копирующая инициализация (=),</w:t>
      </w:r>
    </w:p>
    <w:p w14:paraId="09B02F5F" w14:textId="77777777" w:rsidR="00733DE4" w:rsidRPr="002A1304" w:rsidRDefault="00733DE4" w:rsidP="003773E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прямая инициализация (()),</w:t>
      </w:r>
    </w:p>
    <w:p w14:paraId="31EADC2E" w14:textId="71B66C74" w:rsidR="00733DE4" w:rsidRPr="002A1304" w:rsidRDefault="00733DE4" w:rsidP="003773E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инициализация списком ({}).</w:t>
      </w:r>
    </w:p>
    <w:p w14:paraId="1643F834" w14:textId="01B7A6F2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Инициализация списком предотвращает неявные сужающие преобразования типов.</w:t>
      </w:r>
    </w:p>
    <w:p w14:paraId="090B0C16" w14:textId="26D87DE9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Оператор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конструкция языка, задающая действие, выполняемое над операндами.</w:t>
      </w:r>
    </w:p>
    <w:p w14:paraId="07DB55DA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группы операторов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33DE4" w:rsidRPr="002A1304" w14:paraId="35C7A43D" w14:textId="77777777" w:rsidTr="00733DE4">
        <w:tc>
          <w:tcPr>
            <w:tcW w:w="3485" w:type="dxa"/>
          </w:tcPr>
          <w:p w14:paraId="0FEEE909" w14:textId="77777777" w:rsidR="00733DE4" w:rsidRPr="002A1304" w:rsidRDefault="00733DE4" w:rsidP="003773EF">
            <w:pPr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Арифметические операторы</w:t>
            </w:r>
          </w:p>
          <w:p w14:paraId="15DF0E03" w14:textId="43A1A327" w:rsidR="00733DE4" w:rsidRPr="002A1304" w:rsidRDefault="00733DE4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+, -, *, /, %</w:t>
            </w:r>
          </w:p>
        </w:tc>
        <w:tc>
          <w:tcPr>
            <w:tcW w:w="3485" w:type="dxa"/>
          </w:tcPr>
          <w:p w14:paraId="70004AE3" w14:textId="77777777" w:rsidR="00733DE4" w:rsidRPr="002A1304" w:rsidRDefault="00733DE4" w:rsidP="003773EF">
            <w:pPr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Операторы присваивания</w:t>
            </w:r>
          </w:p>
          <w:p w14:paraId="29293AD8" w14:textId="0AB344DD" w:rsidR="00733DE4" w:rsidRPr="002A1304" w:rsidRDefault="00733DE4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=, +=, -=, *=, /=</w:t>
            </w:r>
          </w:p>
        </w:tc>
        <w:tc>
          <w:tcPr>
            <w:tcW w:w="3486" w:type="dxa"/>
          </w:tcPr>
          <w:p w14:paraId="7F52E8F5" w14:textId="77777777" w:rsidR="00733DE4" w:rsidRPr="002A1304" w:rsidRDefault="00733DE4" w:rsidP="003773EF">
            <w:pPr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Операторы сравнения</w:t>
            </w:r>
          </w:p>
          <w:p w14:paraId="2DC33B53" w14:textId="602D86C2" w:rsidR="00733DE4" w:rsidRPr="002A1304" w:rsidRDefault="00733DE4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==, !=, &lt;, &gt;, &lt;=, &gt;=</w:t>
            </w:r>
          </w:p>
        </w:tc>
      </w:tr>
      <w:tr w:rsidR="00733DE4" w:rsidRPr="002A1304" w14:paraId="26877EDB" w14:textId="77777777" w:rsidTr="00733DE4">
        <w:tc>
          <w:tcPr>
            <w:tcW w:w="3485" w:type="dxa"/>
          </w:tcPr>
          <w:p w14:paraId="29DE09FA" w14:textId="77777777" w:rsidR="00733DE4" w:rsidRPr="002A1304" w:rsidRDefault="00733DE4" w:rsidP="003773EF">
            <w:pPr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Логические операторы</w:t>
            </w:r>
          </w:p>
          <w:p w14:paraId="46F47DC5" w14:textId="6EEC056D" w:rsidR="00733DE4" w:rsidRPr="002A1304" w:rsidRDefault="00733DE4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&amp;&amp;, ||, !</w:t>
            </w:r>
          </w:p>
        </w:tc>
        <w:tc>
          <w:tcPr>
            <w:tcW w:w="3485" w:type="dxa"/>
          </w:tcPr>
          <w:p w14:paraId="25589D64" w14:textId="77777777" w:rsidR="00733DE4" w:rsidRPr="002A1304" w:rsidRDefault="00733DE4" w:rsidP="003773EF">
            <w:pPr>
              <w:numPr>
                <w:ilvl w:val="0"/>
                <w:numId w:val="42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Побитовые операторы</w:t>
            </w:r>
          </w:p>
          <w:p w14:paraId="2C89BE97" w14:textId="6F991E55" w:rsidR="00733DE4" w:rsidRPr="002A1304" w:rsidRDefault="00733DE4" w:rsidP="003773EF">
            <w:pPr>
              <w:spacing w:before="100" w:beforeAutospacing="1" w:after="100" w:afterAutospacing="1"/>
              <w:ind w:left="72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&amp;, |, ^, ~, &lt;&lt;, &gt;&gt;</w:t>
            </w:r>
          </w:p>
        </w:tc>
        <w:tc>
          <w:tcPr>
            <w:tcW w:w="3486" w:type="dxa"/>
          </w:tcPr>
          <w:p w14:paraId="5745C559" w14:textId="5C561555" w:rsidR="00733DE4" w:rsidRPr="002A1304" w:rsidRDefault="00733DE4" w:rsidP="003773E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6  </w:t>
            </w: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Операторы</w:t>
            </w:r>
            <w:proofErr w:type="gramEnd"/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инкремента и декремента</w:t>
            </w: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++, --</w:t>
            </w:r>
          </w:p>
          <w:p w14:paraId="3B618065" w14:textId="77777777" w:rsidR="00733DE4" w:rsidRPr="002A1304" w:rsidRDefault="00733DE4" w:rsidP="003773E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33DE4" w:rsidRPr="002A1304" w14:paraId="7A85C62A" w14:textId="77777777" w:rsidTr="00733DE4">
        <w:trPr>
          <w:trHeight w:val="608"/>
        </w:trPr>
        <w:tc>
          <w:tcPr>
            <w:tcW w:w="10456" w:type="dxa"/>
            <w:gridSpan w:val="3"/>
          </w:tcPr>
          <w:p w14:paraId="5A72A08A" w14:textId="3E86C647" w:rsidR="00733DE4" w:rsidRPr="002A1304" w:rsidRDefault="00733DE4" w:rsidP="003773EF">
            <w:pPr>
              <w:numPr>
                <w:ilvl w:val="0"/>
                <w:numId w:val="3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Тернарный оператор</w:t>
            </w:r>
            <w:r w:rsidRPr="002A13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2A13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?:</w:t>
            </w:r>
          </w:p>
        </w:tc>
      </w:tr>
    </w:tbl>
    <w:p w14:paraId="69A34A83" w14:textId="367ED88C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Приоритет и ассоциативность операторов</w:t>
      </w:r>
    </w:p>
    <w:p w14:paraId="386E6466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Операторы обладают:</w:t>
      </w:r>
    </w:p>
    <w:p w14:paraId="7E0E6A9A" w14:textId="77777777" w:rsidR="00733DE4" w:rsidRPr="002A1304" w:rsidRDefault="00733DE4" w:rsidP="003773E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приоритетом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определяет порядок выполнения операций;</w:t>
      </w:r>
    </w:p>
    <w:p w14:paraId="05B6219C" w14:textId="10098A02" w:rsidR="00733DE4" w:rsidRPr="002A1304" w:rsidRDefault="00733DE4" w:rsidP="003773E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ассоциативностью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определяет порядок вычислений при равных приоритетах.</w:t>
      </w:r>
    </w:p>
    <w:p w14:paraId="640F8A23" w14:textId="76076CBB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Корректное использование операторов требует учёта этих свойств либо применения скобок.</w:t>
      </w:r>
    </w:p>
    <w:p w14:paraId="3145D1CE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Выражение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комбинация операторов и операндов, которая в результате вычисления даёт значение.</w:t>
      </w:r>
    </w:p>
    <w:p w14:paraId="1D8E5C87" w14:textId="496A561A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Выражения являются основой вычислительной части программы.</w:t>
      </w:r>
    </w:p>
    <w:p w14:paraId="4E3F996A" w14:textId="0F75F712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переменных и операторов</w:t>
      </w:r>
    </w:p>
    <w:p w14:paraId="78ED6786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Переменные и операторы обеспечивают:</w:t>
      </w:r>
    </w:p>
    <w:p w14:paraId="46A96EB9" w14:textId="77777777" w:rsidR="00733DE4" w:rsidRPr="002A1304" w:rsidRDefault="00733DE4" w:rsidP="003773E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и изменение данных;</w:t>
      </w:r>
    </w:p>
    <w:p w14:paraId="6D099063" w14:textId="77777777" w:rsidR="00733DE4" w:rsidRPr="002A1304" w:rsidRDefault="00733DE4" w:rsidP="003773E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выполнение вычислений;</w:t>
      </w:r>
    </w:p>
    <w:p w14:paraId="22F5165C" w14:textId="77777777" w:rsidR="00733DE4" w:rsidRPr="002A1304" w:rsidRDefault="00733DE4" w:rsidP="003773E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логикой программы;</w:t>
      </w:r>
    </w:p>
    <w:p w14:paraId="3288FCB5" w14:textId="1A8B9469" w:rsidR="00733DE4" w:rsidRPr="002A1304" w:rsidRDefault="00733DE4" w:rsidP="003773E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реализацию алгоритмов.</w:t>
      </w:r>
    </w:p>
    <w:p w14:paraId="6260EB8C" w14:textId="7AE85AE9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Переменные и операторы являются базовыми элементами языка C++, обеспечивающими представление данных и выполнение вычислений. Их корректное использование определяет правильность и эффективность программ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F48CAA" w14:textId="77777777" w:rsidR="00733DE4" w:rsidRPr="002A1304" w:rsidRDefault="00733DE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25269E7" w14:textId="5E5CF79B" w:rsidR="00733DE4" w:rsidRPr="002A1304" w:rsidRDefault="00733DE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Массивы</w:t>
      </w:r>
    </w:p>
    <w:p w14:paraId="7DB511E3" w14:textId="57029982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Массив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упорядоченная совокупность элементов одного типа данных, размещённых в памяти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непрерывно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доступных по общему имени с использованием индекса. Массивы применяются для хранения и обработки наборов однотипных данных.</w:t>
      </w:r>
    </w:p>
    <w:p w14:paraId="020C4704" w14:textId="19C7E739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 и инициализация массивов</w:t>
      </w:r>
    </w:p>
    <w:p w14:paraId="2C0D2724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языке C++ массив объявляется с указанием типа элементов и количества элементов:</w:t>
      </w:r>
    </w:p>
    <w:p w14:paraId="0FA35CE3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a[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10];</w:t>
      </w:r>
    </w:p>
    <w:p w14:paraId="092F1B8D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Инициализация массива может выполняться:</w:t>
      </w:r>
    </w:p>
    <w:p w14:paraId="6F40B4B4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b[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5] = {1, 2, 3, 4, 5};</w:t>
      </w:r>
    </w:p>
    <w:p w14:paraId="526D20AC" w14:textId="44D52960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количество инициализаторов меньше размера массива, оставшиеся элементы инициализируются нулевыми значениями.</w:t>
      </w:r>
    </w:p>
    <w:p w14:paraId="3F8B43FF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Индексация массивов</w:t>
      </w:r>
    </w:p>
    <w:p w14:paraId="5CBC5B7C" w14:textId="77777777" w:rsidR="00733DE4" w:rsidRPr="002A1304" w:rsidRDefault="00733DE4" w:rsidP="003773E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Индексация элементов массива начинается с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нуля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10E99AF" w14:textId="77777777" w:rsidR="00733DE4" w:rsidRPr="002A1304" w:rsidRDefault="00733DE4" w:rsidP="003773E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элементу осуществляется по индексу:</w:t>
      </w:r>
    </w:p>
    <w:p w14:paraId="682AAF28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a[i]</w:t>
      </w:r>
    </w:p>
    <w:p w14:paraId="1B804443" w14:textId="37D56E09" w:rsidR="00733DE4" w:rsidRPr="002A1304" w:rsidRDefault="00733DE4" w:rsidP="003773E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Допустимые индексы находятся в диапазоне от 0 до n − 1.</w:t>
      </w:r>
    </w:p>
    <w:p w14:paraId="5BB62A72" w14:textId="0277458F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Язык C++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 выполняет проверку выхода за границы массива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может привести к неопределённому поведению программы.</w:t>
      </w:r>
    </w:p>
    <w:p w14:paraId="3D312880" w14:textId="11EB0EE3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Многомерные массивы</w:t>
      </w:r>
    </w:p>
    <w:p w14:paraId="21EB7F42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C++ поддерживает многомерные массивы, наиболее распространёнными являются двумерные массивы:</w:t>
      </w:r>
    </w:p>
    <w:p w14:paraId="627DC8C3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m[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3][4];</w:t>
      </w:r>
    </w:p>
    <w:p w14:paraId="24489712" w14:textId="7870BA1F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двумерного массива размещаются в памяти построчно.</w:t>
      </w:r>
    </w:p>
    <w:p w14:paraId="797EE2E0" w14:textId="17A1422F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массивов и памяти</w:t>
      </w:r>
    </w:p>
    <w:p w14:paraId="13D2AD87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 хранится в непрерывной области памяти.</w:t>
      </w:r>
    </w:p>
    <w:p w14:paraId="097F291C" w14:textId="27C0B748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 массива в большинстве выражений неявно преобразуется в указатель на первый элемент массива.</w:t>
      </w:r>
    </w:p>
    <w:p w14:paraId="6E58C4A7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Ограничения массивов</w:t>
      </w:r>
    </w:p>
    <w:p w14:paraId="5E7D1E52" w14:textId="77777777" w:rsidR="00733DE4" w:rsidRPr="002A1304" w:rsidRDefault="00733DE4" w:rsidP="003773E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размер массива должен быть известен на этапе компиляции;</w:t>
      </w:r>
    </w:p>
    <w:p w14:paraId="01011FF6" w14:textId="77777777" w:rsidR="00733DE4" w:rsidRPr="002A1304" w:rsidRDefault="00733DE4" w:rsidP="003773E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невозможность изменения размера массива;</w:t>
      </w:r>
    </w:p>
    <w:p w14:paraId="15D73CB5" w14:textId="352435F8" w:rsidR="00733DE4" w:rsidRPr="002A1304" w:rsidRDefault="00733DE4" w:rsidP="003773E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встроенной проверки границ.</w:t>
      </w:r>
    </w:p>
    <w:p w14:paraId="32A0E240" w14:textId="3378C4BE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динамических массивов используются средства динамической памяти.</w:t>
      </w:r>
    </w:p>
    <w:p w14:paraId="69CD1E2F" w14:textId="3B207867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массивов</w:t>
      </w:r>
    </w:p>
    <w:p w14:paraId="7D0BDFE4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Массивы являются:</w:t>
      </w:r>
    </w:p>
    <w:p w14:paraId="4B992078" w14:textId="77777777" w:rsidR="00733DE4" w:rsidRPr="002A1304" w:rsidRDefault="00733DE4" w:rsidP="003773E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базовой структурой данных;</w:t>
      </w:r>
    </w:p>
    <w:p w14:paraId="4C7F71FC" w14:textId="77777777" w:rsidR="00733DE4" w:rsidRPr="002A1304" w:rsidRDefault="00733DE4" w:rsidP="003773E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основой для реализации алгоритмов сортировки и поиска;</w:t>
      </w:r>
    </w:p>
    <w:p w14:paraId="77C4AD0D" w14:textId="48167A35" w:rsidR="00733DE4" w:rsidRPr="002A1304" w:rsidRDefault="00733DE4" w:rsidP="003773E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фундаментом для более сложных структур данных.</w:t>
      </w:r>
    </w:p>
    <w:p w14:paraId="23AB3A4D" w14:textId="2D8DFD78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ассивы в языке C++ представляют собой простую и эффективную структуру данных для хранения однотипных элементов. Их использование требует аккуратного обращения с индексами и памятью, так как контроль границ массива возлагается на программиста.</w:t>
      </w:r>
    </w:p>
    <w:p w14:paraId="3B41B3B8" w14:textId="77777777" w:rsidR="00733DE4" w:rsidRPr="002A1304" w:rsidRDefault="00733DE4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432D782" w14:textId="09301089" w:rsidR="00733DE4" w:rsidRPr="002A1304" w:rsidRDefault="00733DE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Операторы принятия решений. Операторы циклов</w:t>
      </w:r>
    </w:p>
    <w:p w14:paraId="7D6FA971" w14:textId="13F71368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Операторы принятия решений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предназначены для выбора одного из возможных вариантов выполнения программы в зависимости от заданного условия.</w:t>
      </w:r>
    </w:p>
    <w:p w14:paraId="67DE8A6F" w14:textId="08B0377B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Условный оператор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if</w:t>
      </w:r>
      <w:proofErr w:type="spellEnd"/>
    </w:p>
    <w:p w14:paraId="5F71A67B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Оператор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выполняет блок кода при истинности логического выражения:</w:t>
      </w:r>
    </w:p>
    <w:p w14:paraId="260C9494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condition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4BACA7B7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// действия</w:t>
      </w:r>
    </w:p>
    <w:p w14:paraId="39AAE8EE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6CB6B6F1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else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38953C81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// альтернативные действия</w:t>
      </w:r>
    </w:p>
    <w:p w14:paraId="503EEB91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631ABA49" w14:textId="0ACBA3E5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Допускается каскадное использование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else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проверки нескольких условий.</w:t>
      </w:r>
    </w:p>
    <w:p w14:paraId="5033771D" w14:textId="415B3BAB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Оператор выбора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switch</w:t>
      </w:r>
      <w:proofErr w:type="spellEnd"/>
    </w:p>
    <w:p w14:paraId="616D728B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Оператор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switch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используется для выбора варианта выполнения программы по значению выражения целочисленного типа:</w:t>
      </w:r>
    </w:p>
    <w:p w14:paraId="3ED024A0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switch (expr) {</w:t>
      </w:r>
    </w:p>
    <w:p w14:paraId="5219D7B4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case value1:</w:t>
      </w:r>
    </w:p>
    <w:p w14:paraId="4474FC77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break;</w:t>
      </w:r>
      <w:proofErr w:type="gramEnd"/>
    </w:p>
    <w:p w14:paraId="57064688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case value2:</w:t>
      </w:r>
    </w:p>
    <w:p w14:paraId="26CCBF6D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break;</w:t>
      </w:r>
      <w:proofErr w:type="gramEnd"/>
    </w:p>
    <w:p w14:paraId="17D88148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default:</w:t>
      </w:r>
    </w:p>
    <w:p w14:paraId="67E461F9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break;</w:t>
      </w:r>
      <w:proofErr w:type="gramEnd"/>
    </w:p>
    <w:p w14:paraId="3F8F7DDA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32E44A2" w14:textId="5D18A522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Особенностью оператора является необходимость использования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break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предотвращения перехода к следующему варианту.</w:t>
      </w:r>
    </w:p>
    <w:p w14:paraId="319471D0" w14:textId="1583FDF1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Операторы циклов</w:t>
      </w:r>
    </w:p>
    <w:p w14:paraId="56A3CD28" w14:textId="57DDC650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Циклы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предназначены для многократного выполнения фрагмента программы.</w:t>
      </w:r>
    </w:p>
    <w:p w14:paraId="29090C5F" w14:textId="720DCBF1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Цикл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for</w:t>
      </w:r>
      <w:proofErr w:type="spellEnd"/>
    </w:p>
    <w:p w14:paraId="5B2C4FE2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Используется, когда число повторений известно заранее:</w:t>
      </w:r>
    </w:p>
    <w:p w14:paraId="4E0173DB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init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 condition; iteration) {</w:t>
      </w:r>
    </w:p>
    <w:p w14:paraId="28C681D6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//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тело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цикла</w:t>
      </w:r>
    </w:p>
    <w:p w14:paraId="70DCE26F" w14:textId="763692F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78C0BFC" w14:textId="26B0FF2C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Цикл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while</w:t>
      </w:r>
      <w:proofErr w:type="spellEnd"/>
    </w:p>
    <w:p w14:paraId="42B49C29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Используется, когда число повторений заранее неизвестно:</w:t>
      </w:r>
    </w:p>
    <w:p w14:paraId="25D7B407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while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condition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5F222FEE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// тело цикла</w:t>
      </w:r>
    </w:p>
    <w:p w14:paraId="32B14A6B" w14:textId="22437411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0B77D74" w14:textId="10C88154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Цикл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do-while</w:t>
      </w:r>
      <w:proofErr w:type="spellEnd"/>
    </w:p>
    <w:p w14:paraId="3A5487C2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Гарантирует выполнение тела цикла хотя бы один раз:</w:t>
      </w:r>
    </w:p>
    <w:p w14:paraId="57E8F54B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 {</w:t>
      </w:r>
    </w:p>
    <w:p w14:paraId="1F171397" w14:textId="77777777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//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тело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цикла</w:t>
      </w:r>
    </w:p>
    <w:p w14:paraId="59A7E2B5" w14:textId="2641E2B3" w:rsidR="00733DE4" w:rsidRPr="002A1304" w:rsidRDefault="00733DE4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 while (condition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5CED5884" w14:textId="48A2B63B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Управление выполнением циклов</w:t>
      </w:r>
    </w:p>
    <w:p w14:paraId="1869BAFD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управления выполнением циклов используются:</w:t>
      </w:r>
    </w:p>
    <w:p w14:paraId="2B373921" w14:textId="77777777" w:rsidR="00733DE4" w:rsidRPr="002A1304" w:rsidRDefault="00733DE4" w:rsidP="003773E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break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немедленный выход из цикла;</w:t>
      </w:r>
    </w:p>
    <w:p w14:paraId="4BC39E64" w14:textId="3DFF998B" w:rsidR="00733DE4" w:rsidRPr="002A1304" w:rsidRDefault="00733DE4" w:rsidP="003773E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continue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переход к следующей итерации.</w:t>
      </w:r>
    </w:p>
    <w:p w14:paraId="60003CF4" w14:textId="11B23507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с алгоритмами</w:t>
      </w:r>
    </w:p>
    <w:p w14:paraId="042F4DB6" w14:textId="77777777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Операторы принятия решений и циклы реализуют базовые управляющие конструкции алгоритмов:</w:t>
      </w:r>
    </w:p>
    <w:p w14:paraId="25C4F644" w14:textId="77777777" w:rsidR="00733DE4" w:rsidRPr="002A1304" w:rsidRDefault="00733DE4" w:rsidP="003773E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ветвление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77382DB" w14:textId="57E764AD" w:rsidR="00733DE4" w:rsidRPr="002A1304" w:rsidRDefault="00733DE4" w:rsidP="003773E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повторение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782BDF2" w14:textId="2E900A35" w:rsidR="00733DE4" w:rsidRPr="002A1304" w:rsidRDefault="00733DE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Они являются основой реализации процедурных алгоритмов в языке C++.</w:t>
      </w:r>
    </w:p>
    <w:p w14:paraId="09481659" w14:textId="2910CB9C" w:rsidR="00733DE4" w:rsidRPr="002A1304" w:rsidRDefault="00733DE4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Операторы принятия решений и циклов в языке C++ обеспечивают управление потоком выполнения программы и позволяют реализовывать алгоритмы любой сложности на основе условий и повторяющихся действий.</w:t>
      </w:r>
    </w:p>
    <w:p w14:paraId="045FE702" w14:textId="77777777" w:rsidR="00733DE4" w:rsidRPr="002A1304" w:rsidRDefault="00733DE4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5B7C902" w14:textId="695F6685" w:rsidR="00BD3ED6" w:rsidRPr="002A1304" w:rsidRDefault="00BD3ED6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Указатели</w:t>
      </w:r>
    </w:p>
    <w:p w14:paraId="3289395A" w14:textId="0BECF68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Указатель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переменная, значением которой является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адрес области памяти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 которой хранится объект определённого типа. Указатель не хранит само значение объекта, а хранит адрес этого объекта в памяти.</w:t>
      </w:r>
    </w:p>
    <w:p w14:paraId="5569F1AF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Объявление указателя:</w:t>
      </w:r>
    </w:p>
    <w:p w14:paraId="5BEE0C29" w14:textId="18323865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 p;</w:t>
      </w:r>
    </w:p>
    <w:p w14:paraId="56556752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операции с указателями</w:t>
      </w:r>
    </w:p>
    <w:p w14:paraId="25699A3E" w14:textId="77777777" w:rsidR="00BD3ED6" w:rsidRPr="002A1304" w:rsidRDefault="00BD3ED6" w:rsidP="003773EF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Оператор взятия адреса &amp;</w:t>
      </w:r>
    </w:p>
    <w:p w14:paraId="5F4F141D" w14:textId="77777777" w:rsidR="00BD3ED6" w:rsidRPr="002A1304" w:rsidRDefault="00BD3ED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получения адреса переменной:</w:t>
      </w:r>
    </w:p>
    <w:p w14:paraId="77C38355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x;</w:t>
      </w:r>
    </w:p>
    <w:p w14:paraId="22925C2D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 p = &amp;x;</w:t>
      </w:r>
    </w:p>
    <w:p w14:paraId="63E6ED68" w14:textId="77777777" w:rsidR="00BD3ED6" w:rsidRPr="002A1304" w:rsidRDefault="00BD3ED6" w:rsidP="003773EF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2E9E6D" w14:textId="77777777" w:rsidR="00BD3ED6" w:rsidRPr="002A1304" w:rsidRDefault="00BD3ED6" w:rsidP="003773EF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Оператор разыменования *</w:t>
      </w:r>
    </w:p>
    <w:p w14:paraId="708087CC" w14:textId="77777777" w:rsidR="00BD3ED6" w:rsidRPr="002A1304" w:rsidRDefault="00BD3ED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доступа к значению по адресу:</w:t>
      </w:r>
    </w:p>
    <w:p w14:paraId="0DE692E6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*p = 10;</w:t>
      </w:r>
    </w:p>
    <w:p w14:paraId="619E49B5" w14:textId="77777777" w:rsidR="00BD3ED6" w:rsidRPr="002A1304" w:rsidRDefault="00BD3ED6" w:rsidP="003773EF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7EA1E3" w14:textId="77777777" w:rsidR="00BD3ED6" w:rsidRPr="002A1304" w:rsidRDefault="00BD3ED6" w:rsidP="003773EF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Присваивание указателей</w:t>
      </w:r>
    </w:p>
    <w:p w14:paraId="7B90FCB7" w14:textId="70C578C6" w:rsidR="00BD3ED6" w:rsidRPr="002A1304" w:rsidRDefault="00BD3ED6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Указатель может указывать на другой объект того же типа.</w:t>
      </w:r>
    </w:p>
    <w:p w14:paraId="0D750FAB" w14:textId="62B73332" w:rsidR="00BD3ED6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Арифметика указателей</w:t>
      </w:r>
    </w:p>
    <w:p w14:paraId="5EE6C087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Арифметика указателей основана на размере типа, на который указывает указатель:</w:t>
      </w:r>
    </w:p>
    <w:p w14:paraId="5574D7BA" w14:textId="77777777" w:rsidR="00BD3ED6" w:rsidRPr="002A1304" w:rsidRDefault="00BD3ED6" w:rsidP="003773EF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 + 1 указывает на следующий элемент массива;</w:t>
      </w:r>
    </w:p>
    <w:p w14:paraId="7E84EEDB" w14:textId="77777777" w:rsidR="00BD3ED6" w:rsidRPr="002A1304" w:rsidRDefault="00BD3ED6" w:rsidP="003773EF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 - 1 — на предыдущий элемент;</w:t>
      </w:r>
    </w:p>
    <w:p w14:paraId="535FDBCB" w14:textId="55302E4B" w:rsidR="00BD3ED6" w:rsidRPr="002A1304" w:rsidRDefault="00BD3ED6" w:rsidP="003773EF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разность двух указателей даёт количество элементов между ними.</w:t>
      </w:r>
    </w:p>
    <w:p w14:paraId="07EB5A92" w14:textId="4A3D8A26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Арифметика указателей допустима только в пределах одного массива.</w:t>
      </w:r>
    </w:p>
    <w:p w14:paraId="382BE465" w14:textId="346CD3AE" w:rsidR="00BD3ED6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массивов и указателей</w:t>
      </w:r>
    </w:p>
    <w:p w14:paraId="06E5B5DC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 массива в большинстве выражений неявно преобразуется в указатель на его первый элемент:</w:t>
      </w:r>
    </w:p>
    <w:p w14:paraId="357E711E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a[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5];</w:t>
      </w:r>
    </w:p>
    <w:p w14:paraId="4EC66E94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 p = a;</w:t>
      </w:r>
    </w:p>
    <w:p w14:paraId="162EC65F" w14:textId="2C49378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элементам массива возможен как через индекс, так и через указатели.</w:t>
      </w:r>
    </w:p>
    <w:p w14:paraId="1F7FAE8B" w14:textId="0FE3FEE0" w:rsidR="00BD3ED6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Константы и указатели</w:t>
      </w:r>
    </w:p>
    <w:p w14:paraId="0057C7F1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Различают следующие варианты использования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указателями:</w:t>
      </w:r>
    </w:p>
    <w:p w14:paraId="429E19EE" w14:textId="77777777" w:rsidR="00BD3ED6" w:rsidRPr="002A1304" w:rsidRDefault="00BD3ED6" w:rsidP="003773EF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Указатель на константу</w:t>
      </w:r>
    </w:p>
    <w:p w14:paraId="46558DD6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 p;</w:t>
      </w:r>
    </w:p>
    <w:p w14:paraId="5B2F32D1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изменять значение объекта, на который указывает указатель.</w:t>
      </w:r>
    </w:p>
    <w:p w14:paraId="3CBD613B" w14:textId="77777777" w:rsidR="00BD3ED6" w:rsidRPr="002A1304" w:rsidRDefault="00BD3ED6" w:rsidP="003773EF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Константный указатель</w:t>
      </w:r>
    </w:p>
    <w:p w14:paraId="4847DE17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*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 = &amp;x;</w:t>
      </w:r>
    </w:p>
    <w:p w14:paraId="081FE10A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изменять адрес, хранимый в указателе.</w:t>
      </w:r>
    </w:p>
    <w:p w14:paraId="4A08F774" w14:textId="77777777" w:rsidR="00BD3ED6" w:rsidRPr="002A1304" w:rsidRDefault="00BD3ED6" w:rsidP="003773EF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Константный указатель на константу</w:t>
      </w:r>
    </w:p>
    <w:p w14:paraId="5509E72B" w14:textId="77777777" w:rsidR="00BD3ED6" w:rsidRPr="002A1304" w:rsidRDefault="00BD3ED6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const int* const p = &amp;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x;</w:t>
      </w:r>
      <w:proofErr w:type="gramEnd"/>
    </w:p>
    <w:p w14:paraId="3E3A8005" w14:textId="2ACCFA24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изменять ни адрес, ни значение.</w:t>
      </w:r>
    </w:p>
    <w:p w14:paraId="7E246BC1" w14:textId="14A4FCFD" w:rsidR="00BD3ED6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указателей</w:t>
      </w:r>
    </w:p>
    <w:p w14:paraId="5646CA1E" w14:textId="77777777" w:rsidR="00BD3ED6" w:rsidRPr="002A1304" w:rsidRDefault="00BD3ED6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Указатели используются для:</w:t>
      </w:r>
    </w:p>
    <w:p w14:paraId="74C4B63D" w14:textId="77777777" w:rsidR="00BD3ED6" w:rsidRPr="002A1304" w:rsidRDefault="00BD3ED6" w:rsidP="003773EF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с динамической памятью;</w:t>
      </w:r>
    </w:p>
    <w:p w14:paraId="39903E18" w14:textId="77777777" w:rsidR="00BD3ED6" w:rsidRPr="002A1304" w:rsidRDefault="00BD3ED6" w:rsidP="003773EF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передачи аргументов в функции;</w:t>
      </w:r>
    </w:p>
    <w:p w14:paraId="6DAAE2D3" w14:textId="77777777" w:rsidR="00BD3ED6" w:rsidRPr="002A1304" w:rsidRDefault="00BD3ED6" w:rsidP="003773EF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реализации сложных структур данных;</w:t>
      </w:r>
    </w:p>
    <w:p w14:paraId="7C8053DB" w14:textId="2BC4EDFD" w:rsidR="00BD3ED6" w:rsidRPr="002A1304" w:rsidRDefault="00BD3ED6" w:rsidP="003773EF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эффективной работы с массивами.</w:t>
      </w:r>
    </w:p>
    <w:p w14:paraId="3A0691B6" w14:textId="4775E07D" w:rsidR="000C5F9B" w:rsidRPr="002A1304" w:rsidRDefault="00BD3ED6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казатели в языке C++ являются мощным средством управления памятью. Их корректное использование требует строгого соблюдения правил работы с адресами, арифметикой указателей и константностью.</w:t>
      </w:r>
    </w:p>
    <w:p w14:paraId="1031EE82" w14:textId="77777777" w:rsidR="000C5F9B" w:rsidRPr="002A1304" w:rsidRDefault="000C5F9B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BE88720" w14:textId="386E87CD" w:rsidR="000C5F9B" w:rsidRPr="002A1304" w:rsidRDefault="000C5F9B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 xml:space="preserve">Массивы и указатели. Динамическая память и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smart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-указатели в языке C++</w:t>
      </w:r>
    </w:p>
    <w:p w14:paraId="3078B1FE" w14:textId="725BBD8D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Связь массивов и указателей</w:t>
      </w:r>
    </w:p>
    <w:p w14:paraId="215121E9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языке C++ массивы и указатели тесно связаны через модель памяти.</w:t>
      </w:r>
    </w:p>
    <w:p w14:paraId="408EA9CE" w14:textId="77777777" w:rsidR="000C5F9B" w:rsidRPr="002A1304" w:rsidRDefault="000C5F9B" w:rsidP="003773EF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Элементы массива располагаются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непрерывно в памяти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C152C96" w14:textId="77777777" w:rsidR="000C5F9B" w:rsidRPr="002A1304" w:rsidRDefault="000C5F9B" w:rsidP="003773EF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Имя массива в большинстве выражений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неявно преобразуется в указатель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его первый элемент.</w:t>
      </w:r>
    </w:p>
    <w:p w14:paraId="135C4DC9" w14:textId="77777777" w:rsidR="000C5F9B" w:rsidRPr="002A1304" w:rsidRDefault="000C5F9B" w:rsidP="003773EF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элементам массива возможен:</w:t>
      </w:r>
    </w:p>
    <w:p w14:paraId="5720E2F2" w14:textId="77777777" w:rsidR="000C5F9B" w:rsidRPr="002A1304" w:rsidRDefault="000C5F9B" w:rsidP="003773EF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индексу: a[i],</w:t>
      </w:r>
    </w:p>
    <w:p w14:paraId="17A98E5E" w14:textId="4F524D78" w:rsidR="000C5F9B" w:rsidRPr="002A1304" w:rsidRDefault="000C5F9B" w:rsidP="003773EF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указатель: *(a + i).</w:t>
      </w:r>
    </w:p>
    <w:p w14:paraId="2601DCE1" w14:textId="08E74D29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индексация массива является формой арифметики указателей.</w:t>
      </w:r>
    </w:p>
    <w:p w14:paraId="3CB807FE" w14:textId="2C87D2A5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Арифметика указателей и массивы</w:t>
      </w:r>
    </w:p>
    <w:p w14:paraId="7B177CC0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выполнении операций над указателями учитывается размер типа:</w:t>
      </w:r>
    </w:p>
    <w:p w14:paraId="4F19DE04" w14:textId="77777777" w:rsidR="000C5F9B" w:rsidRPr="002A1304" w:rsidRDefault="000C5F9B" w:rsidP="003773EF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 + i указывает на i-й элемент массива;</w:t>
      </w:r>
    </w:p>
    <w:p w14:paraId="447021D9" w14:textId="216A0066" w:rsidR="000C5F9B" w:rsidRPr="002A1304" w:rsidRDefault="000C5F9B" w:rsidP="003773EF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разность указателей даёт количество элементов между ними.</w:t>
      </w:r>
    </w:p>
    <w:p w14:paraId="4BBFA1F1" w14:textId="26C69793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Арифметика указателей допустима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только в пределах одного массива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2AE3454" w14:textId="2BB1A0E5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Динамическая память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область памяти, выделяемая и освобождаемая во время выполнения программы.</w:t>
      </w:r>
    </w:p>
    <w:p w14:paraId="001A515D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C++ для работы с динамической памятью используются операторы:</w:t>
      </w:r>
    </w:p>
    <w:p w14:paraId="0CAFFDE8" w14:textId="77777777" w:rsidR="000C5F9B" w:rsidRPr="002A1304" w:rsidRDefault="000C5F9B" w:rsidP="003773EF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new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выделение памяти,</w:t>
      </w:r>
    </w:p>
    <w:p w14:paraId="2FAC7FA5" w14:textId="51B0A16D" w:rsidR="000C5F9B" w:rsidRPr="002A1304" w:rsidRDefault="000C5F9B" w:rsidP="003773EF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освобождение памяти.</w:t>
      </w:r>
    </w:p>
    <w:p w14:paraId="07A9AE64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1393F6D1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int* p = new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int;</w:t>
      </w:r>
      <w:proofErr w:type="gramEnd"/>
    </w:p>
    <w:p w14:paraId="2E706427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p;</w:t>
      </w:r>
    </w:p>
    <w:p w14:paraId="28BEF6CC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динамических массивов используются:</w:t>
      </w:r>
    </w:p>
    <w:p w14:paraId="410EC6A7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int* a = new int[n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];</w:t>
      </w:r>
      <w:proofErr w:type="gramEnd"/>
    </w:p>
    <w:p w14:paraId="4CBC507A" w14:textId="7368346B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delete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 a;</w:t>
      </w:r>
    </w:p>
    <w:p w14:paraId="68AC7072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Проблемы ручного управления памятью</w:t>
      </w:r>
    </w:p>
    <w:p w14:paraId="673848FA" w14:textId="471AC2B5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использовании обычных указателей возможны:</w:t>
      </w:r>
    </w:p>
    <w:p w14:paraId="75547A61" w14:textId="77777777" w:rsidR="000C5F9B" w:rsidRPr="002A1304" w:rsidRDefault="000C5F9B" w:rsidP="003773EF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утечки памяти;</w:t>
      </w:r>
    </w:p>
    <w:p w14:paraId="44E7DA18" w14:textId="77777777" w:rsidR="000C5F9B" w:rsidRPr="002A1304" w:rsidRDefault="000C5F9B" w:rsidP="003773EF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обращение к освобождённой памяти;</w:t>
      </w:r>
    </w:p>
    <w:p w14:paraId="4A40B36F" w14:textId="12633EDE" w:rsidR="000C5F9B" w:rsidRPr="002A1304" w:rsidRDefault="000C5F9B" w:rsidP="003773EF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двойное освобождение памяти.</w:t>
      </w:r>
    </w:p>
    <w:p w14:paraId="7769067B" w14:textId="756D27CF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Эти проблемы требуют строгого контроля со стороны программиста.</w:t>
      </w:r>
    </w:p>
    <w:p w14:paraId="611A0CF1" w14:textId="779D150D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Smart-указатели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объекты стандартной библиотеки, которые автоматически управляют временем жизни динамически выделенной памяти.</w:t>
      </w:r>
    </w:p>
    <w:p w14:paraId="3F6F684C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Основные виды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smart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-указателей:</w:t>
      </w:r>
    </w:p>
    <w:p w14:paraId="3000F0EB" w14:textId="77777777" w:rsidR="000C5F9B" w:rsidRPr="002A1304" w:rsidRDefault="000C5F9B" w:rsidP="003773EF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unique_ptr</w:t>
      </w:r>
      <w:proofErr w:type="spellEnd"/>
    </w:p>
    <w:p w14:paraId="2F2741E3" w14:textId="77777777" w:rsidR="000C5F9B" w:rsidRPr="002A1304" w:rsidRDefault="000C5F9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Обладает единственным владельцем ресурса.</w:t>
      </w:r>
    </w:p>
    <w:p w14:paraId="10176521" w14:textId="77777777" w:rsidR="000C5F9B" w:rsidRPr="002A1304" w:rsidRDefault="000C5F9B" w:rsidP="003773EF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shared_ptr</w:t>
      </w:r>
      <w:proofErr w:type="spellEnd"/>
    </w:p>
    <w:p w14:paraId="6C8F5749" w14:textId="77777777" w:rsidR="000C5F9B" w:rsidRPr="002A1304" w:rsidRDefault="000C5F9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Поддерживает совместное владение ресурсом.</w:t>
      </w:r>
    </w:p>
    <w:p w14:paraId="5214837B" w14:textId="77777777" w:rsidR="000C5F9B" w:rsidRPr="002A1304" w:rsidRDefault="000C5F9B" w:rsidP="003773EF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std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::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weak_ptr</w:t>
      </w:r>
      <w:proofErr w:type="spellEnd"/>
    </w:p>
    <w:p w14:paraId="6CE63606" w14:textId="603D804B" w:rsidR="000C5F9B" w:rsidRPr="002A1304" w:rsidRDefault="000C5F9B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наблюдения за объектом без владения.</w:t>
      </w:r>
    </w:p>
    <w:p w14:paraId="383A191F" w14:textId="326F9EBB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Smart-указатели реализуют принцип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RAII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освобождение ресурса происходит автоматически при выходе объекта из области видимости.</w:t>
      </w:r>
    </w:p>
    <w:p w14:paraId="27E27D66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 xml:space="preserve">Использование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smart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-указателей:</w:t>
      </w:r>
    </w:p>
    <w:p w14:paraId="36F1824E" w14:textId="77777777" w:rsidR="000C5F9B" w:rsidRPr="002A1304" w:rsidRDefault="000C5F9B" w:rsidP="003773EF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повышает надёжность программ;</w:t>
      </w:r>
    </w:p>
    <w:p w14:paraId="6A20B26A" w14:textId="77777777" w:rsidR="000C5F9B" w:rsidRPr="002A1304" w:rsidRDefault="000C5F9B" w:rsidP="003773EF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предотвращает утечки памяти;</w:t>
      </w:r>
    </w:p>
    <w:p w14:paraId="036982AC" w14:textId="77777777" w:rsidR="000C5F9B" w:rsidRPr="002A1304" w:rsidRDefault="000C5F9B" w:rsidP="003773EF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упрощает управление ресурсами;</w:t>
      </w:r>
    </w:p>
    <w:p w14:paraId="01C6C51F" w14:textId="77777777" w:rsidR="000C5F9B" w:rsidRPr="002A1304" w:rsidRDefault="000C5F9B" w:rsidP="003773EF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рекомендуется вместо обычных указателей при работе с динамической памятью.</w:t>
      </w:r>
    </w:p>
    <w:p w14:paraId="250BA639" w14:textId="55B7E508" w:rsidR="000C5F9B" w:rsidRPr="002A1304" w:rsidRDefault="000C5F9B" w:rsidP="003773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вязь массивов и указателей лежит в основе модели памяти C++. Динамическая память расширяет возможности программ, а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smart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-указатели обеспечивают безопасное и автоматическое управление ресурсами, снижая вероятность ошибок.</w:t>
      </w:r>
    </w:p>
    <w:p w14:paraId="0ADA4B9C" w14:textId="77777777" w:rsidR="000C5F9B" w:rsidRPr="002A1304" w:rsidRDefault="000C5F9B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F02F80" w14:textId="73DFC139" w:rsidR="000C5F9B" w:rsidRPr="002A1304" w:rsidRDefault="000C5F9B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Язык C++. Функции</w:t>
      </w:r>
    </w:p>
    <w:p w14:paraId="35EF2ADA" w14:textId="4055F494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именованный фрагмент программы, предназначенный для выполнения определённой подзадачи. Функции позволяют структурировать программу, реализовать повторное использование кода и упростить разработку и сопровождение программ.</w:t>
      </w:r>
    </w:p>
    <w:p w14:paraId="7C75DD91" w14:textId="3C94A4F0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 и определение функций</w:t>
      </w:r>
    </w:p>
    <w:p w14:paraId="50C21064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в C++ может быть:</w:t>
      </w:r>
    </w:p>
    <w:p w14:paraId="3FFBAAD0" w14:textId="77777777" w:rsidR="000C5F9B" w:rsidRPr="002A1304" w:rsidRDefault="000C5F9B" w:rsidP="003773EF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(прототип функции),</w:t>
      </w:r>
    </w:p>
    <w:p w14:paraId="623A68DB" w14:textId="3AA0AC4E" w:rsidR="000C5F9B" w:rsidRPr="002A1304" w:rsidRDefault="000C5F9B" w:rsidP="003773EF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определена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(реализация функции).</w:t>
      </w:r>
    </w:p>
    <w:p w14:paraId="75D57F02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14:paraId="1A766DAF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 a, int b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);   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//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объявление</w:t>
      </w:r>
    </w:p>
    <w:p w14:paraId="4C5A9316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sum(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a, int b)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/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определение</w:t>
      </w:r>
    </w:p>
    <w:p w14:paraId="49C99BE4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a + b;</w:t>
      </w:r>
    </w:p>
    <w:p w14:paraId="566E5F0E" w14:textId="77777777" w:rsidR="000C5F9B" w:rsidRPr="002A1304" w:rsidRDefault="000C5F9B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639D5C84" w14:textId="21A0F253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Объявление функции сообщает компилятору её интерфейс.</w:t>
      </w:r>
    </w:p>
    <w:p w14:paraId="56704A64" w14:textId="367D1340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Параметры и аргументы функций</w:t>
      </w:r>
    </w:p>
    <w:p w14:paraId="2CE2B818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Функции могут принимать параметры, передаваемые:</w:t>
      </w:r>
    </w:p>
    <w:p w14:paraId="10BD3B6D" w14:textId="77777777" w:rsidR="000C5F9B" w:rsidRPr="002A1304" w:rsidRDefault="000C5F9B" w:rsidP="003773EF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 значению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создаётся копия аргумента;</w:t>
      </w:r>
    </w:p>
    <w:p w14:paraId="469D7BBF" w14:textId="77777777" w:rsidR="000C5F9B" w:rsidRPr="002A1304" w:rsidRDefault="000C5F9B" w:rsidP="003773EF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 ссылке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функция работает с оригинальным объектом;</w:t>
      </w:r>
    </w:p>
    <w:p w14:paraId="19C51F70" w14:textId="7AE71345" w:rsidR="000C5F9B" w:rsidRPr="002A1304" w:rsidRDefault="000C5F9B" w:rsidP="003773EF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через указатель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передаётся адрес объекта.</w:t>
      </w:r>
    </w:p>
    <w:p w14:paraId="3ADC344A" w14:textId="5AD3B1AA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Использование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параметрах предотвращает изменение аргументов.</w:t>
      </w:r>
    </w:p>
    <w:p w14:paraId="179AF9AC" w14:textId="0DDB337C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Возврат значений</w:t>
      </w:r>
    </w:p>
    <w:p w14:paraId="2F68FD33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может возвращать:</w:t>
      </w:r>
    </w:p>
    <w:p w14:paraId="69C64C77" w14:textId="77777777" w:rsidR="000C5F9B" w:rsidRPr="002A1304" w:rsidRDefault="000C5F9B" w:rsidP="003773EF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значение фундаментального типа;</w:t>
      </w:r>
    </w:p>
    <w:p w14:paraId="7770613F" w14:textId="77777777" w:rsidR="000C5F9B" w:rsidRPr="002A1304" w:rsidRDefault="000C5F9B" w:rsidP="003773EF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 пользовательского типа;</w:t>
      </w:r>
    </w:p>
    <w:p w14:paraId="624437A4" w14:textId="7F6AD48E" w:rsidR="000C5F9B" w:rsidRPr="002A1304" w:rsidRDefault="000C5F9B" w:rsidP="003773EF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ссылку или указатель.</w:t>
      </w:r>
    </w:p>
    <w:p w14:paraId="6E177EF8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возвращаемого значения указывается в объявлении функции.</w:t>
      </w:r>
    </w:p>
    <w:p w14:paraId="35EC090D" w14:textId="230050F5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Использование оператора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завершает выполнение функции.</w:t>
      </w:r>
    </w:p>
    <w:p w14:paraId="3B240A98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Область видимости и время жизни</w:t>
      </w:r>
    </w:p>
    <w:p w14:paraId="70B73F02" w14:textId="77777777" w:rsidR="000C5F9B" w:rsidRPr="002A1304" w:rsidRDefault="000C5F9B" w:rsidP="003773EF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Параметры и локальные переменные функции имеют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локальную область видимости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90F08E" w14:textId="43C3AD5F" w:rsidR="000C5F9B" w:rsidRPr="002A1304" w:rsidRDefault="000C5F9B" w:rsidP="003773EF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Локальные переменные уничтожаются при выходе из функции.</w:t>
      </w:r>
    </w:p>
    <w:p w14:paraId="4D5FA905" w14:textId="44DEDE1E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Рекурсия</w:t>
      </w:r>
    </w:p>
    <w:p w14:paraId="69E3F104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может вызывать саму себя.</w:t>
      </w:r>
    </w:p>
    <w:p w14:paraId="68A21C3D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Рекурсивная функция должна иметь:</w:t>
      </w:r>
    </w:p>
    <w:p w14:paraId="2E223EAE" w14:textId="77777777" w:rsidR="000C5F9B" w:rsidRPr="002A1304" w:rsidRDefault="000C5F9B" w:rsidP="003773EF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условие завершения;</w:t>
      </w:r>
    </w:p>
    <w:p w14:paraId="0193B0B3" w14:textId="5E44EA62" w:rsidR="000C5F9B" w:rsidRPr="002A1304" w:rsidRDefault="000C5F9B" w:rsidP="003773EF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корректное уменьшение задачи.</w:t>
      </w:r>
    </w:p>
    <w:p w14:paraId="6E89AA69" w14:textId="066ED2EC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Рекурсия используется для реализации алгоритмов декомпозиции.</w:t>
      </w:r>
    </w:p>
    <w:p w14:paraId="78ADD930" w14:textId="649E68C5" w:rsidR="000C5F9B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функций</w:t>
      </w:r>
    </w:p>
    <w:p w14:paraId="4071F3D5" w14:textId="77777777" w:rsidR="000C5F9B" w:rsidRPr="002A1304" w:rsidRDefault="000C5F9B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Функции обеспечивают:</w:t>
      </w:r>
    </w:p>
    <w:p w14:paraId="6EA413B5" w14:textId="77777777" w:rsidR="000C5F9B" w:rsidRPr="002A1304" w:rsidRDefault="000C5F9B" w:rsidP="003773EF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модульность программы;</w:t>
      </w:r>
    </w:p>
    <w:p w14:paraId="27950516" w14:textId="77777777" w:rsidR="000C5F9B" w:rsidRPr="002A1304" w:rsidRDefault="000C5F9B" w:rsidP="003773EF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структурирование кода;</w:t>
      </w:r>
    </w:p>
    <w:p w14:paraId="1AF0D9E9" w14:textId="77777777" w:rsidR="000C5F9B" w:rsidRPr="002A1304" w:rsidRDefault="000C5F9B" w:rsidP="003773EF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повторное использование алгоритмов;</w:t>
      </w:r>
    </w:p>
    <w:p w14:paraId="6F00F150" w14:textId="575C1ADB" w:rsidR="000C5F9B" w:rsidRPr="002A1304" w:rsidRDefault="000C5F9B" w:rsidP="003773EF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повышение читаемости и надёжности.</w:t>
      </w:r>
    </w:p>
    <w:p w14:paraId="6996B558" w14:textId="4C152CB7" w:rsidR="00C47610" w:rsidRPr="002A1304" w:rsidRDefault="000C5F9B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Функции в языке C++ являются основным средством декомпозиции программ. Они позволяют организовать код в виде логически завершённых модулей и являются фундаментом для построения сложных программных систем.</w:t>
      </w:r>
    </w:p>
    <w:p w14:paraId="636154FA" w14:textId="77777777" w:rsidR="00C47610" w:rsidRPr="002A1304" w:rsidRDefault="00C47610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399E4589" w14:textId="5080EB00" w:rsidR="00C47610" w:rsidRPr="002A1304" w:rsidRDefault="00C47610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Указатели на функции. Перегрузка функций в языке C++. Шаблоны функций</w:t>
      </w:r>
    </w:p>
    <w:p w14:paraId="45147443" w14:textId="3AC05DED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Указатель на функцию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переменная, значением которой является адрес функции с определённой сигнатурой (тип возвращаемого значения и список параметров).</w:t>
      </w:r>
    </w:p>
    <w:p w14:paraId="3CBD01CF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Объявление указателя на функцию:</w:t>
      </w:r>
    </w:p>
    <w:p w14:paraId="39FB4960" w14:textId="77777777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(*</w:t>
      </w:r>
      <w:proofErr w:type="spellStart"/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pf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783AC648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свойства:</w:t>
      </w:r>
    </w:p>
    <w:p w14:paraId="01D5B344" w14:textId="77777777" w:rsidR="00C47610" w:rsidRPr="002A1304" w:rsidRDefault="00C47610" w:rsidP="003773EF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указатель может хранить адрес любой функции с совпадающей сигнатурой;</w:t>
      </w:r>
    </w:p>
    <w:p w14:paraId="7E4AFBF6" w14:textId="77777777" w:rsidR="00C47610" w:rsidRPr="002A1304" w:rsidRDefault="00C47610" w:rsidP="003773EF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вызов функции осуществляется через указатель;</w:t>
      </w:r>
    </w:p>
    <w:p w14:paraId="2936E86E" w14:textId="47CDCB11" w:rsidR="00C47610" w:rsidRPr="002A1304" w:rsidRDefault="00C47610" w:rsidP="003773EF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широко используются для реализации обратных вызовов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callback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таблиц функций и стратегий поведения.</w:t>
      </w:r>
    </w:p>
    <w:p w14:paraId="5588F13F" w14:textId="3CF427B6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Указатели на функции позволяют отделить выбор выполняемой функции от места её вызова.</w:t>
      </w:r>
    </w:p>
    <w:p w14:paraId="56AC3E55" w14:textId="7DA45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Перегрузка функций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возможность определения нескольких функций с одним и тем же именем, но с различными списками параметров.</w:t>
      </w:r>
    </w:p>
    <w:p w14:paraId="28E0171A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Условия перегрузки:</w:t>
      </w:r>
    </w:p>
    <w:p w14:paraId="37E305AE" w14:textId="77777777" w:rsidR="00C47610" w:rsidRPr="002A1304" w:rsidRDefault="00C47610" w:rsidP="003773EF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функции должны различаться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типами и/или количеством параметров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55F5541" w14:textId="10914F8A" w:rsidR="00C47610" w:rsidRPr="002A1304" w:rsidRDefault="00C47610" w:rsidP="003773EF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тип возвращаемого значения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 участвует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разрешении перегрузки.</w:t>
      </w:r>
    </w:p>
    <w:p w14:paraId="65569F43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4728C8E5" w14:textId="77777777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int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 a, int b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02AFE731" w14:textId="77777777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double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double a, double b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proofErr w:type="gramEnd"/>
    </w:p>
    <w:p w14:paraId="3BA36ABF" w14:textId="31A51E80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конкретной функции осуществляется компилятором на этапе компиляции на основе типов аргументов.</w:t>
      </w:r>
    </w:p>
    <w:p w14:paraId="0742F84F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Назначение перегрузки:</w:t>
      </w:r>
    </w:p>
    <w:p w14:paraId="2F3C96CA" w14:textId="77777777" w:rsidR="00C47610" w:rsidRPr="002A1304" w:rsidRDefault="00C47610" w:rsidP="003773EF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повышение выразительности кода;</w:t>
      </w:r>
    </w:p>
    <w:p w14:paraId="42717DAD" w14:textId="77777777" w:rsidR="00C47610" w:rsidRPr="002A1304" w:rsidRDefault="00C47610" w:rsidP="003773EF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единый интерфейс для однотипных операций;</w:t>
      </w:r>
    </w:p>
    <w:p w14:paraId="4A756AF6" w14:textId="1869BE11" w:rsidR="00C47610" w:rsidRPr="002A1304" w:rsidRDefault="00C47610" w:rsidP="003773EF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улучшение читаемости программ.</w:t>
      </w:r>
    </w:p>
    <w:p w14:paraId="186D1BAE" w14:textId="2BAD5F0E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Шаблон функции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параметризованное описание функции, позволяющее создавать функции для различных типов данных без дублирования кода.</w:t>
      </w:r>
    </w:p>
    <w:p w14:paraId="2CCB99A9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Объявление шаблона функции:</w:t>
      </w:r>
    </w:p>
    <w:p w14:paraId="19D2ABC2" w14:textId="77777777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template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&lt;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typename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T&gt;</w:t>
      </w:r>
    </w:p>
    <w:p w14:paraId="4213F044" w14:textId="77777777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 a, T b) {</w:t>
      </w:r>
    </w:p>
    <w:p w14:paraId="090FE9F2" w14:textId="3D867D1F" w:rsidR="00C47610" w:rsidRPr="002A1304" w:rsidRDefault="00C47610" w:rsidP="00377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(a &gt; b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 ?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 :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b;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  <w:proofErr w:type="gramEnd"/>
    </w:p>
    <w:p w14:paraId="428EA2FC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Основные характеристики:</w:t>
      </w:r>
    </w:p>
    <w:p w14:paraId="750F6E9E" w14:textId="77777777" w:rsidR="00C47610" w:rsidRPr="002A1304" w:rsidRDefault="00C47610" w:rsidP="003773EF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 типа задаётся с помощью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template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1391C4" w14:textId="77777777" w:rsidR="00C47610" w:rsidRPr="002A1304" w:rsidRDefault="00C47610" w:rsidP="003773EF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конкретная функция создаётся компилятором при использовании шаблона;</w:t>
      </w:r>
    </w:p>
    <w:p w14:paraId="3D7B20C2" w14:textId="536EEF76" w:rsidR="00C47610" w:rsidRPr="002A1304" w:rsidRDefault="00C47610" w:rsidP="003773EF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 обобщённое программирование.</w:t>
      </w:r>
    </w:p>
    <w:p w14:paraId="37A4771D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Шаблоны позволяют:</w:t>
      </w:r>
    </w:p>
    <w:p w14:paraId="3B7A55B3" w14:textId="77777777" w:rsidR="00C47610" w:rsidRPr="002A1304" w:rsidRDefault="00C47610" w:rsidP="003773EF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универсальные алгоритмы;</w:t>
      </w:r>
    </w:p>
    <w:p w14:paraId="5F36766A" w14:textId="77777777" w:rsidR="00C47610" w:rsidRPr="002A1304" w:rsidRDefault="00C47610" w:rsidP="003773EF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обеспечить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типобезопасность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C07E80" w14:textId="77777777" w:rsidR="00C47610" w:rsidRPr="002A1304" w:rsidRDefault="00C47610" w:rsidP="003773EF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избежать дублирования кода.</w:t>
      </w:r>
    </w:p>
    <w:p w14:paraId="1EBF6179" w14:textId="6F2B0DE2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перегрузки и шаблонов</w:t>
      </w:r>
    </w:p>
    <w:p w14:paraId="2F0B2072" w14:textId="77777777" w:rsidR="00C47610" w:rsidRPr="002A1304" w:rsidRDefault="00C47610" w:rsidP="003773EF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шаблонные функции могут перегружаться;</w:t>
      </w:r>
    </w:p>
    <w:p w14:paraId="58E885D0" w14:textId="77777777" w:rsidR="00C47610" w:rsidRPr="002A1304" w:rsidRDefault="00C47610" w:rsidP="003773EF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наличии обычной и шаблонной функции предпочтение отдаётся более точному совпадению;</w:t>
      </w:r>
    </w:p>
    <w:p w14:paraId="3606E5B0" w14:textId="3F00C3C7" w:rsidR="00C47610" w:rsidRPr="002A1304" w:rsidRDefault="00C47610" w:rsidP="003773EF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осуществляется компилятором на этапе компиляции.</w:t>
      </w:r>
    </w:p>
    <w:p w14:paraId="40099E92" w14:textId="1ABC2BFC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казатели на функции обеспечивают гибкость управления выполнением программ, перегрузка функций позволяет использовать единое имя для логически одинаковых операций, а шаблоны функций реализуют обобщённое программирование и повышают универсальность и эффективность кода в языке C++.</w:t>
      </w:r>
    </w:p>
    <w:p w14:paraId="50B7AAF5" w14:textId="3C202D28" w:rsidR="00C47610" w:rsidRPr="002A1304" w:rsidRDefault="00C47610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644FA24" w14:textId="39713305" w:rsidR="00C47610" w:rsidRPr="002A1304" w:rsidRDefault="00C47610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14. Асимптотический анализ алгоритмов</w:t>
      </w:r>
    </w:p>
    <w:p w14:paraId="24AD99D2" w14:textId="65035263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Асимптотический анализ алгоритмов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оценки эффективности алгоритмов, основанный на исследовании роста требуемых вычислительных ресурсов при увеличении размера входных данных. Анализ проводится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независимо от конкретной реализации и аппаратной платформы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F2D90B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 асимптотического анализа</w:t>
      </w:r>
    </w:p>
    <w:p w14:paraId="297D46FA" w14:textId="77777777" w:rsidR="00C47610" w:rsidRPr="002A1304" w:rsidRDefault="00C47610" w:rsidP="003773EF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 алгоритмов;</w:t>
      </w:r>
    </w:p>
    <w:p w14:paraId="46189F57" w14:textId="77777777" w:rsidR="00C47610" w:rsidRPr="002A1304" w:rsidRDefault="00C47610" w:rsidP="003773EF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оценка масштабируемости решений;</w:t>
      </w:r>
    </w:p>
    <w:p w14:paraId="22231E45" w14:textId="40D22A87" w:rsidR="00C47610" w:rsidRPr="002A1304" w:rsidRDefault="00C47610" w:rsidP="003773EF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обоснованный выбор алгоритма.</w:t>
      </w:r>
    </w:p>
    <w:p w14:paraId="384D0825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Показатели сложности</w:t>
      </w:r>
    </w:p>
    <w:p w14:paraId="7E3E4D6D" w14:textId="77777777" w:rsidR="00C47610" w:rsidRPr="002A1304" w:rsidRDefault="00C47610" w:rsidP="003773EF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Временная сложность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количество элементарных операций.</w:t>
      </w:r>
    </w:p>
    <w:p w14:paraId="6112362F" w14:textId="5B937463" w:rsidR="00C47610" w:rsidRPr="002A1304" w:rsidRDefault="00C47610" w:rsidP="003773EF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Пространственная сложность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объём используемой памяти.</w:t>
      </w:r>
    </w:p>
    <w:p w14:paraId="12B59E6A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Асимптотические обозначения</w:t>
      </w:r>
    </w:p>
    <w:p w14:paraId="5C8B0D37" w14:textId="77777777" w:rsidR="00C47610" w:rsidRPr="002A1304" w:rsidRDefault="00C47610" w:rsidP="003773EF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O(f(n))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верхняя оценка сложности;</w:t>
      </w:r>
    </w:p>
    <w:p w14:paraId="5D86E679" w14:textId="77777777" w:rsidR="00C47610" w:rsidRPr="002A1304" w:rsidRDefault="00C47610" w:rsidP="003773EF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Ω(f(n))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нижняя оценка;</w:t>
      </w:r>
    </w:p>
    <w:p w14:paraId="31051629" w14:textId="0A8B7293" w:rsidR="00C47610" w:rsidRPr="002A1304" w:rsidRDefault="00C47610" w:rsidP="003773EF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Θ(f(n))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точная асимптотическая оценка.</w:t>
      </w:r>
    </w:p>
    <w:p w14:paraId="2B2FEA4E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анализе:</w:t>
      </w:r>
    </w:p>
    <w:p w14:paraId="683C69C8" w14:textId="77777777" w:rsidR="00C47610" w:rsidRPr="002A1304" w:rsidRDefault="00C47610" w:rsidP="003773EF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отбрасываются константные множители;</w:t>
      </w:r>
    </w:p>
    <w:p w14:paraId="1F2EF965" w14:textId="0B5D5E77" w:rsidR="00C47610" w:rsidRPr="002A1304" w:rsidRDefault="00C47610" w:rsidP="003773EF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учитывается доминирующий член функции сложности.</w:t>
      </w:r>
    </w:p>
    <w:p w14:paraId="68225368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Случаи анализа</w:t>
      </w:r>
    </w:p>
    <w:p w14:paraId="07E6B412" w14:textId="77777777" w:rsidR="00C47610" w:rsidRPr="002A1304" w:rsidRDefault="00C47610" w:rsidP="003773EF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лучший случай;</w:t>
      </w:r>
    </w:p>
    <w:p w14:paraId="3896D09C" w14:textId="77777777" w:rsidR="00C47610" w:rsidRPr="002A1304" w:rsidRDefault="00C47610" w:rsidP="003773EF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средний случай;</w:t>
      </w:r>
    </w:p>
    <w:p w14:paraId="4C8E8464" w14:textId="27CF5974" w:rsidR="00C47610" w:rsidRPr="002A1304" w:rsidRDefault="00C47610" w:rsidP="003773EF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худший случай.</w:t>
      </w:r>
    </w:p>
    <w:p w14:paraId="1279DF86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Методы анализа</w:t>
      </w:r>
    </w:p>
    <w:p w14:paraId="6880E06F" w14:textId="77777777" w:rsidR="00C47610" w:rsidRPr="002A1304" w:rsidRDefault="00C47610" w:rsidP="003773EF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циклов и вложенных циклов;</w:t>
      </w:r>
    </w:p>
    <w:p w14:paraId="332EEA7A" w14:textId="77777777" w:rsidR="00C47610" w:rsidRPr="002A1304" w:rsidRDefault="00C47610" w:rsidP="003773EF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рекурсивных алгоритмов;</w:t>
      </w:r>
    </w:p>
    <w:p w14:paraId="7A096CF7" w14:textId="6A5DC5AC" w:rsidR="00C47610" w:rsidRPr="002A1304" w:rsidRDefault="00C47610" w:rsidP="003773EF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рекуррентных соотношений.</w:t>
      </w:r>
    </w:p>
    <w:p w14:paraId="5ADC6FBD" w14:textId="0598BC2B" w:rsidR="00C003FD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Асимптотический анализ позволяет оценивать эффективность алгоритмов на больших входных данных и является основным инструментом теории алгоритмов.</w:t>
      </w:r>
    </w:p>
    <w:p w14:paraId="0AE5718F" w14:textId="1F4236F8" w:rsidR="00C47610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D3D576" w14:textId="28F871EC" w:rsidR="00C47610" w:rsidRPr="002A1304" w:rsidRDefault="00C47610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15. Структуры данных. Линейные и нелинейные структуры данных</w:t>
      </w:r>
    </w:p>
    <w:p w14:paraId="02289E68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Структура данных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способ организации и хранения данных в памяти, обеспечивающий эффективный доступ и обработку информации.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D74941F" w14:textId="6FE0123D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Линейные структуры характеризуются последовательным расположением элементов.</w:t>
      </w:r>
    </w:p>
    <w:p w14:paraId="5C635D66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линейным структурам относятся:</w:t>
      </w:r>
    </w:p>
    <w:p w14:paraId="6B0300B9" w14:textId="77777777" w:rsidR="00C47610" w:rsidRPr="002A1304" w:rsidRDefault="00C47610" w:rsidP="003773EF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массивы;</w:t>
      </w:r>
    </w:p>
    <w:p w14:paraId="6D3F9DE9" w14:textId="77777777" w:rsidR="00C47610" w:rsidRPr="002A1304" w:rsidRDefault="00C47610" w:rsidP="003773EF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связные списки;</w:t>
      </w:r>
    </w:p>
    <w:p w14:paraId="3C99D248" w14:textId="77777777" w:rsidR="00C47610" w:rsidRPr="002A1304" w:rsidRDefault="00C47610" w:rsidP="003773EF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стек;</w:t>
      </w:r>
    </w:p>
    <w:p w14:paraId="7424D784" w14:textId="77777777" w:rsidR="00C47610" w:rsidRPr="002A1304" w:rsidRDefault="00C47610" w:rsidP="003773EF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очередь;</w:t>
      </w:r>
    </w:p>
    <w:p w14:paraId="1C4595E4" w14:textId="4A27858E" w:rsidR="00C47610" w:rsidRPr="002A1304" w:rsidRDefault="00C47610" w:rsidP="003773EF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дек.</w:t>
      </w:r>
    </w:p>
    <w:p w14:paraId="34941CC0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Особенности:</w:t>
      </w:r>
    </w:p>
    <w:p w14:paraId="311FD22F" w14:textId="77777777" w:rsidR="00C47610" w:rsidRPr="002A1304" w:rsidRDefault="00C47610" w:rsidP="003773EF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элемент имеет не более одного предшественника и одного последователя;</w:t>
      </w:r>
    </w:p>
    <w:p w14:paraId="21F747D0" w14:textId="1DB6D44A" w:rsidR="00C47610" w:rsidRPr="002A1304" w:rsidRDefault="00C47610" w:rsidP="003773EF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операции вставки и удаления зависят от конкретной реализации.</w:t>
      </w:r>
    </w:p>
    <w:p w14:paraId="33DD4E73" w14:textId="09FADE3F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Нелинейные структуры данных</w:t>
      </w:r>
    </w:p>
    <w:p w14:paraId="35EDA796" w14:textId="782CD5AC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Нелинейные структуры характеризуются иерархическими или сетевыми связями между элементами.</w:t>
      </w:r>
    </w:p>
    <w:p w14:paraId="7942EB06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нелинейным структурам относятся:</w:t>
      </w:r>
    </w:p>
    <w:p w14:paraId="173F349A" w14:textId="77777777" w:rsidR="00C47610" w:rsidRPr="002A1304" w:rsidRDefault="00C47610" w:rsidP="003773EF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деревья;</w:t>
      </w:r>
    </w:p>
    <w:p w14:paraId="6ED1AF51" w14:textId="77777777" w:rsidR="00C47610" w:rsidRPr="002A1304" w:rsidRDefault="00C47610" w:rsidP="003773EF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графы;</w:t>
      </w:r>
    </w:p>
    <w:p w14:paraId="7D3F992E" w14:textId="77777777" w:rsidR="00C47610" w:rsidRPr="002A1304" w:rsidRDefault="00C47610" w:rsidP="003773EF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кучи;</w:t>
      </w:r>
    </w:p>
    <w:p w14:paraId="53B63F54" w14:textId="122F9CF9" w:rsidR="00C47610" w:rsidRPr="002A1304" w:rsidRDefault="00C47610" w:rsidP="003773EF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хеш-таблицы.</w:t>
      </w:r>
    </w:p>
    <w:p w14:paraId="11A854EE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Особенности:</w:t>
      </w:r>
    </w:p>
    <w:p w14:paraId="01CEF905" w14:textId="77777777" w:rsidR="00C47610" w:rsidRPr="002A1304" w:rsidRDefault="00C47610" w:rsidP="003773EF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могут иметь несколько связей;</w:t>
      </w:r>
    </w:p>
    <w:p w14:paraId="6CD988A3" w14:textId="5F64D462" w:rsidR="00C47610" w:rsidRPr="002A1304" w:rsidRDefault="00C47610" w:rsidP="003773EF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используются для представления сложных отношений.</w:t>
      </w:r>
    </w:p>
    <w:p w14:paraId="0A17E9A9" w14:textId="3A348FC4" w:rsidR="00C47610" w:rsidRPr="002A1304" w:rsidRDefault="00C47610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структур данных</w:t>
      </w:r>
    </w:p>
    <w:p w14:paraId="526BBBC1" w14:textId="77777777" w:rsidR="00C47610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структуры данных:</w:t>
      </w:r>
    </w:p>
    <w:p w14:paraId="0A0EC045" w14:textId="77777777" w:rsidR="00C47610" w:rsidRPr="002A1304" w:rsidRDefault="00C47610" w:rsidP="003773EF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напрямую влияет на эффективность алгоритмов;</w:t>
      </w:r>
    </w:p>
    <w:p w14:paraId="72F2D2C8" w14:textId="77777777" w:rsidR="00C47610" w:rsidRPr="002A1304" w:rsidRDefault="00C47610" w:rsidP="003773EF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определяет сложность основных операций;</w:t>
      </w:r>
    </w:p>
    <w:p w14:paraId="75D510A4" w14:textId="77777777" w:rsidR="00C47610" w:rsidRPr="002A1304" w:rsidRDefault="00C47610" w:rsidP="003773EF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ключевым этапом проектирования алгоритмов.</w:t>
      </w:r>
    </w:p>
    <w:p w14:paraId="72E5C818" w14:textId="1CBFA0FE" w:rsidR="00C003FD" w:rsidRPr="002A1304" w:rsidRDefault="00C47610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="00C003FD"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Асимптотический анализ и структуры данных являются фундаментальными понятиями теории алгоритмов. Их совместное использование позволяет разрабатывать корректные и эффективные программные решения.</w:t>
      </w:r>
    </w:p>
    <w:p w14:paraId="1F0162B6" w14:textId="231F90B0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16. Метод грубой силы. Алгоритмы сортировки выбором и пузырьковой сортировки. Алгоритм последовательного поиска</w:t>
      </w:r>
    </w:p>
    <w:p w14:paraId="66143D1A" w14:textId="0CFE6E6E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грубой силы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заключается в прямом переборе всех возможных вариантов решения задачи без использования дополнительных предположений или оптимизаций.</w:t>
      </w:r>
    </w:p>
    <w:p w14:paraId="3178EBCF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Характерные особенности:</w:t>
      </w:r>
    </w:p>
    <w:p w14:paraId="06FB241E" w14:textId="77777777" w:rsidR="00C003FD" w:rsidRPr="002A1304" w:rsidRDefault="00C003FD" w:rsidP="003773EF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реализации;</w:t>
      </w:r>
    </w:p>
    <w:p w14:paraId="6BA5440D" w14:textId="77777777" w:rsidR="00C003FD" w:rsidRPr="002A1304" w:rsidRDefault="00C003FD" w:rsidP="003773EF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универсальность;</w:t>
      </w:r>
    </w:p>
    <w:p w14:paraId="66A6DBB6" w14:textId="064BFD55" w:rsidR="00C003FD" w:rsidRPr="002A1304" w:rsidRDefault="00C003FD" w:rsidP="003773EF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вычислительная сложность.</w:t>
      </w:r>
    </w:p>
    <w:p w14:paraId="1E5FB887" w14:textId="061204C3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применяется как базовый и используется для получения корректного, но неэффективного решения.</w:t>
      </w:r>
    </w:p>
    <w:p w14:paraId="27227A34" w14:textId="7C4D712C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Сортировка выбором</w:t>
      </w:r>
    </w:p>
    <w:p w14:paraId="3391F339" w14:textId="41FB9800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основан на последовательном выборе минимального элемента из неотсортированной части массива и его перемещении в начало.</w:t>
      </w:r>
    </w:p>
    <w:p w14:paraId="012C9BD1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Этапы:</w:t>
      </w:r>
    </w:p>
    <w:p w14:paraId="276246B1" w14:textId="77777777" w:rsidR="00C003FD" w:rsidRPr="002A1304" w:rsidRDefault="00C003FD" w:rsidP="003773EF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минимального элемента;</w:t>
      </w:r>
    </w:p>
    <w:p w14:paraId="003EBCC3" w14:textId="77777777" w:rsidR="00C003FD" w:rsidRPr="002A1304" w:rsidRDefault="00C003FD" w:rsidP="003773EF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обмен с первым элементом неотсортированной части;</w:t>
      </w:r>
    </w:p>
    <w:p w14:paraId="781A40A7" w14:textId="72E2E2F4" w:rsidR="00C003FD" w:rsidRPr="002A1304" w:rsidRDefault="00C003FD" w:rsidP="003773EF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 до полного упорядочивания.</w:t>
      </w:r>
    </w:p>
    <w:p w14:paraId="222F3FDB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09B173BA" w14:textId="77777777" w:rsidR="00C003FD" w:rsidRPr="002A1304" w:rsidRDefault="00C003FD" w:rsidP="003773EF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A8D67E2" w14:textId="25D0AF4E" w:rsidR="00C003FD" w:rsidRPr="002A1304" w:rsidRDefault="00C003FD" w:rsidP="003773EF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2ABFA7B" w14:textId="51E1FE27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Пузырьковая сортировка</w:t>
      </w:r>
    </w:p>
    <w:p w14:paraId="7F4BE96B" w14:textId="65E00E8F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выполняет многократные проходы по массиву, попарно сравнивая соседние элементы и меняя их местами при необходимости.</w:t>
      </w:r>
    </w:p>
    <w:p w14:paraId="1E46B485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Особенности:</w:t>
      </w:r>
    </w:p>
    <w:p w14:paraId="19881588" w14:textId="77777777" w:rsidR="00C003FD" w:rsidRPr="002A1304" w:rsidRDefault="00C003FD" w:rsidP="003773EF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проходе максимальный элемент «всплывает» в конец массива;</w:t>
      </w:r>
    </w:p>
    <w:p w14:paraId="0D1FD54E" w14:textId="443AB243" w:rsidR="00C003FD" w:rsidRPr="002A1304" w:rsidRDefault="00C003FD" w:rsidP="003773EF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может быть оптимизирован досрочным завершением.</w:t>
      </w:r>
    </w:p>
    <w:p w14:paraId="1946BB26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498661EB" w14:textId="77777777" w:rsidR="00C003FD" w:rsidRPr="002A1304" w:rsidRDefault="00C003FD" w:rsidP="003773EF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и средний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4D2981" w14:textId="36EE78C4" w:rsidR="00C003FD" w:rsidRPr="002A1304" w:rsidRDefault="00C003FD" w:rsidP="003773EF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лучший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 оптимизации).</w:t>
      </w:r>
    </w:p>
    <w:p w14:paraId="564132A3" w14:textId="759BD3D0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Последовательный поиск</w:t>
      </w:r>
    </w:p>
    <w:p w14:paraId="28945F64" w14:textId="7619BFE1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поиска элемента путём последовательного просмотра элементов массива.</w:t>
      </w:r>
    </w:p>
    <w:p w14:paraId="5F1C3F51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Сложность:</w:t>
      </w:r>
    </w:p>
    <w:p w14:paraId="59B5E4E9" w14:textId="77777777" w:rsidR="00C003FD" w:rsidRPr="002A1304" w:rsidRDefault="00C003FD" w:rsidP="003773EF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7FD7B7C" w14:textId="772358AE" w:rsidR="00C003FD" w:rsidRPr="002A1304" w:rsidRDefault="00C003FD" w:rsidP="003773EF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лучший случай: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96F3D94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Применяется для неотсортированных массивов.</w:t>
      </w:r>
    </w:p>
    <w:p w14:paraId="1849D953" w14:textId="77777777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727CF77" w14:textId="64230045" w:rsidR="00C003FD" w:rsidRPr="002A1304" w:rsidRDefault="00C003FD" w:rsidP="003773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17. Метод декомпозиции. Алгоритмы сортировки слиянием и быстрого поиска</w:t>
      </w:r>
    </w:p>
    <w:p w14:paraId="273AD317" w14:textId="2DCE3CF8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декомпозиции (разделяй и властвуй)</w:t>
      </w:r>
    </w:p>
    <w:p w14:paraId="01CEA765" w14:textId="5C05D121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основан на разбиении исходной задачи на несколько меньших подзадач, их независимом решении и объединении результатов.</w:t>
      </w:r>
    </w:p>
    <w:p w14:paraId="6FF87720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Этапы:</w:t>
      </w:r>
    </w:p>
    <w:p w14:paraId="29FEF1A0" w14:textId="77777777" w:rsidR="00C003FD" w:rsidRPr="002A1304" w:rsidRDefault="00C003FD" w:rsidP="003773EF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разбиение задачи;</w:t>
      </w:r>
    </w:p>
    <w:p w14:paraId="34886037" w14:textId="77777777" w:rsidR="00C003FD" w:rsidRPr="002A1304" w:rsidRDefault="00C003FD" w:rsidP="003773EF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рекурсивное решение подзадач;</w:t>
      </w:r>
    </w:p>
    <w:p w14:paraId="2107E6E7" w14:textId="71BF1AA3" w:rsidR="00C003FD" w:rsidRPr="002A1304" w:rsidRDefault="00C003FD" w:rsidP="003773EF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объединение решений.</w:t>
      </w:r>
    </w:p>
    <w:p w14:paraId="62C94F87" w14:textId="4B6DE663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Сортировка слиянием</w:t>
      </w:r>
    </w:p>
    <w:p w14:paraId="04BCFF07" w14:textId="522C3184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 рекурсивно делится на две части, каждая часть сортируется, затем отсортированные части сливаются.</w:t>
      </w:r>
    </w:p>
    <w:p w14:paraId="619070CE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7D4470B0" w14:textId="77777777" w:rsidR="00C003FD" w:rsidRPr="002A1304" w:rsidRDefault="00C003FD" w:rsidP="003773EF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 всех случаях;</w:t>
      </w:r>
    </w:p>
    <w:p w14:paraId="4353B815" w14:textId="7F0F6F24" w:rsidR="00C003FD" w:rsidRPr="002A1304" w:rsidRDefault="00C003FD" w:rsidP="003773EF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2EBCD4F" w14:textId="21715AF6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устойчив и эффективен для больших объёмов данных.</w:t>
      </w:r>
    </w:p>
    <w:p w14:paraId="32BED8E8" w14:textId="14BB5A4C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быстрого поиска 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QuickSearch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QuickSort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-подход)</w:t>
      </w:r>
    </w:p>
    <w:p w14:paraId="72BCADF2" w14:textId="7283E1A9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 на выборе опорного элемента и разбиении массива относительно него.</w:t>
      </w:r>
    </w:p>
    <w:p w14:paraId="4B6A244F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41FFCD3B" w14:textId="77777777" w:rsidR="00C003FD" w:rsidRPr="002A1304" w:rsidRDefault="00C003FD" w:rsidP="003773EF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случай: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89DBA8B" w14:textId="24EC10D0" w:rsidR="00C003FD" w:rsidRPr="002A1304" w:rsidRDefault="00C003FD" w:rsidP="003773EF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7329522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Эффективен на практике за счёт малых констант.</w:t>
      </w:r>
    </w:p>
    <w:p w14:paraId="72C76148" w14:textId="77777777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6966BA4" w14:textId="65EC058F" w:rsidR="00C003FD" w:rsidRPr="002A1304" w:rsidRDefault="00C003FD" w:rsidP="003773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18. Метод декомпозиции. Алгоритм бинарного поиска. Алгоритм быстрого выбора</w:t>
      </w:r>
    </w:p>
    <w:p w14:paraId="51CBEFC3" w14:textId="2A9E2946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Бинарный поиск</w:t>
      </w:r>
    </w:p>
    <w:p w14:paraId="514E3A26" w14:textId="10A2329B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поиска в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отсортированном массиве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основанный на последовательном делении диапазона поиска пополам.</w:t>
      </w:r>
    </w:p>
    <w:p w14:paraId="4119B219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Этапы:</w:t>
      </w:r>
    </w:p>
    <w:p w14:paraId="11D2514F" w14:textId="77777777" w:rsidR="00C003FD" w:rsidRPr="002A1304" w:rsidRDefault="00C003FD" w:rsidP="003773EF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сравнение искомого элемента с серединой массива;</w:t>
      </w:r>
    </w:p>
    <w:p w14:paraId="4C861093" w14:textId="77777777" w:rsidR="00C003FD" w:rsidRPr="002A1304" w:rsidRDefault="00C003FD" w:rsidP="003773EF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левой или правой половины;</w:t>
      </w:r>
    </w:p>
    <w:p w14:paraId="25511125" w14:textId="7E0C5DEC" w:rsidR="00C003FD" w:rsidRPr="002A1304" w:rsidRDefault="00C003FD" w:rsidP="003773EF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 до нахождения элемента или исчерпания диапазона.</w:t>
      </w:r>
    </w:p>
    <w:p w14:paraId="320B6C38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7B436786" w14:textId="77777777" w:rsidR="00C003FD" w:rsidRPr="002A1304" w:rsidRDefault="00C003FD" w:rsidP="003773EF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0983014" w14:textId="43D51296" w:rsidR="00C003FD" w:rsidRPr="002A1304" w:rsidRDefault="00C003FD" w:rsidP="003773EF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(итеративная реализация).</w:t>
      </w:r>
    </w:p>
    <w:p w14:paraId="29C8E715" w14:textId="6036E9A5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быстрого выбора 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Quickselect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468D17BF" w14:textId="35AE4106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для нахождения k-го порядкового элемента без полной сортировки массива.</w:t>
      </w:r>
    </w:p>
    <w:p w14:paraId="2DD4C551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 на тех же принципах, что и быстрая сортировка:</w:t>
      </w:r>
    </w:p>
    <w:p w14:paraId="56A2807A" w14:textId="77777777" w:rsidR="00C003FD" w:rsidRPr="002A1304" w:rsidRDefault="00C003FD" w:rsidP="003773EF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опорного элемента;</w:t>
      </w:r>
    </w:p>
    <w:p w14:paraId="3327B02C" w14:textId="77777777" w:rsidR="00C003FD" w:rsidRPr="002A1304" w:rsidRDefault="00C003FD" w:rsidP="003773EF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разбиение массива;</w:t>
      </w:r>
    </w:p>
    <w:p w14:paraId="19B17D9F" w14:textId="3D7740D6" w:rsidR="00C003FD" w:rsidRPr="002A1304" w:rsidRDefault="00C003FD" w:rsidP="003773EF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рекурсивный вызов только для одной части.</w:t>
      </w:r>
    </w:p>
    <w:p w14:paraId="492D0451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5F0B832C" w14:textId="77777777" w:rsidR="00C003FD" w:rsidRPr="002A1304" w:rsidRDefault="00C003FD" w:rsidP="003773EF">
      <w:pPr>
        <w:numPr>
          <w:ilvl w:val="0"/>
          <w:numId w:val="10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1E88B22" w14:textId="1EC9E299" w:rsidR="00C003FD" w:rsidRPr="002A1304" w:rsidRDefault="00C003FD" w:rsidP="003773EF">
      <w:pPr>
        <w:numPr>
          <w:ilvl w:val="0"/>
          <w:numId w:val="10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9D2379A" w14:textId="16B839C7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грубой силы применяется для простых и универсальных решений, но обладает высокой сложностью.</w:t>
      </w:r>
    </w:p>
    <w:p w14:paraId="70293E02" w14:textId="162F246A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декомпозиции позволяет строить эффективные алгоритмы сортировки и поиска, существенно снижая вычислительные затраты за счёт рекурсивного разбиения задачи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DA5A3F0" w14:textId="639CB4D7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 xml:space="preserve">19. Метод декомпозиции. 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Штрассена</w:t>
      </w:r>
      <w:proofErr w:type="spellEnd"/>
    </w:p>
    <w:p w14:paraId="73657D90" w14:textId="0DD27C51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декомпозиции (разделяй и властвуй)</w:t>
      </w:r>
    </w:p>
    <w:p w14:paraId="58BC156B" w14:textId="2E3B3A90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декомпозиции заключается в разбиении исходной задачи на несколько подзадач меньшего размера, их рекурсивном решении и последующем объединении результатов. Эффективность метода достигается за счёт уменьшения сложности подзадач.</w:t>
      </w:r>
    </w:p>
    <w:p w14:paraId="7211BB42" w14:textId="314279A2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Штрассена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алгоритм умножения квадратных матриц, основанный на методе декомпозиции.</w:t>
      </w:r>
    </w:p>
    <w:p w14:paraId="2D49CA44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 алгоритма:</w:t>
      </w:r>
    </w:p>
    <w:p w14:paraId="02E14CC7" w14:textId="77777777" w:rsidR="00C003FD" w:rsidRPr="002A1304" w:rsidRDefault="00C003FD" w:rsidP="003773EF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матрицы разбиваются на блоки;</w:t>
      </w:r>
    </w:p>
    <w:p w14:paraId="184B1901" w14:textId="77777777" w:rsidR="00C003FD" w:rsidRPr="002A1304" w:rsidRDefault="00C003FD" w:rsidP="003773EF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вместо стандартных 8 умножений блоков выполняется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 умножений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58D3359" w14:textId="73D83A8B" w:rsidR="00C003FD" w:rsidRPr="002A1304" w:rsidRDefault="00C003FD" w:rsidP="003773EF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 собирается из полученных промежуточных матриц.</w:t>
      </w:r>
    </w:p>
    <w:p w14:paraId="14F79D06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7A4FB1CA" w14:textId="77777777" w:rsidR="00C003FD" w:rsidRPr="002A1304" w:rsidRDefault="00C003FD" w:rsidP="003773EF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стандартное умножение матриц: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058D8B2" w14:textId="08195E9E" w:rsidR="00C003FD" w:rsidRPr="002A1304" w:rsidRDefault="00C003FD" w:rsidP="003773EF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Штрассена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O(n^{log₂7}) ≈ O(n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2.81})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B7DF1D6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Особенности:</w:t>
      </w:r>
    </w:p>
    <w:p w14:paraId="29B3A265" w14:textId="77777777" w:rsidR="00C003FD" w:rsidRPr="002A1304" w:rsidRDefault="00C003FD" w:rsidP="003773EF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эффективен для больших размеров матриц;</w:t>
      </w:r>
    </w:p>
    <w:p w14:paraId="6B69B5B6" w14:textId="77777777" w:rsidR="00C003FD" w:rsidRPr="002A1304" w:rsidRDefault="00C003FD" w:rsidP="003773EF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увеличивает количество сложений;</w:t>
      </w:r>
    </w:p>
    <w:p w14:paraId="5A4F398B" w14:textId="053C2160" w:rsidR="00C003FD" w:rsidRPr="002A1304" w:rsidRDefault="00C003FD" w:rsidP="003773EF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менее устойчив численно по сравнению с классическим алгоритмом.</w:t>
      </w:r>
    </w:p>
    <w:p w14:paraId="7079A1AB" w14:textId="16781003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2C5F7372" w14:textId="77777777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20. Метод уменьшения размера задачи. Сортировка вставкой</w:t>
      </w:r>
    </w:p>
    <w:p w14:paraId="26F44FF9" w14:textId="256B209A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уменьшения размера задачи заключается в сведении задачи размера n к задаче размера n−1 или меньшего размера, после чего решение достраивается до исходной задачи.</w:t>
      </w:r>
    </w:p>
    <w:p w14:paraId="50AA6133" w14:textId="19CE6C38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Сортировка вставкой</w:t>
      </w:r>
    </w:p>
    <w:p w14:paraId="7A985756" w14:textId="1F1A63A2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сортировки вставкой строит отсортированную последовательность, последовательно вставляя каждый новый элемент в уже отсортированную часть массива.</w:t>
      </w:r>
    </w:p>
    <w:p w14:paraId="415B681E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Этапы:</w:t>
      </w:r>
    </w:p>
    <w:p w14:paraId="6AB613B3" w14:textId="77777777" w:rsidR="00C003FD" w:rsidRPr="002A1304" w:rsidRDefault="00C003FD" w:rsidP="003773EF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первый элемент считается отсортированным;</w:t>
      </w:r>
    </w:p>
    <w:p w14:paraId="661E9AD5" w14:textId="77777777" w:rsidR="00C003FD" w:rsidRPr="002A1304" w:rsidRDefault="00C003FD" w:rsidP="003773EF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очередной элемент вставляется в правильную позицию;</w:t>
      </w:r>
    </w:p>
    <w:p w14:paraId="4F380402" w14:textId="622AF546" w:rsidR="00C003FD" w:rsidRPr="002A1304" w:rsidRDefault="00C003FD" w:rsidP="003773EF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повторяется до конца массива.</w:t>
      </w:r>
    </w:p>
    <w:p w14:paraId="32FEB1CB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6FF79641" w14:textId="77777777" w:rsidR="00C003FD" w:rsidRPr="002A1304" w:rsidRDefault="00C003FD" w:rsidP="003773EF">
      <w:pPr>
        <w:numPr>
          <w:ilvl w:val="0"/>
          <w:numId w:val="1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и средний случай: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DD3A75D" w14:textId="1AEAB597" w:rsidR="00C003FD" w:rsidRPr="002A1304" w:rsidRDefault="00C003FD" w:rsidP="003773EF">
      <w:pPr>
        <w:numPr>
          <w:ilvl w:val="0"/>
          <w:numId w:val="1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лучший случай (отсортированный массив):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BC88255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Особенности:</w:t>
      </w:r>
    </w:p>
    <w:p w14:paraId="063CF822" w14:textId="77777777" w:rsidR="00C003FD" w:rsidRPr="002A1304" w:rsidRDefault="00C003FD" w:rsidP="003773EF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на месте;</w:t>
      </w:r>
    </w:p>
    <w:p w14:paraId="6C07F090" w14:textId="77777777" w:rsidR="00C003FD" w:rsidRPr="002A1304" w:rsidRDefault="00C003FD" w:rsidP="003773EF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устойчива;</w:t>
      </w:r>
    </w:p>
    <w:p w14:paraId="07A4B7B5" w14:textId="6323F1AD" w:rsidR="00C003FD" w:rsidRPr="002A1304" w:rsidRDefault="00C003FD" w:rsidP="003773EF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эффективна для малых и почти отсортированных массивов.</w:t>
      </w:r>
    </w:p>
    <w:p w14:paraId="552843BD" w14:textId="04FE12FB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AA02235" w14:textId="3108DF7A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21. Метод уменьшения размера задачи. Алгоритм умножения «по-русски»</w:t>
      </w:r>
    </w:p>
    <w:p w14:paraId="15A36642" w14:textId="3C722516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умножения по-русски — это алгоритм умножения двух чисел, основанный на последовательном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уменьшении одного аргумента вдвое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удвоении другого.</w:t>
      </w:r>
    </w:p>
    <w:p w14:paraId="3896A5E7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 алгоритма:</w:t>
      </w:r>
    </w:p>
    <w:p w14:paraId="0667640A" w14:textId="77777777" w:rsidR="00C003FD" w:rsidRPr="002A1304" w:rsidRDefault="00C003FD" w:rsidP="003773EF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 число делится на 2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целочисленно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4775944C" w14:textId="77777777" w:rsidR="00C003FD" w:rsidRPr="002A1304" w:rsidRDefault="00C003FD" w:rsidP="003773EF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второе число умножается на 2;</w:t>
      </w:r>
    </w:p>
    <w:p w14:paraId="04C6F816" w14:textId="77777777" w:rsidR="00C003FD" w:rsidRPr="002A1304" w:rsidRDefault="00C003FD" w:rsidP="003773EF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первое число нечётное — второе добавляется к результату;</w:t>
      </w:r>
    </w:p>
    <w:p w14:paraId="7D91E2D5" w14:textId="460EB688" w:rsidR="00C003FD" w:rsidRPr="002A1304" w:rsidRDefault="00C003FD" w:rsidP="003773EF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повторяется, пока первое число не станет равным нулю.</w:t>
      </w:r>
    </w:p>
    <w:p w14:paraId="0BB8998A" w14:textId="3D7D69BB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с методом уменьшения размера задачи</w:t>
      </w:r>
    </w:p>
    <w:p w14:paraId="0E533310" w14:textId="0F4DFB1C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задача умножения сводится к задаче меньшего размера (вдвое меньшему числу).</w:t>
      </w:r>
    </w:p>
    <w:p w14:paraId="28DAA9A8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Сложность:</w:t>
      </w:r>
    </w:p>
    <w:p w14:paraId="67AB5863" w14:textId="77777777" w:rsidR="00C003FD" w:rsidRPr="002A1304" w:rsidRDefault="00C003FD" w:rsidP="003773EF">
      <w:pPr>
        <w:numPr>
          <w:ilvl w:val="0"/>
          <w:numId w:val="10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0ED5665" w14:textId="631E6485" w:rsidR="00C003FD" w:rsidRPr="002A1304" w:rsidRDefault="00C003FD" w:rsidP="003773EF">
      <w:pPr>
        <w:numPr>
          <w:ilvl w:val="0"/>
          <w:numId w:val="10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память: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(итеративная реализация).</w:t>
      </w:r>
    </w:p>
    <w:p w14:paraId="22FCA2C8" w14:textId="5416486B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декомпозиции позволяет ускорить решение задач путём рекурсивного разбиения, что демонстрирует алгоритм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Штрассена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952513" w14:textId="51A4371C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уменьшения размера задачи применяется в сортировке вставкой и алгоритме умножения по-русски, последовательно сводя исходную задачу к более простой и обеспечивая эффективное решение</w:t>
      </w:r>
    </w:p>
    <w:p w14:paraId="792E66A1" w14:textId="28790003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11832E" w14:textId="450241C4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22. Алгоритм умножения по-русски. Задачи умножения числа x на заданное число n и возведения числа x в степень n</w:t>
      </w:r>
    </w:p>
    <w:p w14:paraId="3AA1F661" w14:textId="14050809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умножения по-русски основан на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методе уменьшения размера задачи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использует операции деления на 2 и умножения на 2.</w:t>
      </w:r>
    </w:p>
    <w:p w14:paraId="7275B769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Идея алгоритма:</w:t>
      </w:r>
    </w:p>
    <w:p w14:paraId="290A1E9F" w14:textId="77777777" w:rsidR="00C003FD" w:rsidRPr="002A1304" w:rsidRDefault="00C003FD" w:rsidP="003773EF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 число последовательно делится на 2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целочисленно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4458DC3" w14:textId="77777777" w:rsidR="00C003FD" w:rsidRPr="002A1304" w:rsidRDefault="00C003FD" w:rsidP="003773EF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второе число последовательно удваивается;</w:t>
      </w:r>
    </w:p>
    <w:p w14:paraId="7B5C16B4" w14:textId="77777777" w:rsidR="00C003FD" w:rsidRPr="002A1304" w:rsidRDefault="00C003FD" w:rsidP="003773EF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делимое число нечётное, удвоенное значение прибавляется к результату;</w:t>
      </w:r>
    </w:p>
    <w:p w14:paraId="2586FDDE" w14:textId="6383283A" w:rsidR="00C003FD" w:rsidRPr="002A1304" w:rsidRDefault="00C003FD" w:rsidP="003773EF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продолжается до тех пор, пока делимое не станет равным нулю.</w:t>
      </w:r>
    </w:p>
    <w:p w14:paraId="46C60683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35F4B9C4" w14:textId="77777777" w:rsidR="00C003FD" w:rsidRPr="002A1304" w:rsidRDefault="00C003FD" w:rsidP="003773EF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временная сложность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B0BF668" w14:textId="415EB382" w:rsidR="00C003FD" w:rsidRPr="002A1304" w:rsidRDefault="00C003FD" w:rsidP="003773EF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6F549F1" w14:textId="69194968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Умножение числа x на заданное число n</w:t>
      </w:r>
    </w:p>
    <w:p w14:paraId="383295A9" w14:textId="7288FCCE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умножения x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 решается этим алгоритмом за счёт представления числа n в двоичной форме и суммирования соответствующих степеней двойки числа x.</w:t>
      </w:r>
    </w:p>
    <w:p w14:paraId="4437D288" w14:textId="0FA6DC56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эффективен, так как число шагов пропорционально числу бит в записи n.</w:t>
      </w:r>
    </w:p>
    <w:p w14:paraId="57D9FE4B" w14:textId="0F5F81E6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Возведение числа x в степень n</w:t>
      </w:r>
    </w:p>
    <w:p w14:paraId="60FD5969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возведения в степень решается аналогично, с использованием уменьшения размера задачи:</w:t>
      </w:r>
    </w:p>
    <w:p w14:paraId="725C0D00" w14:textId="77777777" w:rsidR="00C003FD" w:rsidRPr="002A1304" w:rsidRDefault="00C003FD" w:rsidP="003773EF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n чётное:</w:t>
      </w:r>
    </w:p>
    <w:p w14:paraId="506B9C81" w14:textId="77777777" w:rsidR="00C003FD" w:rsidRPr="002A1304" w:rsidRDefault="00C003FD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x^n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(x^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2)^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{n/2}</w:t>
      </w:r>
    </w:p>
    <w:p w14:paraId="4B5FE318" w14:textId="77777777" w:rsidR="00C003FD" w:rsidRPr="002A1304" w:rsidRDefault="00C003FD" w:rsidP="003773EF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n нечётное:</w:t>
      </w:r>
    </w:p>
    <w:p w14:paraId="37A87BF5" w14:textId="5E06FFF0" w:rsidR="00C003FD" w:rsidRPr="002A1304" w:rsidRDefault="00C003FD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x^n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x \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cdot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x^{n-1}</w:t>
      </w:r>
    </w:p>
    <w:p w14:paraId="317280FB" w14:textId="4D957A8B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Этот алгоритм известен как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быстрое возведение в степень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0CAE32B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5279B51F" w14:textId="77777777" w:rsidR="00C003FD" w:rsidRPr="002A1304" w:rsidRDefault="00C003FD" w:rsidP="003773EF">
      <w:pPr>
        <w:numPr>
          <w:ilvl w:val="0"/>
          <w:numId w:val="1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временная сложность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13B8FC" w14:textId="1C450C00" w:rsidR="00C003FD" w:rsidRPr="002A1304" w:rsidRDefault="00C003FD" w:rsidP="003773EF">
      <w:pPr>
        <w:numPr>
          <w:ilvl w:val="0"/>
          <w:numId w:val="1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рекурсивной реализации.</w:t>
      </w:r>
    </w:p>
    <w:p w14:paraId="5C008D99" w14:textId="7365F5B6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2974A47" w14:textId="299039FC" w:rsidR="00C003FD" w:rsidRPr="002A1304" w:rsidRDefault="00C003FD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23. Метод уменьшения размера задачи. Быстрая сортировка</w:t>
      </w:r>
    </w:p>
    <w:p w14:paraId="7D22B87D" w14:textId="1FFF559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уменьшения размера задачи сводит исходную задачу размера n к задачам меньшего размера, как правило n-1 или n/2, после чего решение достраивается до исходного.</w:t>
      </w:r>
    </w:p>
    <w:p w14:paraId="55D27C6B" w14:textId="21835601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Быстрая сортировка 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QuickSort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06FBFD2D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быстрой сортировки основан на выборе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опорного элемента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разбиении массива на две части:</w:t>
      </w:r>
    </w:p>
    <w:p w14:paraId="0C2C54D5" w14:textId="77777777" w:rsidR="00C003FD" w:rsidRPr="002A1304" w:rsidRDefault="00C003FD" w:rsidP="003773EF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меньше опорного;</w:t>
      </w:r>
    </w:p>
    <w:p w14:paraId="10218C4B" w14:textId="5667E218" w:rsidR="00C003FD" w:rsidRPr="002A1304" w:rsidRDefault="00C003FD" w:rsidP="003773EF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элементы больше опорного.</w:t>
      </w:r>
    </w:p>
    <w:p w14:paraId="62B20C70" w14:textId="6A59A189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разбиения каждая часть сортируется рекурсивно.</w:t>
      </w:r>
    </w:p>
    <w:p w14:paraId="639415E7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43192A5E" w14:textId="77777777" w:rsidR="00C003FD" w:rsidRPr="002A1304" w:rsidRDefault="00C003FD" w:rsidP="003773EF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случай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77B1DC2" w14:textId="77777777" w:rsidR="00C003FD" w:rsidRPr="002A1304" w:rsidRDefault="00C003FD" w:rsidP="003773EF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худший случай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(неудачный выбор опорного элемента);</w:t>
      </w:r>
    </w:p>
    <w:p w14:paraId="47F5E70A" w14:textId="5BFCF59B" w:rsidR="00C003FD" w:rsidRPr="002A1304" w:rsidRDefault="00C003FD" w:rsidP="003773EF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FAD46CC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Особенности:</w:t>
      </w:r>
    </w:p>
    <w:p w14:paraId="7581C39E" w14:textId="77777777" w:rsidR="00C003FD" w:rsidRPr="002A1304" w:rsidRDefault="00C003FD" w:rsidP="003773EF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на месте;</w:t>
      </w:r>
    </w:p>
    <w:p w14:paraId="0E3A777E" w14:textId="77777777" w:rsidR="00C003FD" w:rsidRPr="002A1304" w:rsidRDefault="00C003FD" w:rsidP="003773EF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практическая эффективность;</w:t>
      </w:r>
    </w:p>
    <w:p w14:paraId="17970772" w14:textId="77777777" w:rsidR="00C003FD" w:rsidRPr="002A1304" w:rsidRDefault="00C003FD" w:rsidP="003773EF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неустойчива.</w:t>
      </w:r>
    </w:p>
    <w:p w14:paraId="20281B3A" w14:textId="77777777" w:rsidR="00C003FD" w:rsidRPr="002A1304" w:rsidRDefault="00C003FD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1C14CDA" w14:textId="3CE09C10" w:rsidR="00C003FD" w:rsidRPr="002A1304" w:rsidRDefault="00C003FD" w:rsidP="003773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24. Алгоритмы поиска в глубину и в ширину</w:t>
      </w:r>
    </w:p>
    <w:p w14:paraId="1419C042" w14:textId="0FCFED87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в глубину (DFS)</w:t>
      </w:r>
    </w:p>
    <w:p w14:paraId="58C302A8" w14:textId="36D8141C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в глубину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алгоритм обхода графа, при котором сначала максимально углубляются по одному пути, прежде чем переходить к другим вершинам.</w:t>
      </w:r>
    </w:p>
    <w:p w14:paraId="4C49BCAD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Характеристики:</w:t>
      </w:r>
    </w:p>
    <w:p w14:paraId="43D803ED" w14:textId="77777777" w:rsidR="00C003FD" w:rsidRPr="002A1304" w:rsidRDefault="00C003FD" w:rsidP="003773EF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стек или рекурсия;</w:t>
      </w:r>
    </w:p>
    <w:p w14:paraId="2567AC9A" w14:textId="0C7D388F" w:rsidR="00C003FD" w:rsidRPr="002A1304" w:rsidRDefault="00C003FD" w:rsidP="003773EF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применяется для проверки связности, поиска циклов, топологической сортировки.</w:t>
      </w:r>
    </w:p>
    <w:p w14:paraId="15556118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077AA4B2" w14:textId="77777777" w:rsidR="00C003FD" w:rsidRPr="002A1304" w:rsidRDefault="00C003FD" w:rsidP="003773EF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|V| + |E|)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93FD02" w14:textId="15F3CC59" w:rsidR="00C003FD" w:rsidRPr="002A1304" w:rsidRDefault="00C003FD" w:rsidP="003773EF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O(|V|)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8662EF0" w14:textId="44F32BCD" w:rsidR="00C003FD" w:rsidRPr="002A1304" w:rsidRDefault="00C003FD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в ширину (BFS)</w:t>
      </w:r>
    </w:p>
    <w:p w14:paraId="07FC86E5" w14:textId="3FE43D86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в ширину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алгоритм обхода графа, при котором сначала посещаются все вершины одного уровня, затем следующего.</w:t>
      </w:r>
    </w:p>
    <w:p w14:paraId="7DCFA328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Характеристики:</w:t>
      </w:r>
    </w:p>
    <w:p w14:paraId="21B32D8F" w14:textId="77777777" w:rsidR="00C003FD" w:rsidRPr="002A1304" w:rsidRDefault="00C003FD" w:rsidP="003773EF">
      <w:pPr>
        <w:numPr>
          <w:ilvl w:val="0"/>
          <w:numId w:val="1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очередь;</w:t>
      </w:r>
    </w:p>
    <w:p w14:paraId="5BB49236" w14:textId="41F7D4D5" w:rsidR="00C003FD" w:rsidRPr="002A1304" w:rsidRDefault="00C003FD" w:rsidP="003773EF">
      <w:pPr>
        <w:numPr>
          <w:ilvl w:val="0"/>
          <w:numId w:val="1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находит кратчайшие пути в невзвешенных графах.</w:t>
      </w:r>
    </w:p>
    <w:p w14:paraId="395A1070" w14:textId="77777777" w:rsidR="00C003FD" w:rsidRPr="002A1304" w:rsidRDefault="00C003FD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4F3564F7" w14:textId="77777777" w:rsidR="00C003FD" w:rsidRPr="002A1304" w:rsidRDefault="00C003FD" w:rsidP="003773EF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|V| + |E|)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A4945AA" w14:textId="29E569B6" w:rsidR="00C003FD" w:rsidRPr="002A1304" w:rsidRDefault="00C003FD" w:rsidP="003773EF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O(|V|)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55ED1D1" w14:textId="23456300" w:rsidR="00E41632" w:rsidRPr="002A1304" w:rsidRDefault="00C003FD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Алгоритмы умножения по-русски и быстрого возведения в степень демонстрируют эффективность метода уменьшения размера задачи. Быстрая сортировка использует тот же принцип для упорядочивания данных. Алгоритмы поиска в глубину и ширину являются базовыми методами обхода графов и применяются при решении широкого класса задач теории графов и алгоритмов.</w:t>
      </w:r>
    </w:p>
    <w:p w14:paraId="769B5C4F" w14:textId="1EC66057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1578F9E" w14:textId="42A5CB5C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25. Динамическое программирование. Задача о рюкзаке</w:t>
      </w:r>
    </w:p>
    <w:p w14:paraId="072D66D6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Динамическое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разработки алгоритмов, применяемый к задачам, обладающим свойствами:</w:t>
      </w:r>
    </w:p>
    <w:p w14:paraId="73CEE054" w14:textId="77777777" w:rsidR="00E41632" w:rsidRPr="002A1304" w:rsidRDefault="00E41632" w:rsidP="003773EF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оптимальной подструктуры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6131ECA" w14:textId="4995E372" w:rsidR="00E41632" w:rsidRPr="002A1304" w:rsidRDefault="00E41632" w:rsidP="003773EF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перекрывающихся подзадач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C63EAE2" w14:textId="341DED1F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заключается в разбиении задачи на подзадачи, решении каждой подзадачи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один раз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сохранении результатов для повторного использования.</w:t>
      </w:r>
    </w:p>
    <w:p w14:paraId="0C8B5B1E" w14:textId="7B1E873D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 о рюкзаке</w:t>
      </w:r>
    </w:p>
    <w:p w14:paraId="59334173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Классическая задача о рюкзаке формулируется следующим образом:</w:t>
      </w:r>
    </w:p>
    <w:p w14:paraId="4B3D2B24" w14:textId="321C6224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 набор предметов, каждый из которых имеет вес и стоимость, и рюкзак ограниченной вместимости. Требуется выбрать набор предметов с максимальной суммарной стоимостью, не превышая допустимый вес.</w:t>
      </w:r>
    </w:p>
    <w:p w14:paraId="751B2570" w14:textId="05EDC6CA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Решение методом динамического программирования</w:t>
      </w:r>
    </w:p>
    <w:p w14:paraId="2D783DC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Строится таблица, где:</w:t>
      </w:r>
    </w:p>
    <w:p w14:paraId="78E72AD9" w14:textId="77777777" w:rsidR="00E41632" w:rsidRPr="002A1304" w:rsidRDefault="00E41632" w:rsidP="003773EF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строки соответствуют количеству рассматриваемых предметов;</w:t>
      </w:r>
    </w:p>
    <w:p w14:paraId="2773317D" w14:textId="46E82385" w:rsidR="00E41632" w:rsidRPr="002A1304" w:rsidRDefault="00E41632" w:rsidP="003773EF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столбцы — допустимой вместимости рюкзака.</w:t>
      </w:r>
    </w:p>
    <w:p w14:paraId="388B6B96" w14:textId="52A78021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ячейка содержит максимальную стоимость, достижимую при данных условиях.</w:t>
      </w:r>
    </w:p>
    <w:p w14:paraId="57AB3A73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5EEE2943" w14:textId="77777777" w:rsidR="00E41632" w:rsidRPr="002A1304" w:rsidRDefault="00E41632" w:rsidP="003773EF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nW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1006786" w14:textId="7B629C9C" w:rsidR="00E41632" w:rsidRPr="002A1304" w:rsidRDefault="00E41632" w:rsidP="003773EF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nW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где n — число предметов, W — вместимость рюкзака.</w:t>
      </w:r>
    </w:p>
    <w:p w14:paraId="1790563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17489AAE" w14:textId="77777777" w:rsidR="00E41632" w:rsidRPr="002A1304" w:rsidRDefault="00E41632" w:rsidP="003773EF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гарантирует оптимальное решение;</w:t>
      </w:r>
    </w:p>
    <w:p w14:paraId="5762D41C" w14:textId="77777777" w:rsidR="00E41632" w:rsidRPr="002A1304" w:rsidRDefault="00E41632" w:rsidP="003773EF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применим только при целочисленных весах;</w:t>
      </w:r>
    </w:p>
    <w:p w14:paraId="38ACE30B" w14:textId="09154ED5" w:rsidR="00E41632" w:rsidRPr="002A1304" w:rsidRDefault="00E41632" w:rsidP="003773EF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ресурсоёмок при больших значениях W.</w:t>
      </w:r>
    </w:p>
    <w:p w14:paraId="1078E5D1" w14:textId="282A271A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15A0C9F8" w14:textId="742AE5B6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 xml:space="preserve">26. Динамическое программирование. Алгоритм Флойда. 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Уоршелла</w:t>
      </w:r>
      <w:proofErr w:type="spellEnd"/>
    </w:p>
    <w:p w14:paraId="08F8D4FE" w14:textId="2CBB6C15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Флойда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используется для нахождения кратчайших путей между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всеми парами вершин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взвешенного графа.</w:t>
      </w:r>
    </w:p>
    <w:p w14:paraId="4D0FC281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 алгоритма:</w:t>
      </w:r>
    </w:p>
    <w:p w14:paraId="70A5AB79" w14:textId="77777777" w:rsidR="00E41632" w:rsidRPr="002A1304" w:rsidRDefault="00E41632" w:rsidP="003773EF">
      <w:pPr>
        <w:numPr>
          <w:ilvl w:val="0"/>
          <w:numId w:val="1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 допускаются промежуточные вершины;</w:t>
      </w:r>
    </w:p>
    <w:p w14:paraId="67EC343B" w14:textId="70AA815D" w:rsidR="00E41632" w:rsidRPr="002A1304" w:rsidRDefault="00E41632" w:rsidP="003773EF">
      <w:pPr>
        <w:numPr>
          <w:ilvl w:val="0"/>
          <w:numId w:val="1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улучшается оценка кратчайшего пути.</w:t>
      </w:r>
    </w:p>
    <w:p w14:paraId="6B9C9E7D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72790031" w14:textId="77777777" w:rsidR="00E41632" w:rsidRPr="002A1304" w:rsidRDefault="00E41632" w:rsidP="003773EF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13A6E64" w14:textId="4D953848" w:rsidR="00E41632" w:rsidRPr="002A1304" w:rsidRDefault="00E41632" w:rsidP="003773EF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86B15E9" w14:textId="709CF76C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Уоршелла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предназначен для нахождения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транзитивного замыкания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ориентированного графа.</w:t>
      </w:r>
    </w:p>
    <w:p w14:paraId="7F346B66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Идея:</w:t>
      </w:r>
    </w:p>
    <w:p w14:paraId="19092D81" w14:textId="77777777" w:rsidR="00E41632" w:rsidRPr="002A1304" w:rsidRDefault="00E41632" w:rsidP="003773EF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поэтапно добавляются возможные пути через промежуточные вершины;</w:t>
      </w:r>
    </w:p>
    <w:p w14:paraId="3B3FB6E9" w14:textId="3D407A0A" w:rsidR="00E41632" w:rsidRPr="002A1304" w:rsidRDefault="00E41632" w:rsidP="003773EF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определяется достижимость вершин друг из друга.</w:t>
      </w:r>
    </w:p>
    <w:p w14:paraId="1658ECF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6C87EE9C" w14:textId="77777777" w:rsidR="00E41632" w:rsidRPr="002A1304" w:rsidRDefault="00E41632" w:rsidP="003773EF">
      <w:pPr>
        <w:numPr>
          <w:ilvl w:val="0"/>
          <w:numId w:val="1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CA647D" w14:textId="2DF3C6FA" w:rsidR="00E41632" w:rsidRPr="002A1304" w:rsidRDefault="00E41632" w:rsidP="003773EF">
      <w:pPr>
        <w:numPr>
          <w:ilvl w:val="0"/>
          <w:numId w:val="1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73B298" w14:textId="7C2527A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Связь с динамическим программированием</w:t>
      </w:r>
    </w:p>
    <w:p w14:paraId="5F9757A5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Алгоритмы Флойда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Уоршелла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C0A3A65" w14:textId="77777777" w:rsidR="00E41632" w:rsidRPr="002A1304" w:rsidRDefault="00E41632" w:rsidP="003773EF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 принцип динамического программирования;</w:t>
      </w:r>
    </w:p>
    <w:p w14:paraId="3F6F0C48" w14:textId="77777777" w:rsidR="00E41632" w:rsidRPr="002A1304" w:rsidRDefault="00E41632" w:rsidP="003773EF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строят решение на основе ранее полученных промежуточных результатов;</w:t>
      </w:r>
    </w:p>
    <w:p w14:paraId="34F8F4F0" w14:textId="7727CBD4" w:rsidR="00E41632" w:rsidRPr="002A1304" w:rsidRDefault="00E41632" w:rsidP="003773EF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демонстрируют оптимальную подструктуру задач на графах.</w:t>
      </w:r>
    </w:p>
    <w:p w14:paraId="6CF58D94" w14:textId="065E0CF9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Динамическое программирование является мощным методом решения оптимизационных задач. Задача о рюкзаке иллюстрирует его применение к комбинаторным задачам, а алгоритмы Флойда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Уоршелла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демонстрируют использование метода для анализа графов и нахождения оптимальных и достижимых путей.</w:t>
      </w:r>
    </w:p>
    <w:p w14:paraId="2DC9FFFD" w14:textId="049F5D53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FD5CA4B" w14:textId="594FC075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 xml:space="preserve">27. Жадные методы. Алгоритмы Прима,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Дейкстры</w:t>
      </w:r>
      <w:proofErr w:type="spellEnd"/>
    </w:p>
    <w:p w14:paraId="1CF9838D" w14:textId="2090BB81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Жадные алгоритмы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методы разработки алгоритмов, при которых на каждом шаге выбирается локально оптимальное решение в надежде получить глобально оптимальный результат.</w:t>
      </w:r>
    </w:p>
    <w:p w14:paraId="2B38827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свойства жадных алгоритмов:</w:t>
      </w:r>
    </w:p>
    <w:p w14:paraId="31F25C63" w14:textId="77777777" w:rsidR="00E41632" w:rsidRPr="002A1304" w:rsidRDefault="00E41632" w:rsidP="003773EF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реализации;</w:t>
      </w:r>
    </w:p>
    <w:p w14:paraId="39CF022E" w14:textId="77777777" w:rsidR="00E41632" w:rsidRPr="002A1304" w:rsidRDefault="00E41632" w:rsidP="003773EF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скорость работы;</w:t>
      </w:r>
    </w:p>
    <w:p w14:paraId="13990103" w14:textId="4F5FB2EC" w:rsidR="00E41632" w:rsidRPr="002A1304" w:rsidRDefault="00E41632" w:rsidP="003773EF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корректность гарантируется не для всех задач.</w:t>
      </w:r>
    </w:p>
    <w:p w14:paraId="7C7A2BAD" w14:textId="255FDFED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Прима</w:t>
      </w:r>
    </w:p>
    <w:p w14:paraId="43F44A7C" w14:textId="70B3C995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Прима используется для построения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минимального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остовного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дерева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связного взвешенного графа.</w:t>
      </w:r>
    </w:p>
    <w:p w14:paraId="0DDA4D71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 алгоритма:</w:t>
      </w:r>
    </w:p>
    <w:p w14:paraId="0AD9AC17" w14:textId="77777777" w:rsidR="00E41632" w:rsidRPr="002A1304" w:rsidRDefault="00E41632" w:rsidP="003773EF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начинается с произвольной вершины;</w:t>
      </w:r>
    </w:p>
    <w:p w14:paraId="6204BEB4" w14:textId="4F4A4DF5" w:rsidR="00E41632" w:rsidRPr="002A1304" w:rsidRDefault="00E41632" w:rsidP="003773EF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добавляется минимальное ребро, соединяющее построенное дерево с новой вершиной.</w:t>
      </w:r>
    </w:p>
    <w:p w14:paraId="6B14FA0C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1EC98577" w14:textId="77777777" w:rsidR="00E41632" w:rsidRPr="002A1304" w:rsidRDefault="00E41632" w:rsidP="003773EF">
      <w:pPr>
        <w:numPr>
          <w:ilvl w:val="0"/>
          <w:numId w:val="1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использовании матрицы смежности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B7DCA91" w14:textId="10C7867D" w:rsidR="00E41632" w:rsidRPr="002A1304" w:rsidRDefault="00E41632" w:rsidP="003773EF">
      <w:pPr>
        <w:numPr>
          <w:ilvl w:val="0"/>
          <w:numId w:val="1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использовании очереди с приоритетом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E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V)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40DDA5" w14:textId="517F25CD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</w:p>
    <w:p w14:paraId="0683F2A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также строит минимальное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дерево, но:</w:t>
      </w:r>
    </w:p>
    <w:p w14:paraId="0F011091" w14:textId="77777777" w:rsidR="00E41632" w:rsidRPr="002A1304" w:rsidRDefault="00E41632" w:rsidP="003773EF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сортирует все рёбра по весу;</w:t>
      </w:r>
    </w:p>
    <w:p w14:paraId="172046B8" w14:textId="403E65DF" w:rsidR="00E41632" w:rsidRPr="002A1304" w:rsidRDefault="00E41632" w:rsidP="003773EF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 добавляет рёбра минимального веса, избегая циклов.</w:t>
      </w:r>
    </w:p>
    <w:p w14:paraId="4C45ADBA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28268AD8" w14:textId="77777777" w:rsidR="00E41632" w:rsidRPr="002A1304" w:rsidRDefault="00E41632" w:rsidP="003773EF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сортировка рёбер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E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E)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DC43F5C" w14:textId="3EBFE457" w:rsidR="00E41632" w:rsidRPr="002A1304" w:rsidRDefault="00E41632" w:rsidP="003773EF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эффективен при разреженных графах.</w:t>
      </w:r>
    </w:p>
    <w:p w14:paraId="28E51D27" w14:textId="62A7A29D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Дейкстры</w:t>
      </w:r>
      <w:proofErr w:type="spellEnd"/>
    </w:p>
    <w:p w14:paraId="1BE9D4E7" w14:textId="5416460A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Дейкстры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предназначен для поиска кратчайших путей от одной вершины до всех остальных во взвешенном графе с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неотрицательными весами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995DC8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Идея:</w:t>
      </w:r>
    </w:p>
    <w:p w14:paraId="3AAFC6E1" w14:textId="77777777" w:rsidR="00E41632" w:rsidRPr="002A1304" w:rsidRDefault="00E41632" w:rsidP="003773EF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выбирается вершина с минимальной текущей оценкой расстояния;</w:t>
      </w:r>
    </w:p>
    <w:p w14:paraId="7784E548" w14:textId="6F4D9A8A" w:rsidR="00E41632" w:rsidRPr="002A1304" w:rsidRDefault="00E41632" w:rsidP="003773EF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оценки расстояний уточняются для соседних вершин.</w:t>
      </w:r>
    </w:p>
    <w:p w14:paraId="405CE27C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Сложность:</w:t>
      </w:r>
    </w:p>
    <w:p w14:paraId="2B356F04" w14:textId="6A729432" w:rsidR="00E41632" w:rsidRPr="002A1304" w:rsidRDefault="00E41632" w:rsidP="003773EF">
      <w:pPr>
        <w:numPr>
          <w:ilvl w:val="0"/>
          <w:numId w:val="1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E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V)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использовании очереди с приоритетом.</w:t>
      </w:r>
    </w:p>
    <w:p w14:paraId="0AD6B88C" w14:textId="0FFA0A2C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9948A81" w14:textId="066500CC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28. Информированный и неинформированный поиск</w:t>
      </w:r>
    </w:p>
    <w:p w14:paraId="162C2155" w14:textId="7A63D44F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Неинформированный поиск не использует дополнительной информации о цели, кроме описания пространства состояний.</w:t>
      </w:r>
    </w:p>
    <w:p w14:paraId="3607688F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Примеры:</w:t>
      </w:r>
    </w:p>
    <w:p w14:paraId="55431602" w14:textId="77777777" w:rsidR="00E41632" w:rsidRPr="002A1304" w:rsidRDefault="00E41632" w:rsidP="003773EF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в ширину;</w:t>
      </w:r>
    </w:p>
    <w:p w14:paraId="09B01F53" w14:textId="77777777" w:rsidR="00E41632" w:rsidRPr="002A1304" w:rsidRDefault="00E41632" w:rsidP="003773EF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в глубину;</w:t>
      </w:r>
    </w:p>
    <w:p w14:paraId="720E5B5F" w14:textId="15712E75" w:rsidR="00E41632" w:rsidRPr="002A1304" w:rsidRDefault="00E41632" w:rsidP="003773EF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равномерный поиск по стоимости.</w:t>
      </w:r>
    </w:p>
    <w:p w14:paraId="2BD44C3D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Характеристики:</w:t>
      </w:r>
    </w:p>
    <w:p w14:paraId="0A7D9C40" w14:textId="77777777" w:rsidR="00E41632" w:rsidRPr="002A1304" w:rsidRDefault="00E41632" w:rsidP="003773EF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универсальность;</w:t>
      </w:r>
    </w:p>
    <w:p w14:paraId="0FDFFFCC" w14:textId="77777777" w:rsidR="00E41632" w:rsidRPr="002A1304" w:rsidRDefault="00E41632" w:rsidP="003773EF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вычислительная сложность;</w:t>
      </w:r>
    </w:p>
    <w:p w14:paraId="7BE2A3AE" w14:textId="11FEE2F8" w:rsidR="00E41632" w:rsidRPr="002A1304" w:rsidRDefault="00E41632" w:rsidP="003773EF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направленности к цели.</w:t>
      </w:r>
    </w:p>
    <w:p w14:paraId="78B75E45" w14:textId="7A56008F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Информированный поиск</w:t>
      </w:r>
    </w:p>
    <w:p w14:paraId="32E07CFE" w14:textId="50605E31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Информированный поиск использует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эвристическую функцию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оценивающую расстояние до цели.</w:t>
      </w:r>
    </w:p>
    <w:p w14:paraId="6927DC8F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Характеристики:</w:t>
      </w:r>
    </w:p>
    <w:p w14:paraId="3945544F" w14:textId="77777777" w:rsidR="00E41632" w:rsidRPr="002A1304" w:rsidRDefault="00E41632" w:rsidP="003773EF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направленность поиска;</w:t>
      </w:r>
    </w:p>
    <w:p w14:paraId="33C025EE" w14:textId="77777777" w:rsidR="00E41632" w:rsidRPr="002A1304" w:rsidRDefault="00E41632" w:rsidP="003773EF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повышение эффективности;</w:t>
      </w:r>
    </w:p>
    <w:p w14:paraId="43DB068C" w14:textId="7ADBC8C8" w:rsidR="00E41632" w:rsidRPr="002A1304" w:rsidRDefault="00E41632" w:rsidP="003773EF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зависит от качества эвристики.</w:t>
      </w:r>
    </w:p>
    <w:p w14:paraId="4496FAC2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Примеры:</w:t>
      </w:r>
    </w:p>
    <w:p w14:paraId="6F1EAC68" w14:textId="77777777" w:rsidR="00E41632" w:rsidRPr="002A1304" w:rsidRDefault="00E41632" w:rsidP="003773EF">
      <w:pPr>
        <w:numPr>
          <w:ilvl w:val="0"/>
          <w:numId w:val="1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жадный поиск;</w:t>
      </w:r>
    </w:p>
    <w:p w14:paraId="6F5D4586" w14:textId="77777777" w:rsidR="00E41632" w:rsidRPr="002A1304" w:rsidRDefault="00E41632" w:rsidP="003773EF">
      <w:pPr>
        <w:numPr>
          <w:ilvl w:val="0"/>
          <w:numId w:val="1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A*.</w:t>
      </w:r>
    </w:p>
    <w:p w14:paraId="2651611C" w14:textId="77777777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7FBD9E86" w14:textId="7955A3C0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29. Алгоритмы поиска на сложных пространствах</w:t>
      </w:r>
    </w:p>
    <w:p w14:paraId="0ACBE09D" w14:textId="6577E280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на сложных пространствах состояний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применяется к задачам с большим числом возможных состояний и переходов между ними.</w:t>
      </w:r>
    </w:p>
    <w:p w14:paraId="4A749B56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Характерные особенности:</w:t>
      </w:r>
    </w:p>
    <w:p w14:paraId="767803D6" w14:textId="77777777" w:rsidR="00E41632" w:rsidRPr="002A1304" w:rsidRDefault="00E41632" w:rsidP="003773EF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экспоненциальный рост пространства состояний;</w:t>
      </w:r>
    </w:p>
    <w:p w14:paraId="75382186" w14:textId="77777777" w:rsidR="00E41632" w:rsidRPr="002A1304" w:rsidRDefault="00E41632" w:rsidP="003773EF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невозможность полного перебора;</w:t>
      </w:r>
    </w:p>
    <w:p w14:paraId="767A69C7" w14:textId="58504347" w:rsidR="00E41632" w:rsidRPr="002A1304" w:rsidRDefault="00E41632" w:rsidP="003773EF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эвристик и приближённых методов.</w:t>
      </w:r>
    </w:p>
    <w:p w14:paraId="5138F41F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Применяемые подходы:</w:t>
      </w:r>
    </w:p>
    <w:p w14:paraId="10FA3AA2" w14:textId="77777777" w:rsidR="00E41632" w:rsidRPr="002A1304" w:rsidRDefault="00E41632" w:rsidP="003773EF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с эвристикой;</w:t>
      </w:r>
    </w:p>
    <w:p w14:paraId="6AA80582" w14:textId="77777777" w:rsidR="00E41632" w:rsidRPr="002A1304" w:rsidRDefault="00E41632" w:rsidP="003773EF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локальный поиск;</w:t>
      </w:r>
    </w:p>
    <w:p w14:paraId="4AE82FF5" w14:textId="77777777" w:rsidR="00E41632" w:rsidRPr="002A1304" w:rsidRDefault="00E41632" w:rsidP="003773EF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генетические алгоритмы;</w:t>
      </w:r>
    </w:p>
    <w:p w14:paraId="223296CB" w14:textId="17289BAB" w:rsidR="00E41632" w:rsidRPr="002A1304" w:rsidRDefault="00E41632" w:rsidP="003773EF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алгоритмы с отсечениями.</w:t>
      </w:r>
    </w:p>
    <w:p w14:paraId="37842E65" w14:textId="4EC4B4F2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Жадные методы обеспечивают эффективные решения для задач оптимизации при выполнении определённых условий. Информированный и неинформированный поиск представляют различные подходы к исследованию пространства состояний, а алгоритмы поиска на сложных пространствах используются для решения задач, где прямой перебор невозможен из-за высокой размерности.</w:t>
      </w:r>
    </w:p>
    <w:p w14:paraId="084E3D07" w14:textId="20FCCE28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2F24E49" w14:textId="58CB05D0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30. Генетические алгоритмы</w:t>
      </w:r>
    </w:p>
    <w:p w14:paraId="1F260B64" w14:textId="1D2F61FE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Генетические алгоритмы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эвристические методы поиска и оптимизации, основанные на моделировании процессов естественного отбора и эволюции.</w:t>
      </w:r>
    </w:p>
    <w:p w14:paraId="118FC2E3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понятия</w:t>
      </w:r>
    </w:p>
    <w:p w14:paraId="533443D9" w14:textId="77777777" w:rsidR="00E41632" w:rsidRPr="002A1304" w:rsidRDefault="00E41632" w:rsidP="003773EF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популяция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множество возможных решений задачи;</w:t>
      </w:r>
    </w:p>
    <w:p w14:paraId="171BBD51" w14:textId="77777777" w:rsidR="00E41632" w:rsidRPr="002A1304" w:rsidRDefault="00E41632" w:rsidP="003773EF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отдельное решение;</w:t>
      </w:r>
    </w:p>
    <w:p w14:paraId="1E3A8BF8" w14:textId="77777777" w:rsidR="00E41632" w:rsidRPr="002A1304" w:rsidRDefault="00E41632" w:rsidP="003773EF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хромосома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кодированное представление решения;</w:t>
      </w:r>
    </w:p>
    <w:p w14:paraId="0CD21CA5" w14:textId="11CF207F" w:rsidR="00E41632" w:rsidRPr="002A1304" w:rsidRDefault="00E41632" w:rsidP="003773EF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функция приспособленности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количественная оценка качества решения.</w:t>
      </w:r>
    </w:p>
    <w:p w14:paraId="73A1A3C1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этапы генетического алгоритма</w:t>
      </w:r>
    </w:p>
    <w:p w14:paraId="6DC415CB" w14:textId="3AD51D80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Инициализация популяции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начального набора случайных решений.</w:t>
      </w:r>
    </w:p>
    <w:p w14:paraId="0990B4FA" w14:textId="563894A5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 приспособленности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Вычисление значения функции приспособленности для каждой особи.</w:t>
      </w:r>
    </w:p>
    <w:p w14:paraId="15088903" w14:textId="51F9B4E9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Селекция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Отбор лучших особей для размножения.</w:t>
      </w:r>
    </w:p>
    <w:p w14:paraId="6D6568D1" w14:textId="75B01BEB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Скрещивание (кроссовер)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Обмен генетическим материалом между особями.</w:t>
      </w:r>
    </w:p>
    <w:p w14:paraId="64C1C392" w14:textId="64D14F4D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Мутация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Случайное изменение отдельных генов.</w:t>
      </w:r>
    </w:p>
    <w:p w14:paraId="4F6542B8" w14:textId="377263B4" w:rsidR="00E41632" w:rsidRPr="002A1304" w:rsidRDefault="00E41632" w:rsidP="003773EF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Формирование нового поколения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Замена старой популяции новой</w:t>
      </w:r>
    </w:p>
    <w:p w14:paraId="51F05887" w14:textId="71E12560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повторяется до достижения критерия остановки.</w:t>
      </w:r>
    </w:p>
    <w:p w14:paraId="0C8105B1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Характеристики</w:t>
      </w:r>
    </w:p>
    <w:p w14:paraId="4CC41830" w14:textId="77777777" w:rsidR="00E41632" w:rsidRPr="002A1304" w:rsidRDefault="00E41632" w:rsidP="003773EF">
      <w:pPr>
        <w:numPr>
          <w:ilvl w:val="0"/>
          <w:numId w:val="1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гарантируют нахождение точного оптимума;</w:t>
      </w:r>
    </w:p>
    <w:p w14:paraId="19E0CED1" w14:textId="77777777" w:rsidR="00E41632" w:rsidRPr="002A1304" w:rsidRDefault="00E41632" w:rsidP="003773EF">
      <w:pPr>
        <w:numPr>
          <w:ilvl w:val="0"/>
          <w:numId w:val="1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хорошо работают в задачах с большим пространством решений;</w:t>
      </w:r>
    </w:p>
    <w:p w14:paraId="02CDFDC9" w14:textId="7A9F4F6B" w:rsidR="00E41632" w:rsidRPr="002A1304" w:rsidRDefault="00E41632" w:rsidP="003773EF">
      <w:pPr>
        <w:numPr>
          <w:ilvl w:val="0"/>
          <w:numId w:val="1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устойчивы к локальным минимумам.</w:t>
      </w:r>
    </w:p>
    <w:p w14:paraId="338DC337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Области применения</w:t>
      </w:r>
    </w:p>
    <w:p w14:paraId="6086DB7D" w14:textId="77777777" w:rsidR="00E41632" w:rsidRPr="002A1304" w:rsidRDefault="00E41632" w:rsidP="003773EF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 оптимизации;</w:t>
      </w:r>
    </w:p>
    <w:p w14:paraId="309F3855" w14:textId="77777777" w:rsidR="00E41632" w:rsidRPr="002A1304" w:rsidRDefault="00E41632" w:rsidP="003773EF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планирование;</w:t>
      </w:r>
    </w:p>
    <w:p w14:paraId="6740DA43" w14:textId="77777777" w:rsidR="00E41632" w:rsidRPr="002A1304" w:rsidRDefault="00E41632" w:rsidP="003773EF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машинное обучение;</w:t>
      </w:r>
    </w:p>
    <w:p w14:paraId="723EE730" w14:textId="72D9B61F" w:rsidR="00E41632" w:rsidRPr="002A1304" w:rsidRDefault="00E41632" w:rsidP="003773EF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 поиска на сложных пространствах.</w:t>
      </w:r>
    </w:p>
    <w:p w14:paraId="22C82254" w14:textId="3FDAEED8" w:rsidR="00E41632" w:rsidRPr="002A1304" w:rsidRDefault="00E41632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5E037E2" w14:textId="4D09B0A1" w:rsidR="00E41632" w:rsidRPr="002A1304" w:rsidRDefault="00E41632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31. Метод преобразования. Задача проверки единственности элементов массива</w:t>
      </w:r>
    </w:p>
    <w:p w14:paraId="6A66A8CC" w14:textId="6A968E82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заключается в предварительном изменении представления задачи или входных данных с целью упрощения или ускорения её решения.</w:t>
      </w:r>
    </w:p>
    <w:p w14:paraId="1A77CC10" w14:textId="2CE6116E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 проверки единственности элементов массива</w:t>
      </w:r>
    </w:p>
    <w:p w14:paraId="1AD2AB1C" w14:textId="32E4FCD0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определить, все ли элементы массива различны.</w:t>
      </w:r>
    </w:p>
    <w:p w14:paraId="20865F1E" w14:textId="15C38F3B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Решение без преобразования</w:t>
      </w:r>
    </w:p>
    <w:p w14:paraId="1D14FDDB" w14:textId="476FB2DE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Прямой перебор всех пар элементов массива.</w:t>
      </w:r>
    </w:p>
    <w:p w14:paraId="495B71C8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5428DA79" w14:textId="77777777" w:rsidR="00E41632" w:rsidRPr="002A1304" w:rsidRDefault="00E41632" w:rsidP="003773EF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54013E9" w14:textId="6B5BD053" w:rsidR="00E41632" w:rsidRPr="002A1304" w:rsidRDefault="00E41632" w:rsidP="003773EF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2E680BC" w14:textId="3C53F21E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Решение с использованием метода преобразования</w:t>
      </w:r>
    </w:p>
    <w:p w14:paraId="7FE57EB7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преобразование массива путём сортировки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23B2B31" w14:textId="77777777" w:rsidR="00E41632" w:rsidRPr="002A1304" w:rsidRDefault="00E41632" w:rsidP="003773EF">
      <w:pPr>
        <w:numPr>
          <w:ilvl w:val="0"/>
          <w:numId w:val="1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 сортируется;</w:t>
      </w:r>
    </w:p>
    <w:p w14:paraId="12CD0E15" w14:textId="56CBC93E" w:rsidR="00E41632" w:rsidRPr="002A1304" w:rsidRDefault="00E41632" w:rsidP="003773EF">
      <w:pPr>
        <w:numPr>
          <w:ilvl w:val="0"/>
          <w:numId w:val="1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проверяются только соседние элементы.</w:t>
      </w:r>
    </w:p>
    <w:p w14:paraId="5FA206A1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 после преобразования</w:t>
      </w:r>
    </w:p>
    <w:p w14:paraId="65E547DF" w14:textId="77777777" w:rsidR="00E41632" w:rsidRPr="002A1304" w:rsidRDefault="00E41632" w:rsidP="003773EF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сортировка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80319BE" w14:textId="77777777" w:rsidR="00E41632" w:rsidRPr="002A1304" w:rsidRDefault="00E41632" w:rsidP="003773EF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4E48A9A" w14:textId="4FA789AF" w:rsidR="00E41632" w:rsidRPr="002A1304" w:rsidRDefault="00E41632" w:rsidP="003773EF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итоговая сложность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A6359F" w14:textId="77777777" w:rsidR="00E41632" w:rsidRPr="002A1304" w:rsidRDefault="00E41632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Смысл преобразования</w:t>
      </w:r>
    </w:p>
    <w:p w14:paraId="49640262" w14:textId="77777777" w:rsidR="00E41632" w:rsidRPr="002A1304" w:rsidRDefault="00E41632" w:rsidP="003773EF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уменьшение количества сравнений;</w:t>
      </w:r>
    </w:p>
    <w:p w14:paraId="1CBC398D" w14:textId="77777777" w:rsidR="00E41632" w:rsidRPr="002A1304" w:rsidRDefault="00E41632" w:rsidP="003773EF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упрощение проверки условия;</w:t>
      </w:r>
    </w:p>
    <w:p w14:paraId="0D705408" w14:textId="400ED5A3" w:rsidR="00E41632" w:rsidRPr="002A1304" w:rsidRDefault="00E41632" w:rsidP="003773EF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выигрыш во времени за счёт предварительного преобразования данных.</w:t>
      </w:r>
    </w:p>
    <w:p w14:paraId="74BCB44E" w14:textId="7B0DE5D4" w:rsidR="001604B9" w:rsidRPr="002A1304" w:rsidRDefault="00E41632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Генетические алгоритмы являются эвристическими методами решения задач оптимизации на сложных пространствах. Метод преобразования позволяет существенно повысить эффективность алгоритмов, что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наглядно демонстрируется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задаче проверки единственности элементов массива.</w:t>
      </w:r>
    </w:p>
    <w:p w14:paraId="30BF3BFA" w14:textId="1CBAA17D" w:rsidR="001604B9" w:rsidRPr="002A1304" w:rsidRDefault="001604B9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81B9FA6" w14:textId="4078164D" w:rsidR="001604B9" w:rsidRPr="002A1304" w:rsidRDefault="001604B9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32. Метод преобразования. Метод исключения Гаусса</w:t>
      </w:r>
    </w:p>
    <w:p w14:paraId="26C8573B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разработки алгоритмов, при котором исходная задача предварительно преобразуется к эквивалентной, но более простой или удобной для решения форме. Целью преобразования является снижение вычислительной сложности, упрощение алгоритма или повышение численной устойчивости.</w:t>
      </w:r>
    </w:p>
    <w:p w14:paraId="492E075C" w14:textId="68DD2041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исключения Гаусса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алгоритм решения системы линейных алгебраических уравнений, основанный на преобразовании исходной системы к эквивалентной системе с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верхнетреугольной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матрицей коэффициентов.</w:t>
      </w:r>
    </w:p>
    <w:p w14:paraId="05DD3CCD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Идея метода</w:t>
      </w:r>
    </w:p>
    <w:p w14:paraId="1FFE9545" w14:textId="062B52E1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Ax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=b с помощью элементарных преобразований строк приводится к треугольному виду, после чего решение находится методом обратной подстановки.</w:t>
      </w:r>
    </w:p>
    <w:p w14:paraId="04B14240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 алгоритма</w:t>
      </w:r>
    </w:p>
    <w:p w14:paraId="1F473DFC" w14:textId="77777777" w:rsidR="001604B9" w:rsidRPr="002A1304" w:rsidRDefault="001604B9" w:rsidP="003773EF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Прямой ход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последовательное исключение неизвестных путём обнуления элементов под главной диагональю.</w:t>
      </w:r>
    </w:p>
    <w:p w14:paraId="268B9AC1" w14:textId="38CDDBAA" w:rsidR="001604B9" w:rsidRPr="002A1304" w:rsidRDefault="001604B9" w:rsidP="003773EF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Обратный ход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вычисление значений неизвестных, начиная с последнего уравнения.</w:t>
      </w:r>
    </w:p>
    <w:p w14:paraId="54BCB0FC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ведущего элемента</w:t>
      </w:r>
    </w:p>
    <w:p w14:paraId="2547A79F" w14:textId="4C70C8D2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повышения численной устойчивости используется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ведущего элемента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то есть перестановка строк для выбора максимального по модулю коэффициента.</w:t>
      </w:r>
    </w:p>
    <w:p w14:paraId="48F65082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</w:t>
      </w:r>
    </w:p>
    <w:p w14:paraId="2C7B6B96" w14:textId="77777777" w:rsidR="001604B9" w:rsidRPr="002A1304" w:rsidRDefault="001604B9" w:rsidP="003773EF">
      <w:pPr>
        <w:numPr>
          <w:ilvl w:val="0"/>
          <w:numId w:val="1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временная сложность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BAA127" w14:textId="77777777" w:rsidR="001604B9" w:rsidRPr="002A1304" w:rsidRDefault="001604B9" w:rsidP="003773EF">
      <w:pPr>
        <w:numPr>
          <w:ilvl w:val="0"/>
          <w:numId w:val="1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пространственная сложность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5040EB" w14:textId="77777777" w:rsidR="001604B9" w:rsidRPr="002A1304" w:rsidRDefault="001604B9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27E00458" w14:textId="085A8F95" w:rsidR="001604B9" w:rsidRPr="002A1304" w:rsidRDefault="001604B9" w:rsidP="003773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33. Метод преобразования. LU-разложение матрицы</w:t>
      </w:r>
    </w:p>
    <w:p w14:paraId="58137B1C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LU-разложение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преобразования матрицы коэффициентов A в произведение двух треугольных матриц:</w:t>
      </w:r>
    </w:p>
    <w:p w14:paraId="7E66C486" w14:textId="0A2569BE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A = L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*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U,</w:t>
      </w:r>
    </w:p>
    <w:p w14:paraId="478E4356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</w:p>
    <w:p w14:paraId="37BA216B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L —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нижнетреугольная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матрица,</w:t>
      </w:r>
    </w:p>
    <w:p w14:paraId="096272E7" w14:textId="02F46801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U —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верхнетреугольная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матрица.</w:t>
      </w:r>
    </w:p>
    <w:p w14:paraId="1E4BC666" w14:textId="754695FF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Смысл преобразования</w:t>
      </w:r>
    </w:p>
    <w:p w14:paraId="5C06E7AF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Исходная задача решения системы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Ax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=b сводится к решению двух более простых систем:</w:t>
      </w:r>
    </w:p>
    <w:p w14:paraId="0FF2F9FF" w14:textId="77777777" w:rsidR="001604B9" w:rsidRPr="002A1304" w:rsidRDefault="001604B9" w:rsidP="003773EF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Ly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=b — прямая подстановка;</w:t>
      </w:r>
    </w:p>
    <w:p w14:paraId="3A4E288D" w14:textId="444E4FBE" w:rsidR="001604B9" w:rsidRPr="002A1304" w:rsidRDefault="001604B9" w:rsidP="003773EF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Ux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=y — обратная подстановка.</w:t>
      </w:r>
    </w:p>
    <w:p w14:paraId="637687B5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</w:p>
    <w:p w14:paraId="55410677" w14:textId="77777777" w:rsidR="001604B9" w:rsidRPr="002A1304" w:rsidRDefault="001604B9" w:rsidP="003773EF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разложение выполняется один раз;</w:t>
      </w:r>
    </w:p>
    <w:p w14:paraId="3AA1E9A8" w14:textId="77777777" w:rsidR="001604B9" w:rsidRPr="002A1304" w:rsidRDefault="001604B9" w:rsidP="003773EF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изменении правой части b решение находится быстрее;</w:t>
      </w:r>
    </w:p>
    <w:p w14:paraId="07C4E7A4" w14:textId="7E30E488" w:rsidR="001604B9" w:rsidRPr="002A1304" w:rsidRDefault="001604B9" w:rsidP="003773EF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 при многократном решении систем с одной и той же матрицей.</w:t>
      </w:r>
    </w:p>
    <w:p w14:paraId="27F73F18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</w:t>
      </w:r>
    </w:p>
    <w:p w14:paraId="533C3E41" w14:textId="77777777" w:rsidR="001604B9" w:rsidRPr="002A1304" w:rsidRDefault="001604B9" w:rsidP="003773EF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построение LU-разложения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484A927" w14:textId="3AAF9149" w:rsidR="001604B9" w:rsidRPr="002A1304" w:rsidRDefault="001604B9" w:rsidP="003773EF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решение системы после разложения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66EFB68" w14:textId="587EDA2D" w:rsidR="001604B9" w:rsidRPr="002A1304" w:rsidRDefault="001604B9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2EFD0DB0" w14:textId="1584C8B1" w:rsidR="001604B9" w:rsidRPr="002A1304" w:rsidRDefault="001604B9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34. Задача вычисления значения полинома в заданной точке</w:t>
      </w:r>
    </w:p>
    <w:p w14:paraId="3351232D" w14:textId="2213E7B3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2C1FFE95" w14:textId="73CBEBA6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552E9E9C" wp14:editId="0756458F">
            <wp:extent cx="4279900" cy="1955800"/>
            <wp:effectExtent l="0" t="0" r="0" b="0"/>
            <wp:docPr id="98330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7803" name="Рисунок 983307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B957" w14:textId="711C3BC2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Наивный способ</w:t>
      </w:r>
    </w:p>
    <w:p w14:paraId="12B309F4" w14:textId="632D7670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Прямое вычисление степеней x_0^k и умножение на коэффициенты.</w:t>
      </w:r>
    </w:p>
    <w:p w14:paraId="79919E51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068D6A91" w14:textId="209AFF65" w:rsidR="001604B9" w:rsidRPr="002A1304" w:rsidRDefault="001604B9" w:rsidP="003773EF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O(n²)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24D182" w14:textId="7544806F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преобразования. Схема Горнера</w:t>
      </w:r>
    </w:p>
    <w:p w14:paraId="26863495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Полином преобразуется к вложенной форме:</w:t>
      </w:r>
    </w:p>
    <w:p w14:paraId="4A3184E7" w14:textId="28546E73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</w:rPr>
        <w:drawing>
          <wp:inline distT="0" distB="0" distL="0" distR="0" wp14:anchorId="4288DB37" wp14:editId="412E8345">
            <wp:extent cx="4826000" cy="469900"/>
            <wp:effectExtent l="0" t="0" r="0" b="0"/>
            <wp:docPr id="10972137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13751" name="Рисунок 1097213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A728" w14:textId="7DAABE53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преобразования значение полинома вычисляется последовательным циклом.</w:t>
      </w:r>
    </w:p>
    <w:p w14:paraId="70D28F95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 схемы Горнера</w:t>
      </w:r>
    </w:p>
    <w:p w14:paraId="58DB301A" w14:textId="77777777" w:rsidR="001604B9" w:rsidRPr="002A1304" w:rsidRDefault="001604B9" w:rsidP="003773EF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снижение числа операций;</w:t>
      </w:r>
    </w:p>
    <w:p w14:paraId="6BD141B7" w14:textId="77777777" w:rsidR="001604B9" w:rsidRPr="002A1304" w:rsidRDefault="001604B9" w:rsidP="003773EF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упрощение вычислений;</w:t>
      </w:r>
    </w:p>
    <w:p w14:paraId="191C534C" w14:textId="3757E524" w:rsidR="001604B9" w:rsidRPr="002A1304" w:rsidRDefault="001604B9" w:rsidP="003773EF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повышение эффективности.</w:t>
      </w:r>
    </w:p>
    <w:p w14:paraId="6EB441E7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Сложность:</w:t>
      </w:r>
    </w:p>
    <w:p w14:paraId="14513D12" w14:textId="77777777" w:rsidR="001604B9" w:rsidRPr="002A1304" w:rsidRDefault="001604B9" w:rsidP="003773EF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время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C8C7C3E" w14:textId="1AB82B52" w:rsidR="001604B9" w:rsidRPr="002A1304" w:rsidRDefault="001604B9" w:rsidP="003773EF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8FADD6F" w14:textId="5AC16980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преобразования позволяет существенно повысить эффективность алгоритмов.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исключения Гаусса и LU-разложение демонстрируют преобразование задач линейной алгебры, а схема Горнера — преобразование формы представления полинома для эффективного вычисления его значения.</w:t>
      </w:r>
    </w:p>
    <w:p w14:paraId="48F941DF" w14:textId="77777777" w:rsidR="001604B9" w:rsidRPr="002A1304" w:rsidRDefault="001604B9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A1AFCB6" w14:textId="30DF8706" w:rsidR="001604B9" w:rsidRPr="002A1304" w:rsidRDefault="001604B9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35. Пирамидальная сортировка</w:t>
      </w:r>
    </w:p>
    <w:p w14:paraId="316050B7" w14:textId="0A4BCC99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Пирамидальная сортировка 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Heap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Sort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7EF9258F" w14:textId="7DBB5480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Пирамидальная сортировка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алгоритм сортировки, основанный на использовании структуры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пирамида (куча)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относящийся к методам сортировки на основе выбора.</w:t>
      </w:r>
    </w:p>
    <w:p w14:paraId="4DA7260F" w14:textId="16A5AEF5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Идея алгоритма</w:t>
      </w:r>
    </w:p>
    <w:p w14:paraId="206BE4D1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Массив преобразуется в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двоичную кучу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(обычно максимальную), после чего:</w:t>
      </w:r>
    </w:p>
    <w:p w14:paraId="6635F7D2" w14:textId="77777777" w:rsidR="001604B9" w:rsidRPr="002A1304" w:rsidRDefault="001604B9" w:rsidP="003773EF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максимальный элемент (корень кучи) помещается в конец массива;</w:t>
      </w:r>
    </w:p>
    <w:p w14:paraId="3F712195" w14:textId="77777777" w:rsidR="001604B9" w:rsidRPr="002A1304" w:rsidRDefault="001604B9" w:rsidP="003773EF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 кучи уменьшается;</w:t>
      </w:r>
    </w:p>
    <w:p w14:paraId="25FF24F0" w14:textId="7C3556F1" w:rsidR="001604B9" w:rsidRPr="002A1304" w:rsidRDefault="001604B9" w:rsidP="003773EF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свойство кучи восстанавливается.</w:t>
      </w:r>
    </w:p>
    <w:p w14:paraId="4838CC9A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 алгоритма</w:t>
      </w:r>
    </w:p>
    <w:p w14:paraId="460DF960" w14:textId="77777777" w:rsidR="001604B9" w:rsidRPr="002A1304" w:rsidRDefault="001604B9" w:rsidP="003773EF">
      <w:pPr>
        <w:numPr>
          <w:ilvl w:val="0"/>
          <w:numId w:val="1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Построение пирамиды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исходного массива.</w:t>
      </w:r>
    </w:p>
    <w:p w14:paraId="17CE0AA3" w14:textId="4C06CB95" w:rsidR="001604B9" w:rsidRPr="002A1304" w:rsidRDefault="001604B9" w:rsidP="003773EF">
      <w:pPr>
        <w:numPr>
          <w:ilvl w:val="0"/>
          <w:numId w:val="1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Многократное извлечение максимального элемента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восстановление пирамиды.</w:t>
      </w:r>
    </w:p>
    <w:p w14:paraId="567AD81E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</w:t>
      </w:r>
    </w:p>
    <w:p w14:paraId="41C1ECFC" w14:textId="77777777" w:rsidR="001604B9" w:rsidRPr="002A1304" w:rsidRDefault="001604B9" w:rsidP="003773EF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построение пирамиды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7AD6393" w14:textId="77777777" w:rsidR="001604B9" w:rsidRPr="002A1304" w:rsidRDefault="001604B9" w:rsidP="003773EF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сортировка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D1EB0C" w14:textId="77777777" w:rsidR="001604B9" w:rsidRPr="002A1304" w:rsidRDefault="001604B9" w:rsidP="003773EF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общая временная сложность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88EE1C" w14:textId="58DDC1C1" w:rsidR="001604B9" w:rsidRPr="002A1304" w:rsidRDefault="001604B9" w:rsidP="003773EF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дополнительная память —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F2387B5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6119F4EE" w14:textId="77777777" w:rsidR="001604B9" w:rsidRPr="002A1304" w:rsidRDefault="001604B9" w:rsidP="003773EF">
      <w:pPr>
        <w:numPr>
          <w:ilvl w:val="0"/>
          <w:numId w:val="1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на месте;</w:t>
      </w:r>
    </w:p>
    <w:p w14:paraId="3BD647EC" w14:textId="77777777" w:rsidR="001604B9" w:rsidRPr="002A1304" w:rsidRDefault="001604B9" w:rsidP="003773EF">
      <w:pPr>
        <w:numPr>
          <w:ilvl w:val="0"/>
          <w:numId w:val="1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неустойчива;</w:t>
      </w:r>
    </w:p>
    <w:p w14:paraId="47409831" w14:textId="54733ADD" w:rsidR="001604B9" w:rsidRPr="002A1304" w:rsidRDefault="001604B9" w:rsidP="003773EF">
      <w:pPr>
        <w:numPr>
          <w:ilvl w:val="0"/>
          <w:numId w:val="1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гарантированная сложность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n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худшем случае.</w:t>
      </w:r>
    </w:p>
    <w:p w14:paraId="7992D5E0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ирамидальная сортировка является эффективным алгоритмом с гарантированной асимптотической сложностью и широко применяется, когда требуется сортировка без использования дополнительной памяти.</w:t>
      </w:r>
    </w:p>
    <w:p w14:paraId="27F34DFC" w14:textId="77777777" w:rsidR="001604B9" w:rsidRPr="002A1304" w:rsidRDefault="001604B9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4717A203" w14:textId="3C0381C8" w:rsidR="001604B9" w:rsidRPr="002A1304" w:rsidRDefault="001604B9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36. Методы локального поиска</w:t>
      </w:r>
    </w:p>
    <w:p w14:paraId="086D018B" w14:textId="47E5F7AC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Методы локального поиска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эвристические методы поиска, применяемые для решения задач оптимизации на больших и сложных пространствах состояний.</w:t>
      </w:r>
    </w:p>
    <w:p w14:paraId="58E0F59B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Основная идея</w:t>
      </w:r>
    </w:p>
    <w:p w14:paraId="493B196B" w14:textId="77777777" w:rsidR="001604B9" w:rsidRPr="002A1304" w:rsidRDefault="001604B9" w:rsidP="003773EF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начинается с некоторого начального решения;</w:t>
      </w:r>
    </w:p>
    <w:p w14:paraId="7B4AFD1A" w14:textId="77777777" w:rsidR="001604B9" w:rsidRPr="002A1304" w:rsidRDefault="001604B9" w:rsidP="003773EF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каждом шаге выполняется переход к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соседнему состоянию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F2A30E6" w14:textId="257C4EED" w:rsidR="001604B9" w:rsidRPr="002A1304" w:rsidRDefault="001604B9" w:rsidP="003773EF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следующего состояния основан на локальном улучшении целевой функции.</w:t>
      </w:r>
    </w:p>
    <w:p w14:paraId="70A2D0C0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Характерные особенности</w:t>
      </w:r>
    </w:p>
    <w:p w14:paraId="312F56DA" w14:textId="77777777" w:rsidR="001604B9" w:rsidRPr="002A1304" w:rsidRDefault="001604B9" w:rsidP="003773EF">
      <w:pPr>
        <w:numPr>
          <w:ilvl w:val="0"/>
          <w:numId w:val="1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одно текущее решение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не дерево поиска;</w:t>
      </w:r>
    </w:p>
    <w:p w14:paraId="0023C1D7" w14:textId="77777777" w:rsidR="001604B9" w:rsidRPr="002A1304" w:rsidRDefault="001604B9" w:rsidP="003773EF">
      <w:pPr>
        <w:numPr>
          <w:ilvl w:val="0"/>
          <w:numId w:val="1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память используется эффективно;</w:t>
      </w:r>
    </w:p>
    <w:p w14:paraId="2536B5B1" w14:textId="70C9505A" w:rsidR="001604B9" w:rsidRPr="002A1304" w:rsidRDefault="001604B9" w:rsidP="003773EF">
      <w:pPr>
        <w:numPr>
          <w:ilvl w:val="0"/>
          <w:numId w:val="1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возможна остановка в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локальном оптимуме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EE51DD8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 методов локального поиска</w:t>
      </w:r>
    </w:p>
    <w:p w14:paraId="76B6B970" w14:textId="77777777" w:rsidR="001604B9" w:rsidRPr="002A1304" w:rsidRDefault="001604B9" w:rsidP="003773EF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подъём на холм;</w:t>
      </w:r>
    </w:p>
    <w:p w14:paraId="5AF4F2F3" w14:textId="77777777" w:rsidR="001604B9" w:rsidRPr="002A1304" w:rsidRDefault="001604B9" w:rsidP="003773EF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случайный локальный поиск;</w:t>
      </w:r>
    </w:p>
    <w:p w14:paraId="1C97B4BA" w14:textId="52F219F5" w:rsidR="001604B9" w:rsidRPr="002A1304" w:rsidRDefault="001604B9" w:rsidP="003773EF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с возвратами.</w:t>
      </w:r>
    </w:p>
    <w:p w14:paraId="07AC9C0D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(В лекциях упоминаются как общий класс методов без углубления в реализацию.)</w:t>
      </w:r>
    </w:p>
    <w:p w14:paraId="31579869" w14:textId="5B3E7F75" w:rsidR="001604B9" w:rsidRPr="002A1304" w:rsidRDefault="001604B9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</w:p>
    <w:p w14:paraId="087ED34F" w14:textId="77777777" w:rsidR="001604B9" w:rsidRPr="002A1304" w:rsidRDefault="001604B9" w:rsidP="003773EF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применимы к задачам с огромным пространством решений;</w:t>
      </w:r>
    </w:p>
    <w:p w14:paraId="047D250A" w14:textId="77777777" w:rsidR="001604B9" w:rsidRPr="002A1304" w:rsidRDefault="001604B9" w:rsidP="003773EF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просты в реализации;</w:t>
      </w:r>
    </w:p>
    <w:p w14:paraId="12725FEC" w14:textId="56FD8022" w:rsidR="001604B9" w:rsidRPr="002A1304" w:rsidRDefault="001604B9" w:rsidP="003773EF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работают быстрее полного перебора.</w:t>
      </w:r>
    </w:p>
    <w:p w14:paraId="48D698A1" w14:textId="77777777" w:rsidR="001604B9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</w:p>
    <w:p w14:paraId="6BAA45A8" w14:textId="77777777" w:rsidR="001604B9" w:rsidRPr="002A1304" w:rsidRDefault="001604B9" w:rsidP="003773EF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гарантии нахождения глобального оптимума;</w:t>
      </w:r>
    </w:p>
    <w:p w14:paraId="5940CC9E" w14:textId="683032F5" w:rsidR="001604B9" w:rsidRPr="002A1304" w:rsidRDefault="001604B9" w:rsidP="003773EF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зависимость от начального состояния.</w:t>
      </w:r>
    </w:p>
    <w:p w14:paraId="021AD747" w14:textId="681ECEB8" w:rsidR="003A3B84" w:rsidRPr="002A1304" w:rsidRDefault="001604B9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локального поиска используются для приближённого решения задач оптимизации, когда полный перебор невозможен. Они являются важным инструментом поиска на сложных пространствах состояний.</w:t>
      </w:r>
    </w:p>
    <w:p w14:paraId="75ED269D" w14:textId="29581DC9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9B4362F" w14:textId="7C21DC91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37. Поиск с применением эвристики</w:t>
      </w:r>
    </w:p>
    <w:p w14:paraId="14FBF903" w14:textId="29B89E96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 с применением эвристики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поиска решений, при котором используется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эвристическая функция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оценивающая близость текущего состояния к целевому. Эвристика направляет поиск и позволяет существенно сократить количество рассматриваемых состояний.</w:t>
      </w:r>
    </w:p>
    <w:p w14:paraId="2CAE7608" w14:textId="2AA8BB62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Эвристическая функция</w:t>
      </w:r>
    </w:p>
    <w:p w14:paraId="6CB22645" w14:textId="26295EBE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Эвристическая функция h(n) — это приближённая оценка стоимости пути от текущего состояния n до цели.</w:t>
      </w:r>
    </w:p>
    <w:p w14:paraId="09731324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Свойства эвристики:</w:t>
      </w:r>
    </w:p>
    <w:p w14:paraId="1EB1F91D" w14:textId="77777777" w:rsidR="003A3B84" w:rsidRPr="002A1304" w:rsidRDefault="003A3B84" w:rsidP="003773EF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является точной;</w:t>
      </w:r>
    </w:p>
    <w:p w14:paraId="2CAE8762" w14:textId="77777777" w:rsidR="003A3B84" w:rsidRPr="002A1304" w:rsidRDefault="003A3B84" w:rsidP="003773EF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вычисляется быстро;</w:t>
      </w:r>
    </w:p>
    <w:p w14:paraId="7004834E" w14:textId="77777777" w:rsidR="003A3B84" w:rsidRPr="002A1304" w:rsidRDefault="003A3B84" w:rsidP="003773EF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отражает «близость» к цели.</w:t>
      </w:r>
    </w:p>
    <w:p w14:paraId="1C2FB9E5" w14:textId="55CE8D03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 эвристического поиска</w:t>
      </w:r>
    </w:p>
    <w:p w14:paraId="6DFB5982" w14:textId="77777777" w:rsidR="003A3B84" w:rsidRPr="002A1304" w:rsidRDefault="003A3B84" w:rsidP="003773EF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поиск становится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направленным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EA5CFD4" w14:textId="77777777" w:rsidR="003A3B84" w:rsidRPr="002A1304" w:rsidRDefault="003A3B84" w:rsidP="003773EF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снижается число рассматриваемых состояний;</w:t>
      </w:r>
    </w:p>
    <w:p w14:paraId="46C7F9FC" w14:textId="2915F402" w:rsidR="003A3B84" w:rsidRPr="002A1304" w:rsidRDefault="003A3B84" w:rsidP="003773EF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эффективность зависит от качества эвристики.</w:t>
      </w:r>
    </w:p>
    <w:p w14:paraId="7F954FC0" w14:textId="48082D9E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 и недостатки</w:t>
      </w:r>
    </w:p>
    <w:p w14:paraId="1E2172F6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Преимущества:</w:t>
      </w:r>
    </w:p>
    <w:p w14:paraId="04441020" w14:textId="77777777" w:rsidR="003A3B84" w:rsidRPr="002A1304" w:rsidRDefault="003A3B84" w:rsidP="003773EF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высокая практическая эффективность;</w:t>
      </w:r>
    </w:p>
    <w:p w14:paraId="14AB716B" w14:textId="10C97A95" w:rsidR="003A3B84" w:rsidRPr="002A1304" w:rsidRDefault="003A3B84" w:rsidP="003773EF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применимость к задачам с большим пространством состояний.</w:t>
      </w:r>
    </w:p>
    <w:p w14:paraId="102ADB68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Недостатки:</w:t>
      </w:r>
    </w:p>
    <w:p w14:paraId="572FEDD6" w14:textId="77777777" w:rsidR="003A3B84" w:rsidRPr="002A1304" w:rsidRDefault="003A3B84" w:rsidP="003773EF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универсальной гарантии оптимальности;</w:t>
      </w:r>
    </w:p>
    <w:p w14:paraId="4F833334" w14:textId="3461BF28" w:rsidR="003A3B84" w:rsidRPr="002A1304" w:rsidRDefault="003A3B84" w:rsidP="003773EF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сильная зависимость от выбора эвристики.</w:t>
      </w:r>
    </w:p>
    <w:p w14:paraId="209F7C11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с применением эвристики используется в задачах, где полный перебор невозможен, и позволяет получать решения за приемлемое время за счёт направленного поиска.</w:t>
      </w:r>
    </w:p>
    <w:p w14:paraId="13A2CDC6" w14:textId="77777777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F2A7278" w14:textId="67BCD9E7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38. Алгоритм A* и его модификации</w:t>
      </w:r>
    </w:p>
    <w:p w14:paraId="3B4BB35C" w14:textId="53005CDE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A*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алгоритм информированного поиска, сочетающий стоимость пути от начальной вершины и эвристическую оценку расстояния до цели.</w:t>
      </w:r>
    </w:p>
    <w:p w14:paraId="622CA2D7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оценочная функция:</w:t>
      </w:r>
    </w:p>
    <w:p w14:paraId="65700AD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f(n) = g(n) + h(n),</w:t>
      </w:r>
    </w:p>
    <w:p w14:paraId="165BBF4E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</w:p>
    <w:p w14:paraId="58C6E2D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g(n) — стоимость пути от начальной вершины до вершины n,</w:t>
      </w:r>
    </w:p>
    <w:p w14:paraId="4ABCE94B" w14:textId="659CF9AF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h(n) — эвристическая оценка расстояния до цели.</w:t>
      </w:r>
    </w:p>
    <w:p w14:paraId="4C4EC97F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Идея алгоритма</w:t>
      </w:r>
    </w:p>
    <w:p w14:paraId="0594F285" w14:textId="77777777" w:rsidR="003A3B84" w:rsidRPr="002A1304" w:rsidRDefault="003A3B84" w:rsidP="003773EF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каждом шаге выбирается вершина с минимальным значением f(n);</w:t>
      </w:r>
    </w:p>
    <w:p w14:paraId="3E288294" w14:textId="77777777" w:rsidR="003A3B84" w:rsidRPr="002A1304" w:rsidRDefault="003A3B84" w:rsidP="003773EF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направляется к цели с учётом уже пройденного пути;</w:t>
      </w:r>
    </w:p>
    <w:p w14:paraId="5A7F4DB5" w14:textId="2619200E" w:rsidR="003A3B84" w:rsidRPr="002A1304" w:rsidRDefault="003A3B84" w:rsidP="003773EF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при поиске кратчайших путей.</w:t>
      </w:r>
    </w:p>
    <w:p w14:paraId="60D5059F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Свойства</w:t>
      </w:r>
    </w:p>
    <w:p w14:paraId="6745A20A" w14:textId="77777777" w:rsidR="003A3B84" w:rsidRPr="002A1304" w:rsidRDefault="003A3B84" w:rsidP="003773EF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допустимой эвристике алгоритм находит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оптимальный путь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5664E71" w14:textId="77777777" w:rsidR="003A3B84" w:rsidRPr="002A1304" w:rsidRDefault="003A3B84" w:rsidP="003773EF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эффективнее неинформированных методов;</w:t>
      </w:r>
    </w:p>
    <w:p w14:paraId="4E5F3484" w14:textId="5E4F7326" w:rsidR="003A3B84" w:rsidRPr="002A1304" w:rsidRDefault="003A3B84" w:rsidP="003773EF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 хранения множества вершин в памяти.</w:t>
      </w:r>
    </w:p>
    <w:p w14:paraId="6D4BC031" w14:textId="29016C6C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Модификации алгоритма A*</w:t>
      </w:r>
    </w:p>
    <w:p w14:paraId="0E18F83D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лекциях упоминаются модификации A*, направленные на:</w:t>
      </w:r>
    </w:p>
    <w:p w14:paraId="6EF7E6F1" w14:textId="77777777" w:rsidR="003A3B84" w:rsidRPr="002A1304" w:rsidRDefault="003A3B84" w:rsidP="003773EF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уменьшение потребления памяти;</w:t>
      </w:r>
    </w:p>
    <w:p w14:paraId="3763A0E4" w14:textId="77777777" w:rsidR="003A3B84" w:rsidRPr="002A1304" w:rsidRDefault="003A3B84" w:rsidP="003773EF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ускорение работы;</w:t>
      </w:r>
    </w:p>
    <w:p w14:paraId="5D00EA43" w14:textId="32551F6A" w:rsidR="003A3B84" w:rsidRPr="002A1304" w:rsidRDefault="003A3B84" w:rsidP="003773EF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ослабление требований к оптимальности.</w:t>
      </w:r>
    </w:p>
    <w:p w14:paraId="225431C3" w14:textId="363EEA19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(Конкретные реализации приводятся без углубления в детали.)</w:t>
      </w:r>
    </w:p>
    <w:p w14:paraId="67EC1CEE" w14:textId="2D09512B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A* является базовым алгоритмом эвристического поиска и широко применяется для решения задач поиска путей. Его модификации позволяют адаптировать алгоритм под различные ограничения по времени и памяти.</w:t>
      </w:r>
    </w:p>
    <w:p w14:paraId="5E6ED181" w14:textId="035FA928" w:rsidR="003A3B84" w:rsidRPr="002A1304" w:rsidRDefault="003A3B84" w:rsidP="003773EF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39. Деревья решений</w:t>
      </w:r>
    </w:p>
    <w:p w14:paraId="550421FB" w14:textId="4EACBF0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Дерево решений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иерархическая модель принятия решений, представленная в виде ориентированного дерева, в котором:</w:t>
      </w:r>
    </w:p>
    <w:p w14:paraId="1A988290" w14:textId="77777777" w:rsidR="003A3B84" w:rsidRPr="002A1304" w:rsidRDefault="003A3B84" w:rsidP="003773EF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внутренние вершины соответствуют проверке условия;</w:t>
      </w:r>
    </w:p>
    <w:p w14:paraId="67D582C3" w14:textId="77777777" w:rsidR="003A3B84" w:rsidRPr="002A1304" w:rsidRDefault="003A3B84" w:rsidP="003773EF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рёбра — возможным результатам проверки;</w:t>
      </w:r>
    </w:p>
    <w:p w14:paraId="5E92F70D" w14:textId="172E8823" w:rsidR="003A3B84" w:rsidRPr="002A1304" w:rsidRDefault="003A3B84" w:rsidP="003773EF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листья — итоговым решениям или ответам.</w:t>
      </w:r>
    </w:p>
    <w:p w14:paraId="31467A69" w14:textId="6F2963EE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деревьев решений</w:t>
      </w:r>
    </w:p>
    <w:p w14:paraId="77D2DACB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 решений используются для:</w:t>
      </w:r>
    </w:p>
    <w:p w14:paraId="6F2096FA" w14:textId="77777777" w:rsidR="003A3B84" w:rsidRPr="002A1304" w:rsidRDefault="003A3B84" w:rsidP="003773EF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принятия решений;</w:t>
      </w:r>
    </w:p>
    <w:p w14:paraId="504CF0FA" w14:textId="77777777" w:rsidR="003A3B84" w:rsidRPr="002A1304" w:rsidRDefault="003A3B84" w:rsidP="003773EF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классификации;</w:t>
      </w:r>
    </w:p>
    <w:p w14:paraId="5DC8E65C" w14:textId="29A79524" w:rsidR="003A3B84" w:rsidRPr="002A1304" w:rsidRDefault="003A3B84" w:rsidP="003773EF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выбора действий в зависимости от условий.</w:t>
      </w:r>
    </w:p>
    <w:p w14:paraId="7F3A33A8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76DCA4DF" w14:textId="77777777" w:rsidR="003A3B84" w:rsidRPr="002A1304" w:rsidRDefault="003A3B84" w:rsidP="003773EF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путь от корня к листу соответствует последовательности решений;</w:t>
      </w:r>
    </w:p>
    <w:p w14:paraId="09ADEDFC" w14:textId="77777777" w:rsidR="003A3B84" w:rsidRPr="002A1304" w:rsidRDefault="003A3B84" w:rsidP="003773EF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вершина обрабатывается один раз;</w:t>
      </w:r>
    </w:p>
    <w:p w14:paraId="4EA64713" w14:textId="4F0B94E2" w:rsidR="003A3B84" w:rsidRPr="002A1304" w:rsidRDefault="003A3B84" w:rsidP="003773EF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легко интерпретируется.</w:t>
      </w:r>
    </w:p>
    <w:p w14:paraId="423B9CEF" w14:textId="0A5B7EF1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 и недостатки</w:t>
      </w:r>
    </w:p>
    <w:p w14:paraId="040059D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Преимущества:</w:t>
      </w:r>
    </w:p>
    <w:p w14:paraId="1C824400" w14:textId="77777777" w:rsidR="003A3B84" w:rsidRPr="002A1304" w:rsidRDefault="003A3B84" w:rsidP="003773EF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наглядность;</w:t>
      </w:r>
    </w:p>
    <w:p w14:paraId="4C7779C2" w14:textId="77777777" w:rsidR="003A3B84" w:rsidRPr="002A1304" w:rsidRDefault="003A3B84" w:rsidP="003773EF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реализации;</w:t>
      </w:r>
    </w:p>
    <w:p w14:paraId="381CCAFC" w14:textId="0EE509DD" w:rsidR="003A3B84" w:rsidRPr="002A1304" w:rsidRDefault="003A3B84" w:rsidP="003773EF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интерпретируемость.</w:t>
      </w:r>
    </w:p>
    <w:p w14:paraId="43A4027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Недостатки:</w:t>
      </w:r>
    </w:p>
    <w:p w14:paraId="05FF2557" w14:textId="77777777" w:rsidR="003A3B84" w:rsidRPr="002A1304" w:rsidRDefault="003A3B84" w:rsidP="003773EF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возможный рост размера дерева;</w:t>
      </w:r>
    </w:p>
    <w:p w14:paraId="71B868D8" w14:textId="7DEA740E" w:rsidR="003A3B84" w:rsidRPr="002A1304" w:rsidRDefault="003A3B84" w:rsidP="003773EF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чувствительность к выбору условий.</w:t>
      </w:r>
    </w:p>
    <w:p w14:paraId="666D5632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 решений являются удобным способом представления логики принятия решений и применяются в задачах классификации и выбора.</w:t>
      </w:r>
    </w:p>
    <w:p w14:paraId="4550309A" w14:textId="77777777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4F5B767" w14:textId="0B909927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40. Деревья</w:t>
      </w:r>
    </w:p>
    <w:p w14:paraId="1D4E4FD3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Дерево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нелинейная структура данных, представляющая собой связный ациклический граф с выделенной вершиной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корнем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F189DD" w14:textId="66B08795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элементы дерева</w:t>
      </w:r>
    </w:p>
    <w:p w14:paraId="3A42B628" w14:textId="77777777" w:rsidR="003A3B84" w:rsidRPr="002A1304" w:rsidRDefault="003A3B84" w:rsidP="003773EF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корень;</w:t>
      </w:r>
    </w:p>
    <w:p w14:paraId="2C52F253" w14:textId="77777777" w:rsidR="003A3B84" w:rsidRPr="002A1304" w:rsidRDefault="003A3B84" w:rsidP="003773EF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вершины;</w:t>
      </w:r>
    </w:p>
    <w:p w14:paraId="0527332C" w14:textId="77777777" w:rsidR="003A3B84" w:rsidRPr="002A1304" w:rsidRDefault="003A3B84" w:rsidP="003773EF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рёбра;</w:t>
      </w:r>
    </w:p>
    <w:p w14:paraId="4BE2CA5E" w14:textId="77777777" w:rsidR="003A3B84" w:rsidRPr="002A1304" w:rsidRDefault="003A3B84" w:rsidP="003773EF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листья;</w:t>
      </w:r>
    </w:p>
    <w:p w14:paraId="2EA23D55" w14:textId="3F5C8C02" w:rsidR="003A3B84" w:rsidRPr="002A1304" w:rsidRDefault="003A3B84" w:rsidP="003773EF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поддеревья.</w:t>
      </w:r>
    </w:p>
    <w:p w14:paraId="2117B202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Свойства дерева</w:t>
      </w:r>
    </w:p>
    <w:p w14:paraId="2514BF2F" w14:textId="77777777" w:rsidR="003A3B84" w:rsidRPr="002A1304" w:rsidRDefault="003A3B84" w:rsidP="003773EF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между любыми двумя вершинами существует единственный путь;</w:t>
      </w:r>
    </w:p>
    <w:p w14:paraId="27F73A5A" w14:textId="77777777" w:rsidR="003A3B84" w:rsidRPr="002A1304" w:rsidRDefault="003A3B84" w:rsidP="003773EF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с n вершинами содержит n-1 рёбер;</w:t>
      </w:r>
    </w:p>
    <w:p w14:paraId="08E0E765" w14:textId="2CF96456" w:rsidR="003A3B84" w:rsidRPr="002A1304" w:rsidRDefault="003A3B84" w:rsidP="003773EF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циклов.</w:t>
      </w:r>
    </w:p>
    <w:p w14:paraId="3719BE78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Виды деревьев</w:t>
      </w:r>
    </w:p>
    <w:p w14:paraId="71ACE4F2" w14:textId="77777777" w:rsidR="003A3B84" w:rsidRPr="002A1304" w:rsidRDefault="003A3B84" w:rsidP="003773EF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бинарные деревья;</w:t>
      </w:r>
    </w:p>
    <w:p w14:paraId="10D81293" w14:textId="77777777" w:rsidR="003A3B84" w:rsidRPr="002A1304" w:rsidRDefault="003A3B84" w:rsidP="003773EF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 поиска;</w:t>
      </w:r>
    </w:p>
    <w:p w14:paraId="4C4D5237" w14:textId="77777777" w:rsidR="003A3B84" w:rsidRPr="002A1304" w:rsidRDefault="003A3B84" w:rsidP="003773EF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сбалансированные деревья;</w:t>
      </w:r>
    </w:p>
    <w:p w14:paraId="402E5F13" w14:textId="6D94A1FF" w:rsidR="003A3B84" w:rsidRPr="002A1304" w:rsidRDefault="003A3B84" w:rsidP="003773EF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пирамиды (кучи).</w:t>
      </w:r>
    </w:p>
    <w:p w14:paraId="4E022016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Обходы дерева</w:t>
      </w:r>
    </w:p>
    <w:p w14:paraId="4295D112" w14:textId="77777777" w:rsidR="003A3B84" w:rsidRPr="002A1304" w:rsidRDefault="003A3B84" w:rsidP="003773EF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прямой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preorder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8827AA8" w14:textId="77777777" w:rsidR="003A3B84" w:rsidRPr="002A1304" w:rsidRDefault="003A3B84" w:rsidP="003773EF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симметричный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inorder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1EEE7F2D" w14:textId="41DDC039" w:rsidR="003A3B84" w:rsidRPr="002A1304" w:rsidRDefault="003A3B84" w:rsidP="003773EF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обратный (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postorder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6FDBB29" w14:textId="732425AB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деревьев</w:t>
      </w:r>
    </w:p>
    <w:p w14:paraId="7F020136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 используются для:</w:t>
      </w:r>
    </w:p>
    <w:p w14:paraId="0AF5756C" w14:textId="77777777" w:rsidR="003A3B84" w:rsidRPr="002A1304" w:rsidRDefault="003A3B84" w:rsidP="003773EF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хранения и поиска данных;</w:t>
      </w:r>
    </w:p>
    <w:p w14:paraId="05A66D01" w14:textId="77777777" w:rsidR="003A3B84" w:rsidRPr="002A1304" w:rsidRDefault="003A3B84" w:rsidP="003773EF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представления иерархий;</w:t>
      </w:r>
    </w:p>
    <w:p w14:paraId="79FB7F36" w14:textId="4F1876A9" w:rsidR="003A3B84" w:rsidRPr="002A1304" w:rsidRDefault="003A3B84" w:rsidP="003773EF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реализации алгоритмов поиска и сортировки.</w:t>
      </w:r>
    </w:p>
    <w:p w14:paraId="34048905" w14:textId="31E20158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е: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Деревья являются одной из базовых нелинейных структур данных и широко применяются в алгоритмах и структурах данных для эффективной организации информации.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Если хочешь, дальше могу продолжить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билеты 41–56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том же экзаменационном формате.</w:t>
      </w:r>
    </w:p>
    <w:p w14:paraId="465A4F21" w14:textId="77777777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3DE0205" w14:textId="5DC82727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41. Алгоритмы на графах</w:t>
      </w:r>
    </w:p>
    <w:p w14:paraId="4536C771" w14:textId="3C262E7F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Граф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структура данных, состоящая из множества вершин и множества рёбер, соединяющих пары вершин. Графы могут быть ориентированными и неориентированными, взвешенными и невзвешенными.</w:t>
      </w:r>
    </w:p>
    <w:p w14:paraId="21C36D55" w14:textId="1FD28D5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задачи на графах</w:t>
      </w:r>
    </w:p>
    <w:p w14:paraId="61460F33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Алгоритмы на графах предназначены для решения следующих задач:</w:t>
      </w:r>
    </w:p>
    <w:p w14:paraId="57C1EFA4" w14:textId="77777777" w:rsidR="003A3B84" w:rsidRPr="002A1304" w:rsidRDefault="003A3B84" w:rsidP="003773EF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обход графа;</w:t>
      </w:r>
    </w:p>
    <w:p w14:paraId="461357CB" w14:textId="77777777" w:rsidR="003A3B84" w:rsidRPr="002A1304" w:rsidRDefault="003A3B84" w:rsidP="003773EF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путей;</w:t>
      </w:r>
    </w:p>
    <w:p w14:paraId="6F1BF231" w14:textId="77777777" w:rsidR="003A3B84" w:rsidRPr="002A1304" w:rsidRDefault="003A3B84" w:rsidP="003773EF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кратчайших путей;</w:t>
      </w:r>
    </w:p>
    <w:p w14:paraId="1E272DC6" w14:textId="77777777" w:rsidR="003A3B84" w:rsidRPr="002A1304" w:rsidRDefault="003A3B84" w:rsidP="003773EF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построение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остовных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деревьев;</w:t>
      </w:r>
    </w:p>
    <w:p w14:paraId="73E04E0C" w14:textId="7AB90995" w:rsidR="003A3B84" w:rsidRPr="002A1304" w:rsidRDefault="003A3B84" w:rsidP="003773EF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связности.</w:t>
      </w:r>
    </w:p>
    <w:p w14:paraId="6838C329" w14:textId="27B19CDB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алгоритмы</w:t>
      </w:r>
    </w:p>
    <w:p w14:paraId="64A3F281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базовым алгоритмам на графах относятся:</w:t>
      </w:r>
    </w:p>
    <w:p w14:paraId="009B2D50" w14:textId="77777777" w:rsidR="003A3B84" w:rsidRPr="002A1304" w:rsidRDefault="003A3B84" w:rsidP="003773EF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в глубину (DFS);</w:t>
      </w:r>
    </w:p>
    <w:p w14:paraId="5C25FF7F" w14:textId="77777777" w:rsidR="003A3B84" w:rsidRPr="002A1304" w:rsidRDefault="003A3B84" w:rsidP="003773EF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в ширину (BFS);</w:t>
      </w:r>
    </w:p>
    <w:p w14:paraId="38C79623" w14:textId="77777777" w:rsidR="003A3B84" w:rsidRPr="002A1304" w:rsidRDefault="003A3B84" w:rsidP="003773EF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Дейкстры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BD78A57" w14:textId="77777777" w:rsidR="003A3B84" w:rsidRPr="002A1304" w:rsidRDefault="003A3B84" w:rsidP="003773EF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алгоритмы Прима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F5D2C2F" w14:textId="6179E192" w:rsidR="003A3B84" w:rsidRPr="002A1304" w:rsidRDefault="003A3B84" w:rsidP="003773EF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алгоритмы Флойда и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Уоршелла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940398F" w14:textId="1BCF86F1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Сложность</w:t>
      </w:r>
    </w:p>
    <w:p w14:paraId="7FECE49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Сложность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графовых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алгоритмов зависит от:</w:t>
      </w:r>
    </w:p>
    <w:p w14:paraId="3E0A2CD4" w14:textId="77777777" w:rsidR="003A3B84" w:rsidRPr="002A1304" w:rsidRDefault="003A3B84" w:rsidP="003773EF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числа вершин V;</w:t>
      </w:r>
    </w:p>
    <w:p w14:paraId="27668EDE" w14:textId="77777777" w:rsidR="003A3B84" w:rsidRPr="002A1304" w:rsidRDefault="003A3B84" w:rsidP="003773EF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числа рёбер E;</w:t>
      </w:r>
    </w:p>
    <w:p w14:paraId="6A1AA351" w14:textId="35BC651E" w:rsidR="003A3B84" w:rsidRPr="002A1304" w:rsidRDefault="003A3B84" w:rsidP="003773EF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способа представления графа.</w:t>
      </w:r>
    </w:p>
    <w:p w14:paraId="1AF8397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Типичная сложность обхода графа:</w:t>
      </w:r>
    </w:p>
    <w:p w14:paraId="4D0254B8" w14:textId="26F99E36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 + E)</w:t>
      </w:r>
    </w:p>
    <w:p w14:paraId="7C732D8A" w14:textId="2B25B80A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Алгоритмы на графах являются основой для анализа сложных систем и широко применяются в задачах маршрутизации, сетевого анализа и оптимизации.</w:t>
      </w:r>
    </w:p>
    <w:p w14:paraId="69A70EAD" w14:textId="116E273A" w:rsidR="003A3B84" w:rsidRPr="002A1304" w:rsidRDefault="003A3B84" w:rsidP="003773E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42. Эволюция графов</w:t>
      </w:r>
    </w:p>
    <w:p w14:paraId="669E3BB1" w14:textId="3CB5C09F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Эволюция графов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изучает процессы изменения структуры графа во времени, такие как добавление и удаление вершин и рёбер.</w:t>
      </w:r>
    </w:p>
    <w:p w14:paraId="3B489448" w14:textId="23AB79AB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модели эволюции графов</w:t>
      </w:r>
    </w:p>
    <w:p w14:paraId="6A6D6DFD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лекциях рассматриваются следующие модели:</w:t>
      </w:r>
    </w:p>
    <w:p w14:paraId="032168F7" w14:textId="77777777" w:rsidR="003A3B84" w:rsidRPr="002A1304" w:rsidRDefault="003A3B84" w:rsidP="003773EF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случайные графы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C48E58" w14:textId="77777777" w:rsidR="003A3B84" w:rsidRPr="002A1304" w:rsidRDefault="003A3B84" w:rsidP="003773EF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малого мира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2213368" w14:textId="6956AE7A" w:rsidR="003A3B84" w:rsidRPr="002A1304" w:rsidRDefault="003A3B84" w:rsidP="003773EF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предпочтительного присоединения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EBDE0E4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Характерные свойства эволюционирующих графов</w:t>
      </w:r>
    </w:p>
    <w:p w14:paraId="656968F0" w14:textId="77777777" w:rsidR="003A3B84" w:rsidRPr="002A1304" w:rsidRDefault="003A3B84" w:rsidP="003773EF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рост числа вершин;</w:t>
      </w:r>
    </w:p>
    <w:p w14:paraId="17EBB56D" w14:textId="77777777" w:rsidR="003A3B84" w:rsidRPr="002A1304" w:rsidRDefault="003A3B84" w:rsidP="003773EF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неравномерное распределение степеней вершин;</w:t>
      </w:r>
    </w:p>
    <w:p w14:paraId="489BE233" w14:textId="77777777" w:rsidR="003A3B84" w:rsidRPr="002A1304" w:rsidRDefault="003A3B84" w:rsidP="003773EF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появление кластеров и сообществ;</w:t>
      </w:r>
    </w:p>
    <w:p w14:paraId="34146D96" w14:textId="5B1B7132" w:rsidR="003A3B84" w:rsidRPr="002A1304" w:rsidRDefault="003A3B84" w:rsidP="003773EF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устойчивость структуры к случайным воздействиям.</w:t>
      </w:r>
    </w:p>
    <w:p w14:paraId="0000D208" w14:textId="46D280FD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моделей эволюции</w:t>
      </w:r>
    </w:p>
    <w:p w14:paraId="3A862478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 эволюции графов применяются для:</w:t>
      </w:r>
    </w:p>
    <w:p w14:paraId="4731E5D6" w14:textId="77777777" w:rsidR="003A3B84" w:rsidRPr="002A1304" w:rsidRDefault="003A3B84" w:rsidP="003773EF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анализа социальных сетей;</w:t>
      </w:r>
    </w:p>
    <w:p w14:paraId="604B2CFD" w14:textId="77777777" w:rsidR="003A3B84" w:rsidRPr="002A1304" w:rsidRDefault="003A3B84" w:rsidP="003773EF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моделирования информационных и коммуникационных систем;</w:t>
      </w:r>
    </w:p>
    <w:p w14:paraId="774F94EA" w14:textId="24806A40" w:rsidR="003A3B84" w:rsidRPr="002A1304" w:rsidRDefault="003A3B84" w:rsidP="003773EF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исследования сложных сетей.</w:t>
      </w:r>
    </w:p>
    <w:p w14:paraId="79905A38" w14:textId="372671C9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Эволюция графов позволяет понять закономерности формирования и развития сложных сетевых структур и является важной частью теории графов и анализа сложных систем.</w:t>
      </w:r>
    </w:p>
    <w:p w14:paraId="411A6773" w14:textId="0D55320F" w:rsidR="003A3B84" w:rsidRPr="002A1304" w:rsidRDefault="003A3B84" w:rsidP="003773EF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6CACC96E" w14:textId="2BBDE299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 xml:space="preserve">43. Математический анализ 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>нерекурсивных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t xml:space="preserve"> алгоритмов</w:t>
      </w:r>
    </w:p>
    <w:p w14:paraId="2EE9E952" w14:textId="6CEFD9E5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Математический анализ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нерекурсивных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алгоритмов направлен на определение их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временной и пространственной сложности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основе подсчёта количества выполняемых элементарных операций.</w:t>
      </w:r>
    </w:p>
    <w:p w14:paraId="5EA8BFDC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приёмы анализа</w:t>
      </w:r>
    </w:p>
    <w:p w14:paraId="0AD5494B" w14:textId="77777777" w:rsidR="003A3B84" w:rsidRPr="002A1304" w:rsidRDefault="003A3B84" w:rsidP="003773EF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последовательных операторов;</w:t>
      </w:r>
    </w:p>
    <w:p w14:paraId="33698B14" w14:textId="77777777" w:rsidR="003A3B84" w:rsidRPr="002A1304" w:rsidRDefault="003A3B84" w:rsidP="003773EF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циклов;</w:t>
      </w:r>
    </w:p>
    <w:p w14:paraId="73094705" w14:textId="77777777" w:rsidR="003A3B84" w:rsidRPr="002A1304" w:rsidRDefault="003A3B84" w:rsidP="003773EF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вложенных циклов;</w:t>
      </w:r>
    </w:p>
    <w:p w14:paraId="1AA55A01" w14:textId="18982413" w:rsidR="003A3B84" w:rsidRPr="002A1304" w:rsidRDefault="003A3B84" w:rsidP="003773EF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сумм и оценок роста функций.</w:t>
      </w:r>
    </w:p>
    <w:p w14:paraId="547A9DE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Анализ циклов</w:t>
      </w:r>
    </w:p>
    <w:p w14:paraId="7F08499B" w14:textId="77777777" w:rsidR="003A3B84" w:rsidRPr="002A1304" w:rsidRDefault="003A3B84" w:rsidP="003773EF">
      <w:pPr>
        <w:numPr>
          <w:ilvl w:val="0"/>
          <w:numId w:val="1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один цикл с n итерациями →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BFCC354" w14:textId="77777777" w:rsidR="003A3B84" w:rsidRPr="002A1304" w:rsidRDefault="003A3B84" w:rsidP="003773EF">
      <w:pPr>
        <w:numPr>
          <w:ilvl w:val="0"/>
          <w:numId w:val="1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вложенные циклы → произведение количества итераций;</w:t>
      </w:r>
    </w:p>
    <w:p w14:paraId="326EBA3B" w14:textId="1120135D" w:rsidR="003A3B84" w:rsidRPr="002A1304" w:rsidRDefault="003A3B84" w:rsidP="003773EF">
      <w:pPr>
        <w:numPr>
          <w:ilvl w:val="0"/>
          <w:numId w:val="19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циклы с изменяющимся шагом (деление на 2, умножение на 2) →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spellStart"/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CEB2B5E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Принципы анализа</w:t>
      </w:r>
    </w:p>
    <w:p w14:paraId="44EBAF5B" w14:textId="77777777" w:rsidR="003A3B84" w:rsidRPr="002A1304" w:rsidRDefault="003A3B84" w:rsidP="003773EF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учитывается доминирующий член;</w:t>
      </w:r>
    </w:p>
    <w:p w14:paraId="20B319B7" w14:textId="77777777" w:rsidR="003A3B84" w:rsidRPr="002A1304" w:rsidRDefault="003A3B84" w:rsidP="003773EF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отбрасываются константы и младшие члены;</w:t>
      </w:r>
    </w:p>
    <w:p w14:paraId="7DCB0622" w14:textId="1F73A208" w:rsidR="003A3B84" w:rsidRPr="002A1304" w:rsidRDefault="003A3B84" w:rsidP="003773EF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проводится для худшего, среднего и лучшего случая.</w:t>
      </w:r>
    </w:p>
    <w:p w14:paraId="4EA013B3" w14:textId="7DE777F1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Математический анализ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нерекурсивных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алгоритмов позволяет формально оценить эффективность алгоритмов без использования рекурсии и служит основой для сравнения алгоритмов.</w:t>
      </w:r>
    </w:p>
    <w:p w14:paraId="33F15E00" w14:textId="77777777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B7DB11C" w14:textId="4DAFECCF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44. Математический анализ рекурсивных алгоритмов</w:t>
      </w:r>
    </w:p>
    <w:p w14:paraId="3D825EDD" w14:textId="6F721774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Рекурсивные алгоритмы характеризуются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самовызовом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функции и описываются с помощью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рекуррентных соотношений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B679702" w14:textId="06FA9F60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Рекуррентное соотношение</w:t>
      </w:r>
    </w:p>
    <w:p w14:paraId="50191F9C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Временная сложность рекурсивного алгоритма задаётся в виде:</w:t>
      </w:r>
    </w:p>
    <w:p w14:paraId="6EDE957C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T(n) =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aT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(n/b) + f(n),</w:t>
      </w:r>
    </w:p>
    <w:p w14:paraId="6C19B2E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0F02CBE" w14:textId="77777777" w:rsidR="003A3B84" w:rsidRPr="002A1304" w:rsidRDefault="003A3B84" w:rsidP="003773EF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 — число рекурсивных вызовов;</w:t>
      </w:r>
    </w:p>
    <w:p w14:paraId="08F1481F" w14:textId="77777777" w:rsidR="003A3B84" w:rsidRPr="002A1304" w:rsidRDefault="003A3B84" w:rsidP="003773EF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n/b — размер подзадачи;</w:t>
      </w:r>
    </w:p>
    <w:p w14:paraId="65A6673B" w14:textId="55214CD8" w:rsidR="003A3B84" w:rsidRPr="002A1304" w:rsidRDefault="003A3B84" w:rsidP="003773EF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f(n) — стоимость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нерекурсивной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части.</w:t>
      </w:r>
    </w:p>
    <w:p w14:paraId="3BD33BAB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Методы анализа</w:t>
      </w:r>
    </w:p>
    <w:p w14:paraId="31A4E4EA" w14:textId="77777777" w:rsidR="003A3B84" w:rsidRPr="002A1304" w:rsidRDefault="003A3B84" w:rsidP="003773EF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подстановки;</w:t>
      </w:r>
    </w:p>
    <w:p w14:paraId="1DEEBE06" w14:textId="77777777" w:rsidR="003A3B84" w:rsidRPr="002A1304" w:rsidRDefault="003A3B84" w:rsidP="003773EF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итераций (развёртывания);</w:t>
      </w:r>
    </w:p>
    <w:p w14:paraId="6AFCBDED" w14:textId="77777777" w:rsidR="003A3B84" w:rsidRPr="002A1304" w:rsidRDefault="003A3B84" w:rsidP="003773EF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рекурсивного дерева;</w:t>
      </w:r>
    </w:p>
    <w:p w14:paraId="45840B9C" w14:textId="7BD3DECC" w:rsidR="003A3B84" w:rsidRPr="002A1304" w:rsidRDefault="003A3B84" w:rsidP="003773EF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основная теорема (Master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Theorem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3BE6A0D" w14:textId="4AF74532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Математический анализ рекурсивных алгоритмов позволяет определить асимптотическую сложность алгоритмов, построенных по методу декомпозиции, и является важным инструментом теории алгоритмов.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7209D662" w14:textId="5C0FD79A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45. Методы решения системы СЛАУ</w:t>
      </w:r>
    </w:p>
    <w:p w14:paraId="03EBCC0B" w14:textId="0B266C2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Система линейных алгебраических уравнений (СЛАУ)</w:t>
      </w:r>
    </w:p>
    <w:p w14:paraId="07FF68E3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СЛАУ имеет вид:</w:t>
      </w:r>
    </w:p>
    <w:p w14:paraId="6C678A5A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Ax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b,</w:t>
      </w:r>
    </w:p>
    <w:p w14:paraId="66976CF9" w14:textId="324E3923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 A — матрица коэффициентов, x — вектор неизвестных, b — вектор свободных членов.</w:t>
      </w:r>
    </w:p>
    <w:p w14:paraId="5B8913A2" w14:textId="7DF2C502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методы решения СЛАУ</w:t>
      </w:r>
    </w:p>
    <w:p w14:paraId="34C30751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лекциях рассматриваются следующие методы:</w:t>
      </w:r>
    </w:p>
    <w:p w14:paraId="38FC839F" w14:textId="77777777" w:rsidR="003A3B84" w:rsidRPr="002A1304" w:rsidRDefault="003A3B84" w:rsidP="003773EF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исключения Гаусса</w:t>
      </w:r>
    </w:p>
    <w:p w14:paraId="4A523265" w14:textId="77777777" w:rsidR="003A3B84" w:rsidRPr="002A1304" w:rsidRDefault="003A3B84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Преобразует систему к треугольному виду с последующей обратной подстановкой.</w:t>
      </w:r>
    </w:p>
    <w:p w14:paraId="4E64190B" w14:textId="77777777" w:rsidR="003A3B84" w:rsidRPr="002A1304" w:rsidRDefault="003A3B84" w:rsidP="003773EF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LU-разложение</w:t>
      </w:r>
    </w:p>
    <w:p w14:paraId="30DEC156" w14:textId="02D09FD6" w:rsidR="003A3B84" w:rsidRPr="002A1304" w:rsidRDefault="003A3B84" w:rsidP="003773E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Представляет матрицу в виде произведения A = LU и позволяет эффективно решать систему при различных правых частях.</w:t>
      </w:r>
    </w:p>
    <w:p w14:paraId="6CABD7D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Характеристики методов</w:t>
      </w:r>
    </w:p>
    <w:p w14:paraId="1783ED2F" w14:textId="77777777" w:rsidR="003A3B84" w:rsidRPr="002A1304" w:rsidRDefault="003A3B84" w:rsidP="003773EF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прямые методы;</w:t>
      </w:r>
    </w:p>
    <w:p w14:paraId="3B2EDFA5" w14:textId="77777777" w:rsidR="003A3B84" w:rsidRPr="002A1304" w:rsidRDefault="003A3B84" w:rsidP="003773EF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имеют вычислительную сложность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O(n³)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BA68FC5" w14:textId="31EEDEF8" w:rsidR="003A3B84" w:rsidRPr="002A1304" w:rsidRDefault="003A3B84" w:rsidP="003773EF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чувствительны к численной устойчивости.</w:t>
      </w:r>
    </w:p>
    <w:p w14:paraId="4FE59F8B" w14:textId="4F58BC32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решения СЛАУ, основанные на преобразовании матрицы, являются базовыми численными методами и широко применяются при решении инженерных и вычислительных задач.</w:t>
      </w:r>
    </w:p>
    <w:p w14:paraId="4D32892F" w14:textId="25874599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B27E43F" w14:textId="6477D3C5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46. Задача решения нелинейного уравнения</w:t>
      </w:r>
    </w:p>
    <w:p w14:paraId="105434BB" w14:textId="100D2CAE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0977AFD8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найти корень нелинейного уравнения</w:t>
      </w:r>
    </w:p>
    <w:p w14:paraId="4FA1B70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f(x)=0,</w:t>
      </w:r>
    </w:p>
    <w:p w14:paraId="4D5D6888" w14:textId="0A9EA823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 есть значение x, при котором функция обращается в ноль.</w:t>
      </w:r>
    </w:p>
    <w:p w14:paraId="31541633" w14:textId="03A4F746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подходы решения</w:t>
      </w:r>
    </w:p>
    <w:p w14:paraId="30E3A91B" w14:textId="6AAEE084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Задача решается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численными методами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так как аналитическое решение часто невозможно.</w:t>
      </w:r>
    </w:p>
    <w:p w14:paraId="7B761CE5" w14:textId="4D9F2EA6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лекциях рассматриваются итерационные методы, основанные на последовательном уточнении приближений к корню.</w:t>
      </w:r>
    </w:p>
    <w:p w14:paraId="7D3F85B5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Общие свойства методов</w:t>
      </w:r>
    </w:p>
    <w:p w14:paraId="08F96F03" w14:textId="77777777" w:rsidR="003A3B84" w:rsidRPr="002A1304" w:rsidRDefault="003A3B84" w:rsidP="003773EF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используются начальные приближения;</w:t>
      </w:r>
    </w:p>
    <w:p w14:paraId="64247C1C" w14:textId="77777777" w:rsidR="003A3B84" w:rsidRPr="002A1304" w:rsidRDefault="003A3B84" w:rsidP="003773EF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строится последовательность значений, сходящаяся к корню;</w:t>
      </w:r>
    </w:p>
    <w:p w14:paraId="11C11D02" w14:textId="732A43E9" w:rsidR="003A3B84" w:rsidRPr="002A1304" w:rsidRDefault="003A3B84" w:rsidP="003773EF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важны условия сходимости.</w:t>
      </w:r>
    </w:p>
    <w:p w14:paraId="38828A54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03017FA0" w14:textId="77777777" w:rsidR="003A3B84" w:rsidRPr="002A1304" w:rsidRDefault="003A3B84" w:rsidP="003773EF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является приближённым;</w:t>
      </w:r>
    </w:p>
    <w:p w14:paraId="6B89DF0F" w14:textId="77777777" w:rsidR="003A3B84" w:rsidRPr="002A1304" w:rsidRDefault="003A3B84" w:rsidP="003773EF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точность зависит от шага и критерия остановки;</w:t>
      </w:r>
    </w:p>
    <w:p w14:paraId="4C06F3B0" w14:textId="2572196D" w:rsidR="003A3B84" w:rsidRPr="002A1304" w:rsidRDefault="003A3B84" w:rsidP="003773EF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возможна зависимость от начального приближения.</w:t>
      </w:r>
    </w:p>
    <w:p w14:paraId="6361F420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решения нелинейного уравнения относится к численным методам и решается путём итерационного приближения корня с заданной точностью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745670B" w14:textId="77777777" w:rsidR="003A3B84" w:rsidRPr="002A1304" w:rsidRDefault="003A3B84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B2E93AC" w14:textId="3C8EF926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47. Задача нахождения площади под кривой</w:t>
      </w:r>
    </w:p>
    <w:p w14:paraId="7FB9B61E" w14:textId="53F8ECB6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34DBBDFE" w14:textId="38C0D882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вычислить площадь фигуры, ограниченной графиком функции y=f(x), осью абсцисс и заданным интервалом [</w:t>
      </w:r>
      <w:proofErr w:type="spellStart"/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a,b</w:t>
      </w:r>
      <w:proofErr w:type="spellEnd"/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14:paraId="483A3E45" w14:textId="593ED0E3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Численный подход</w:t>
      </w:r>
    </w:p>
    <w:p w14:paraId="704285FE" w14:textId="7B95E83F" w:rsidR="003A3B84" w:rsidRPr="002A1304" w:rsidRDefault="003773EF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0FBC142" wp14:editId="4D24F727">
            <wp:extent cx="6273800" cy="1676400"/>
            <wp:effectExtent l="0" t="0" r="0" b="0"/>
            <wp:docPr id="263317615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7615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FDDA" w14:textId="0CE115EA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Используются численные методы интегрирования, основанные на разбиении интервала на малые отрезки.</w:t>
      </w:r>
    </w:p>
    <w:p w14:paraId="04BD3B76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6A9ED83C" w14:textId="77777777" w:rsidR="003A3B84" w:rsidRPr="002A1304" w:rsidRDefault="003A3B84" w:rsidP="003773EF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точность зависит от числа разбиений;</w:t>
      </w:r>
    </w:p>
    <w:p w14:paraId="6ADA62BE" w14:textId="77777777" w:rsidR="003A3B84" w:rsidRPr="002A1304" w:rsidRDefault="003A3B84" w:rsidP="003773EF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применяется приближённое вычисление;</w:t>
      </w:r>
    </w:p>
    <w:p w14:paraId="59C8E50C" w14:textId="55C82432" w:rsidR="003A3B84" w:rsidRPr="002A1304" w:rsidRDefault="003A3B84" w:rsidP="003773EF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универсален для произвольных функций.</w:t>
      </w:r>
    </w:p>
    <w:p w14:paraId="5FD47DEB" w14:textId="366A1CA8" w:rsidR="003773EF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="003773EF"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нахождения площади под кривой решается методами численного интегрирования и является типичной задачей вычислительной математики.</w:t>
      </w:r>
    </w:p>
    <w:p w14:paraId="4498D682" w14:textId="1115043B" w:rsidR="003A3B84" w:rsidRPr="002A1304" w:rsidRDefault="003773EF" w:rsidP="003773E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0D1088A" w14:textId="2D298747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48. Задача сортировки</w:t>
      </w:r>
    </w:p>
    <w:p w14:paraId="5C131BED" w14:textId="4AD6F90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3776A2B8" w14:textId="414BF4DB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упорядочить элементы массива по заданному критерию (возрастание или убывание).</w:t>
      </w:r>
    </w:p>
    <w:p w14:paraId="767B51D1" w14:textId="19FD57A4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подходы</w:t>
      </w:r>
    </w:p>
    <w:p w14:paraId="73FEA80C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лекциях задача сортировки рассматривается как базовая алгоритмическая задача и решается различными методами:</w:t>
      </w:r>
    </w:p>
    <w:p w14:paraId="0B81CE92" w14:textId="77777777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выбором;</w:t>
      </w:r>
    </w:p>
    <w:p w14:paraId="0DDE7469" w14:textId="77777777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пузырьковая сортировка;</w:t>
      </w:r>
    </w:p>
    <w:p w14:paraId="2A248A8E" w14:textId="77777777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вставкой;</w:t>
      </w:r>
    </w:p>
    <w:p w14:paraId="56E43C15" w14:textId="77777777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быстрая сортировка;</w:t>
      </w:r>
    </w:p>
    <w:p w14:paraId="0CE1CAF2" w14:textId="77777777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пирамидальная сортировка;</w:t>
      </w:r>
    </w:p>
    <w:p w14:paraId="48F000DC" w14:textId="3394F818" w:rsidR="003A3B84" w:rsidRPr="002A1304" w:rsidRDefault="003A3B84" w:rsidP="003773EF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сортировка слиянием.</w:t>
      </w:r>
    </w:p>
    <w:p w14:paraId="3A5DC386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сравнения алгоритмов</w:t>
      </w:r>
    </w:p>
    <w:p w14:paraId="3A22D016" w14:textId="77777777" w:rsidR="003A3B84" w:rsidRPr="002A1304" w:rsidRDefault="003A3B84" w:rsidP="003773EF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временная сложность;</w:t>
      </w:r>
    </w:p>
    <w:p w14:paraId="64959EC0" w14:textId="77777777" w:rsidR="003A3B84" w:rsidRPr="002A1304" w:rsidRDefault="003A3B84" w:rsidP="003773EF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потребление памяти;</w:t>
      </w:r>
    </w:p>
    <w:p w14:paraId="5AF825E2" w14:textId="77777777" w:rsidR="003A3B84" w:rsidRPr="002A1304" w:rsidRDefault="003A3B84" w:rsidP="003773EF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устойчивость;</w:t>
      </w:r>
    </w:p>
    <w:p w14:paraId="25E6B24F" w14:textId="322045F4" w:rsidR="003A3B84" w:rsidRPr="002A1304" w:rsidRDefault="003A3B84" w:rsidP="003773EF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простота реализации.</w:t>
      </w:r>
    </w:p>
    <w:p w14:paraId="1E6C7AB4" w14:textId="77777777" w:rsidR="003773EF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="003773EF"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сортировки является фундаментальной задачей алгоритмов и используется как основа для сравнения эффективности различных методов.</w:t>
      </w:r>
    </w:p>
    <w:p w14:paraId="6A7057B2" w14:textId="72E1386E" w:rsidR="003773EF" w:rsidRPr="002A1304" w:rsidRDefault="003773EF" w:rsidP="003773EF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15E9FD26" w14:textId="12BDAAB4" w:rsidR="003A3B84" w:rsidRPr="002A1304" w:rsidRDefault="003A3B84" w:rsidP="003773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49. Задача поиска</w:t>
      </w:r>
    </w:p>
    <w:p w14:paraId="62679BC9" w14:textId="453EBBF6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41DFE365" w14:textId="737CFEED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определить наличие элемента в структуре данных и, при необходимости, найти его позицию.</w:t>
      </w:r>
    </w:p>
    <w:p w14:paraId="7A5C2DDD" w14:textId="615C7C31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методы поиска</w:t>
      </w:r>
    </w:p>
    <w:p w14:paraId="3D586162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материалах рассматриваются:</w:t>
      </w:r>
    </w:p>
    <w:p w14:paraId="029CCE3D" w14:textId="77777777" w:rsidR="003A3B84" w:rsidRPr="002A1304" w:rsidRDefault="003A3B84" w:rsidP="003773EF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последовательный поиск;</w:t>
      </w:r>
    </w:p>
    <w:p w14:paraId="54A0A146" w14:textId="77777777" w:rsidR="003A3B84" w:rsidRPr="002A1304" w:rsidRDefault="003A3B84" w:rsidP="003773EF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бинарный поиск;</w:t>
      </w:r>
    </w:p>
    <w:p w14:paraId="3157CD3B" w14:textId="77777777" w:rsidR="003A3B84" w:rsidRPr="002A1304" w:rsidRDefault="003A3B84" w:rsidP="003773EF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на графах;</w:t>
      </w:r>
    </w:p>
    <w:p w14:paraId="2993BEA0" w14:textId="79F91756" w:rsidR="003A3B84" w:rsidRPr="002A1304" w:rsidRDefault="003A3B84" w:rsidP="003773EF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в пространстве состояний.</w:t>
      </w:r>
    </w:p>
    <w:p w14:paraId="2404D253" w14:textId="77777777" w:rsidR="003A3B8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68057797" w14:textId="77777777" w:rsidR="003A3B84" w:rsidRPr="002A1304" w:rsidRDefault="003A3B84" w:rsidP="003773EF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метода зависит от структуры данных;</w:t>
      </w:r>
    </w:p>
    <w:p w14:paraId="34C9D9F6" w14:textId="77777777" w:rsidR="003A3B84" w:rsidRPr="002A1304" w:rsidRDefault="003A3B84" w:rsidP="003773EF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отсортированных данных применяются более эффективные методы;</w:t>
      </w:r>
    </w:p>
    <w:p w14:paraId="3A46D2B7" w14:textId="5BC91CC4" w:rsidR="003A3B84" w:rsidRPr="002A1304" w:rsidRDefault="003A3B84" w:rsidP="003773EF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сложность поиска варьируется от </w:t>
      </w:r>
      <w:proofErr w:type="gram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O(n)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выше.</w:t>
      </w:r>
    </w:p>
    <w:p w14:paraId="6A0EA83B" w14:textId="78595548" w:rsidR="002A1304" w:rsidRPr="002A1304" w:rsidRDefault="003A3B84" w:rsidP="003773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="003773EF"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поиска является одной из базовых задач алгоритмов. Эффективность её решения определяется выбором структуры данных и используемого алгоритма.</w:t>
      </w:r>
    </w:p>
    <w:p w14:paraId="1027FDD0" w14:textId="1160644D" w:rsidR="002A1304" w:rsidRPr="002A1304" w:rsidRDefault="002A1304" w:rsidP="002A130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54F98EA" w14:textId="39F48D7A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50. Задача о ферзях</w:t>
      </w:r>
    </w:p>
    <w:p w14:paraId="62DBE467" w14:textId="75E4614D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3B3B46FB" w14:textId="3BA9AEAE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 о ферзях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заключается в размещении n ферзей на шахматной доске n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n так, чтобы ни один ферзь не бил другой.</w:t>
      </w:r>
    </w:p>
    <w:p w14:paraId="7A2AB2FE" w14:textId="779F1C2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Характер задачи</w:t>
      </w:r>
    </w:p>
    <w:p w14:paraId="4F0A36EE" w14:textId="050C9D25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Задача относится к задачам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поиска на сложных пространствах состояний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имеет комбинаторный характер.</w:t>
      </w:r>
    </w:p>
    <w:p w14:paraId="134F48D8" w14:textId="4FF54033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Подход к решению</w:t>
      </w:r>
    </w:p>
    <w:p w14:paraId="63AA4781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Решение задачи осуществляется методом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поиска с возвратом (</w:t>
      </w:r>
      <w:proofErr w:type="spellStart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backtracking</w:t>
      </w:r>
      <w:proofErr w:type="spellEnd"/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686132E" w14:textId="77777777" w:rsidR="002A1304" w:rsidRPr="002A1304" w:rsidRDefault="002A1304" w:rsidP="002A130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ферзи размещаются последовательно по строкам или столбцам;</w:t>
      </w:r>
    </w:p>
    <w:p w14:paraId="309A9418" w14:textId="77777777" w:rsidR="002A1304" w:rsidRPr="002A1304" w:rsidRDefault="002A1304" w:rsidP="002A130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нарушении условия допустимости выполняется возврат;</w:t>
      </w:r>
    </w:p>
    <w:p w14:paraId="1296410F" w14:textId="0EB36B35" w:rsidR="002A1304" w:rsidRPr="002A1304" w:rsidRDefault="002A1304" w:rsidP="002A130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перебираются допустимые варианты размещения.</w:t>
      </w:r>
    </w:p>
    <w:p w14:paraId="294AA01C" w14:textId="7777777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</w:t>
      </w:r>
    </w:p>
    <w:p w14:paraId="2EED2CD6" w14:textId="77777777" w:rsidR="002A1304" w:rsidRPr="002A1304" w:rsidRDefault="002A1304" w:rsidP="002A130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перебор имеет экспоненциальную сложность;</w:t>
      </w:r>
    </w:p>
    <w:p w14:paraId="5BDDDF56" w14:textId="77777777" w:rsidR="002A1304" w:rsidRPr="002A1304" w:rsidRDefault="002A1304" w:rsidP="002A130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применяется отсечение недопустимых вариантов;</w:t>
      </w:r>
    </w:p>
    <w:p w14:paraId="19F1E1E4" w14:textId="7ECF562D" w:rsidR="002A1304" w:rsidRPr="002A1304" w:rsidRDefault="002A1304" w:rsidP="002A130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не всегда единственно.</w:t>
      </w:r>
    </w:p>
    <w:p w14:paraId="32D5C94B" w14:textId="7777777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о ферзях является классическим примером задачи поиска с возвратом и используется для демонстрации методов перебора и отсечения.</w:t>
      </w:r>
    </w:p>
    <w:p w14:paraId="3D773E49" w14:textId="77777777" w:rsidR="002A1304" w:rsidRPr="002A1304" w:rsidRDefault="002A130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92DC1F2" w14:textId="229D3E87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51. Задача решения вырожденных линейных уравнений</w:t>
      </w:r>
    </w:p>
    <w:p w14:paraId="3A8642AF" w14:textId="0E142A34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</w:p>
    <w:p w14:paraId="14615766" w14:textId="447C17C9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Рассматривается система линейных алгебраических уравнений, для которой матрица коэффициентов является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вырожденной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то есть её определитель равен нулю.</w:t>
      </w:r>
    </w:p>
    <w:p w14:paraId="7562A9BC" w14:textId="7777777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Особенности вырожденных систем</w:t>
      </w:r>
    </w:p>
    <w:p w14:paraId="65168EA6" w14:textId="77777777" w:rsidR="002A1304" w:rsidRPr="002A1304" w:rsidRDefault="002A1304" w:rsidP="002A130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может не иметь решений;</w:t>
      </w:r>
    </w:p>
    <w:p w14:paraId="2D6B722A" w14:textId="77777777" w:rsidR="002A1304" w:rsidRPr="002A1304" w:rsidRDefault="002A1304" w:rsidP="002A130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может иметь бесконечно много решений;</w:t>
      </w:r>
    </w:p>
    <w:p w14:paraId="4EBC9549" w14:textId="210B3ABD" w:rsidR="002A1304" w:rsidRPr="002A1304" w:rsidRDefault="002A1304" w:rsidP="002A130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возможна линейная зависимость уравнений.</w:t>
      </w:r>
    </w:p>
    <w:p w14:paraId="328D916E" w14:textId="46D93309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Подход к решению</w:t>
      </w:r>
    </w:p>
    <w:p w14:paraId="7C10FAC7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анализа вырожденных систем используется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271B1FC" w14:textId="77777777" w:rsidR="002A1304" w:rsidRPr="002A1304" w:rsidRDefault="002A1304" w:rsidP="002A130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приведение системы к ступенчатому виду;</w:t>
      </w:r>
    </w:p>
    <w:p w14:paraId="4EC5D69B" w14:textId="77777777" w:rsidR="002A1304" w:rsidRPr="002A1304" w:rsidRDefault="002A1304" w:rsidP="002A130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ранга матрицы коэффициентов и расширенной матрицы;</w:t>
      </w:r>
    </w:p>
    <w:p w14:paraId="63847878" w14:textId="7AC9ACEF" w:rsidR="002A1304" w:rsidRPr="002A1304" w:rsidRDefault="002A1304" w:rsidP="002A130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выявление совместности системы.</w:t>
      </w:r>
    </w:p>
    <w:p w14:paraId="6C0E7200" w14:textId="7777777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анализа</w:t>
      </w:r>
    </w:p>
    <w:p w14:paraId="0138651D" w14:textId="77777777" w:rsidR="002A1304" w:rsidRPr="002A1304" w:rsidRDefault="002A1304" w:rsidP="002A130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ранг матрицы коэффициентов меньше ранга расширенной матрицы — система несовместна;</w:t>
      </w:r>
    </w:p>
    <w:p w14:paraId="67A31302" w14:textId="5AE7141C" w:rsidR="002A1304" w:rsidRPr="002A1304" w:rsidRDefault="002A1304" w:rsidP="002A130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ранги равны и меньше числа неизвестных — система имеет бесконечно много решений.</w:t>
      </w:r>
    </w:p>
    <w:p w14:paraId="5B3416BE" w14:textId="0C5C4EDC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Задача решения вырожденных линейных уравнений требует анализа структуры системы и использования преобразований матрицы для определения существования и множества решений.</w:t>
      </w:r>
    </w:p>
    <w:p w14:paraId="4C49FF4D" w14:textId="77777777" w:rsidR="002A1304" w:rsidRPr="002A1304" w:rsidRDefault="002A130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1244D9E6" w14:textId="2E82A3D0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52. Задача вырождения дерева</w:t>
      </w:r>
    </w:p>
    <w:p w14:paraId="1287BA08" w14:textId="64D33A4D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Вырождение дерева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ситуация, когда (обычно бинарное дерево поиска) теряет «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деревообразную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форму и превращается почти в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линейный список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то есть его высота h становится близкой к n. Тогда операции поиска/вставки/удаления, которые зависят от высоты, ухудшаются до линейных.  </w:t>
      </w:r>
    </w:p>
    <w:p w14:paraId="09E96E57" w14:textId="167090B7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чём состоит задача</w:t>
      </w:r>
    </w:p>
    <w:p w14:paraId="5B3ABF85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Задача вырождения дерева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распознать и учитывать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этот худший случай, потому что:</w:t>
      </w:r>
    </w:p>
    <w:p w14:paraId="77D228D4" w14:textId="77777777" w:rsidR="002A1304" w:rsidRPr="002A1304" w:rsidRDefault="002A1304" w:rsidP="002A13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операции в BST имеют сложность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O(h)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</w:p>
    <w:p w14:paraId="54755336" w14:textId="77777777" w:rsidR="002A1304" w:rsidRPr="002A1304" w:rsidRDefault="002A1304" w:rsidP="002A13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лучшем случае h =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\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n),</w:t>
      </w:r>
    </w:p>
    <w:p w14:paraId="6ABC7CF7" w14:textId="685FA6C3" w:rsidR="002A1304" w:rsidRPr="002A1304" w:rsidRDefault="002A1304" w:rsidP="002A13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худшем (при вырождении) h = O(n).  </w:t>
      </w:r>
    </w:p>
    <w:p w14:paraId="5EB97F23" w14:textId="388D737D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 происходит вырождение</w:t>
      </w:r>
    </w:p>
    <w:p w14:paraId="36FF61FA" w14:textId="2594446D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Типичный источник —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неудачный порядок вставок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(например, почти отсортированные данные), из-за чего вершины добавляются «в одну сторону», и дерево становится сильно несбалансированным (высота растёт). (Идея следует из зависимости операций от высоты h.)  </w:t>
      </w:r>
    </w:p>
    <w:p w14:paraId="0D871165" w14:textId="4411BE0C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предотвращают (по лекции)</w:t>
      </w:r>
    </w:p>
    <w:p w14:paraId="11B314DA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предотвращения вырождения используются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сбалансированные деревья поиска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E33BBC6" w14:textId="77777777" w:rsidR="002A1304" w:rsidRPr="002A1304" w:rsidRDefault="002A1304" w:rsidP="002A130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балансировка (AVL, красно-чёрные, </w:t>
      </w:r>
      <w:proofErr w:type="spell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splay</w:t>
      </w:r>
      <w:proofErr w:type="spell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т.п.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</w:p>
    <w:p w14:paraId="33F0D34B" w14:textId="025AD856" w:rsidR="002A1304" w:rsidRPr="002A1304" w:rsidRDefault="002A1304" w:rsidP="002A130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либо увеличение числа ключей в вершине (</w:t>
      </w:r>
      <w:proofErr w:type="gramStart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2-3</w:t>
      </w:r>
      <w:proofErr w:type="gramEnd"/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-деревья, B-деревья и др.).  </w:t>
      </w:r>
    </w:p>
    <w:p w14:paraId="4E07628B" w14:textId="3804455D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Вырождение дерева опасно тем, что превращает эффективные операции BST из логарифмических в линейные, поэтому на практике применяют самобалансирующиеся структуры, чтобы сохранять малую высоту.</w:t>
      </w:r>
    </w:p>
    <w:p w14:paraId="79EEBA30" w14:textId="098BBAC1" w:rsidR="002A1304" w:rsidRPr="002A1304" w:rsidRDefault="002A1304" w:rsidP="002A130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F2D82A9" w14:textId="585CC7EA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53. Линейное программирование как приведение задачи</w:t>
      </w:r>
    </w:p>
    <w:p w14:paraId="43B92195" w14:textId="66C27048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Понятие линейного программирования</w:t>
      </w:r>
    </w:p>
    <w:p w14:paraId="304A2713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Линейное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решения оптимизационных задач, в которых:</w:t>
      </w:r>
    </w:p>
    <w:p w14:paraId="27C9C47E" w14:textId="77777777" w:rsidR="002A1304" w:rsidRPr="002A1304" w:rsidRDefault="002A1304" w:rsidP="002A1304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целевая функция является линейной;</w:t>
      </w:r>
    </w:p>
    <w:p w14:paraId="181987E7" w14:textId="01A8D1C0" w:rsidR="002A1304" w:rsidRPr="002A1304" w:rsidRDefault="002A1304" w:rsidP="002A1304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ограничения задаются системой линейных уравнений и неравенств.</w:t>
      </w:r>
    </w:p>
    <w:p w14:paraId="015E5C78" w14:textId="00CD270C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Линейное программирование как приведение задач</w:t>
      </w:r>
    </w:p>
    <w:p w14:paraId="668A182E" w14:textId="595FB3AD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курса линейное программирование рассматривается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метод приведения сложной задачи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 стандартной форме оптимизационной задачи.</w:t>
      </w:r>
    </w:p>
    <w:p w14:paraId="5ACE96A8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Суть подхода:</w:t>
      </w:r>
    </w:p>
    <w:p w14:paraId="42768984" w14:textId="77777777" w:rsidR="002A1304" w:rsidRPr="002A1304" w:rsidRDefault="002A1304" w:rsidP="002A130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исходная задача преобразуется;</w:t>
      </w:r>
    </w:p>
    <w:p w14:paraId="588668AA" w14:textId="77777777" w:rsidR="002A1304" w:rsidRPr="002A1304" w:rsidRDefault="002A1304" w:rsidP="002A130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формулируется целевая функция;</w:t>
      </w:r>
    </w:p>
    <w:p w14:paraId="376A2830" w14:textId="77777777" w:rsidR="002A1304" w:rsidRPr="002A1304" w:rsidRDefault="002A1304" w:rsidP="002A130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ограничения записываются в линейном виде;</w:t>
      </w:r>
    </w:p>
    <w:p w14:paraId="20E0AAA3" w14:textId="4EA3A9C3" w:rsidR="002A1304" w:rsidRPr="002A1304" w:rsidRDefault="002A1304" w:rsidP="002A130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применяется стандартный метод решения.</w:t>
      </w:r>
    </w:p>
    <w:p w14:paraId="003F9B79" w14:textId="64489E63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сложная задача сводится к задаче линейного программирования, для которой существуют универсальные методы решения.</w:t>
      </w:r>
    </w:p>
    <w:p w14:paraId="57037457" w14:textId="50F11C3F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приведения</w:t>
      </w:r>
    </w:p>
    <w:p w14:paraId="3A9308CB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Приведение задачи к линейному программированию позволяет:</w:t>
      </w:r>
    </w:p>
    <w:p w14:paraId="35C52FC2" w14:textId="77777777" w:rsidR="002A1304" w:rsidRPr="002A1304" w:rsidRDefault="002A1304" w:rsidP="002A130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готовые алгоритмические методы;</w:t>
      </w:r>
    </w:p>
    <w:p w14:paraId="68C60169" w14:textId="77777777" w:rsidR="002A1304" w:rsidRPr="002A1304" w:rsidRDefault="002A1304" w:rsidP="002A130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формально описывать условия и ограничения;</w:t>
      </w:r>
    </w:p>
    <w:p w14:paraId="68EB6568" w14:textId="5022339D" w:rsidR="002A1304" w:rsidRPr="002A1304" w:rsidRDefault="002A1304" w:rsidP="002A130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получать оптимальные решения в рамках линейной модели.</w:t>
      </w:r>
    </w:p>
    <w:p w14:paraId="404D5101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Линейное программирование выступает как универсальный инструмент приведения и решения задач оптимизации путём их преобразования к линейной форме.</w:t>
      </w:r>
    </w:p>
    <w:p w14:paraId="5A1EDA4A" w14:textId="77777777" w:rsidR="002A1304" w:rsidRPr="002A1304" w:rsidRDefault="002A130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1E4ED0B5" w14:textId="6CA935C0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54. Методы проектирования алгоритмов</w:t>
      </w:r>
    </w:p>
    <w:p w14:paraId="0FE8A23C" w14:textId="32800408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Понятие метода проектирования алгоритмов</w:t>
      </w:r>
    </w:p>
    <w:p w14:paraId="467FA297" w14:textId="28CE04B8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Методы проектирования алгоритмов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обобщённые подходы к построению алгоритмов, определяющие способ перехода от постановки задачи к алгоритмическому решению.</w:t>
      </w:r>
    </w:p>
    <w:p w14:paraId="306C8604" w14:textId="0297C676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методы проектирования</w:t>
      </w:r>
    </w:p>
    <w:p w14:paraId="4E5E0CB0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курсе рассматриваются следующие методы:</w:t>
      </w:r>
    </w:p>
    <w:p w14:paraId="09198F7C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грубой силы</w:t>
      </w:r>
    </w:p>
    <w:p w14:paraId="34A24FD4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перебор всех возможных вариантов.</w:t>
      </w:r>
    </w:p>
    <w:p w14:paraId="51DD524E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декомпозиции (разделяй и властвуй)</w:t>
      </w:r>
    </w:p>
    <w:p w14:paraId="32AB4F75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Разбиение задачи на подзадачи меньшего размера.</w:t>
      </w:r>
    </w:p>
    <w:p w14:paraId="7113FC2A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уменьшения размера задачи</w:t>
      </w:r>
    </w:p>
    <w:p w14:paraId="26BDCE19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Последовательное сведение задачи к более простой.</w:t>
      </w:r>
    </w:p>
    <w:p w14:paraId="5A984BB4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Динамическое программирование</w:t>
      </w:r>
    </w:p>
    <w:p w14:paraId="1F9D2231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Запоминание результатов подзадач.</w:t>
      </w:r>
    </w:p>
    <w:p w14:paraId="6A35778F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Жадные методы</w:t>
      </w:r>
    </w:p>
    <w:p w14:paraId="203886E9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локально оптимального решения.</w:t>
      </w:r>
    </w:p>
    <w:p w14:paraId="339C69F1" w14:textId="77777777" w:rsidR="002A1304" w:rsidRPr="002A1304" w:rsidRDefault="002A1304" w:rsidP="002A130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</w:t>
      </w:r>
    </w:p>
    <w:p w14:paraId="1758D4B3" w14:textId="4941638C" w:rsidR="002A1304" w:rsidRPr="002A1304" w:rsidRDefault="002A1304" w:rsidP="002A1304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Предварительное изменение задачи или данных.</w:t>
      </w:r>
    </w:p>
    <w:p w14:paraId="6EFDC1DD" w14:textId="6C94C70D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методов проектирования</w:t>
      </w:r>
    </w:p>
    <w:p w14:paraId="18033678" w14:textId="77777777" w:rsidR="002A1304" w:rsidRPr="002A1304" w:rsidRDefault="002A1304" w:rsidP="002A13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проектирования алгоритмов:</w:t>
      </w:r>
    </w:p>
    <w:p w14:paraId="4E4D64BF" w14:textId="77777777" w:rsidR="002A1304" w:rsidRPr="002A1304" w:rsidRDefault="002A1304" w:rsidP="002A130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упрощают разработку алгоритмов;</w:t>
      </w:r>
    </w:p>
    <w:p w14:paraId="0A1ED459" w14:textId="77777777" w:rsidR="002A1304" w:rsidRPr="002A1304" w:rsidRDefault="002A1304" w:rsidP="002A130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позволяют систематизировать решения;</w:t>
      </w:r>
    </w:p>
    <w:p w14:paraId="31EECD07" w14:textId="49F7C567" w:rsidR="002A1304" w:rsidRPr="002A1304" w:rsidRDefault="002A1304" w:rsidP="002A130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обеспечивают анализ эффективности и корректности.</w:t>
      </w:r>
    </w:p>
    <w:p w14:paraId="719FF4CD" w14:textId="2A2FB072" w:rsidR="002A1304" w:rsidRPr="002A1304" w:rsidRDefault="002A1304" w:rsidP="002A13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Методы проектирования алгоритмов являются фундаментальной частью теории алгоритмов и служат основой для построения корректных и эффективных </w:t>
      </w:r>
    </w:p>
    <w:p w14:paraId="2C4ACD69" w14:textId="4BB15198" w:rsidR="002A1304" w:rsidRDefault="002A1304" w:rsidP="002A1304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A3C20F9" w14:textId="77777777" w:rsidR="002A1304" w:rsidRPr="002A1304" w:rsidRDefault="002A1304" w:rsidP="002A1304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ACE4C7E" w14:textId="3FC9AF79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53. Линейное программирование как приведение задачи</w:t>
      </w:r>
    </w:p>
    <w:p w14:paraId="67596699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Линейное программирование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метод решения оптимизационных задач, в которых:</w:t>
      </w:r>
    </w:p>
    <w:p w14:paraId="6BC1D9D7" w14:textId="77777777" w:rsidR="002A1304" w:rsidRPr="002A1304" w:rsidRDefault="002A1304" w:rsidP="002A130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целевая функция является линейной;</w:t>
      </w:r>
    </w:p>
    <w:p w14:paraId="4D64424B" w14:textId="0D37D70E" w:rsidR="002A1304" w:rsidRPr="002A1304" w:rsidRDefault="002A1304" w:rsidP="002A130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ограничения задаются системой линейных уравнений и неравенств.</w:t>
      </w:r>
    </w:p>
    <w:p w14:paraId="0F4A0C89" w14:textId="3241DEB9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Линейное программирование как приведение задачи</w:t>
      </w:r>
    </w:p>
    <w:p w14:paraId="04ADC047" w14:textId="240A203F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курса линейное программирование рассматривается </w:t>
      </w: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 метод приведения сложной задачи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 стандартной форме оптимизационной задачи.</w:t>
      </w:r>
    </w:p>
    <w:p w14:paraId="18B620A3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Суть подхода:</w:t>
      </w:r>
    </w:p>
    <w:p w14:paraId="1E0ED393" w14:textId="77777777" w:rsidR="002A1304" w:rsidRPr="002A1304" w:rsidRDefault="002A1304" w:rsidP="002A130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исходная задача преобразуется;</w:t>
      </w:r>
    </w:p>
    <w:p w14:paraId="39D77762" w14:textId="77777777" w:rsidR="002A1304" w:rsidRPr="002A1304" w:rsidRDefault="002A1304" w:rsidP="002A130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формулируется целевая функция;</w:t>
      </w:r>
    </w:p>
    <w:p w14:paraId="1A0BC14C" w14:textId="77777777" w:rsidR="002A1304" w:rsidRPr="002A1304" w:rsidRDefault="002A1304" w:rsidP="002A130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ограничения записываются в линейном виде;</w:t>
      </w:r>
    </w:p>
    <w:p w14:paraId="26DAD731" w14:textId="4EA389CF" w:rsidR="002A1304" w:rsidRPr="002A1304" w:rsidRDefault="002A1304" w:rsidP="002A130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применяется стандартный метод решения.</w:t>
      </w:r>
    </w:p>
    <w:p w14:paraId="6835D074" w14:textId="2E284ADE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сложная задача сводится к задаче линейного программирования, для которой существуют универсальные методы решения.</w:t>
      </w:r>
    </w:p>
    <w:p w14:paraId="2FE280CB" w14:textId="5ACCF180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приведения</w:t>
      </w:r>
    </w:p>
    <w:p w14:paraId="1F73CAFB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Приведение задачи к линейному программированию позволяет:</w:t>
      </w:r>
    </w:p>
    <w:p w14:paraId="383ED3DA" w14:textId="77777777" w:rsidR="002A1304" w:rsidRPr="002A1304" w:rsidRDefault="002A1304" w:rsidP="002A130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готовые алгоритмические методы;</w:t>
      </w:r>
    </w:p>
    <w:p w14:paraId="5D5235C6" w14:textId="77777777" w:rsidR="002A1304" w:rsidRPr="002A1304" w:rsidRDefault="002A1304" w:rsidP="002A130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формально описывать условия и ограничения;</w:t>
      </w:r>
    </w:p>
    <w:p w14:paraId="4D548ABA" w14:textId="5E4FFA8E" w:rsidR="002A1304" w:rsidRPr="002A1304" w:rsidRDefault="002A1304" w:rsidP="002A130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получать оптимальные решения в рамках линейной модели.</w:t>
      </w:r>
    </w:p>
    <w:p w14:paraId="19D73935" w14:textId="08759415" w:rsid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инейное программирование выступает как универсальный инструмент приведения и решения задач оптимизации путём их преобразования к линейной форме.</w:t>
      </w:r>
    </w:p>
    <w:p w14:paraId="4FBC5E2C" w14:textId="26EBDA03" w:rsidR="002A1304" w:rsidRPr="002A1304" w:rsidRDefault="002A1304" w:rsidP="002A130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0BA6125" w14:textId="77777777" w:rsidR="002A1304" w:rsidRPr="002A1304" w:rsidRDefault="002A1304" w:rsidP="002A130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ru-RU"/>
          <w14:ligatures w14:val="none"/>
        </w:rPr>
        <w:lastRenderedPageBreak/>
        <w:t>54. Методы проектирования алгоритмов</w:t>
      </w:r>
    </w:p>
    <w:p w14:paraId="0EB88B12" w14:textId="2E296606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Методы проектирования алгоритмов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обобщённые подходы к построению алгоритмов, определяющие способ перехода от постановки задачи к алгоритмическому решению.</w:t>
      </w:r>
    </w:p>
    <w:p w14:paraId="3AE0610A" w14:textId="053BC422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методы проектирования</w:t>
      </w:r>
    </w:p>
    <w:p w14:paraId="4CF7992B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курсе рассматриваются следующие методы:</w:t>
      </w:r>
    </w:p>
    <w:p w14:paraId="51BBECF9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грубой силы</w:t>
      </w:r>
    </w:p>
    <w:p w14:paraId="317EEAF1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перебор всех возможных вариантов.</w:t>
      </w:r>
    </w:p>
    <w:p w14:paraId="6D07FB43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декомпозиции (разделяй и властвуй)</w:t>
      </w:r>
    </w:p>
    <w:p w14:paraId="663F1FC4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Разбиение задачи на подзадачи меньшего размера.</w:t>
      </w:r>
    </w:p>
    <w:p w14:paraId="1EB287BC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уменьшения размера задачи</w:t>
      </w:r>
    </w:p>
    <w:p w14:paraId="420DEF7E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Последовательное сведение задачи к более простой.</w:t>
      </w:r>
    </w:p>
    <w:p w14:paraId="2BA99775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Динамическое программирование</w:t>
      </w:r>
    </w:p>
    <w:p w14:paraId="24241F73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Запоминание результатов подзадач.</w:t>
      </w:r>
    </w:p>
    <w:p w14:paraId="18D73E3F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Жадные методы</w:t>
      </w:r>
    </w:p>
    <w:p w14:paraId="147BA499" w14:textId="77777777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локально оптимального решения.</w:t>
      </w:r>
    </w:p>
    <w:p w14:paraId="66662D6A" w14:textId="77777777" w:rsidR="002A1304" w:rsidRPr="002A1304" w:rsidRDefault="002A1304" w:rsidP="002A13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 преобразования</w:t>
      </w:r>
    </w:p>
    <w:p w14:paraId="226317CE" w14:textId="0B4F663C" w:rsidR="002A1304" w:rsidRPr="002A1304" w:rsidRDefault="002A1304" w:rsidP="002A13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Предварительное изменение задачи или данных.</w:t>
      </w:r>
    </w:p>
    <w:p w14:paraId="466BB92D" w14:textId="0011CEF0" w:rsidR="002A1304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Роль методов проектирования</w:t>
      </w:r>
    </w:p>
    <w:p w14:paraId="2DABD954" w14:textId="77777777" w:rsidR="002A1304" w:rsidRPr="002A1304" w:rsidRDefault="002A1304" w:rsidP="002A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проектирования алгоритмов:</w:t>
      </w:r>
    </w:p>
    <w:p w14:paraId="34BD2729" w14:textId="77777777" w:rsidR="002A1304" w:rsidRPr="002A1304" w:rsidRDefault="002A1304" w:rsidP="002A130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упрощают разработку алгоритмов;</w:t>
      </w:r>
    </w:p>
    <w:p w14:paraId="579419D9" w14:textId="77777777" w:rsidR="002A1304" w:rsidRPr="002A1304" w:rsidRDefault="002A1304" w:rsidP="002A130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позволяют систематизировать решения;</w:t>
      </w:r>
    </w:p>
    <w:p w14:paraId="78ED6CA9" w14:textId="4EEAAA8F" w:rsidR="002A1304" w:rsidRPr="002A1304" w:rsidRDefault="002A1304" w:rsidP="002A130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обеспечивают анализ эффективности и корректности.</w:t>
      </w:r>
    </w:p>
    <w:p w14:paraId="06E91CD8" w14:textId="1FD8A7F7" w:rsidR="001C7F16" w:rsidRPr="002A1304" w:rsidRDefault="002A1304" w:rsidP="002A1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A13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2A13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проектирования алгоритмов являются фундаментальной частью теории алгоритмов и служат основой для построения корректных и эффективных алгоритмических решений.</w:t>
      </w:r>
    </w:p>
    <w:sectPr w:rsidR="001C7F16" w:rsidRPr="002A1304" w:rsidSect="001C7F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822"/>
    <w:multiLevelType w:val="multilevel"/>
    <w:tmpl w:val="C70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443C"/>
    <w:multiLevelType w:val="multilevel"/>
    <w:tmpl w:val="FB9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2810"/>
    <w:multiLevelType w:val="multilevel"/>
    <w:tmpl w:val="3A7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2B75"/>
    <w:multiLevelType w:val="multilevel"/>
    <w:tmpl w:val="BC3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E19F4"/>
    <w:multiLevelType w:val="multilevel"/>
    <w:tmpl w:val="A54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0442"/>
    <w:multiLevelType w:val="multilevel"/>
    <w:tmpl w:val="342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90317"/>
    <w:multiLevelType w:val="multilevel"/>
    <w:tmpl w:val="926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41F4B"/>
    <w:multiLevelType w:val="multilevel"/>
    <w:tmpl w:val="4D6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A292B"/>
    <w:multiLevelType w:val="multilevel"/>
    <w:tmpl w:val="24F2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FA2144"/>
    <w:multiLevelType w:val="multilevel"/>
    <w:tmpl w:val="C6F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02483"/>
    <w:multiLevelType w:val="multilevel"/>
    <w:tmpl w:val="E67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F44CF"/>
    <w:multiLevelType w:val="multilevel"/>
    <w:tmpl w:val="E21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D44C5"/>
    <w:multiLevelType w:val="multilevel"/>
    <w:tmpl w:val="01F80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3A36F7"/>
    <w:multiLevelType w:val="multilevel"/>
    <w:tmpl w:val="9E1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37CEB"/>
    <w:multiLevelType w:val="multilevel"/>
    <w:tmpl w:val="2A6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365BB"/>
    <w:multiLevelType w:val="multilevel"/>
    <w:tmpl w:val="E2F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40D52"/>
    <w:multiLevelType w:val="multilevel"/>
    <w:tmpl w:val="726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D795E"/>
    <w:multiLevelType w:val="multilevel"/>
    <w:tmpl w:val="9AA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A5AE5"/>
    <w:multiLevelType w:val="multilevel"/>
    <w:tmpl w:val="903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D45E9"/>
    <w:multiLevelType w:val="multilevel"/>
    <w:tmpl w:val="904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33D98"/>
    <w:multiLevelType w:val="multilevel"/>
    <w:tmpl w:val="4414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316656"/>
    <w:multiLevelType w:val="multilevel"/>
    <w:tmpl w:val="8DF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04BFB"/>
    <w:multiLevelType w:val="multilevel"/>
    <w:tmpl w:val="675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D202AF"/>
    <w:multiLevelType w:val="multilevel"/>
    <w:tmpl w:val="2FB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53844"/>
    <w:multiLevelType w:val="multilevel"/>
    <w:tmpl w:val="A1A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96DB9"/>
    <w:multiLevelType w:val="multilevel"/>
    <w:tmpl w:val="5C7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63119"/>
    <w:multiLevelType w:val="multilevel"/>
    <w:tmpl w:val="8DA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B75150"/>
    <w:multiLevelType w:val="multilevel"/>
    <w:tmpl w:val="470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AD3051"/>
    <w:multiLevelType w:val="multilevel"/>
    <w:tmpl w:val="A046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FC7EB0"/>
    <w:multiLevelType w:val="multilevel"/>
    <w:tmpl w:val="EAC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C3B57"/>
    <w:multiLevelType w:val="multilevel"/>
    <w:tmpl w:val="957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F82845"/>
    <w:multiLevelType w:val="multilevel"/>
    <w:tmpl w:val="2A90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9827E0"/>
    <w:multiLevelType w:val="multilevel"/>
    <w:tmpl w:val="E45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F048E5"/>
    <w:multiLevelType w:val="multilevel"/>
    <w:tmpl w:val="645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823122"/>
    <w:multiLevelType w:val="multilevel"/>
    <w:tmpl w:val="51F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C00FC6"/>
    <w:multiLevelType w:val="multilevel"/>
    <w:tmpl w:val="B794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637594"/>
    <w:multiLevelType w:val="multilevel"/>
    <w:tmpl w:val="EEB6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CD6457"/>
    <w:multiLevelType w:val="multilevel"/>
    <w:tmpl w:val="425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DC137D"/>
    <w:multiLevelType w:val="multilevel"/>
    <w:tmpl w:val="916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83CC5"/>
    <w:multiLevelType w:val="multilevel"/>
    <w:tmpl w:val="1706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291EE7"/>
    <w:multiLevelType w:val="multilevel"/>
    <w:tmpl w:val="7B12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48849B7"/>
    <w:multiLevelType w:val="multilevel"/>
    <w:tmpl w:val="4C1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B62F9F"/>
    <w:multiLevelType w:val="multilevel"/>
    <w:tmpl w:val="649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D122B1"/>
    <w:multiLevelType w:val="multilevel"/>
    <w:tmpl w:val="147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236EF1"/>
    <w:multiLevelType w:val="multilevel"/>
    <w:tmpl w:val="E9D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503D27"/>
    <w:multiLevelType w:val="multilevel"/>
    <w:tmpl w:val="6682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5B5007"/>
    <w:multiLevelType w:val="multilevel"/>
    <w:tmpl w:val="BA2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712088"/>
    <w:multiLevelType w:val="multilevel"/>
    <w:tmpl w:val="65FA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6AC0C47"/>
    <w:multiLevelType w:val="multilevel"/>
    <w:tmpl w:val="7F3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D75EB4"/>
    <w:multiLevelType w:val="multilevel"/>
    <w:tmpl w:val="E66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5343B"/>
    <w:multiLevelType w:val="multilevel"/>
    <w:tmpl w:val="E9D6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A1209E"/>
    <w:multiLevelType w:val="multilevel"/>
    <w:tmpl w:val="2DB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AC4413"/>
    <w:multiLevelType w:val="multilevel"/>
    <w:tmpl w:val="8B5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400A4D"/>
    <w:multiLevelType w:val="multilevel"/>
    <w:tmpl w:val="B998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0341F4"/>
    <w:multiLevelType w:val="multilevel"/>
    <w:tmpl w:val="DC1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130113"/>
    <w:multiLevelType w:val="multilevel"/>
    <w:tmpl w:val="EC5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4C7434"/>
    <w:multiLevelType w:val="multilevel"/>
    <w:tmpl w:val="6EA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554536"/>
    <w:multiLevelType w:val="multilevel"/>
    <w:tmpl w:val="FC2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37A26"/>
    <w:multiLevelType w:val="multilevel"/>
    <w:tmpl w:val="BF5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453E22"/>
    <w:multiLevelType w:val="multilevel"/>
    <w:tmpl w:val="D05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4D6D6C"/>
    <w:multiLevelType w:val="multilevel"/>
    <w:tmpl w:val="439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9C333F"/>
    <w:multiLevelType w:val="multilevel"/>
    <w:tmpl w:val="710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9F20F7"/>
    <w:multiLevelType w:val="multilevel"/>
    <w:tmpl w:val="DA5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457680"/>
    <w:multiLevelType w:val="multilevel"/>
    <w:tmpl w:val="B6B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41ED4"/>
    <w:multiLevelType w:val="multilevel"/>
    <w:tmpl w:val="C39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DD04E5"/>
    <w:multiLevelType w:val="multilevel"/>
    <w:tmpl w:val="F158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7A3582"/>
    <w:multiLevelType w:val="multilevel"/>
    <w:tmpl w:val="04B2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389003E"/>
    <w:multiLevelType w:val="multilevel"/>
    <w:tmpl w:val="0D8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687488"/>
    <w:multiLevelType w:val="multilevel"/>
    <w:tmpl w:val="C07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CF5328"/>
    <w:multiLevelType w:val="multilevel"/>
    <w:tmpl w:val="E91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746FFD"/>
    <w:multiLevelType w:val="multilevel"/>
    <w:tmpl w:val="1F4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0F74D5"/>
    <w:multiLevelType w:val="hybridMultilevel"/>
    <w:tmpl w:val="EB4A2D7E"/>
    <w:lvl w:ilvl="0" w:tplc="62F031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87267CD"/>
    <w:multiLevelType w:val="multilevel"/>
    <w:tmpl w:val="DD5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A20EE6"/>
    <w:multiLevelType w:val="multilevel"/>
    <w:tmpl w:val="84BCB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920623C"/>
    <w:multiLevelType w:val="multilevel"/>
    <w:tmpl w:val="B73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491D89"/>
    <w:multiLevelType w:val="multilevel"/>
    <w:tmpl w:val="880E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A194101"/>
    <w:multiLevelType w:val="multilevel"/>
    <w:tmpl w:val="F16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984F8A"/>
    <w:multiLevelType w:val="multilevel"/>
    <w:tmpl w:val="2F6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DC6B24"/>
    <w:multiLevelType w:val="multilevel"/>
    <w:tmpl w:val="38C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7B4807"/>
    <w:multiLevelType w:val="multilevel"/>
    <w:tmpl w:val="140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E52E54"/>
    <w:multiLevelType w:val="multilevel"/>
    <w:tmpl w:val="269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B35FCE"/>
    <w:multiLevelType w:val="multilevel"/>
    <w:tmpl w:val="5D1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65030C"/>
    <w:multiLevelType w:val="multilevel"/>
    <w:tmpl w:val="21A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B753B1"/>
    <w:multiLevelType w:val="multilevel"/>
    <w:tmpl w:val="094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CA3550"/>
    <w:multiLevelType w:val="multilevel"/>
    <w:tmpl w:val="D38A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0955C0"/>
    <w:multiLevelType w:val="multilevel"/>
    <w:tmpl w:val="F72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5664E4"/>
    <w:multiLevelType w:val="multilevel"/>
    <w:tmpl w:val="8FC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96745E"/>
    <w:multiLevelType w:val="multilevel"/>
    <w:tmpl w:val="FB7C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644E7F"/>
    <w:multiLevelType w:val="multilevel"/>
    <w:tmpl w:val="4E0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13776C"/>
    <w:multiLevelType w:val="multilevel"/>
    <w:tmpl w:val="73A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42733F"/>
    <w:multiLevelType w:val="multilevel"/>
    <w:tmpl w:val="FEC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51E4C"/>
    <w:multiLevelType w:val="multilevel"/>
    <w:tmpl w:val="16C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3C7ED9"/>
    <w:multiLevelType w:val="multilevel"/>
    <w:tmpl w:val="5F6A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3F523D"/>
    <w:multiLevelType w:val="multilevel"/>
    <w:tmpl w:val="784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510376"/>
    <w:multiLevelType w:val="multilevel"/>
    <w:tmpl w:val="001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5754AE"/>
    <w:multiLevelType w:val="multilevel"/>
    <w:tmpl w:val="BAA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872336"/>
    <w:multiLevelType w:val="multilevel"/>
    <w:tmpl w:val="1BD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32321E"/>
    <w:multiLevelType w:val="multilevel"/>
    <w:tmpl w:val="EDC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81093"/>
    <w:multiLevelType w:val="multilevel"/>
    <w:tmpl w:val="FBC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C62170"/>
    <w:multiLevelType w:val="multilevel"/>
    <w:tmpl w:val="197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BC0B29"/>
    <w:multiLevelType w:val="multilevel"/>
    <w:tmpl w:val="BB1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A323B1"/>
    <w:multiLevelType w:val="hybridMultilevel"/>
    <w:tmpl w:val="7EF057F4"/>
    <w:lvl w:ilvl="0" w:tplc="18C490C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C6F354F"/>
    <w:multiLevelType w:val="multilevel"/>
    <w:tmpl w:val="977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174584"/>
    <w:multiLevelType w:val="multilevel"/>
    <w:tmpl w:val="584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A035D6"/>
    <w:multiLevelType w:val="multilevel"/>
    <w:tmpl w:val="3C7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082ACF"/>
    <w:multiLevelType w:val="multilevel"/>
    <w:tmpl w:val="124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123388"/>
    <w:multiLevelType w:val="multilevel"/>
    <w:tmpl w:val="408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D84F6D"/>
    <w:multiLevelType w:val="multilevel"/>
    <w:tmpl w:val="A0A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D8683D"/>
    <w:multiLevelType w:val="multilevel"/>
    <w:tmpl w:val="611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F82B8B"/>
    <w:multiLevelType w:val="multilevel"/>
    <w:tmpl w:val="37F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4D7009"/>
    <w:multiLevelType w:val="multilevel"/>
    <w:tmpl w:val="A088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1CE3209"/>
    <w:multiLevelType w:val="multilevel"/>
    <w:tmpl w:val="8D0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2D0707"/>
    <w:multiLevelType w:val="multilevel"/>
    <w:tmpl w:val="7F6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A02C3C"/>
    <w:multiLevelType w:val="multilevel"/>
    <w:tmpl w:val="788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C4150E"/>
    <w:multiLevelType w:val="multilevel"/>
    <w:tmpl w:val="C02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6C4446"/>
    <w:multiLevelType w:val="multilevel"/>
    <w:tmpl w:val="0B3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7B0D08"/>
    <w:multiLevelType w:val="multilevel"/>
    <w:tmpl w:val="254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7F4A5A"/>
    <w:multiLevelType w:val="multilevel"/>
    <w:tmpl w:val="3B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8C57E8"/>
    <w:multiLevelType w:val="multilevel"/>
    <w:tmpl w:val="50A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9932EC"/>
    <w:multiLevelType w:val="multilevel"/>
    <w:tmpl w:val="655C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59D66BD"/>
    <w:multiLevelType w:val="multilevel"/>
    <w:tmpl w:val="516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C56247"/>
    <w:multiLevelType w:val="multilevel"/>
    <w:tmpl w:val="202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90861"/>
    <w:multiLevelType w:val="multilevel"/>
    <w:tmpl w:val="272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554B42"/>
    <w:multiLevelType w:val="multilevel"/>
    <w:tmpl w:val="E99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957501"/>
    <w:multiLevelType w:val="multilevel"/>
    <w:tmpl w:val="DE5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848C0"/>
    <w:multiLevelType w:val="multilevel"/>
    <w:tmpl w:val="46B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D150DB"/>
    <w:multiLevelType w:val="multilevel"/>
    <w:tmpl w:val="6B6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B51E6"/>
    <w:multiLevelType w:val="multilevel"/>
    <w:tmpl w:val="792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70356D"/>
    <w:multiLevelType w:val="multilevel"/>
    <w:tmpl w:val="CF8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BA57DE"/>
    <w:multiLevelType w:val="multilevel"/>
    <w:tmpl w:val="59C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C311F8"/>
    <w:multiLevelType w:val="multilevel"/>
    <w:tmpl w:val="135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FF14FE"/>
    <w:multiLevelType w:val="multilevel"/>
    <w:tmpl w:val="FE0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5E4D50"/>
    <w:multiLevelType w:val="multilevel"/>
    <w:tmpl w:val="8FC60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B634A5C"/>
    <w:multiLevelType w:val="multilevel"/>
    <w:tmpl w:val="E6A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8C05CA"/>
    <w:multiLevelType w:val="multilevel"/>
    <w:tmpl w:val="71D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2D7637"/>
    <w:multiLevelType w:val="multilevel"/>
    <w:tmpl w:val="DE1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7641C"/>
    <w:multiLevelType w:val="multilevel"/>
    <w:tmpl w:val="824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546178"/>
    <w:multiLevelType w:val="multilevel"/>
    <w:tmpl w:val="138C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051662"/>
    <w:multiLevelType w:val="multilevel"/>
    <w:tmpl w:val="E0E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312D02"/>
    <w:multiLevelType w:val="multilevel"/>
    <w:tmpl w:val="B33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429CE"/>
    <w:multiLevelType w:val="multilevel"/>
    <w:tmpl w:val="1BB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CE430B"/>
    <w:multiLevelType w:val="multilevel"/>
    <w:tmpl w:val="7D7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F223F6"/>
    <w:multiLevelType w:val="multilevel"/>
    <w:tmpl w:val="A62A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712283"/>
    <w:multiLevelType w:val="multilevel"/>
    <w:tmpl w:val="545A6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2B948BD"/>
    <w:multiLevelType w:val="multilevel"/>
    <w:tmpl w:val="958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6A498A"/>
    <w:multiLevelType w:val="multilevel"/>
    <w:tmpl w:val="007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684E44"/>
    <w:multiLevelType w:val="multilevel"/>
    <w:tmpl w:val="8A7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60E2D58"/>
    <w:multiLevelType w:val="multilevel"/>
    <w:tmpl w:val="99C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216BDF"/>
    <w:multiLevelType w:val="multilevel"/>
    <w:tmpl w:val="22B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D1F09"/>
    <w:multiLevelType w:val="multilevel"/>
    <w:tmpl w:val="A37E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71053F9"/>
    <w:multiLevelType w:val="multilevel"/>
    <w:tmpl w:val="877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1E626C"/>
    <w:multiLevelType w:val="multilevel"/>
    <w:tmpl w:val="274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2D23A7"/>
    <w:multiLevelType w:val="multilevel"/>
    <w:tmpl w:val="EA46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441CDB"/>
    <w:multiLevelType w:val="multilevel"/>
    <w:tmpl w:val="87D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7032B8"/>
    <w:multiLevelType w:val="multilevel"/>
    <w:tmpl w:val="E53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5B6ABF"/>
    <w:multiLevelType w:val="multilevel"/>
    <w:tmpl w:val="D55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865238"/>
    <w:multiLevelType w:val="multilevel"/>
    <w:tmpl w:val="F68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D939F0"/>
    <w:multiLevelType w:val="multilevel"/>
    <w:tmpl w:val="DD1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7C2532"/>
    <w:multiLevelType w:val="multilevel"/>
    <w:tmpl w:val="483A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A330FF2"/>
    <w:multiLevelType w:val="multilevel"/>
    <w:tmpl w:val="D44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A0156"/>
    <w:multiLevelType w:val="multilevel"/>
    <w:tmpl w:val="DEB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263C29"/>
    <w:multiLevelType w:val="multilevel"/>
    <w:tmpl w:val="77A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4F6153"/>
    <w:multiLevelType w:val="multilevel"/>
    <w:tmpl w:val="DA6C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F1B47B1"/>
    <w:multiLevelType w:val="multilevel"/>
    <w:tmpl w:val="C9C8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0A42C89"/>
    <w:multiLevelType w:val="multilevel"/>
    <w:tmpl w:val="8BE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6115CF"/>
    <w:multiLevelType w:val="multilevel"/>
    <w:tmpl w:val="B5C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9C7198"/>
    <w:multiLevelType w:val="multilevel"/>
    <w:tmpl w:val="3EE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BD5452"/>
    <w:multiLevelType w:val="multilevel"/>
    <w:tmpl w:val="45F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4949E5"/>
    <w:multiLevelType w:val="multilevel"/>
    <w:tmpl w:val="2E7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D1456"/>
    <w:multiLevelType w:val="multilevel"/>
    <w:tmpl w:val="C0AE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2ED7517"/>
    <w:multiLevelType w:val="multilevel"/>
    <w:tmpl w:val="792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173C3"/>
    <w:multiLevelType w:val="multilevel"/>
    <w:tmpl w:val="85B4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3550ECA"/>
    <w:multiLevelType w:val="multilevel"/>
    <w:tmpl w:val="37A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8A70FD"/>
    <w:multiLevelType w:val="multilevel"/>
    <w:tmpl w:val="C0E2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3DF2BC7"/>
    <w:multiLevelType w:val="multilevel"/>
    <w:tmpl w:val="508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9D18F5"/>
    <w:multiLevelType w:val="multilevel"/>
    <w:tmpl w:val="55201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5DB592B"/>
    <w:multiLevelType w:val="multilevel"/>
    <w:tmpl w:val="0B4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297F38"/>
    <w:multiLevelType w:val="multilevel"/>
    <w:tmpl w:val="AA1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656AD1"/>
    <w:multiLevelType w:val="multilevel"/>
    <w:tmpl w:val="4E2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85579B"/>
    <w:multiLevelType w:val="multilevel"/>
    <w:tmpl w:val="1FC0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5533DB"/>
    <w:multiLevelType w:val="multilevel"/>
    <w:tmpl w:val="09B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587C0E"/>
    <w:multiLevelType w:val="multilevel"/>
    <w:tmpl w:val="E216E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A767B5A"/>
    <w:multiLevelType w:val="hybridMultilevel"/>
    <w:tmpl w:val="0F5A3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AFF0C9A"/>
    <w:multiLevelType w:val="multilevel"/>
    <w:tmpl w:val="4B5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987DDA"/>
    <w:multiLevelType w:val="multilevel"/>
    <w:tmpl w:val="DD7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BBD6FF5"/>
    <w:multiLevelType w:val="multilevel"/>
    <w:tmpl w:val="A78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3C1AEF"/>
    <w:multiLevelType w:val="multilevel"/>
    <w:tmpl w:val="F47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C6934D1"/>
    <w:multiLevelType w:val="multilevel"/>
    <w:tmpl w:val="ECD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C33761"/>
    <w:multiLevelType w:val="multilevel"/>
    <w:tmpl w:val="760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78731E"/>
    <w:multiLevelType w:val="multilevel"/>
    <w:tmpl w:val="447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D668C6"/>
    <w:multiLevelType w:val="multilevel"/>
    <w:tmpl w:val="A78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E4F2605"/>
    <w:multiLevelType w:val="multilevel"/>
    <w:tmpl w:val="A5E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7F48EF"/>
    <w:multiLevelType w:val="multilevel"/>
    <w:tmpl w:val="8A6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917831"/>
    <w:multiLevelType w:val="multilevel"/>
    <w:tmpl w:val="8182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EEA485E"/>
    <w:multiLevelType w:val="multilevel"/>
    <w:tmpl w:val="F17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F56D1F"/>
    <w:multiLevelType w:val="multilevel"/>
    <w:tmpl w:val="077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740A93"/>
    <w:multiLevelType w:val="multilevel"/>
    <w:tmpl w:val="AB9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B7026B"/>
    <w:multiLevelType w:val="multilevel"/>
    <w:tmpl w:val="02A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6B0AAB"/>
    <w:multiLevelType w:val="multilevel"/>
    <w:tmpl w:val="D9D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273768"/>
    <w:multiLevelType w:val="multilevel"/>
    <w:tmpl w:val="A11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7731E4"/>
    <w:multiLevelType w:val="multilevel"/>
    <w:tmpl w:val="7AB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F7664C"/>
    <w:multiLevelType w:val="multilevel"/>
    <w:tmpl w:val="57E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016D9C"/>
    <w:multiLevelType w:val="multilevel"/>
    <w:tmpl w:val="6D4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D7051F"/>
    <w:multiLevelType w:val="multilevel"/>
    <w:tmpl w:val="2EA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CB01B6"/>
    <w:multiLevelType w:val="multilevel"/>
    <w:tmpl w:val="99B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036E1C"/>
    <w:multiLevelType w:val="multilevel"/>
    <w:tmpl w:val="D87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8A16C8"/>
    <w:multiLevelType w:val="hybridMultilevel"/>
    <w:tmpl w:val="3DD47254"/>
    <w:lvl w:ilvl="0" w:tplc="18C490C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4971137"/>
    <w:multiLevelType w:val="multilevel"/>
    <w:tmpl w:val="54F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B930B7"/>
    <w:multiLevelType w:val="multilevel"/>
    <w:tmpl w:val="525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8670F4"/>
    <w:multiLevelType w:val="multilevel"/>
    <w:tmpl w:val="01A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8704EA"/>
    <w:multiLevelType w:val="multilevel"/>
    <w:tmpl w:val="5F1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6B36CB"/>
    <w:multiLevelType w:val="multilevel"/>
    <w:tmpl w:val="8D7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B70E5B"/>
    <w:multiLevelType w:val="multilevel"/>
    <w:tmpl w:val="E8B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C1F59"/>
    <w:multiLevelType w:val="multilevel"/>
    <w:tmpl w:val="94E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6C3DDA"/>
    <w:multiLevelType w:val="multilevel"/>
    <w:tmpl w:val="2C7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7935CE"/>
    <w:multiLevelType w:val="multilevel"/>
    <w:tmpl w:val="9E0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B4141E"/>
    <w:multiLevelType w:val="multilevel"/>
    <w:tmpl w:val="03D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78590D"/>
    <w:multiLevelType w:val="multilevel"/>
    <w:tmpl w:val="2AF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B33945"/>
    <w:multiLevelType w:val="multilevel"/>
    <w:tmpl w:val="A33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C534DA"/>
    <w:multiLevelType w:val="multilevel"/>
    <w:tmpl w:val="845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27642D"/>
    <w:multiLevelType w:val="multilevel"/>
    <w:tmpl w:val="CC7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2C4705"/>
    <w:multiLevelType w:val="multilevel"/>
    <w:tmpl w:val="9BB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3820E0"/>
    <w:multiLevelType w:val="multilevel"/>
    <w:tmpl w:val="CAE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666269"/>
    <w:multiLevelType w:val="multilevel"/>
    <w:tmpl w:val="5BB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19816">
    <w:abstractNumId w:val="149"/>
  </w:num>
  <w:num w:numId="2" w16cid:durableId="1737439091">
    <w:abstractNumId w:val="7"/>
  </w:num>
  <w:num w:numId="3" w16cid:durableId="904795825">
    <w:abstractNumId w:val="8"/>
  </w:num>
  <w:num w:numId="4" w16cid:durableId="1555460783">
    <w:abstractNumId w:val="81"/>
  </w:num>
  <w:num w:numId="5" w16cid:durableId="207954910">
    <w:abstractNumId w:val="71"/>
  </w:num>
  <w:num w:numId="6" w16cid:durableId="782384508">
    <w:abstractNumId w:val="101"/>
  </w:num>
  <w:num w:numId="7" w16cid:durableId="411047916">
    <w:abstractNumId w:val="198"/>
  </w:num>
  <w:num w:numId="8" w16cid:durableId="2126658774">
    <w:abstractNumId w:val="210"/>
  </w:num>
  <w:num w:numId="9" w16cid:durableId="973103472">
    <w:abstractNumId w:val="20"/>
  </w:num>
  <w:num w:numId="10" w16cid:durableId="2125953384">
    <w:abstractNumId w:val="110"/>
  </w:num>
  <w:num w:numId="11" w16cid:durableId="614873621">
    <w:abstractNumId w:val="175"/>
  </w:num>
  <w:num w:numId="12" w16cid:durableId="1253200360">
    <w:abstractNumId w:val="12"/>
  </w:num>
  <w:num w:numId="13" w16cid:durableId="1772776473">
    <w:abstractNumId w:val="187"/>
  </w:num>
  <w:num w:numId="14" w16cid:durableId="316542128">
    <w:abstractNumId w:val="203"/>
  </w:num>
  <w:num w:numId="15" w16cid:durableId="1293512332">
    <w:abstractNumId w:val="196"/>
  </w:num>
  <w:num w:numId="16" w16cid:durableId="389546615">
    <w:abstractNumId w:val="107"/>
  </w:num>
  <w:num w:numId="17" w16cid:durableId="1561938068">
    <w:abstractNumId w:val="113"/>
  </w:num>
  <w:num w:numId="18" w16cid:durableId="1139495501">
    <w:abstractNumId w:val="10"/>
  </w:num>
  <w:num w:numId="19" w16cid:durableId="1063941388">
    <w:abstractNumId w:val="32"/>
  </w:num>
  <w:num w:numId="20" w16cid:durableId="152258686">
    <w:abstractNumId w:val="23"/>
  </w:num>
  <w:num w:numId="21" w16cid:durableId="2116753568">
    <w:abstractNumId w:val="157"/>
  </w:num>
  <w:num w:numId="22" w16cid:durableId="436172000">
    <w:abstractNumId w:val="174"/>
  </w:num>
  <w:num w:numId="23" w16cid:durableId="1942103251">
    <w:abstractNumId w:val="55"/>
  </w:num>
  <w:num w:numId="24" w16cid:durableId="772752506">
    <w:abstractNumId w:val="201"/>
  </w:num>
  <w:num w:numId="25" w16cid:durableId="367535524">
    <w:abstractNumId w:val="115"/>
  </w:num>
  <w:num w:numId="26" w16cid:durableId="35618410">
    <w:abstractNumId w:val="83"/>
  </w:num>
  <w:num w:numId="27" w16cid:durableId="866023139">
    <w:abstractNumId w:val="9"/>
  </w:num>
  <w:num w:numId="28" w16cid:durableId="1838811949">
    <w:abstractNumId w:val="173"/>
  </w:num>
  <w:num w:numId="29" w16cid:durableId="1612736532">
    <w:abstractNumId w:val="188"/>
  </w:num>
  <w:num w:numId="30" w16cid:durableId="915211986">
    <w:abstractNumId w:val="64"/>
  </w:num>
  <w:num w:numId="31" w16cid:durableId="982781892">
    <w:abstractNumId w:val="169"/>
  </w:num>
  <w:num w:numId="32" w16cid:durableId="559052540">
    <w:abstractNumId w:val="182"/>
  </w:num>
  <w:num w:numId="33" w16cid:durableId="1892955445">
    <w:abstractNumId w:val="206"/>
  </w:num>
  <w:num w:numId="34" w16cid:durableId="993723979">
    <w:abstractNumId w:val="45"/>
  </w:num>
  <w:num w:numId="35" w16cid:durableId="1530332728">
    <w:abstractNumId w:val="31"/>
  </w:num>
  <w:num w:numId="36" w16cid:durableId="1746566263">
    <w:abstractNumId w:val="89"/>
  </w:num>
  <w:num w:numId="37" w16cid:durableId="326788992">
    <w:abstractNumId w:val="72"/>
  </w:num>
  <w:num w:numId="38" w16cid:durableId="2093045932">
    <w:abstractNumId w:val="151"/>
  </w:num>
  <w:num w:numId="39" w16cid:durableId="480654204">
    <w:abstractNumId w:val="212"/>
  </w:num>
  <w:num w:numId="40" w16cid:durableId="592593352">
    <w:abstractNumId w:val="208"/>
  </w:num>
  <w:num w:numId="41" w16cid:durableId="1016269769">
    <w:abstractNumId w:val="153"/>
  </w:num>
  <w:num w:numId="42" w16cid:durableId="614286491">
    <w:abstractNumId w:val="163"/>
  </w:num>
  <w:num w:numId="43" w16cid:durableId="1966306253">
    <w:abstractNumId w:val="91"/>
  </w:num>
  <w:num w:numId="44" w16cid:durableId="1491478810">
    <w:abstractNumId w:val="117"/>
  </w:num>
  <w:num w:numId="45" w16cid:durableId="816459833">
    <w:abstractNumId w:val="190"/>
  </w:num>
  <w:num w:numId="46" w16cid:durableId="1906135622">
    <w:abstractNumId w:val="126"/>
  </w:num>
  <w:num w:numId="47" w16cid:durableId="240986005">
    <w:abstractNumId w:val="50"/>
  </w:num>
  <w:num w:numId="48" w16cid:durableId="1307130573">
    <w:abstractNumId w:val="106"/>
  </w:num>
  <w:num w:numId="49" w16cid:durableId="1468472073">
    <w:abstractNumId w:val="82"/>
  </w:num>
  <w:num w:numId="50" w16cid:durableId="151986784">
    <w:abstractNumId w:val="150"/>
  </w:num>
  <w:num w:numId="51" w16cid:durableId="2003926071">
    <w:abstractNumId w:val="92"/>
  </w:num>
  <w:num w:numId="52" w16cid:durableId="1597203448">
    <w:abstractNumId w:val="39"/>
  </w:num>
  <w:num w:numId="53" w16cid:durableId="21563356">
    <w:abstractNumId w:val="181"/>
  </w:num>
  <w:num w:numId="54" w16cid:durableId="1498496220">
    <w:abstractNumId w:val="85"/>
  </w:num>
  <w:num w:numId="55" w16cid:durableId="1685131223">
    <w:abstractNumId w:val="35"/>
  </w:num>
  <w:num w:numId="56" w16cid:durableId="2136218830">
    <w:abstractNumId w:val="143"/>
  </w:num>
  <w:num w:numId="57" w16cid:durableId="81025532">
    <w:abstractNumId w:val="132"/>
  </w:num>
  <w:num w:numId="58" w16cid:durableId="695817360">
    <w:abstractNumId w:val="185"/>
  </w:num>
  <w:num w:numId="59" w16cid:durableId="1587151583">
    <w:abstractNumId w:val="14"/>
  </w:num>
  <w:num w:numId="60" w16cid:durableId="868030201">
    <w:abstractNumId w:val="135"/>
  </w:num>
  <w:num w:numId="61" w16cid:durableId="684865353">
    <w:abstractNumId w:val="223"/>
  </w:num>
  <w:num w:numId="62" w16cid:durableId="1529102256">
    <w:abstractNumId w:val="97"/>
  </w:num>
  <w:num w:numId="63" w16cid:durableId="636885590">
    <w:abstractNumId w:val="40"/>
  </w:num>
  <w:num w:numId="64" w16cid:durableId="253826628">
    <w:abstractNumId w:val="217"/>
  </w:num>
  <w:num w:numId="65" w16cid:durableId="760184230">
    <w:abstractNumId w:val="215"/>
  </w:num>
  <w:num w:numId="66" w16cid:durableId="1343436837">
    <w:abstractNumId w:val="46"/>
  </w:num>
  <w:num w:numId="67" w16cid:durableId="1448310529">
    <w:abstractNumId w:val="43"/>
  </w:num>
  <w:num w:numId="68" w16cid:durableId="1922906823">
    <w:abstractNumId w:val="118"/>
  </w:num>
  <w:num w:numId="69" w16cid:durableId="136530717">
    <w:abstractNumId w:val="52"/>
  </w:num>
  <w:num w:numId="70" w16cid:durableId="1903983094">
    <w:abstractNumId w:val="139"/>
  </w:num>
  <w:num w:numId="71" w16cid:durableId="492380665">
    <w:abstractNumId w:val="60"/>
  </w:num>
  <w:num w:numId="72" w16cid:durableId="203446582">
    <w:abstractNumId w:val="2"/>
  </w:num>
  <w:num w:numId="73" w16cid:durableId="1778597278">
    <w:abstractNumId w:val="116"/>
  </w:num>
  <w:num w:numId="74" w16cid:durableId="902103869">
    <w:abstractNumId w:val="25"/>
  </w:num>
  <w:num w:numId="75" w16cid:durableId="1624775435">
    <w:abstractNumId w:val="159"/>
  </w:num>
  <w:num w:numId="76" w16cid:durableId="173810646">
    <w:abstractNumId w:val="102"/>
  </w:num>
  <w:num w:numId="77" w16cid:durableId="1398360952">
    <w:abstractNumId w:val="0"/>
  </w:num>
  <w:num w:numId="78" w16cid:durableId="1003240240">
    <w:abstractNumId w:val="28"/>
  </w:num>
  <w:num w:numId="79" w16cid:durableId="874854551">
    <w:abstractNumId w:val="195"/>
  </w:num>
  <w:num w:numId="80" w16cid:durableId="530145137">
    <w:abstractNumId w:val="98"/>
  </w:num>
  <w:num w:numId="81" w16cid:durableId="866019135">
    <w:abstractNumId w:val="103"/>
  </w:num>
  <w:num w:numId="82" w16cid:durableId="255213068">
    <w:abstractNumId w:val="88"/>
  </w:num>
  <w:num w:numId="83" w16cid:durableId="555429954">
    <w:abstractNumId w:val="26"/>
  </w:num>
  <w:num w:numId="84" w16cid:durableId="123694353">
    <w:abstractNumId w:val="41"/>
  </w:num>
  <w:num w:numId="85" w16cid:durableId="1109929649">
    <w:abstractNumId w:val="216"/>
  </w:num>
  <w:num w:numId="86" w16cid:durableId="1573196133">
    <w:abstractNumId w:val="176"/>
  </w:num>
  <w:num w:numId="87" w16cid:durableId="434860659">
    <w:abstractNumId w:val="202"/>
  </w:num>
  <w:num w:numId="88" w16cid:durableId="123739163">
    <w:abstractNumId w:val="127"/>
  </w:num>
  <w:num w:numId="89" w16cid:durableId="1421560441">
    <w:abstractNumId w:val="162"/>
  </w:num>
  <w:num w:numId="90" w16cid:durableId="243338770">
    <w:abstractNumId w:val="136"/>
  </w:num>
  <w:num w:numId="91" w16cid:durableId="150219927">
    <w:abstractNumId w:val="19"/>
  </w:num>
  <w:num w:numId="92" w16cid:durableId="1973320996">
    <w:abstractNumId w:val="172"/>
  </w:num>
  <w:num w:numId="93" w16cid:durableId="828249967">
    <w:abstractNumId w:val="30"/>
  </w:num>
  <w:num w:numId="94" w16cid:durableId="612637494">
    <w:abstractNumId w:val="75"/>
  </w:num>
  <w:num w:numId="95" w16cid:durableId="296110719">
    <w:abstractNumId w:val="29"/>
  </w:num>
  <w:num w:numId="96" w16cid:durableId="886187157">
    <w:abstractNumId w:val="79"/>
  </w:num>
  <w:num w:numId="97" w16cid:durableId="618685290">
    <w:abstractNumId w:val="87"/>
  </w:num>
  <w:num w:numId="98" w16cid:durableId="884802999">
    <w:abstractNumId w:val="56"/>
  </w:num>
  <w:num w:numId="99" w16cid:durableId="2077625525">
    <w:abstractNumId w:val="184"/>
  </w:num>
  <w:num w:numId="100" w16cid:durableId="2029329263">
    <w:abstractNumId w:val="67"/>
  </w:num>
  <w:num w:numId="101" w16cid:durableId="1585601127">
    <w:abstractNumId w:val="178"/>
  </w:num>
  <w:num w:numId="102" w16cid:durableId="338313619">
    <w:abstractNumId w:val="221"/>
  </w:num>
  <w:num w:numId="103" w16cid:durableId="54016182">
    <w:abstractNumId w:val="161"/>
  </w:num>
  <w:num w:numId="104" w16cid:durableId="1274560288">
    <w:abstractNumId w:val="171"/>
  </w:num>
  <w:num w:numId="105" w16cid:durableId="169105181">
    <w:abstractNumId w:val="166"/>
  </w:num>
  <w:num w:numId="106" w16cid:durableId="1127773844">
    <w:abstractNumId w:val="100"/>
  </w:num>
  <w:num w:numId="107" w16cid:durableId="151023862">
    <w:abstractNumId w:val="193"/>
  </w:num>
  <w:num w:numId="108" w16cid:durableId="1949894492">
    <w:abstractNumId w:val="155"/>
  </w:num>
  <w:num w:numId="109" w16cid:durableId="1896772426">
    <w:abstractNumId w:val="104"/>
  </w:num>
  <w:num w:numId="110" w16cid:durableId="1544096113">
    <w:abstractNumId w:val="93"/>
  </w:num>
  <w:num w:numId="111" w16cid:durableId="2012564913">
    <w:abstractNumId w:val="168"/>
  </w:num>
  <w:num w:numId="112" w16cid:durableId="1772159163">
    <w:abstractNumId w:val="124"/>
  </w:num>
  <w:num w:numId="113" w16cid:durableId="689375409">
    <w:abstractNumId w:val="77"/>
  </w:num>
  <w:num w:numId="114" w16cid:durableId="816458843">
    <w:abstractNumId w:val="76"/>
  </w:num>
  <w:num w:numId="115" w16cid:durableId="1181504931">
    <w:abstractNumId w:val="141"/>
  </w:num>
  <w:num w:numId="116" w16cid:durableId="1117023968">
    <w:abstractNumId w:val="17"/>
  </w:num>
  <w:num w:numId="117" w16cid:durableId="1766536667">
    <w:abstractNumId w:val="137"/>
  </w:num>
  <w:num w:numId="118" w16cid:durableId="268856299">
    <w:abstractNumId w:val="120"/>
  </w:num>
  <w:num w:numId="119" w16cid:durableId="59255108">
    <w:abstractNumId w:val="191"/>
  </w:num>
  <w:num w:numId="120" w16cid:durableId="41293643">
    <w:abstractNumId w:val="69"/>
  </w:num>
  <w:num w:numId="121" w16cid:durableId="409934428">
    <w:abstractNumId w:val="114"/>
  </w:num>
  <w:num w:numId="122" w16cid:durableId="916086407">
    <w:abstractNumId w:val="199"/>
  </w:num>
  <w:num w:numId="123" w16cid:durableId="146822466">
    <w:abstractNumId w:val="61"/>
  </w:num>
  <w:num w:numId="124" w16cid:durableId="1025712350">
    <w:abstractNumId w:val="44"/>
  </w:num>
  <w:num w:numId="125" w16cid:durableId="613488794">
    <w:abstractNumId w:val="42"/>
  </w:num>
  <w:num w:numId="126" w16cid:durableId="2043818483">
    <w:abstractNumId w:val="6"/>
  </w:num>
  <w:num w:numId="127" w16cid:durableId="1217929867">
    <w:abstractNumId w:val="218"/>
  </w:num>
  <w:num w:numId="128" w16cid:durableId="1239554182">
    <w:abstractNumId w:val="209"/>
  </w:num>
  <w:num w:numId="129" w16cid:durableId="661005786">
    <w:abstractNumId w:val="140"/>
  </w:num>
  <w:num w:numId="130" w16cid:durableId="121115168">
    <w:abstractNumId w:val="164"/>
  </w:num>
  <w:num w:numId="131" w16cid:durableId="558437168">
    <w:abstractNumId w:val="54"/>
  </w:num>
  <w:num w:numId="132" w16cid:durableId="1697778181">
    <w:abstractNumId w:val="109"/>
  </w:num>
  <w:num w:numId="133" w16cid:durableId="1421174080">
    <w:abstractNumId w:val="22"/>
  </w:num>
  <w:num w:numId="134" w16cid:durableId="914238384">
    <w:abstractNumId w:val="18"/>
  </w:num>
  <w:num w:numId="135" w16cid:durableId="291863234">
    <w:abstractNumId w:val="129"/>
  </w:num>
  <w:num w:numId="136" w16cid:durableId="776411082">
    <w:abstractNumId w:val="123"/>
  </w:num>
  <w:num w:numId="137" w16cid:durableId="951476871">
    <w:abstractNumId w:val="121"/>
  </w:num>
  <w:num w:numId="138" w16cid:durableId="41559041">
    <w:abstractNumId w:val="33"/>
  </w:num>
  <w:num w:numId="139" w16cid:durableId="679623921">
    <w:abstractNumId w:val="1"/>
  </w:num>
  <w:num w:numId="140" w16cid:durableId="1118716903">
    <w:abstractNumId w:val="68"/>
  </w:num>
  <w:num w:numId="141" w16cid:durableId="18285832">
    <w:abstractNumId w:val="74"/>
  </w:num>
  <w:num w:numId="142" w16cid:durableId="428618920">
    <w:abstractNumId w:val="138"/>
  </w:num>
  <w:num w:numId="143" w16cid:durableId="1329405039">
    <w:abstractNumId w:val="158"/>
  </w:num>
  <w:num w:numId="144" w16cid:durableId="935669611">
    <w:abstractNumId w:val="48"/>
  </w:num>
  <w:num w:numId="145" w16cid:durableId="301423968">
    <w:abstractNumId w:val="170"/>
  </w:num>
  <w:num w:numId="146" w16cid:durableId="2033065819">
    <w:abstractNumId w:val="180"/>
  </w:num>
  <w:num w:numId="147" w16cid:durableId="59179161">
    <w:abstractNumId w:val="84"/>
  </w:num>
  <w:num w:numId="148" w16cid:durableId="1747149915">
    <w:abstractNumId w:val="59"/>
  </w:num>
  <w:num w:numId="149" w16cid:durableId="399525485">
    <w:abstractNumId w:val="108"/>
  </w:num>
  <w:num w:numId="150" w16cid:durableId="1104375382">
    <w:abstractNumId w:val="179"/>
  </w:num>
  <w:num w:numId="151" w16cid:durableId="1045177920">
    <w:abstractNumId w:val="70"/>
  </w:num>
  <w:num w:numId="152" w16cid:durableId="238944628">
    <w:abstractNumId w:val="73"/>
  </w:num>
  <w:num w:numId="153" w16cid:durableId="1972516375">
    <w:abstractNumId w:val="183"/>
  </w:num>
  <w:num w:numId="154" w16cid:durableId="1098721134">
    <w:abstractNumId w:val="145"/>
  </w:num>
  <w:num w:numId="155" w16cid:durableId="2094934825">
    <w:abstractNumId w:val="197"/>
  </w:num>
  <w:num w:numId="156" w16cid:durableId="2121415615">
    <w:abstractNumId w:val="15"/>
  </w:num>
  <w:num w:numId="157" w16cid:durableId="224029434">
    <w:abstractNumId w:val="130"/>
  </w:num>
  <w:num w:numId="158" w16cid:durableId="110049866">
    <w:abstractNumId w:val="112"/>
  </w:num>
  <w:num w:numId="159" w16cid:durableId="342440788">
    <w:abstractNumId w:val="111"/>
  </w:num>
  <w:num w:numId="160" w16cid:durableId="386343053">
    <w:abstractNumId w:val="119"/>
  </w:num>
  <w:num w:numId="161" w16cid:durableId="161049093">
    <w:abstractNumId w:val="222"/>
  </w:num>
  <w:num w:numId="162" w16cid:durableId="951400269">
    <w:abstractNumId w:val="24"/>
  </w:num>
  <w:num w:numId="163" w16cid:durableId="2129008362">
    <w:abstractNumId w:val="144"/>
  </w:num>
  <w:num w:numId="164" w16cid:durableId="2086949485">
    <w:abstractNumId w:val="152"/>
  </w:num>
  <w:num w:numId="165" w16cid:durableId="600727868">
    <w:abstractNumId w:val="194"/>
  </w:num>
  <w:num w:numId="166" w16cid:durableId="1535574944">
    <w:abstractNumId w:val="211"/>
  </w:num>
  <w:num w:numId="167" w16cid:durableId="222178947">
    <w:abstractNumId w:val="128"/>
  </w:num>
  <w:num w:numId="168" w16cid:durableId="401950317">
    <w:abstractNumId w:val="51"/>
  </w:num>
  <w:num w:numId="169" w16cid:durableId="1588684969">
    <w:abstractNumId w:val="21"/>
  </w:num>
  <w:num w:numId="170" w16cid:durableId="1366566012">
    <w:abstractNumId w:val="219"/>
  </w:num>
  <w:num w:numId="171" w16cid:durableId="365638118">
    <w:abstractNumId w:val="142"/>
  </w:num>
  <w:num w:numId="172" w16cid:durableId="156849403">
    <w:abstractNumId w:val="4"/>
  </w:num>
  <w:num w:numId="173" w16cid:durableId="1350335734">
    <w:abstractNumId w:val="200"/>
  </w:num>
  <w:num w:numId="174" w16cid:durableId="1489980499">
    <w:abstractNumId w:val="133"/>
  </w:num>
  <w:num w:numId="175" w16cid:durableId="1451627803">
    <w:abstractNumId w:val="105"/>
  </w:num>
  <w:num w:numId="176" w16cid:durableId="268045927">
    <w:abstractNumId w:val="204"/>
  </w:num>
  <w:num w:numId="177" w16cid:durableId="1979257591">
    <w:abstractNumId w:val="86"/>
  </w:num>
  <w:num w:numId="178" w16cid:durableId="1378700456">
    <w:abstractNumId w:val="90"/>
  </w:num>
  <w:num w:numId="179" w16cid:durableId="1680617186">
    <w:abstractNumId w:val="57"/>
  </w:num>
  <w:num w:numId="180" w16cid:durableId="839929199">
    <w:abstractNumId w:val="148"/>
  </w:num>
  <w:num w:numId="181" w16cid:durableId="360976985">
    <w:abstractNumId w:val="156"/>
  </w:num>
  <w:num w:numId="182" w16cid:durableId="1136532540">
    <w:abstractNumId w:val="53"/>
  </w:num>
  <w:num w:numId="183" w16cid:durableId="1286892579">
    <w:abstractNumId w:val="189"/>
  </w:num>
  <w:num w:numId="184" w16cid:durableId="1929189937">
    <w:abstractNumId w:val="96"/>
  </w:num>
  <w:num w:numId="185" w16cid:durableId="1941718390">
    <w:abstractNumId w:val="3"/>
  </w:num>
  <w:num w:numId="186" w16cid:durableId="901059326">
    <w:abstractNumId w:val="220"/>
  </w:num>
  <w:num w:numId="187" w16cid:durableId="2104105321">
    <w:abstractNumId w:val="205"/>
  </w:num>
  <w:num w:numId="188" w16cid:durableId="1187258765">
    <w:abstractNumId w:val="5"/>
  </w:num>
  <w:num w:numId="189" w16cid:durableId="471213801">
    <w:abstractNumId w:val="147"/>
  </w:num>
  <w:num w:numId="190" w16cid:durableId="159777816">
    <w:abstractNumId w:val="192"/>
  </w:num>
  <w:num w:numId="191" w16cid:durableId="1933467893">
    <w:abstractNumId w:val="125"/>
  </w:num>
  <w:num w:numId="192" w16cid:durableId="1998729131">
    <w:abstractNumId w:val="167"/>
  </w:num>
  <w:num w:numId="193" w16cid:durableId="1906648433">
    <w:abstractNumId w:val="49"/>
  </w:num>
  <w:num w:numId="194" w16cid:durableId="1603609966">
    <w:abstractNumId w:val="78"/>
  </w:num>
  <w:num w:numId="195" w16cid:durableId="437146190">
    <w:abstractNumId w:val="95"/>
  </w:num>
  <w:num w:numId="196" w16cid:durableId="1341815299">
    <w:abstractNumId w:val="131"/>
  </w:num>
  <w:num w:numId="197" w16cid:durableId="200362692">
    <w:abstractNumId w:val="65"/>
  </w:num>
  <w:num w:numId="198" w16cid:durableId="1845317940">
    <w:abstractNumId w:val="47"/>
  </w:num>
  <w:num w:numId="199" w16cid:durableId="945501561">
    <w:abstractNumId w:val="11"/>
  </w:num>
  <w:num w:numId="200" w16cid:durableId="719791692">
    <w:abstractNumId w:val="134"/>
  </w:num>
  <w:num w:numId="201" w16cid:durableId="2126844213">
    <w:abstractNumId w:val="186"/>
  </w:num>
  <w:num w:numId="202" w16cid:durableId="1926760046">
    <w:abstractNumId w:val="154"/>
  </w:num>
  <w:num w:numId="203" w16cid:durableId="1203055415">
    <w:abstractNumId w:val="160"/>
  </w:num>
  <w:num w:numId="204" w16cid:durableId="1356954594">
    <w:abstractNumId w:val="34"/>
  </w:num>
  <w:num w:numId="205" w16cid:durableId="561643726">
    <w:abstractNumId w:val="165"/>
  </w:num>
  <w:num w:numId="206" w16cid:durableId="217520141">
    <w:abstractNumId w:val="58"/>
  </w:num>
  <w:num w:numId="207" w16cid:durableId="1877548070">
    <w:abstractNumId w:val="37"/>
  </w:num>
  <w:num w:numId="208" w16cid:durableId="984627428">
    <w:abstractNumId w:val="27"/>
  </w:num>
  <w:num w:numId="209" w16cid:durableId="214242842">
    <w:abstractNumId w:val="146"/>
  </w:num>
  <w:num w:numId="210" w16cid:durableId="406876972">
    <w:abstractNumId w:val="13"/>
  </w:num>
  <w:num w:numId="211" w16cid:durableId="987199537">
    <w:abstractNumId w:val="63"/>
  </w:num>
  <w:num w:numId="212" w16cid:durableId="1806193344">
    <w:abstractNumId w:val="99"/>
  </w:num>
  <w:num w:numId="213" w16cid:durableId="1467313393">
    <w:abstractNumId w:val="213"/>
  </w:num>
  <w:num w:numId="214" w16cid:durableId="1458403245">
    <w:abstractNumId w:val="62"/>
  </w:num>
  <w:num w:numId="215" w16cid:durableId="1270353092">
    <w:abstractNumId w:val="94"/>
  </w:num>
  <w:num w:numId="216" w16cid:durableId="566763396">
    <w:abstractNumId w:val="214"/>
  </w:num>
  <w:num w:numId="217" w16cid:durableId="1865706490">
    <w:abstractNumId w:val="122"/>
  </w:num>
  <w:num w:numId="218" w16cid:durableId="1531336086">
    <w:abstractNumId w:val="66"/>
  </w:num>
  <w:num w:numId="219" w16cid:durableId="472604975">
    <w:abstractNumId w:val="80"/>
  </w:num>
  <w:num w:numId="220" w16cid:durableId="841745711">
    <w:abstractNumId w:val="207"/>
  </w:num>
  <w:num w:numId="221" w16cid:durableId="343366031">
    <w:abstractNumId w:val="38"/>
  </w:num>
  <w:num w:numId="222" w16cid:durableId="98648648">
    <w:abstractNumId w:val="16"/>
  </w:num>
  <w:num w:numId="223" w16cid:durableId="855534448">
    <w:abstractNumId w:val="36"/>
  </w:num>
  <w:num w:numId="224" w16cid:durableId="1208107499">
    <w:abstractNumId w:val="1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7B"/>
    <w:rsid w:val="000C5F9B"/>
    <w:rsid w:val="001604B9"/>
    <w:rsid w:val="001C7F16"/>
    <w:rsid w:val="002A1304"/>
    <w:rsid w:val="002D697B"/>
    <w:rsid w:val="003773EF"/>
    <w:rsid w:val="003A3B84"/>
    <w:rsid w:val="0053149B"/>
    <w:rsid w:val="00711911"/>
    <w:rsid w:val="00733DE4"/>
    <w:rsid w:val="00BD3ED6"/>
    <w:rsid w:val="00C003FD"/>
    <w:rsid w:val="00C47610"/>
    <w:rsid w:val="00E41632"/>
    <w:rsid w:val="00F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123D"/>
  <w15:chartTrackingRefBased/>
  <w15:docId w15:val="{1CB3F317-F13B-3444-AF5D-E361C6C4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D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D69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69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6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6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6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6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6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9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9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697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D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2D697B"/>
  </w:style>
  <w:style w:type="paragraph" w:customStyle="1" w:styleId="p2">
    <w:name w:val="p2"/>
    <w:basedOn w:val="a"/>
    <w:rsid w:val="002D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2D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2D697B"/>
  </w:style>
  <w:style w:type="paragraph" w:styleId="HTML">
    <w:name w:val="HTML Preformatted"/>
    <w:basedOn w:val="a"/>
    <w:link w:val="HTML0"/>
    <w:uiPriority w:val="99"/>
    <w:semiHidden/>
    <w:unhideWhenUsed/>
    <w:rsid w:val="002D69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697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D697B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a"/>
    <w:rsid w:val="001C7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1C7F16"/>
  </w:style>
  <w:style w:type="table" w:styleId="ac">
    <w:name w:val="Table Grid"/>
    <w:basedOn w:val="a1"/>
    <w:uiPriority w:val="39"/>
    <w:rsid w:val="001C7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4">
    <w:name w:val="s4"/>
    <w:basedOn w:val="a0"/>
    <w:rsid w:val="001604B9"/>
  </w:style>
  <w:style w:type="character" w:customStyle="1" w:styleId="s5">
    <w:name w:val="s5"/>
    <w:basedOn w:val="a0"/>
    <w:rsid w:val="001604B9"/>
  </w:style>
  <w:style w:type="character" w:customStyle="1" w:styleId="apple-converted-space">
    <w:name w:val="apple-converted-space"/>
    <w:basedOn w:val="a0"/>
    <w:rsid w:val="002A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72</Pages>
  <Words>10454</Words>
  <Characters>59588</Characters>
  <Application>Microsoft Office Word</Application>
  <DocSecurity>0</DocSecurity>
  <Lines>496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cp:lastPrinted>2026-01-17T16:50:00Z</cp:lastPrinted>
  <dcterms:created xsi:type="dcterms:W3CDTF">2026-01-17T16:50:00Z</dcterms:created>
  <dcterms:modified xsi:type="dcterms:W3CDTF">2026-01-17T17:33:00Z</dcterms:modified>
</cp:coreProperties>
</file>