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8357"/>
      </w:tblGrid>
      <w:tr w:rsidR="00D308A7" w:rsidRPr="00D73B01" w14:paraId="4BCD62B3" w14:textId="77777777" w:rsidTr="00DC51D5">
        <w:trPr>
          <w:trHeight w:val="1974"/>
        </w:trPr>
        <w:tc>
          <w:tcPr>
            <w:tcW w:w="1560" w:type="dxa"/>
          </w:tcPr>
          <w:p w14:paraId="7BC5F426" w14:textId="77777777" w:rsidR="00D308A7" w:rsidRPr="00D73B01" w:rsidRDefault="00D308A7" w:rsidP="00314B93">
            <w:bookmarkStart w:id="0" w:name="_Hlk91425123"/>
            <w:r w:rsidRPr="00D73B01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B05E235" wp14:editId="4BC3C59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357" w:type="dxa"/>
          </w:tcPr>
          <w:p w14:paraId="74345DCC" w14:textId="77777777" w:rsidR="00D308A7" w:rsidRPr="00D73B01" w:rsidRDefault="00D308A7" w:rsidP="009A5E73">
            <w:pPr>
              <w:ind w:left="-105" w:firstLine="0"/>
              <w:jc w:val="center"/>
              <w:rPr>
                <w:b/>
              </w:rPr>
            </w:pPr>
            <w:r w:rsidRPr="00D73B01">
              <w:rPr>
                <w:b/>
              </w:rPr>
              <w:t>Министерство науки и высшего образования Российской Федерации</w:t>
            </w:r>
            <w:r>
              <w:rPr>
                <w:b/>
              </w:rPr>
              <w:t xml:space="preserve"> </w:t>
            </w:r>
            <w:r w:rsidRPr="00D73B01">
              <w:rPr>
                <w:b/>
              </w:rPr>
              <w:t>Федеральное государственное бюджетное образовательное учреждение высшего образования</w:t>
            </w:r>
          </w:p>
          <w:p w14:paraId="17FF4F07" w14:textId="77777777" w:rsidR="00D308A7" w:rsidRPr="00D73B01" w:rsidRDefault="00D308A7" w:rsidP="009A5E73">
            <w:pPr>
              <w:ind w:left="-105" w:right="-2" w:firstLine="0"/>
              <w:jc w:val="center"/>
              <w:rPr>
                <w:b/>
              </w:rPr>
            </w:pPr>
            <w:r w:rsidRPr="00D73B01">
              <w:rPr>
                <w:b/>
              </w:rPr>
              <w:t>«Московский государственный технический университет</w:t>
            </w:r>
          </w:p>
          <w:p w14:paraId="38877305" w14:textId="77777777" w:rsidR="00D308A7" w:rsidRPr="00D73B01" w:rsidRDefault="00D308A7" w:rsidP="009A5E73">
            <w:pPr>
              <w:ind w:left="-105" w:right="-2" w:firstLine="0"/>
              <w:jc w:val="center"/>
              <w:rPr>
                <w:b/>
              </w:rPr>
            </w:pPr>
            <w:r w:rsidRPr="00D73B01">
              <w:rPr>
                <w:b/>
              </w:rPr>
              <w:t>имени Н.Э. Баумана</w:t>
            </w:r>
          </w:p>
          <w:p w14:paraId="3F54587D" w14:textId="77777777" w:rsidR="00D308A7" w:rsidRPr="00D73B01" w:rsidRDefault="00D308A7" w:rsidP="009A5E73">
            <w:pPr>
              <w:ind w:left="-105" w:firstLine="0"/>
              <w:jc w:val="center"/>
              <w:rPr>
                <w:b/>
              </w:rPr>
            </w:pPr>
            <w:r w:rsidRPr="00D73B01">
              <w:rPr>
                <w:b/>
              </w:rPr>
              <w:t>(национальный исследовательский университет)»</w:t>
            </w:r>
          </w:p>
          <w:p w14:paraId="21D38CCD" w14:textId="77777777" w:rsidR="00D308A7" w:rsidRPr="00D73B01" w:rsidRDefault="00D308A7" w:rsidP="009A5E73">
            <w:pPr>
              <w:ind w:left="-105" w:firstLine="0"/>
              <w:jc w:val="center"/>
              <w:rPr>
                <w:b/>
              </w:rPr>
            </w:pPr>
            <w:r w:rsidRPr="00D73B01">
              <w:rPr>
                <w:b/>
              </w:rPr>
              <w:t>(МГТУ им. Н.Э. Баумана)</w:t>
            </w:r>
          </w:p>
        </w:tc>
      </w:tr>
    </w:tbl>
    <w:p w14:paraId="215038C8" w14:textId="77777777" w:rsidR="00D308A7" w:rsidRPr="00D73B01" w:rsidRDefault="00D308A7" w:rsidP="00D308A7">
      <w:pPr>
        <w:pBdr>
          <w:bottom w:val="thinThickSmallGap" w:sz="24" w:space="1" w:color="auto"/>
        </w:pBdr>
        <w:ind w:left="-567" w:firstLine="0"/>
        <w:jc w:val="center"/>
        <w:rPr>
          <w:bCs/>
          <w:sz w:val="12"/>
          <w:szCs w:val="28"/>
        </w:rPr>
      </w:pPr>
    </w:p>
    <w:p w14:paraId="1D9F1CA3" w14:textId="77777777" w:rsidR="00D308A7" w:rsidRPr="00D73B01" w:rsidRDefault="00D308A7" w:rsidP="00D308A7">
      <w:pPr>
        <w:ind w:left="-567" w:firstLine="0"/>
        <w:jc w:val="center"/>
        <w:rPr>
          <w:bCs/>
          <w:sz w:val="28"/>
          <w:szCs w:val="28"/>
        </w:rPr>
      </w:pPr>
    </w:p>
    <w:p w14:paraId="7C1A53BB" w14:textId="77777777" w:rsidR="00D308A7" w:rsidRPr="00D73B01" w:rsidRDefault="00D308A7" w:rsidP="00D308A7">
      <w:pPr>
        <w:ind w:left="-567" w:firstLine="0"/>
      </w:pPr>
      <w:r w:rsidRPr="00D73B01">
        <w:t xml:space="preserve">ФАКУЛЬТЕТ </w:t>
      </w:r>
      <w:r w:rsidRPr="00D73B01">
        <w:tab/>
      </w:r>
      <w:r w:rsidRPr="00D73B01">
        <w:tab/>
      </w:r>
      <w:r w:rsidRPr="00D73B01">
        <w:rPr>
          <w:b/>
        </w:rPr>
        <w:t>ИНФОРМАТИКА И СИСТЕМЫ УПРАВЛЕНИЯ</w:t>
      </w:r>
    </w:p>
    <w:p w14:paraId="190B27D2" w14:textId="77777777" w:rsidR="00D308A7" w:rsidRPr="00D73B01" w:rsidRDefault="00D308A7" w:rsidP="00D308A7">
      <w:pPr>
        <w:ind w:left="-567" w:firstLine="0"/>
      </w:pPr>
    </w:p>
    <w:p w14:paraId="5C035291" w14:textId="77777777" w:rsidR="00D308A7" w:rsidRPr="00D73B01" w:rsidRDefault="00D308A7" w:rsidP="00D308A7">
      <w:pPr>
        <w:ind w:left="-567" w:firstLine="0"/>
        <w:rPr>
          <w:iCs/>
        </w:rPr>
      </w:pPr>
      <w:proofErr w:type="gramStart"/>
      <w:r w:rsidRPr="00D73B01">
        <w:t xml:space="preserve">КАФЕДРА  </w:t>
      </w:r>
      <w:r w:rsidRPr="00D73B01">
        <w:tab/>
      </w:r>
      <w:proofErr w:type="gramEnd"/>
      <w:r w:rsidRPr="00D73B01">
        <w:tab/>
        <w:t xml:space="preserve"> </w:t>
      </w:r>
      <w:r w:rsidRPr="00D73B01">
        <w:rPr>
          <w:b/>
        </w:rPr>
        <w:t>СИСТЕМЫ ОБРАБОТКИ ИНФОРМАЦИИ И УПРАВЛЕНИЯ</w:t>
      </w:r>
    </w:p>
    <w:p w14:paraId="0683761F" w14:textId="77777777" w:rsidR="00D308A7" w:rsidRPr="00D73B01" w:rsidRDefault="00D308A7" w:rsidP="00D308A7">
      <w:pPr>
        <w:ind w:left="-567" w:firstLine="0"/>
        <w:rPr>
          <w:i/>
        </w:rPr>
      </w:pPr>
    </w:p>
    <w:p w14:paraId="7C5736E2" w14:textId="77777777" w:rsidR="00D308A7" w:rsidRPr="00D73B01" w:rsidRDefault="00D308A7" w:rsidP="00D308A7">
      <w:pPr>
        <w:ind w:left="-567" w:firstLine="0"/>
        <w:jc w:val="center"/>
        <w:rPr>
          <w:bCs/>
          <w:sz w:val="28"/>
          <w:szCs w:val="28"/>
        </w:rPr>
      </w:pPr>
    </w:p>
    <w:p w14:paraId="38E18213" w14:textId="77777777" w:rsidR="00D308A7" w:rsidRPr="00D73B01" w:rsidRDefault="00D308A7" w:rsidP="00D308A7">
      <w:pPr>
        <w:ind w:left="-567" w:firstLine="0"/>
        <w:jc w:val="center"/>
        <w:rPr>
          <w:bCs/>
          <w:sz w:val="28"/>
          <w:szCs w:val="28"/>
        </w:rPr>
      </w:pPr>
    </w:p>
    <w:p w14:paraId="3E47E40D" w14:textId="77777777" w:rsidR="00D308A7" w:rsidRPr="00D73B01" w:rsidRDefault="00D308A7" w:rsidP="00D308A7">
      <w:pPr>
        <w:ind w:left="-567" w:firstLine="0"/>
        <w:jc w:val="center"/>
        <w:rPr>
          <w:b/>
          <w:bCs/>
          <w:sz w:val="36"/>
          <w:szCs w:val="28"/>
          <w:u w:val="single"/>
        </w:rPr>
      </w:pPr>
      <w:r w:rsidRPr="00D73B01">
        <w:rPr>
          <w:b/>
          <w:bCs/>
          <w:sz w:val="36"/>
          <w:szCs w:val="28"/>
          <w:u w:val="single"/>
        </w:rPr>
        <w:t>ОТЧЕТ ПО УЧЕБНОЙ ПРАКТИКЕ</w:t>
      </w:r>
    </w:p>
    <w:p w14:paraId="670495B2" w14:textId="77777777" w:rsidR="00D308A7" w:rsidRPr="00D73B01" w:rsidRDefault="00D308A7" w:rsidP="00D308A7">
      <w:pPr>
        <w:ind w:left="-567" w:firstLine="0"/>
        <w:jc w:val="center"/>
        <w:rPr>
          <w:bCs/>
          <w:sz w:val="28"/>
          <w:szCs w:val="28"/>
        </w:rPr>
      </w:pPr>
    </w:p>
    <w:p w14:paraId="35EFB8BD" w14:textId="77777777" w:rsidR="00D308A7" w:rsidRPr="00D73B01" w:rsidRDefault="00D308A7" w:rsidP="00D308A7">
      <w:pPr>
        <w:ind w:left="-567" w:firstLine="0"/>
        <w:jc w:val="center"/>
        <w:rPr>
          <w:bCs/>
          <w:sz w:val="28"/>
          <w:szCs w:val="28"/>
        </w:rPr>
      </w:pPr>
    </w:p>
    <w:p w14:paraId="488EF3CA" w14:textId="3BC24FFC" w:rsidR="00D308A7" w:rsidRPr="00D73B01" w:rsidRDefault="00D308A7" w:rsidP="00D308A7">
      <w:pPr>
        <w:ind w:left="-567" w:firstLine="0"/>
        <w:rPr>
          <w:bCs/>
          <w:sz w:val="28"/>
          <w:szCs w:val="28"/>
        </w:rPr>
      </w:pPr>
      <w:r w:rsidRPr="00D73B01">
        <w:rPr>
          <w:bCs/>
          <w:sz w:val="28"/>
          <w:szCs w:val="28"/>
        </w:rPr>
        <w:t>Студент____</w:t>
      </w:r>
      <w:r>
        <w:rPr>
          <w:bCs/>
          <w:sz w:val="28"/>
          <w:szCs w:val="28"/>
          <w:u w:val="single"/>
        </w:rPr>
        <w:t>Пермяков Дмитрий Кириллович</w:t>
      </w:r>
      <w:r>
        <w:rPr>
          <w:bCs/>
          <w:sz w:val="28"/>
          <w:szCs w:val="28"/>
        </w:rPr>
        <w:t>______________________</w:t>
      </w:r>
      <w:r w:rsidRPr="00D73B01">
        <w:rPr>
          <w:bCs/>
          <w:sz w:val="28"/>
          <w:szCs w:val="28"/>
        </w:rPr>
        <w:t>______</w:t>
      </w:r>
    </w:p>
    <w:p w14:paraId="2F2B7103" w14:textId="77777777" w:rsidR="00D308A7" w:rsidRPr="00D73B01" w:rsidRDefault="00D308A7" w:rsidP="00D308A7">
      <w:pPr>
        <w:ind w:left="-567" w:firstLine="0"/>
        <w:jc w:val="center"/>
        <w:rPr>
          <w:bCs/>
          <w:i/>
          <w:szCs w:val="28"/>
        </w:rPr>
      </w:pPr>
      <w:r w:rsidRPr="00D73B01">
        <w:rPr>
          <w:bCs/>
          <w:i/>
          <w:szCs w:val="28"/>
        </w:rPr>
        <w:t>фамилия, имя, отчество</w:t>
      </w:r>
    </w:p>
    <w:p w14:paraId="309B57C2" w14:textId="77777777" w:rsidR="00D308A7" w:rsidRPr="00D73B01" w:rsidRDefault="00D308A7" w:rsidP="00D308A7">
      <w:pPr>
        <w:ind w:left="-567" w:firstLine="0"/>
        <w:jc w:val="center"/>
        <w:rPr>
          <w:bCs/>
          <w:sz w:val="28"/>
          <w:szCs w:val="28"/>
        </w:rPr>
      </w:pPr>
    </w:p>
    <w:p w14:paraId="528274E2" w14:textId="517EAE53" w:rsidR="00D308A7" w:rsidRPr="00D73B01" w:rsidRDefault="00D308A7" w:rsidP="00D308A7">
      <w:pPr>
        <w:ind w:left="-567" w:firstLine="0"/>
        <w:rPr>
          <w:bCs/>
          <w:sz w:val="28"/>
          <w:szCs w:val="28"/>
        </w:rPr>
      </w:pPr>
      <w:r w:rsidRPr="00D73B01">
        <w:rPr>
          <w:bCs/>
          <w:sz w:val="28"/>
          <w:szCs w:val="28"/>
        </w:rPr>
        <w:t>Группа_______</w:t>
      </w:r>
      <w:r w:rsidRPr="006305D2">
        <w:rPr>
          <w:bCs/>
          <w:sz w:val="28"/>
          <w:szCs w:val="28"/>
          <w:u w:val="single"/>
        </w:rPr>
        <w:t>ИУ5-1</w:t>
      </w:r>
      <w:r>
        <w:rPr>
          <w:bCs/>
          <w:sz w:val="28"/>
          <w:szCs w:val="28"/>
          <w:u w:val="single"/>
        </w:rPr>
        <w:t>3</w:t>
      </w:r>
      <w:r w:rsidRPr="006305D2">
        <w:rPr>
          <w:bCs/>
          <w:sz w:val="28"/>
          <w:szCs w:val="28"/>
          <w:u w:val="single"/>
        </w:rPr>
        <w:t>Б</w:t>
      </w:r>
      <w:r w:rsidRPr="00D73B01">
        <w:rPr>
          <w:bCs/>
          <w:sz w:val="28"/>
          <w:szCs w:val="28"/>
        </w:rPr>
        <w:t>____________</w:t>
      </w:r>
    </w:p>
    <w:p w14:paraId="71CADFE9" w14:textId="77777777" w:rsidR="00D308A7" w:rsidRPr="00D73B01" w:rsidRDefault="00D308A7" w:rsidP="00D308A7">
      <w:pPr>
        <w:ind w:left="-567" w:firstLine="0"/>
        <w:jc w:val="center"/>
        <w:rPr>
          <w:bCs/>
          <w:sz w:val="28"/>
          <w:szCs w:val="28"/>
        </w:rPr>
      </w:pPr>
    </w:p>
    <w:p w14:paraId="0EFCD75F" w14:textId="00272365" w:rsidR="00D308A7" w:rsidRPr="00D73B01" w:rsidRDefault="00D308A7" w:rsidP="00D308A7">
      <w:pPr>
        <w:ind w:left="-567" w:firstLine="0"/>
        <w:rPr>
          <w:bCs/>
          <w:sz w:val="28"/>
          <w:szCs w:val="28"/>
        </w:rPr>
      </w:pPr>
      <w:r w:rsidRPr="00D73B01">
        <w:rPr>
          <w:bCs/>
          <w:sz w:val="28"/>
          <w:szCs w:val="28"/>
        </w:rPr>
        <w:t xml:space="preserve">Тип </w:t>
      </w:r>
      <w:proofErr w:type="gramStart"/>
      <w:r w:rsidRPr="00D73B01">
        <w:rPr>
          <w:bCs/>
          <w:sz w:val="28"/>
          <w:szCs w:val="28"/>
        </w:rPr>
        <w:t xml:space="preserve">практики </w:t>
      </w:r>
      <w:r w:rsidRPr="00D73B01">
        <w:rPr>
          <w:bCs/>
          <w:sz w:val="32"/>
          <w:szCs w:val="28"/>
          <w:u w:val="single"/>
        </w:rPr>
        <w:t xml:space="preserve"> ПРОЕКТНО</w:t>
      </w:r>
      <w:proofErr w:type="gramEnd"/>
      <w:r w:rsidRPr="00D73B01">
        <w:rPr>
          <w:bCs/>
          <w:sz w:val="32"/>
          <w:szCs w:val="28"/>
          <w:u w:val="single"/>
        </w:rPr>
        <w:t>-ТЕХНОЛОГИЧЕСКАЯ ПРАКТИКА</w:t>
      </w:r>
    </w:p>
    <w:p w14:paraId="14DF1661" w14:textId="77777777" w:rsidR="00D308A7" w:rsidRPr="00D73B01" w:rsidRDefault="00D308A7" w:rsidP="00D308A7">
      <w:pPr>
        <w:ind w:left="-567" w:firstLine="0"/>
        <w:rPr>
          <w:bCs/>
          <w:sz w:val="28"/>
          <w:szCs w:val="28"/>
        </w:rPr>
      </w:pPr>
    </w:p>
    <w:p w14:paraId="4D6A49ED" w14:textId="77777777" w:rsidR="00D308A7" w:rsidRPr="00D73B01" w:rsidRDefault="00D308A7" w:rsidP="00D308A7">
      <w:pPr>
        <w:ind w:left="-567" w:firstLine="0"/>
        <w:rPr>
          <w:iCs/>
        </w:rPr>
      </w:pPr>
      <w:r w:rsidRPr="00D73B01">
        <w:rPr>
          <w:bCs/>
          <w:sz w:val="28"/>
          <w:szCs w:val="28"/>
        </w:rPr>
        <w:t xml:space="preserve">Название </w:t>
      </w:r>
      <w:proofErr w:type="gramStart"/>
      <w:r w:rsidRPr="00D73B01">
        <w:rPr>
          <w:bCs/>
          <w:sz w:val="28"/>
          <w:szCs w:val="28"/>
        </w:rPr>
        <w:t xml:space="preserve">предприятия </w:t>
      </w:r>
      <w:r w:rsidRPr="00D73B01">
        <w:t xml:space="preserve"> </w:t>
      </w:r>
      <w:r w:rsidRPr="00D73B01">
        <w:tab/>
      </w:r>
      <w:proofErr w:type="gramEnd"/>
      <w:r w:rsidRPr="00D73B01">
        <w:t xml:space="preserve">КАФЕДРА  «СИСТЕМЫ ОБРАБОТКИ ИНФОРМАЦИИ И УПРАВЛЕНИЯ»  ( ИУ5 )  МГТУ им. </w:t>
      </w:r>
      <w:proofErr w:type="spellStart"/>
      <w:r w:rsidRPr="00D73B01">
        <w:t>Н.Э.Баумана</w:t>
      </w:r>
      <w:proofErr w:type="spellEnd"/>
    </w:p>
    <w:p w14:paraId="01A2D5E7" w14:textId="77777777" w:rsidR="00D308A7" w:rsidRPr="00D73B01" w:rsidRDefault="00D308A7" w:rsidP="00D308A7">
      <w:pPr>
        <w:ind w:left="-567" w:firstLine="0"/>
        <w:rPr>
          <w:bCs/>
          <w:sz w:val="28"/>
          <w:szCs w:val="28"/>
        </w:rPr>
      </w:pPr>
    </w:p>
    <w:p w14:paraId="5EF4B95C" w14:textId="77777777" w:rsidR="00D308A7" w:rsidRPr="00D73B01" w:rsidRDefault="00D308A7" w:rsidP="00D308A7">
      <w:pPr>
        <w:ind w:left="-567" w:firstLine="0"/>
        <w:jc w:val="center"/>
        <w:rPr>
          <w:bCs/>
          <w:sz w:val="28"/>
          <w:szCs w:val="28"/>
        </w:rPr>
      </w:pPr>
    </w:p>
    <w:p w14:paraId="6D77F256" w14:textId="77777777" w:rsidR="00D308A7" w:rsidRPr="00D73B01" w:rsidRDefault="00D308A7" w:rsidP="00D308A7">
      <w:pPr>
        <w:ind w:left="-567" w:firstLine="0"/>
        <w:jc w:val="center"/>
        <w:rPr>
          <w:bCs/>
          <w:sz w:val="28"/>
          <w:szCs w:val="28"/>
        </w:rPr>
      </w:pPr>
    </w:p>
    <w:p w14:paraId="2D98B279" w14:textId="10804C1B" w:rsidR="00D308A7" w:rsidRPr="00D73B01" w:rsidRDefault="00D308A7" w:rsidP="00D308A7">
      <w:pPr>
        <w:ind w:left="-567" w:firstLine="0"/>
        <w:rPr>
          <w:b/>
          <w:sz w:val="28"/>
        </w:rPr>
      </w:pPr>
      <w:r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</w:t>
      </w:r>
      <w:r w:rsidRPr="00D73B01">
        <w:rPr>
          <w:b/>
          <w:sz w:val="28"/>
        </w:rPr>
        <w:t xml:space="preserve">_________________  </w:t>
      </w:r>
      <w:r>
        <w:rPr>
          <w:b/>
          <w:sz w:val="28"/>
        </w:rPr>
        <w:t xml:space="preserve">                    </w:t>
      </w:r>
      <w:r>
        <w:rPr>
          <w:sz w:val="28"/>
          <w:u w:val="single"/>
        </w:rPr>
        <w:t>Пермяков Д.К</w:t>
      </w:r>
      <w:r w:rsidRPr="006305D2">
        <w:rPr>
          <w:sz w:val="28"/>
          <w:u w:val="single"/>
        </w:rPr>
        <w:t>.</w:t>
      </w:r>
    </w:p>
    <w:p w14:paraId="56038EB8" w14:textId="250E4357" w:rsidR="00D308A7" w:rsidRPr="00D73B01" w:rsidRDefault="00D308A7" w:rsidP="00D308A7">
      <w:pPr>
        <w:ind w:left="-567" w:right="565" w:firstLine="0"/>
        <w:rPr>
          <w:i/>
          <w:szCs w:val="18"/>
        </w:rPr>
      </w:pPr>
      <w:r w:rsidRPr="00D73B01">
        <w:rPr>
          <w:i/>
          <w:szCs w:val="18"/>
        </w:rPr>
        <w:tab/>
      </w:r>
      <w:r w:rsidRPr="00D73B01">
        <w:rPr>
          <w:i/>
          <w:szCs w:val="18"/>
        </w:rPr>
        <w:tab/>
      </w:r>
      <w:r w:rsidRPr="00D73B01">
        <w:rPr>
          <w:i/>
          <w:szCs w:val="18"/>
        </w:rPr>
        <w:tab/>
      </w:r>
      <w:r w:rsidRPr="00D73B01">
        <w:rPr>
          <w:i/>
          <w:szCs w:val="18"/>
        </w:rPr>
        <w:tab/>
        <w:t xml:space="preserve">    </w:t>
      </w:r>
      <w:r>
        <w:rPr>
          <w:i/>
          <w:szCs w:val="18"/>
        </w:rPr>
        <w:t xml:space="preserve">        </w:t>
      </w:r>
      <w:r w:rsidRPr="00D73B01">
        <w:rPr>
          <w:i/>
          <w:szCs w:val="18"/>
        </w:rPr>
        <w:t xml:space="preserve"> </w:t>
      </w:r>
      <w:r>
        <w:rPr>
          <w:i/>
          <w:szCs w:val="18"/>
        </w:rPr>
        <w:t xml:space="preserve">     </w:t>
      </w:r>
      <w:r w:rsidRPr="00D73B01">
        <w:rPr>
          <w:i/>
          <w:szCs w:val="18"/>
        </w:rPr>
        <w:t xml:space="preserve">    </w:t>
      </w:r>
      <w:r>
        <w:rPr>
          <w:i/>
          <w:szCs w:val="18"/>
        </w:rPr>
        <w:t xml:space="preserve">    </w:t>
      </w:r>
      <w:r w:rsidRPr="00D73B01">
        <w:rPr>
          <w:i/>
          <w:szCs w:val="18"/>
        </w:rPr>
        <w:t xml:space="preserve">подпись, дата                  </w:t>
      </w:r>
      <w:r>
        <w:rPr>
          <w:i/>
          <w:szCs w:val="18"/>
        </w:rPr>
        <w:t xml:space="preserve">               </w:t>
      </w:r>
      <w:r w:rsidRPr="00D73B01">
        <w:rPr>
          <w:i/>
          <w:szCs w:val="18"/>
        </w:rPr>
        <w:t xml:space="preserve"> </w:t>
      </w:r>
      <w:r>
        <w:rPr>
          <w:i/>
          <w:szCs w:val="18"/>
        </w:rPr>
        <w:t xml:space="preserve"> </w:t>
      </w:r>
      <w:r w:rsidRPr="00D73B01">
        <w:rPr>
          <w:i/>
          <w:szCs w:val="18"/>
        </w:rPr>
        <w:t xml:space="preserve">фамилия, </w:t>
      </w:r>
      <w:proofErr w:type="spellStart"/>
      <w:r w:rsidRPr="00D73B01">
        <w:rPr>
          <w:i/>
          <w:szCs w:val="18"/>
        </w:rPr>
        <w:t>и.о</w:t>
      </w:r>
      <w:proofErr w:type="spellEnd"/>
      <w:r w:rsidRPr="00D73B01">
        <w:rPr>
          <w:i/>
          <w:szCs w:val="18"/>
        </w:rPr>
        <w:t xml:space="preserve">.            </w:t>
      </w:r>
    </w:p>
    <w:p w14:paraId="6186FC9D" w14:textId="77777777" w:rsidR="00D308A7" w:rsidRPr="00D73B01" w:rsidRDefault="00D308A7" w:rsidP="00D308A7">
      <w:pPr>
        <w:ind w:left="-567" w:firstLine="0"/>
        <w:jc w:val="both"/>
      </w:pPr>
    </w:p>
    <w:p w14:paraId="1295EFB9" w14:textId="32BBA263" w:rsidR="00D308A7" w:rsidRPr="00D73B01" w:rsidRDefault="00D308A7" w:rsidP="00D308A7">
      <w:pPr>
        <w:ind w:left="-567" w:firstLine="0"/>
        <w:rPr>
          <w:b/>
          <w:sz w:val="28"/>
        </w:rPr>
      </w:pPr>
      <w:r w:rsidRPr="00D73B01">
        <w:rPr>
          <w:sz w:val="28"/>
        </w:rPr>
        <w:t>Руководитель практики</w:t>
      </w:r>
      <w:r w:rsidRPr="00D73B01">
        <w:rPr>
          <w:sz w:val="28"/>
        </w:rPr>
        <w:tab/>
      </w:r>
      <w:r w:rsidR="009A5E73">
        <w:rPr>
          <w:sz w:val="28"/>
        </w:rPr>
        <w:t xml:space="preserve">     ____</w:t>
      </w:r>
      <w:r w:rsidRPr="00D73B01">
        <w:rPr>
          <w:b/>
          <w:sz w:val="28"/>
        </w:rPr>
        <w:t>____________</w:t>
      </w:r>
      <w:r w:rsidR="009A5E73">
        <w:rPr>
          <w:b/>
          <w:sz w:val="28"/>
        </w:rPr>
        <w:t>__</w:t>
      </w:r>
      <w:r>
        <w:rPr>
          <w:b/>
          <w:sz w:val="28"/>
        </w:rPr>
        <w:t xml:space="preserve">         </w:t>
      </w:r>
      <w:r w:rsidRPr="00D73B01">
        <w:rPr>
          <w:b/>
          <w:sz w:val="28"/>
        </w:rPr>
        <w:t xml:space="preserve"> </w:t>
      </w:r>
      <w:r w:rsidR="009A5E73">
        <w:rPr>
          <w:b/>
          <w:sz w:val="28"/>
        </w:rPr>
        <w:t xml:space="preserve">     </w:t>
      </w:r>
      <w:r w:rsidRPr="00D73B01">
        <w:rPr>
          <w:b/>
          <w:sz w:val="28"/>
        </w:rPr>
        <w:t xml:space="preserve"> </w:t>
      </w:r>
      <w:r>
        <w:rPr>
          <w:b/>
          <w:sz w:val="28"/>
        </w:rPr>
        <w:t xml:space="preserve">    </w:t>
      </w:r>
      <w:r>
        <w:rPr>
          <w:sz w:val="28"/>
          <w:u w:val="single"/>
        </w:rPr>
        <w:t xml:space="preserve">Аксёнова </w:t>
      </w:r>
      <w:r w:rsidR="009A5E73">
        <w:rPr>
          <w:sz w:val="28"/>
          <w:u w:val="single"/>
        </w:rPr>
        <w:t>М</w:t>
      </w:r>
      <w:r>
        <w:rPr>
          <w:sz w:val="28"/>
          <w:u w:val="single"/>
        </w:rPr>
        <w:t>.</w:t>
      </w:r>
      <w:r w:rsidR="009A5E73">
        <w:rPr>
          <w:sz w:val="28"/>
          <w:u w:val="single"/>
        </w:rPr>
        <w:t>В</w:t>
      </w:r>
      <w:r w:rsidRPr="00D73B01">
        <w:rPr>
          <w:sz w:val="28"/>
          <w:u w:val="single"/>
        </w:rPr>
        <w:t>.</w:t>
      </w:r>
      <w:r w:rsidRPr="00D73B01">
        <w:rPr>
          <w:b/>
          <w:sz w:val="28"/>
        </w:rPr>
        <w:t xml:space="preserve"> </w:t>
      </w:r>
    </w:p>
    <w:p w14:paraId="1D1A5A23" w14:textId="2DA5926B" w:rsidR="00D308A7" w:rsidRPr="00D73B01" w:rsidRDefault="00D308A7" w:rsidP="00D308A7">
      <w:pPr>
        <w:ind w:left="-567" w:right="565" w:firstLine="0"/>
        <w:rPr>
          <w:i/>
          <w:szCs w:val="18"/>
        </w:rPr>
      </w:pPr>
      <w:r w:rsidRPr="00D73B01">
        <w:rPr>
          <w:i/>
          <w:szCs w:val="18"/>
        </w:rPr>
        <w:tab/>
      </w:r>
      <w:r w:rsidRPr="00D73B01">
        <w:rPr>
          <w:i/>
          <w:szCs w:val="18"/>
        </w:rPr>
        <w:tab/>
      </w:r>
      <w:r w:rsidRPr="00D73B01">
        <w:rPr>
          <w:i/>
          <w:szCs w:val="18"/>
        </w:rPr>
        <w:tab/>
      </w:r>
      <w:r w:rsidRPr="00D73B01">
        <w:rPr>
          <w:i/>
          <w:szCs w:val="18"/>
        </w:rPr>
        <w:tab/>
        <w:t xml:space="preserve">        </w:t>
      </w:r>
      <w:r>
        <w:rPr>
          <w:i/>
          <w:szCs w:val="18"/>
        </w:rPr>
        <w:t xml:space="preserve">                 </w:t>
      </w:r>
      <w:r w:rsidRPr="00D73B01">
        <w:rPr>
          <w:i/>
          <w:szCs w:val="18"/>
        </w:rPr>
        <w:t xml:space="preserve"> подпись, дата         </w:t>
      </w:r>
      <w:r>
        <w:rPr>
          <w:i/>
          <w:szCs w:val="18"/>
        </w:rPr>
        <w:t xml:space="preserve">                        </w:t>
      </w:r>
      <w:r w:rsidR="009A5E73">
        <w:rPr>
          <w:i/>
          <w:szCs w:val="18"/>
        </w:rPr>
        <w:t xml:space="preserve">  </w:t>
      </w:r>
      <w:r w:rsidRPr="00D73B01">
        <w:rPr>
          <w:i/>
          <w:szCs w:val="18"/>
        </w:rPr>
        <w:t xml:space="preserve">фамилия, </w:t>
      </w:r>
      <w:proofErr w:type="spellStart"/>
      <w:r w:rsidRPr="00D73B01">
        <w:rPr>
          <w:i/>
          <w:szCs w:val="18"/>
        </w:rPr>
        <w:t>и.о</w:t>
      </w:r>
      <w:proofErr w:type="spellEnd"/>
      <w:r w:rsidRPr="00D73B01">
        <w:rPr>
          <w:i/>
          <w:szCs w:val="18"/>
        </w:rPr>
        <w:t xml:space="preserve">.            </w:t>
      </w:r>
    </w:p>
    <w:p w14:paraId="1700A099" w14:textId="77777777" w:rsidR="00D308A7" w:rsidRPr="00D73B01" w:rsidRDefault="00D308A7" w:rsidP="00D308A7">
      <w:pPr>
        <w:ind w:firstLine="0"/>
        <w:jc w:val="both"/>
      </w:pPr>
    </w:p>
    <w:p w14:paraId="0E1DC3AF" w14:textId="77777777" w:rsidR="00D308A7" w:rsidRPr="00D73B01" w:rsidRDefault="00D308A7" w:rsidP="00D308A7">
      <w:pPr>
        <w:ind w:left="-567" w:firstLine="0"/>
      </w:pPr>
    </w:p>
    <w:p w14:paraId="26E8C999" w14:textId="77777777" w:rsidR="00D308A7" w:rsidRPr="00D73B01" w:rsidRDefault="00D308A7" w:rsidP="00D308A7">
      <w:pPr>
        <w:ind w:left="-567" w:firstLine="0"/>
        <w:jc w:val="center"/>
        <w:rPr>
          <w:i/>
        </w:rPr>
      </w:pPr>
    </w:p>
    <w:p w14:paraId="4B8AAED3" w14:textId="77777777" w:rsidR="00D308A7" w:rsidRPr="00D73B01" w:rsidRDefault="00D308A7" w:rsidP="00D308A7">
      <w:pPr>
        <w:ind w:left="-567" w:firstLine="0"/>
        <w:rPr>
          <w:sz w:val="28"/>
          <w:szCs w:val="28"/>
        </w:rPr>
      </w:pPr>
      <w:proofErr w:type="gramStart"/>
      <w:r w:rsidRPr="00D73B01">
        <w:rPr>
          <w:sz w:val="28"/>
          <w:szCs w:val="28"/>
        </w:rPr>
        <w:t>Оценка  _</w:t>
      </w:r>
      <w:proofErr w:type="gramEnd"/>
      <w:r w:rsidRPr="00D73B01">
        <w:rPr>
          <w:sz w:val="28"/>
          <w:szCs w:val="28"/>
        </w:rPr>
        <w:t xml:space="preserve">_________________________________   </w:t>
      </w:r>
    </w:p>
    <w:p w14:paraId="2261AFFE" w14:textId="77777777" w:rsidR="00D308A7" w:rsidRPr="00D73B01" w:rsidRDefault="00D308A7" w:rsidP="00D308A7">
      <w:pPr>
        <w:ind w:left="-567" w:firstLine="0"/>
        <w:jc w:val="center"/>
        <w:rPr>
          <w:i/>
        </w:rPr>
      </w:pPr>
    </w:p>
    <w:p w14:paraId="18A966DD" w14:textId="77777777" w:rsidR="00D308A7" w:rsidRPr="00D73B01" w:rsidRDefault="00D308A7" w:rsidP="00D308A7">
      <w:pPr>
        <w:ind w:left="-567" w:firstLine="0"/>
        <w:jc w:val="center"/>
        <w:rPr>
          <w:i/>
        </w:rPr>
      </w:pPr>
    </w:p>
    <w:p w14:paraId="35DBD99E" w14:textId="77777777" w:rsidR="00D308A7" w:rsidRPr="00D73B01" w:rsidRDefault="00D308A7" w:rsidP="00D308A7">
      <w:pPr>
        <w:ind w:left="-567" w:firstLine="0"/>
        <w:jc w:val="center"/>
        <w:rPr>
          <w:i/>
        </w:rPr>
      </w:pPr>
    </w:p>
    <w:p w14:paraId="4E38581E" w14:textId="77777777" w:rsidR="00D308A7" w:rsidRPr="00D73B01" w:rsidRDefault="00D308A7" w:rsidP="00D308A7">
      <w:pPr>
        <w:ind w:left="-567" w:firstLine="0"/>
        <w:jc w:val="center"/>
        <w:rPr>
          <w:i/>
        </w:rPr>
      </w:pPr>
    </w:p>
    <w:p w14:paraId="629948F1" w14:textId="77777777" w:rsidR="00D308A7" w:rsidRPr="00D73B01" w:rsidRDefault="00D308A7" w:rsidP="00D308A7">
      <w:pPr>
        <w:ind w:left="-567" w:firstLine="0"/>
        <w:jc w:val="center"/>
        <w:rPr>
          <w:i/>
        </w:rPr>
      </w:pPr>
    </w:p>
    <w:p w14:paraId="1B9EB639" w14:textId="0039274B" w:rsidR="001F316F" w:rsidRDefault="00D308A7" w:rsidP="00D308A7">
      <w:pPr>
        <w:ind w:left="-993" w:firstLine="0"/>
        <w:jc w:val="center"/>
        <w:rPr>
          <w:i/>
          <w:sz w:val="28"/>
        </w:rPr>
      </w:pPr>
      <w:r w:rsidRPr="00D73B01">
        <w:rPr>
          <w:i/>
          <w:sz w:val="28"/>
        </w:rPr>
        <w:t>20</w:t>
      </w:r>
      <w:r>
        <w:rPr>
          <w:i/>
          <w:sz w:val="28"/>
        </w:rPr>
        <w:t>21</w:t>
      </w:r>
      <w:r w:rsidRPr="00D73B01">
        <w:rPr>
          <w:i/>
          <w:sz w:val="28"/>
        </w:rPr>
        <w:t xml:space="preserve"> г.</w:t>
      </w:r>
    </w:p>
    <w:p w14:paraId="2BA5076B" w14:textId="77777777" w:rsidR="00DC51D5" w:rsidRDefault="00DC51D5" w:rsidP="00D308A7">
      <w:pPr>
        <w:ind w:left="-993" w:firstLine="0"/>
        <w:jc w:val="center"/>
        <w:rPr>
          <w:i/>
          <w:sz w:val="28"/>
        </w:rPr>
      </w:pPr>
    </w:p>
    <w:p w14:paraId="49D898BE" w14:textId="15687E5A" w:rsidR="009A5E73" w:rsidRDefault="009A5E73" w:rsidP="00D308A7">
      <w:pPr>
        <w:ind w:left="-993" w:firstLine="0"/>
        <w:jc w:val="center"/>
        <w:rPr>
          <w:i/>
          <w:sz w:val="28"/>
        </w:rPr>
      </w:pPr>
    </w:p>
    <w:p w14:paraId="64C4078D" w14:textId="4F62A9A7" w:rsidR="009A5E73" w:rsidRDefault="009A5E73" w:rsidP="00D308A7">
      <w:pPr>
        <w:ind w:left="-993" w:firstLine="0"/>
        <w:jc w:val="center"/>
        <w:rPr>
          <w:i/>
          <w:sz w:val="28"/>
        </w:rPr>
      </w:pPr>
    </w:p>
    <w:p w14:paraId="262DB87F" w14:textId="77777777" w:rsidR="009A5E73" w:rsidRDefault="009A5E73" w:rsidP="009A5E73">
      <w:pPr>
        <w:spacing w:line="360" w:lineRule="auto"/>
        <w:ind w:left="-993" w:firstLine="0"/>
        <w:jc w:val="center"/>
        <w:rPr>
          <w:sz w:val="28"/>
        </w:rPr>
      </w:pPr>
      <w:r>
        <w:rPr>
          <w:sz w:val="28"/>
        </w:rPr>
        <w:lastRenderedPageBreak/>
        <w:t>ИНДИВИДУАЛЬНОЕ ЗАДАНИЕ</w:t>
      </w:r>
    </w:p>
    <w:p w14:paraId="430BAFC9" w14:textId="77777777" w:rsidR="009A5E73" w:rsidRDefault="009A5E73" w:rsidP="009A5E73">
      <w:pPr>
        <w:spacing w:line="360" w:lineRule="auto"/>
        <w:ind w:left="-993" w:firstLine="0"/>
        <w:rPr>
          <w:sz w:val="28"/>
        </w:rPr>
      </w:pPr>
    </w:p>
    <w:p w14:paraId="32638F15" w14:textId="5D4038E0" w:rsidR="009A5E73" w:rsidRPr="002F755D" w:rsidRDefault="009A5E73" w:rsidP="009A5E73">
      <w:pPr>
        <w:spacing w:line="360" w:lineRule="auto"/>
        <w:ind w:left="-993" w:firstLine="0"/>
        <w:jc w:val="both"/>
        <w:rPr>
          <w:sz w:val="28"/>
        </w:rPr>
      </w:pPr>
      <w:r w:rsidRPr="002F755D">
        <w:rPr>
          <w:sz w:val="28"/>
        </w:rPr>
        <w:t xml:space="preserve">Написать программу </w:t>
      </w:r>
      <w:r>
        <w:rPr>
          <w:sz w:val="28"/>
        </w:rPr>
        <w:t xml:space="preserve">дисциплин в </w:t>
      </w:r>
      <w:r w:rsidR="005875C7">
        <w:rPr>
          <w:sz w:val="28"/>
        </w:rPr>
        <w:t>университете</w:t>
      </w:r>
      <w:r w:rsidRPr="002F755D">
        <w:rPr>
          <w:sz w:val="28"/>
        </w:rPr>
        <w:t>.</w:t>
      </w:r>
    </w:p>
    <w:p w14:paraId="3074E309" w14:textId="155E955F" w:rsidR="009A5E73" w:rsidRPr="002F755D" w:rsidRDefault="009A5E73" w:rsidP="009A5E73">
      <w:pPr>
        <w:spacing w:line="360" w:lineRule="auto"/>
        <w:ind w:left="-993" w:firstLine="0"/>
        <w:jc w:val="both"/>
        <w:rPr>
          <w:sz w:val="28"/>
        </w:rPr>
      </w:pPr>
      <w:r w:rsidRPr="002F755D">
        <w:rPr>
          <w:sz w:val="28"/>
        </w:rPr>
        <w:t xml:space="preserve">Сведения о </w:t>
      </w:r>
      <w:r w:rsidR="005875C7">
        <w:rPr>
          <w:sz w:val="28"/>
        </w:rPr>
        <w:t>дисциплине</w:t>
      </w:r>
      <w:r w:rsidRPr="002F755D">
        <w:rPr>
          <w:sz w:val="28"/>
        </w:rPr>
        <w:t xml:space="preserve"> содержат: название, </w:t>
      </w:r>
      <w:r w:rsidR="005875C7">
        <w:rPr>
          <w:sz w:val="28"/>
        </w:rPr>
        <w:t>объём в часах</w:t>
      </w:r>
      <w:r w:rsidRPr="002F755D">
        <w:rPr>
          <w:sz w:val="28"/>
        </w:rPr>
        <w:t xml:space="preserve">, </w:t>
      </w:r>
      <w:r w:rsidR="005875C7">
        <w:rPr>
          <w:sz w:val="28"/>
        </w:rPr>
        <w:t>номер семестра.</w:t>
      </w:r>
    </w:p>
    <w:p w14:paraId="0F3691E9" w14:textId="77777777" w:rsidR="009A5E73" w:rsidRPr="002F755D" w:rsidRDefault="009A5E73" w:rsidP="009A5E73">
      <w:pPr>
        <w:spacing w:line="360" w:lineRule="auto"/>
        <w:ind w:left="-993" w:firstLine="0"/>
        <w:jc w:val="both"/>
        <w:rPr>
          <w:sz w:val="28"/>
        </w:rPr>
      </w:pPr>
      <w:r w:rsidRPr="002F755D">
        <w:rPr>
          <w:sz w:val="28"/>
        </w:rPr>
        <w:t>Программа должна обеспечивать выбор с помощью меню и выполнение следующих функций:</w:t>
      </w:r>
    </w:p>
    <w:p w14:paraId="3B884F9E" w14:textId="6722EB33" w:rsidR="009A5E73" w:rsidRDefault="009A5E73" w:rsidP="009A5E73">
      <w:pPr>
        <w:spacing w:line="360" w:lineRule="auto"/>
        <w:ind w:left="-993" w:firstLine="0"/>
        <w:jc w:val="both"/>
        <w:rPr>
          <w:sz w:val="28"/>
        </w:rPr>
      </w:pPr>
      <w:r w:rsidRPr="002F755D">
        <w:rPr>
          <w:sz w:val="28"/>
        </w:rPr>
        <w:t>•</w:t>
      </w:r>
      <w:r w:rsidRPr="002F755D">
        <w:rPr>
          <w:sz w:val="28"/>
        </w:rPr>
        <w:tab/>
        <w:t>выдача сведений о всех</w:t>
      </w:r>
      <w:r w:rsidR="008144BB">
        <w:rPr>
          <w:sz w:val="28"/>
        </w:rPr>
        <w:t xml:space="preserve"> университетских</w:t>
      </w:r>
      <w:r w:rsidRPr="002F755D">
        <w:rPr>
          <w:sz w:val="28"/>
        </w:rPr>
        <w:t xml:space="preserve"> </w:t>
      </w:r>
      <w:r w:rsidR="005875C7">
        <w:rPr>
          <w:sz w:val="28"/>
        </w:rPr>
        <w:t>дисциплинах</w:t>
      </w:r>
      <w:r w:rsidRPr="002F755D">
        <w:rPr>
          <w:sz w:val="28"/>
        </w:rPr>
        <w:t xml:space="preserve">, упорядоченных по </w:t>
      </w:r>
      <w:r>
        <w:rPr>
          <w:sz w:val="28"/>
        </w:rPr>
        <w:t>имени</w:t>
      </w:r>
      <w:r w:rsidRPr="002F755D">
        <w:rPr>
          <w:sz w:val="28"/>
        </w:rPr>
        <w:t>;</w:t>
      </w:r>
    </w:p>
    <w:p w14:paraId="77632E2C" w14:textId="26C708CD" w:rsidR="009A5E73" w:rsidRDefault="009A5E73" w:rsidP="009A5E73">
      <w:pPr>
        <w:spacing w:line="360" w:lineRule="auto"/>
        <w:ind w:left="-993" w:firstLine="0"/>
        <w:jc w:val="both"/>
        <w:rPr>
          <w:sz w:val="28"/>
        </w:rPr>
      </w:pPr>
      <w:r w:rsidRPr="002F755D">
        <w:rPr>
          <w:sz w:val="28"/>
        </w:rPr>
        <w:t>•</w:t>
      </w:r>
      <w:r w:rsidRPr="002F755D">
        <w:rPr>
          <w:sz w:val="28"/>
        </w:rPr>
        <w:tab/>
        <w:t xml:space="preserve">добавление данных о </w:t>
      </w:r>
      <w:r w:rsidR="005875C7">
        <w:rPr>
          <w:sz w:val="28"/>
        </w:rPr>
        <w:t>новой дисциплине</w:t>
      </w:r>
      <w:r w:rsidRPr="002F755D">
        <w:rPr>
          <w:sz w:val="28"/>
        </w:rPr>
        <w:t>;</w:t>
      </w:r>
    </w:p>
    <w:p w14:paraId="32EF3CA8" w14:textId="5E6C0CAA" w:rsidR="009A5E73" w:rsidRDefault="009A5E73" w:rsidP="009A5E73">
      <w:pPr>
        <w:spacing w:line="360" w:lineRule="auto"/>
        <w:ind w:left="-993" w:firstLine="0"/>
        <w:jc w:val="both"/>
        <w:rPr>
          <w:sz w:val="28"/>
        </w:rPr>
      </w:pPr>
      <w:r w:rsidRPr="002F755D">
        <w:rPr>
          <w:sz w:val="28"/>
        </w:rPr>
        <w:t>•</w:t>
      </w:r>
      <w:r w:rsidRPr="002F755D">
        <w:rPr>
          <w:sz w:val="28"/>
        </w:rPr>
        <w:tab/>
      </w:r>
      <w:r>
        <w:rPr>
          <w:sz w:val="28"/>
        </w:rPr>
        <w:t>измене</w:t>
      </w:r>
      <w:r w:rsidRPr="002F755D">
        <w:rPr>
          <w:sz w:val="28"/>
        </w:rPr>
        <w:t xml:space="preserve">ние данных о </w:t>
      </w:r>
      <w:r w:rsidR="005875C7">
        <w:rPr>
          <w:sz w:val="28"/>
        </w:rPr>
        <w:t>дисциплине</w:t>
      </w:r>
      <w:r>
        <w:rPr>
          <w:sz w:val="28"/>
        </w:rPr>
        <w:t xml:space="preserve"> </w:t>
      </w:r>
      <w:r w:rsidR="005875C7">
        <w:rPr>
          <w:sz w:val="28"/>
        </w:rPr>
        <w:t>университета</w:t>
      </w:r>
      <w:r w:rsidRPr="002F755D">
        <w:rPr>
          <w:sz w:val="28"/>
        </w:rPr>
        <w:t>;</w:t>
      </w:r>
    </w:p>
    <w:p w14:paraId="1EF6B773" w14:textId="002A967D" w:rsidR="009A5E73" w:rsidRPr="002F755D" w:rsidRDefault="009A5E73" w:rsidP="009A5E73">
      <w:pPr>
        <w:spacing w:line="360" w:lineRule="auto"/>
        <w:ind w:left="-993" w:firstLine="0"/>
        <w:jc w:val="both"/>
        <w:rPr>
          <w:sz w:val="28"/>
        </w:rPr>
      </w:pPr>
      <w:r w:rsidRPr="002F755D">
        <w:rPr>
          <w:sz w:val="28"/>
        </w:rPr>
        <w:t>•</w:t>
      </w:r>
      <w:r w:rsidRPr="002F755D">
        <w:rPr>
          <w:sz w:val="28"/>
        </w:rPr>
        <w:tab/>
        <w:t xml:space="preserve">удаление данных о </w:t>
      </w:r>
      <w:r w:rsidR="005875C7">
        <w:rPr>
          <w:sz w:val="28"/>
        </w:rPr>
        <w:t>дисциплине</w:t>
      </w:r>
      <w:r>
        <w:rPr>
          <w:sz w:val="28"/>
        </w:rPr>
        <w:t xml:space="preserve"> </w:t>
      </w:r>
      <w:r w:rsidR="005875C7">
        <w:rPr>
          <w:sz w:val="28"/>
        </w:rPr>
        <w:t>университета</w:t>
      </w:r>
      <w:r w:rsidRPr="002F755D">
        <w:rPr>
          <w:sz w:val="28"/>
        </w:rPr>
        <w:t>;</w:t>
      </w:r>
    </w:p>
    <w:p w14:paraId="3F2C7BB9" w14:textId="5B515B74" w:rsidR="008144BB" w:rsidRDefault="009A5E73" w:rsidP="008144BB">
      <w:pPr>
        <w:spacing w:line="360" w:lineRule="auto"/>
        <w:ind w:left="-993" w:firstLine="0"/>
        <w:jc w:val="both"/>
        <w:rPr>
          <w:sz w:val="28"/>
        </w:rPr>
      </w:pPr>
      <w:r w:rsidRPr="002F755D">
        <w:rPr>
          <w:sz w:val="28"/>
        </w:rPr>
        <w:t>•</w:t>
      </w:r>
      <w:r w:rsidRPr="002F755D">
        <w:rPr>
          <w:sz w:val="28"/>
        </w:rPr>
        <w:tab/>
      </w:r>
      <w:r>
        <w:rPr>
          <w:sz w:val="28"/>
        </w:rPr>
        <w:t>поиск</w:t>
      </w:r>
      <w:r w:rsidRPr="002F755D">
        <w:rPr>
          <w:sz w:val="28"/>
        </w:rPr>
        <w:t xml:space="preserve"> </w:t>
      </w:r>
      <w:r w:rsidR="008144BB">
        <w:rPr>
          <w:sz w:val="28"/>
        </w:rPr>
        <w:t>дисциплины</w:t>
      </w:r>
      <w:r>
        <w:rPr>
          <w:sz w:val="28"/>
        </w:rPr>
        <w:t xml:space="preserve"> по имен</w:t>
      </w:r>
      <w:r w:rsidR="008144BB">
        <w:rPr>
          <w:sz w:val="28"/>
        </w:rPr>
        <w:t>и</w:t>
      </w:r>
      <w:r>
        <w:rPr>
          <w:sz w:val="28"/>
        </w:rPr>
        <w:t>;</w:t>
      </w:r>
    </w:p>
    <w:p w14:paraId="506FE7D1" w14:textId="41A5F0A0" w:rsidR="009A5E73" w:rsidRPr="002F755D" w:rsidRDefault="009A5E73" w:rsidP="009A5E73">
      <w:pPr>
        <w:spacing w:line="360" w:lineRule="auto"/>
        <w:ind w:left="-993" w:firstLine="0"/>
        <w:jc w:val="both"/>
        <w:rPr>
          <w:sz w:val="28"/>
        </w:rPr>
      </w:pPr>
      <w:r w:rsidRPr="002F755D">
        <w:rPr>
          <w:sz w:val="28"/>
        </w:rPr>
        <w:t>•</w:t>
      </w:r>
      <w:r w:rsidRPr="002F755D">
        <w:rPr>
          <w:sz w:val="28"/>
        </w:rPr>
        <w:tab/>
      </w:r>
      <w:r>
        <w:rPr>
          <w:sz w:val="28"/>
        </w:rPr>
        <w:t xml:space="preserve">сохранение (чтение) данных о </w:t>
      </w:r>
      <w:r w:rsidR="005875C7">
        <w:rPr>
          <w:sz w:val="28"/>
        </w:rPr>
        <w:t>дисциплинах университета</w:t>
      </w:r>
      <w:r>
        <w:rPr>
          <w:sz w:val="28"/>
        </w:rPr>
        <w:t xml:space="preserve"> в (из) текстовый файл</w:t>
      </w:r>
      <w:r w:rsidRPr="002F755D">
        <w:rPr>
          <w:sz w:val="28"/>
        </w:rPr>
        <w:t>.</w:t>
      </w:r>
    </w:p>
    <w:p w14:paraId="1713480F" w14:textId="160CEF96" w:rsidR="009A5E73" w:rsidRDefault="009A5E73" w:rsidP="00D308A7">
      <w:pPr>
        <w:ind w:left="-993" w:firstLine="0"/>
        <w:jc w:val="center"/>
        <w:rPr>
          <w:iCs/>
        </w:rPr>
      </w:pPr>
    </w:p>
    <w:p w14:paraId="09500F95" w14:textId="5F72828C" w:rsidR="008144BB" w:rsidRDefault="008144BB" w:rsidP="00D308A7">
      <w:pPr>
        <w:ind w:left="-993" w:firstLine="0"/>
        <w:jc w:val="center"/>
        <w:rPr>
          <w:iCs/>
        </w:rPr>
      </w:pPr>
    </w:p>
    <w:p w14:paraId="47071046" w14:textId="750817FB" w:rsidR="008144BB" w:rsidRDefault="008144BB" w:rsidP="00D308A7">
      <w:pPr>
        <w:ind w:left="-993" w:firstLine="0"/>
        <w:jc w:val="center"/>
        <w:rPr>
          <w:iCs/>
        </w:rPr>
      </w:pPr>
    </w:p>
    <w:p w14:paraId="528CEE1F" w14:textId="0397F182" w:rsidR="008144BB" w:rsidRDefault="008144BB" w:rsidP="00D308A7">
      <w:pPr>
        <w:ind w:left="-993" w:firstLine="0"/>
        <w:jc w:val="center"/>
        <w:rPr>
          <w:iCs/>
        </w:rPr>
      </w:pPr>
    </w:p>
    <w:p w14:paraId="7718BE52" w14:textId="0B4A558A" w:rsidR="008144BB" w:rsidRDefault="008144BB" w:rsidP="00D308A7">
      <w:pPr>
        <w:ind w:left="-993" w:firstLine="0"/>
        <w:jc w:val="center"/>
        <w:rPr>
          <w:iCs/>
        </w:rPr>
      </w:pPr>
    </w:p>
    <w:p w14:paraId="3DC04B73" w14:textId="151B5D16" w:rsidR="008144BB" w:rsidRDefault="008144BB" w:rsidP="00D308A7">
      <w:pPr>
        <w:ind w:left="-993" w:firstLine="0"/>
        <w:jc w:val="center"/>
        <w:rPr>
          <w:iCs/>
        </w:rPr>
      </w:pPr>
    </w:p>
    <w:p w14:paraId="55CED475" w14:textId="7AB96092" w:rsidR="008144BB" w:rsidRDefault="008144BB" w:rsidP="00D308A7">
      <w:pPr>
        <w:ind w:left="-993" w:firstLine="0"/>
        <w:jc w:val="center"/>
        <w:rPr>
          <w:iCs/>
        </w:rPr>
      </w:pPr>
    </w:p>
    <w:p w14:paraId="34BAB99A" w14:textId="7A6F0675" w:rsidR="008144BB" w:rsidRDefault="008144BB" w:rsidP="00D308A7">
      <w:pPr>
        <w:ind w:left="-993" w:firstLine="0"/>
        <w:jc w:val="center"/>
        <w:rPr>
          <w:iCs/>
        </w:rPr>
      </w:pPr>
    </w:p>
    <w:p w14:paraId="1057BB94" w14:textId="10C3E706" w:rsidR="008144BB" w:rsidRDefault="008144BB" w:rsidP="00D308A7">
      <w:pPr>
        <w:ind w:left="-993" w:firstLine="0"/>
        <w:jc w:val="center"/>
        <w:rPr>
          <w:iCs/>
        </w:rPr>
      </w:pPr>
    </w:p>
    <w:p w14:paraId="468284E1" w14:textId="18309251" w:rsidR="008144BB" w:rsidRDefault="008144BB" w:rsidP="00D308A7">
      <w:pPr>
        <w:ind w:left="-993" w:firstLine="0"/>
        <w:jc w:val="center"/>
        <w:rPr>
          <w:iCs/>
        </w:rPr>
      </w:pPr>
    </w:p>
    <w:p w14:paraId="1A69FA74" w14:textId="6EBA037D" w:rsidR="008144BB" w:rsidRDefault="008144BB" w:rsidP="00D308A7">
      <w:pPr>
        <w:ind w:left="-993" w:firstLine="0"/>
        <w:jc w:val="center"/>
        <w:rPr>
          <w:iCs/>
        </w:rPr>
      </w:pPr>
    </w:p>
    <w:p w14:paraId="7124B9F5" w14:textId="28FEED68" w:rsidR="008144BB" w:rsidRDefault="008144BB" w:rsidP="00D308A7">
      <w:pPr>
        <w:ind w:left="-993" w:firstLine="0"/>
        <w:jc w:val="center"/>
        <w:rPr>
          <w:iCs/>
        </w:rPr>
      </w:pPr>
    </w:p>
    <w:p w14:paraId="56E67CEE" w14:textId="6353A19B" w:rsidR="008144BB" w:rsidRDefault="008144BB" w:rsidP="00D308A7">
      <w:pPr>
        <w:ind w:left="-993" w:firstLine="0"/>
        <w:jc w:val="center"/>
        <w:rPr>
          <w:iCs/>
        </w:rPr>
      </w:pPr>
    </w:p>
    <w:p w14:paraId="1A6BADC6" w14:textId="2FF63F13" w:rsidR="008144BB" w:rsidRDefault="008144BB" w:rsidP="00D308A7">
      <w:pPr>
        <w:ind w:left="-993" w:firstLine="0"/>
        <w:jc w:val="center"/>
        <w:rPr>
          <w:iCs/>
        </w:rPr>
      </w:pPr>
    </w:p>
    <w:p w14:paraId="14DE93F2" w14:textId="39DE6ECD" w:rsidR="008144BB" w:rsidRDefault="008144BB" w:rsidP="00D308A7">
      <w:pPr>
        <w:ind w:left="-993" w:firstLine="0"/>
        <w:jc w:val="center"/>
        <w:rPr>
          <w:iCs/>
        </w:rPr>
      </w:pPr>
    </w:p>
    <w:p w14:paraId="254D77AE" w14:textId="27F51372" w:rsidR="008144BB" w:rsidRDefault="008144BB" w:rsidP="00D308A7">
      <w:pPr>
        <w:ind w:left="-993" w:firstLine="0"/>
        <w:jc w:val="center"/>
        <w:rPr>
          <w:iCs/>
        </w:rPr>
      </w:pPr>
    </w:p>
    <w:p w14:paraId="7FF7CFF5" w14:textId="60F1D826" w:rsidR="008144BB" w:rsidRDefault="008144BB" w:rsidP="00D308A7">
      <w:pPr>
        <w:ind w:left="-993" w:firstLine="0"/>
        <w:jc w:val="center"/>
        <w:rPr>
          <w:iCs/>
        </w:rPr>
      </w:pPr>
    </w:p>
    <w:p w14:paraId="38FE043E" w14:textId="03F5A195" w:rsidR="008144BB" w:rsidRDefault="008144BB" w:rsidP="00D308A7">
      <w:pPr>
        <w:ind w:left="-993" w:firstLine="0"/>
        <w:jc w:val="center"/>
        <w:rPr>
          <w:iCs/>
        </w:rPr>
      </w:pPr>
    </w:p>
    <w:p w14:paraId="0144898E" w14:textId="3D5DB772" w:rsidR="008144BB" w:rsidRDefault="008144BB" w:rsidP="00D308A7">
      <w:pPr>
        <w:ind w:left="-993" w:firstLine="0"/>
        <w:jc w:val="center"/>
        <w:rPr>
          <w:iCs/>
        </w:rPr>
      </w:pPr>
    </w:p>
    <w:p w14:paraId="4F53665B" w14:textId="4D8AA379" w:rsidR="008144BB" w:rsidRDefault="008144BB" w:rsidP="00D308A7">
      <w:pPr>
        <w:ind w:left="-993" w:firstLine="0"/>
        <w:jc w:val="center"/>
        <w:rPr>
          <w:iCs/>
        </w:rPr>
      </w:pPr>
    </w:p>
    <w:p w14:paraId="5AAE40CE" w14:textId="69F91598" w:rsidR="008144BB" w:rsidRDefault="008144BB" w:rsidP="00D308A7">
      <w:pPr>
        <w:ind w:left="-993" w:firstLine="0"/>
        <w:jc w:val="center"/>
        <w:rPr>
          <w:iCs/>
        </w:rPr>
      </w:pPr>
    </w:p>
    <w:p w14:paraId="13BE649A" w14:textId="0A262F81" w:rsidR="008144BB" w:rsidRDefault="008144BB" w:rsidP="00D308A7">
      <w:pPr>
        <w:ind w:left="-993" w:firstLine="0"/>
        <w:jc w:val="center"/>
        <w:rPr>
          <w:iCs/>
        </w:rPr>
      </w:pPr>
    </w:p>
    <w:p w14:paraId="75F92D3E" w14:textId="7349AB5E" w:rsidR="008144BB" w:rsidRDefault="008144BB" w:rsidP="00D308A7">
      <w:pPr>
        <w:ind w:left="-993" w:firstLine="0"/>
        <w:jc w:val="center"/>
        <w:rPr>
          <w:iCs/>
        </w:rPr>
      </w:pPr>
    </w:p>
    <w:p w14:paraId="6C401B20" w14:textId="725D7CB4" w:rsidR="008144BB" w:rsidRDefault="008144BB" w:rsidP="00D308A7">
      <w:pPr>
        <w:ind w:left="-993" w:firstLine="0"/>
        <w:jc w:val="center"/>
        <w:rPr>
          <w:iCs/>
        </w:rPr>
      </w:pPr>
    </w:p>
    <w:p w14:paraId="0785FCC1" w14:textId="3A3E393A" w:rsidR="008144BB" w:rsidRDefault="008144BB" w:rsidP="00D308A7">
      <w:pPr>
        <w:ind w:left="-993" w:firstLine="0"/>
        <w:jc w:val="center"/>
        <w:rPr>
          <w:iCs/>
        </w:rPr>
      </w:pPr>
    </w:p>
    <w:p w14:paraId="002639FF" w14:textId="558B8988" w:rsidR="008144BB" w:rsidRDefault="008144BB" w:rsidP="00D308A7">
      <w:pPr>
        <w:ind w:left="-993" w:firstLine="0"/>
        <w:jc w:val="center"/>
        <w:rPr>
          <w:iCs/>
        </w:rPr>
      </w:pPr>
    </w:p>
    <w:p w14:paraId="65281274" w14:textId="372D20F9" w:rsidR="008144BB" w:rsidRDefault="008144BB" w:rsidP="00D308A7">
      <w:pPr>
        <w:ind w:left="-993" w:firstLine="0"/>
        <w:jc w:val="center"/>
        <w:rPr>
          <w:iCs/>
        </w:rPr>
      </w:pPr>
    </w:p>
    <w:p w14:paraId="5956D310" w14:textId="72EBE826" w:rsidR="00BD52B2" w:rsidRDefault="00BD52B2" w:rsidP="00D308A7">
      <w:pPr>
        <w:ind w:left="-993" w:firstLine="0"/>
        <w:jc w:val="center"/>
        <w:rPr>
          <w:iCs/>
        </w:rPr>
      </w:pPr>
    </w:p>
    <w:p w14:paraId="5F35E3C0" w14:textId="77777777" w:rsidR="00BD52B2" w:rsidRDefault="00BD52B2" w:rsidP="00D308A7">
      <w:pPr>
        <w:ind w:left="-993" w:firstLine="0"/>
        <w:jc w:val="center"/>
        <w:rPr>
          <w:iCs/>
        </w:rPr>
      </w:pPr>
    </w:p>
    <w:p w14:paraId="122C4CB1" w14:textId="77777777" w:rsidR="0055272F" w:rsidRDefault="0055272F" w:rsidP="00D308A7">
      <w:pPr>
        <w:ind w:left="-993" w:firstLine="0"/>
        <w:jc w:val="center"/>
        <w:rPr>
          <w:iCs/>
        </w:rPr>
      </w:pPr>
    </w:p>
    <w:p w14:paraId="2CBDD882" w14:textId="043510A4" w:rsidR="008144BB" w:rsidRDefault="008144BB" w:rsidP="00DC51D5">
      <w:pPr>
        <w:ind w:firstLine="0"/>
        <w:rPr>
          <w:iCs/>
        </w:rPr>
      </w:pPr>
    </w:p>
    <w:p w14:paraId="6C77906B" w14:textId="77777777" w:rsidR="008144BB" w:rsidRDefault="008144BB" w:rsidP="00DC51D5">
      <w:pPr>
        <w:spacing w:after="160" w:line="259" w:lineRule="auto"/>
        <w:ind w:left="-1701" w:firstLine="0"/>
        <w:jc w:val="center"/>
        <w:rPr>
          <w:sz w:val="28"/>
        </w:rPr>
      </w:pPr>
      <w:r>
        <w:rPr>
          <w:sz w:val="28"/>
        </w:rPr>
        <w:lastRenderedPageBreak/>
        <w:t>ОГЛАВЛЕНИЕ</w:t>
      </w:r>
    </w:p>
    <w:p w14:paraId="41EC3CD4" w14:textId="77777777" w:rsidR="008144BB" w:rsidRDefault="008144BB" w:rsidP="008144BB">
      <w:pPr>
        <w:pStyle w:val="a7"/>
        <w:numPr>
          <w:ilvl w:val="0"/>
          <w:numId w:val="1"/>
        </w:numPr>
        <w:spacing w:after="160" w:line="259" w:lineRule="auto"/>
        <w:ind w:left="-567"/>
        <w:rPr>
          <w:sz w:val="28"/>
        </w:rPr>
      </w:pPr>
      <w:r>
        <w:rPr>
          <w:sz w:val="28"/>
        </w:rPr>
        <w:t>Введение</w:t>
      </w:r>
    </w:p>
    <w:p w14:paraId="1EE66769" w14:textId="77777777" w:rsidR="008144BB" w:rsidRPr="0048380F" w:rsidRDefault="008144BB" w:rsidP="008144BB">
      <w:pPr>
        <w:pStyle w:val="a7"/>
        <w:numPr>
          <w:ilvl w:val="0"/>
          <w:numId w:val="1"/>
        </w:numPr>
        <w:spacing w:after="160" w:line="259" w:lineRule="auto"/>
        <w:ind w:left="-567"/>
        <w:rPr>
          <w:sz w:val="28"/>
        </w:rPr>
      </w:pPr>
      <w:r>
        <w:rPr>
          <w:sz w:val="28"/>
        </w:rPr>
        <w:t>Техническое задание</w:t>
      </w:r>
    </w:p>
    <w:p w14:paraId="0819EB2F" w14:textId="77777777" w:rsidR="008144BB" w:rsidRDefault="008144BB" w:rsidP="008144BB">
      <w:pPr>
        <w:pStyle w:val="a7"/>
        <w:numPr>
          <w:ilvl w:val="0"/>
          <w:numId w:val="1"/>
        </w:numPr>
        <w:spacing w:after="160" w:line="259" w:lineRule="auto"/>
        <w:ind w:left="-567"/>
        <w:rPr>
          <w:sz w:val="28"/>
        </w:rPr>
      </w:pPr>
      <w:r>
        <w:rPr>
          <w:sz w:val="28"/>
        </w:rPr>
        <w:t>Руководство пользователя</w:t>
      </w:r>
    </w:p>
    <w:p w14:paraId="65601ADA" w14:textId="77777777" w:rsidR="008144BB" w:rsidRDefault="008144BB" w:rsidP="008144BB">
      <w:pPr>
        <w:pStyle w:val="a7"/>
        <w:numPr>
          <w:ilvl w:val="0"/>
          <w:numId w:val="1"/>
        </w:numPr>
        <w:spacing w:after="160" w:line="259" w:lineRule="auto"/>
        <w:ind w:left="-567"/>
        <w:rPr>
          <w:sz w:val="28"/>
        </w:rPr>
      </w:pPr>
      <w:r>
        <w:rPr>
          <w:sz w:val="28"/>
        </w:rPr>
        <w:t>Исходный текст программы</w:t>
      </w:r>
    </w:p>
    <w:p w14:paraId="32F3008D" w14:textId="77777777" w:rsidR="008144BB" w:rsidRPr="0048380F" w:rsidRDefault="008144BB" w:rsidP="008144BB">
      <w:pPr>
        <w:pStyle w:val="a7"/>
        <w:numPr>
          <w:ilvl w:val="0"/>
          <w:numId w:val="1"/>
        </w:numPr>
        <w:spacing w:after="160" w:line="259" w:lineRule="auto"/>
        <w:ind w:left="-567"/>
        <w:rPr>
          <w:sz w:val="28"/>
        </w:rPr>
      </w:pPr>
      <w:r>
        <w:rPr>
          <w:sz w:val="28"/>
        </w:rPr>
        <w:t>Программа и методика испытаний</w:t>
      </w:r>
    </w:p>
    <w:p w14:paraId="2F68F585" w14:textId="7BE9890E" w:rsidR="008144BB" w:rsidRPr="0048380F" w:rsidRDefault="008144BB" w:rsidP="008144BB">
      <w:pPr>
        <w:pStyle w:val="a7"/>
        <w:numPr>
          <w:ilvl w:val="0"/>
          <w:numId w:val="1"/>
        </w:numPr>
        <w:spacing w:after="160" w:line="259" w:lineRule="auto"/>
        <w:ind w:left="-567"/>
        <w:rPr>
          <w:sz w:val="28"/>
        </w:rPr>
      </w:pPr>
      <w:r>
        <w:rPr>
          <w:sz w:val="28"/>
        </w:rPr>
        <w:t xml:space="preserve">Список </w:t>
      </w:r>
      <w:r w:rsidR="000B4605">
        <w:rPr>
          <w:sz w:val="28"/>
        </w:rPr>
        <w:t>используемых</w:t>
      </w:r>
      <w:r>
        <w:rPr>
          <w:sz w:val="28"/>
        </w:rPr>
        <w:t xml:space="preserve"> источников</w:t>
      </w:r>
    </w:p>
    <w:p w14:paraId="02CC236C" w14:textId="493BE123" w:rsidR="008144BB" w:rsidRDefault="008144BB" w:rsidP="00D308A7">
      <w:pPr>
        <w:ind w:left="-993" w:firstLine="0"/>
        <w:jc w:val="center"/>
        <w:rPr>
          <w:iCs/>
        </w:rPr>
      </w:pPr>
    </w:p>
    <w:p w14:paraId="1938C9B8" w14:textId="329F4EB1" w:rsidR="000B4605" w:rsidRDefault="000B4605" w:rsidP="00D308A7">
      <w:pPr>
        <w:ind w:left="-993" w:firstLine="0"/>
        <w:jc w:val="center"/>
        <w:rPr>
          <w:iCs/>
        </w:rPr>
      </w:pPr>
    </w:p>
    <w:p w14:paraId="249AB4A5" w14:textId="5E10D756" w:rsidR="000B4605" w:rsidRDefault="000B4605" w:rsidP="00D308A7">
      <w:pPr>
        <w:ind w:left="-993" w:firstLine="0"/>
        <w:jc w:val="center"/>
        <w:rPr>
          <w:iCs/>
        </w:rPr>
      </w:pPr>
    </w:p>
    <w:p w14:paraId="4721DD53" w14:textId="7934A63F" w:rsidR="000B4605" w:rsidRDefault="000B4605" w:rsidP="00D308A7">
      <w:pPr>
        <w:ind w:left="-993" w:firstLine="0"/>
        <w:jc w:val="center"/>
        <w:rPr>
          <w:iCs/>
        </w:rPr>
      </w:pPr>
    </w:p>
    <w:p w14:paraId="73DAAAB5" w14:textId="26D3CA48" w:rsidR="000B4605" w:rsidRDefault="000B4605" w:rsidP="00D308A7">
      <w:pPr>
        <w:ind w:left="-993" w:firstLine="0"/>
        <w:jc w:val="center"/>
        <w:rPr>
          <w:iCs/>
        </w:rPr>
      </w:pPr>
    </w:p>
    <w:p w14:paraId="2603EE9F" w14:textId="7FE601A8" w:rsidR="000B4605" w:rsidRDefault="000B4605" w:rsidP="00D308A7">
      <w:pPr>
        <w:ind w:left="-993" w:firstLine="0"/>
        <w:jc w:val="center"/>
        <w:rPr>
          <w:iCs/>
        </w:rPr>
      </w:pPr>
    </w:p>
    <w:p w14:paraId="35DA7734" w14:textId="191BD265" w:rsidR="000B4605" w:rsidRDefault="000B4605" w:rsidP="00D308A7">
      <w:pPr>
        <w:ind w:left="-993" w:firstLine="0"/>
        <w:jc w:val="center"/>
        <w:rPr>
          <w:iCs/>
        </w:rPr>
      </w:pPr>
    </w:p>
    <w:p w14:paraId="5B6331A0" w14:textId="0773A52A" w:rsidR="000B4605" w:rsidRDefault="000B4605" w:rsidP="00D308A7">
      <w:pPr>
        <w:ind w:left="-993" w:firstLine="0"/>
        <w:jc w:val="center"/>
        <w:rPr>
          <w:iCs/>
        </w:rPr>
      </w:pPr>
    </w:p>
    <w:p w14:paraId="7A93EE28" w14:textId="182473B0" w:rsidR="000B4605" w:rsidRDefault="000B4605" w:rsidP="00D308A7">
      <w:pPr>
        <w:ind w:left="-993" w:firstLine="0"/>
        <w:jc w:val="center"/>
        <w:rPr>
          <w:iCs/>
        </w:rPr>
      </w:pPr>
    </w:p>
    <w:p w14:paraId="4976E3DB" w14:textId="711015E2" w:rsidR="000B4605" w:rsidRDefault="000B4605" w:rsidP="00D308A7">
      <w:pPr>
        <w:ind w:left="-993" w:firstLine="0"/>
        <w:jc w:val="center"/>
        <w:rPr>
          <w:iCs/>
        </w:rPr>
      </w:pPr>
    </w:p>
    <w:p w14:paraId="11246A54" w14:textId="3D0FC94B" w:rsidR="000B4605" w:rsidRDefault="000B4605" w:rsidP="00D308A7">
      <w:pPr>
        <w:ind w:left="-993" w:firstLine="0"/>
        <w:jc w:val="center"/>
        <w:rPr>
          <w:iCs/>
        </w:rPr>
      </w:pPr>
    </w:p>
    <w:p w14:paraId="21AA259A" w14:textId="1771593E" w:rsidR="000B4605" w:rsidRDefault="000B4605" w:rsidP="00D308A7">
      <w:pPr>
        <w:ind w:left="-993" w:firstLine="0"/>
        <w:jc w:val="center"/>
        <w:rPr>
          <w:iCs/>
        </w:rPr>
      </w:pPr>
    </w:p>
    <w:p w14:paraId="72796042" w14:textId="356EC1C8" w:rsidR="000B4605" w:rsidRDefault="000B4605" w:rsidP="00D308A7">
      <w:pPr>
        <w:ind w:left="-993" w:firstLine="0"/>
        <w:jc w:val="center"/>
        <w:rPr>
          <w:iCs/>
        </w:rPr>
      </w:pPr>
    </w:p>
    <w:p w14:paraId="750CEE98" w14:textId="0C2A2E5D" w:rsidR="000B4605" w:rsidRDefault="000B4605" w:rsidP="00D308A7">
      <w:pPr>
        <w:ind w:left="-993" w:firstLine="0"/>
        <w:jc w:val="center"/>
        <w:rPr>
          <w:iCs/>
        </w:rPr>
      </w:pPr>
    </w:p>
    <w:p w14:paraId="4941640D" w14:textId="6CA81E63" w:rsidR="000B4605" w:rsidRDefault="000B4605" w:rsidP="00D308A7">
      <w:pPr>
        <w:ind w:left="-993" w:firstLine="0"/>
        <w:jc w:val="center"/>
        <w:rPr>
          <w:iCs/>
        </w:rPr>
      </w:pPr>
    </w:p>
    <w:p w14:paraId="08A2A9BD" w14:textId="63566F2E" w:rsidR="000B4605" w:rsidRDefault="000B4605" w:rsidP="00D308A7">
      <w:pPr>
        <w:ind w:left="-993" w:firstLine="0"/>
        <w:jc w:val="center"/>
        <w:rPr>
          <w:iCs/>
        </w:rPr>
      </w:pPr>
    </w:p>
    <w:p w14:paraId="05F42868" w14:textId="02BED874" w:rsidR="000B4605" w:rsidRDefault="000B4605" w:rsidP="00D308A7">
      <w:pPr>
        <w:ind w:left="-993" w:firstLine="0"/>
        <w:jc w:val="center"/>
        <w:rPr>
          <w:iCs/>
        </w:rPr>
      </w:pPr>
    </w:p>
    <w:p w14:paraId="6E82963B" w14:textId="22CA4934" w:rsidR="000B4605" w:rsidRDefault="000B4605" w:rsidP="00D308A7">
      <w:pPr>
        <w:ind w:left="-993" w:firstLine="0"/>
        <w:jc w:val="center"/>
        <w:rPr>
          <w:iCs/>
        </w:rPr>
      </w:pPr>
    </w:p>
    <w:p w14:paraId="45670C5C" w14:textId="1D51EF4E" w:rsidR="000B4605" w:rsidRDefault="000B4605" w:rsidP="00D308A7">
      <w:pPr>
        <w:ind w:left="-993" w:firstLine="0"/>
        <w:jc w:val="center"/>
        <w:rPr>
          <w:iCs/>
        </w:rPr>
      </w:pPr>
    </w:p>
    <w:p w14:paraId="6B563A8E" w14:textId="661154C4" w:rsidR="000B4605" w:rsidRDefault="000B4605" w:rsidP="00D308A7">
      <w:pPr>
        <w:ind w:left="-993" w:firstLine="0"/>
        <w:jc w:val="center"/>
        <w:rPr>
          <w:iCs/>
        </w:rPr>
      </w:pPr>
    </w:p>
    <w:p w14:paraId="41EDD4B8" w14:textId="5C0677CD" w:rsidR="000B4605" w:rsidRDefault="000B4605" w:rsidP="00D308A7">
      <w:pPr>
        <w:ind w:left="-993" w:firstLine="0"/>
        <w:jc w:val="center"/>
        <w:rPr>
          <w:iCs/>
        </w:rPr>
      </w:pPr>
    </w:p>
    <w:p w14:paraId="7F2ECEF5" w14:textId="41C684E4" w:rsidR="000B4605" w:rsidRDefault="000B4605" w:rsidP="00D308A7">
      <w:pPr>
        <w:ind w:left="-993" w:firstLine="0"/>
        <w:jc w:val="center"/>
        <w:rPr>
          <w:iCs/>
        </w:rPr>
      </w:pPr>
    </w:p>
    <w:p w14:paraId="77E4EA47" w14:textId="23FCA2A0" w:rsidR="000B4605" w:rsidRDefault="000B4605" w:rsidP="00D308A7">
      <w:pPr>
        <w:ind w:left="-993" w:firstLine="0"/>
        <w:jc w:val="center"/>
        <w:rPr>
          <w:iCs/>
        </w:rPr>
      </w:pPr>
    </w:p>
    <w:p w14:paraId="2DF79F48" w14:textId="0FA647C1" w:rsidR="000B4605" w:rsidRDefault="000B4605" w:rsidP="00D308A7">
      <w:pPr>
        <w:ind w:left="-993" w:firstLine="0"/>
        <w:jc w:val="center"/>
        <w:rPr>
          <w:iCs/>
        </w:rPr>
      </w:pPr>
    </w:p>
    <w:p w14:paraId="791B6C3C" w14:textId="2C1431AF" w:rsidR="000B4605" w:rsidRDefault="000B4605" w:rsidP="00D308A7">
      <w:pPr>
        <w:ind w:left="-993" w:firstLine="0"/>
        <w:jc w:val="center"/>
        <w:rPr>
          <w:iCs/>
        </w:rPr>
      </w:pPr>
    </w:p>
    <w:p w14:paraId="1DC2D208" w14:textId="56002D02" w:rsidR="000B4605" w:rsidRDefault="000B4605" w:rsidP="00D308A7">
      <w:pPr>
        <w:ind w:left="-993" w:firstLine="0"/>
        <w:jc w:val="center"/>
        <w:rPr>
          <w:iCs/>
        </w:rPr>
      </w:pPr>
    </w:p>
    <w:p w14:paraId="5FCB9717" w14:textId="207046BE" w:rsidR="000B4605" w:rsidRDefault="000B4605" w:rsidP="00D308A7">
      <w:pPr>
        <w:ind w:left="-993" w:firstLine="0"/>
        <w:jc w:val="center"/>
        <w:rPr>
          <w:iCs/>
        </w:rPr>
      </w:pPr>
    </w:p>
    <w:p w14:paraId="0E56A465" w14:textId="2CED611A" w:rsidR="000B4605" w:rsidRDefault="000B4605" w:rsidP="00D308A7">
      <w:pPr>
        <w:ind w:left="-993" w:firstLine="0"/>
        <w:jc w:val="center"/>
        <w:rPr>
          <w:iCs/>
        </w:rPr>
      </w:pPr>
    </w:p>
    <w:p w14:paraId="29B2F4F1" w14:textId="4886CFB5" w:rsidR="000B4605" w:rsidRDefault="000B4605" w:rsidP="00D308A7">
      <w:pPr>
        <w:ind w:left="-993" w:firstLine="0"/>
        <w:jc w:val="center"/>
        <w:rPr>
          <w:iCs/>
        </w:rPr>
      </w:pPr>
    </w:p>
    <w:p w14:paraId="76DB2F70" w14:textId="51B7CFFA" w:rsidR="0055272F" w:rsidRDefault="0055272F" w:rsidP="00D308A7">
      <w:pPr>
        <w:ind w:left="-993" w:firstLine="0"/>
        <w:jc w:val="center"/>
        <w:rPr>
          <w:iCs/>
        </w:rPr>
      </w:pPr>
    </w:p>
    <w:p w14:paraId="13B28011" w14:textId="41E7C246" w:rsidR="0055272F" w:rsidRDefault="0055272F" w:rsidP="00D308A7">
      <w:pPr>
        <w:ind w:left="-993" w:firstLine="0"/>
        <w:jc w:val="center"/>
        <w:rPr>
          <w:iCs/>
        </w:rPr>
      </w:pPr>
    </w:p>
    <w:p w14:paraId="7314D6D0" w14:textId="77777777" w:rsidR="0055272F" w:rsidRDefault="0055272F" w:rsidP="00D308A7">
      <w:pPr>
        <w:ind w:left="-993" w:firstLine="0"/>
        <w:jc w:val="center"/>
        <w:rPr>
          <w:iCs/>
        </w:rPr>
      </w:pPr>
    </w:p>
    <w:p w14:paraId="2820FDE8" w14:textId="14B97D28" w:rsidR="000B4605" w:rsidRDefault="000B4605" w:rsidP="00D308A7">
      <w:pPr>
        <w:ind w:left="-993" w:firstLine="0"/>
        <w:jc w:val="center"/>
        <w:rPr>
          <w:iCs/>
        </w:rPr>
      </w:pPr>
    </w:p>
    <w:p w14:paraId="2B033323" w14:textId="34CD83C2" w:rsidR="000B4605" w:rsidRDefault="000B4605" w:rsidP="00D308A7">
      <w:pPr>
        <w:ind w:left="-993" w:firstLine="0"/>
        <w:jc w:val="center"/>
        <w:rPr>
          <w:iCs/>
        </w:rPr>
      </w:pPr>
    </w:p>
    <w:p w14:paraId="4B446C3D" w14:textId="1AF933EF" w:rsidR="000B4605" w:rsidRDefault="000B4605" w:rsidP="00D308A7">
      <w:pPr>
        <w:ind w:left="-993" w:firstLine="0"/>
        <w:jc w:val="center"/>
        <w:rPr>
          <w:iCs/>
        </w:rPr>
      </w:pPr>
    </w:p>
    <w:p w14:paraId="654A0E25" w14:textId="650D95BA" w:rsidR="000B4605" w:rsidRDefault="000B4605" w:rsidP="00D308A7">
      <w:pPr>
        <w:ind w:left="-993" w:firstLine="0"/>
        <w:jc w:val="center"/>
        <w:rPr>
          <w:iCs/>
        </w:rPr>
      </w:pPr>
    </w:p>
    <w:p w14:paraId="79B6D409" w14:textId="4A50FF24" w:rsidR="000B4605" w:rsidRDefault="000B4605" w:rsidP="00D308A7">
      <w:pPr>
        <w:ind w:left="-993" w:firstLine="0"/>
        <w:jc w:val="center"/>
        <w:rPr>
          <w:iCs/>
        </w:rPr>
      </w:pPr>
    </w:p>
    <w:p w14:paraId="2058F759" w14:textId="77777777" w:rsidR="00BD52B2" w:rsidRDefault="00BD52B2" w:rsidP="00D308A7">
      <w:pPr>
        <w:ind w:left="-993" w:firstLine="0"/>
        <w:jc w:val="center"/>
        <w:rPr>
          <w:iCs/>
        </w:rPr>
      </w:pPr>
    </w:p>
    <w:p w14:paraId="465F8AEE" w14:textId="5A61A5D9" w:rsidR="000B4605" w:rsidRDefault="000B4605" w:rsidP="00D308A7">
      <w:pPr>
        <w:ind w:left="-993" w:firstLine="0"/>
        <w:jc w:val="center"/>
        <w:rPr>
          <w:iCs/>
        </w:rPr>
      </w:pPr>
    </w:p>
    <w:p w14:paraId="111A4EE5" w14:textId="77777777" w:rsidR="000B4605" w:rsidRPr="005A2E31" w:rsidRDefault="000B4605" w:rsidP="000B4605">
      <w:pPr>
        <w:spacing w:line="360" w:lineRule="auto"/>
        <w:ind w:left="-993" w:firstLine="0"/>
        <w:jc w:val="center"/>
        <w:rPr>
          <w:sz w:val="28"/>
        </w:rPr>
      </w:pPr>
      <w:r w:rsidRPr="005A2E31">
        <w:rPr>
          <w:sz w:val="28"/>
        </w:rPr>
        <w:lastRenderedPageBreak/>
        <w:t>ВВЕДЕНИЕ</w:t>
      </w:r>
    </w:p>
    <w:p w14:paraId="395164C8" w14:textId="77777777" w:rsidR="000B4605" w:rsidRPr="005A2E31" w:rsidRDefault="000B4605" w:rsidP="000B4605">
      <w:pPr>
        <w:spacing w:line="360" w:lineRule="auto"/>
        <w:ind w:left="-993"/>
        <w:rPr>
          <w:sz w:val="28"/>
        </w:rPr>
      </w:pPr>
    </w:p>
    <w:p w14:paraId="02943257" w14:textId="77777777" w:rsidR="000B4605" w:rsidRPr="005A2E31" w:rsidRDefault="000B4605" w:rsidP="000B4605">
      <w:pPr>
        <w:spacing w:line="360" w:lineRule="auto"/>
        <w:ind w:left="-993" w:firstLine="708"/>
        <w:jc w:val="both"/>
        <w:rPr>
          <w:sz w:val="28"/>
        </w:rPr>
      </w:pPr>
      <w:r w:rsidRPr="005A2E31">
        <w:rPr>
          <w:sz w:val="28"/>
        </w:rPr>
        <w:t>Целью и задачей данн</w:t>
      </w:r>
      <w:r>
        <w:rPr>
          <w:sz w:val="28"/>
        </w:rPr>
        <w:t>ой</w:t>
      </w:r>
      <w:r w:rsidRPr="005A2E31">
        <w:rPr>
          <w:sz w:val="28"/>
        </w:rPr>
        <w:t xml:space="preserve"> </w:t>
      </w:r>
      <w:r>
        <w:rPr>
          <w:sz w:val="28"/>
        </w:rPr>
        <w:t>проектно-технологической практики является</w:t>
      </w:r>
      <w:r w:rsidRPr="005A2E31">
        <w:rPr>
          <w:sz w:val="28"/>
        </w:rPr>
        <w:t xml:space="preserve"> </w:t>
      </w:r>
      <w:r>
        <w:rPr>
          <w:sz w:val="28"/>
        </w:rPr>
        <w:t xml:space="preserve">освоение процедурного программирования на языке С++, углубление соответствующих навыков и дополнение теоретических знаний по дисциплине «Основы программирования», а также приобретение умения разрабатывать и оформлять техническую </w:t>
      </w:r>
      <w:r w:rsidRPr="005A2E31">
        <w:rPr>
          <w:sz w:val="28"/>
        </w:rPr>
        <w:t>доку</w:t>
      </w:r>
      <w:r>
        <w:rPr>
          <w:sz w:val="28"/>
        </w:rPr>
        <w:t xml:space="preserve">ментацию на программный продукт. </w:t>
      </w:r>
    </w:p>
    <w:p w14:paraId="6F246A6B" w14:textId="381CB413" w:rsidR="000B4605" w:rsidRDefault="000B4605" w:rsidP="00D308A7">
      <w:pPr>
        <w:ind w:left="-993" w:firstLine="0"/>
        <w:jc w:val="center"/>
        <w:rPr>
          <w:iCs/>
        </w:rPr>
      </w:pPr>
    </w:p>
    <w:p w14:paraId="40350F79" w14:textId="4E9F753D" w:rsidR="000B4605" w:rsidRDefault="000B4605" w:rsidP="00D308A7">
      <w:pPr>
        <w:ind w:left="-993" w:firstLine="0"/>
        <w:jc w:val="center"/>
        <w:rPr>
          <w:iCs/>
        </w:rPr>
      </w:pPr>
    </w:p>
    <w:p w14:paraId="56618EA8" w14:textId="77AAB9A4" w:rsidR="000B4605" w:rsidRDefault="000B4605" w:rsidP="00D308A7">
      <w:pPr>
        <w:ind w:left="-993" w:firstLine="0"/>
        <w:jc w:val="center"/>
        <w:rPr>
          <w:iCs/>
        </w:rPr>
      </w:pPr>
    </w:p>
    <w:p w14:paraId="6BA0B705" w14:textId="0F9A3122" w:rsidR="000B4605" w:rsidRDefault="000B4605" w:rsidP="00D308A7">
      <w:pPr>
        <w:ind w:left="-993" w:firstLine="0"/>
        <w:jc w:val="center"/>
        <w:rPr>
          <w:iCs/>
        </w:rPr>
      </w:pPr>
    </w:p>
    <w:p w14:paraId="295B91A3" w14:textId="38EEDB1A" w:rsidR="000B4605" w:rsidRDefault="000B4605" w:rsidP="00D308A7">
      <w:pPr>
        <w:ind w:left="-993" w:firstLine="0"/>
        <w:jc w:val="center"/>
        <w:rPr>
          <w:iCs/>
        </w:rPr>
      </w:pPr>
    </w:p>
    <w:p w14:paraId="3E5859D3" w14:textId="5E7AC446" w:rsidR="000B4605" w:rsidRDefault="000B4605" w:rsidP="00D308A7">
      <w:pPr>
        <w:ind w:left="-993" w:firstLine="0"/>
        <w:jc w:val="center"/>
        <w:rPr>
          <w:iCs/>
        </w:rPr>
      </w:pPr>
    </w:p>
    <w:p w14:paraId="26C89C5B" w14:textId="79230A40" w:rsidR="000B4605" w:rsidRDefault="000B4605" w:rsidP="00D308A7">
      <w:pPr>
        <w:ind w:left="-993" w:firstLine="0"/>
        <w:jc w:val="center"/>
        <w:rPr>
          <w:iCs/>
        </w:rPr>
      </w:pPr>
    </w:p>
    <w:p w14:paraId="504D261F" w14:textId="3ABC4A41" w:rsidR="000B4605" w:rsidRDefault="000B4605" w:rsidP="00D308A7">
      <w:pPr>
        <w:ind w:left="-993" w:firstLine="0"/>
        <w:jc w:val="center"/>
        <w:rPr>
          <w:iCs/>
        </w:rPr>
      </w:pPr>
    </w:p>
    <w:p w14:paraId="64797508" w14:textId="228B9072" w:rsidR="000B4605" w:rsidRDefault="000B4605" w:rsidP="00D308A7">
      <w:pPr>
        <w:ind w:left="-993" w:firstLine="0"/>
        <w:jc w:val="center"/>
        <w:rPr>
          <w:iCs/>
        </w:rPr>
      </w:pPr>
    </w:p>
    <w:p w14:paraId="5F312567" w14:textId="7B74BEE6" w:rsidR="000B4605" w:rsidRDefault="000B4605" w:rsidP="00D308A7">
      <w:pPr>
        <w:ind w:left="-993" w:firstLine="0"/>
        <w:jc w:val="center"/>
        <w:rPr>
          <w:iCs/>
        </w:rPr>
      </w:pPr>
    </w:p>
    <w:p w14:paraId="48CC7FA1" w14:textId="684929EA" w:rsidR="000B4605" w:rsidRDefault="000B4605" w:rsidP="00D308A7">
      <w:pPr>
        <w:ind w:left="-993" w:firstLine="0"/>
        <w:jc w:val="center"/>
        <w:rPr>
          <w:iCs/>
        </w:rPr>
      </w:pPr>
    </w:p>
    <w:p w14:paraId="59D9DB76" w14:textId="15C51576" w:rsidR="000B4605" w:rsidRDefault="000B4605" w:rsidP="00D308A7">
      <w:pPr>
        <w:ind w:left="-993" w:firstLine="0"/>
        <w:jc w:val="center"/>
        <w:rPr>
          <w:iCs/>
        </w:rPr>
      </w:pPr>
    </w:p>
    <w:p w14:paraId="44D5104E" w14:textId="3CDF6245" w:rsidR="000B4605" w:rsidRDefault="000B4605" w:rsidP="00D308A7">
      <w:pPr>
        <w:ind w:left="-993" w:firstLine="0"/>
        <w:jc w:val="center"/>
        <w:rPr>
          <w:iCs/>
        </w:rPr>
      </w:pPr>
    </w:p>
    <w:p w14:paraId="60C9B40D" w14:textId="350D3F66" w:rsidR="000B4605" w:rsidRDefault="000B4605" w:rsidP="00D308A7">
      <w:pPr>
        <w:ind w:left="-993" w:firstLine="0"/>
        <w:jc w:val="center"/>
        <w:rPr>
          <w:iCs/>
        </w:rPr>
      </w:pPr>
    </w:p>
    <w:p w14:paraId="5845FC60" w14:textId="0FEFE44A" w:rsidR="000B4605" w:rsidRDefault="000B4605" w:rsidP="00D308A7">
      <w:pPr>
        <w:ind w:left="-993" w:firstLine="0"/>
        <w:jc w:val="center"/>
        <w:rPr>
          <w:iCs/>
        </w:rPr>
      </w:pPr>
    </w:p>
    <w:p w14:paraId="0115B691" w14:textId="39097752" w:rsidR="000B4605" w:rsidRDefault="000B4605" w:rsidP="00D308A7">
      <w:pPr>
        <w:ind w:left="-993" w:firstLine="0"/>
        <w:jc w:val="center"/>
        <w:rPr>
          <w:iCs/>
        </w:rPr>
      </w:pPr>
    </w:p>
    <w:p w14:paraId="3B3369CB" w14:textId="3E6E705B" w:rsidR="000B4605" w:rsidRDefault="000B4605" w:rsidP="00D308A7">
      <w:pPr>
        <w:ind w:left="-993" w:firstLine="0"/>
        <w:jc w:val="center"/>
        <w:rPr>
          <w:iCs/>
        </w:rPr>
      </w:pPr>
    </w:p>
    <w:p w14:paraId="2DD92435" w14:textId="7E4ED43A" w:rsidR="000B4605" w:rsidRDefault="000B4605" w:rsidP="00D308A7">
      <w:pPr>
        <w:ind w:left="-993" w:firstLine="0"/>
        <w:jc w:val="center"/>
        <w:rPr>
          <w:iCs/>
        </w:rPr>
      </w:pPr>
    </w:p>
    <w:p w14:paraId="3130A025" w14:textId="317C74A6" w:rsidR="000B4605" w:rsidRDefault="000B4605" w:rsidP="00D308A7">
      <w:pPr>
        <w:ind w:left="-993" w:firstLine="0"/>
        <w:jc w:val="center"/>
        <w:rPr>
          <w:iCs/>
        </w:rPr>
      </w:pPr>
    </w:p>
    <w:p w14:paraId="0E93C98B" w14:textId="56A786AD" w:rsidR="000B4605" w:rsidRDefault="000B4605" w:rsidP="00D308A7">
      <w:pPr>
        <w:ind w:left="-993" w:firstLine="0"/>
        <w:jc w:val="center"/>
        <w:rPr>
          <w:iCs/>
        </w:rPr>
      </w:pPr>
    </w:p>
    <w:p w14:paraId="73E688FD" w14:textId="0181CC2C" w:rsidR="000B4605" w:rsidRDefault="000B4605" w:rsidP="00D308A7">
      <w:pPr>
        <w:ind w:left="-993" w:firstLine="0"/>
        <w:jc w:val="center"/>
        <w:rPr>
          <w:iCs/>
        </w:rPr>
      </w:pPr>
    </w:p>
    <w:p w14:paraId="6B8268F5" w14:textId="050168F5" w:rsidR="0055272F" w:rsidRDefault="0055272F" w:rsidP="00D308A7">
      <w:pPr>
        <w:ind w:left="-993" w:firstLine="0"/>
        <w:jc w:val="center"/>
        <w:rPr>
          <w:iCs/>
        </w:rPr>
      </w:pPr>
    </w:p>
    <w:p w14:paraId="222437E0" w14:textId="6280610B" w:rsidR="0055272F" w:rsidRDefault="0055272F" w:rsidP="00D308A7">
      <w:pPr>
        <w:ind w:left="-993" w:firstLine="0"/>
        <w:jc w:val="center"/>
        <w:rPr>
          <w:iCs/>
        </w:rPr>
      </w:pPr>
    </w:p>
    <w:p w14:paraId="7217C693" w14:textId="1529DE9B" w:rsidR="0055272F" w:rsidRDefault="0055272F" w:rsidP="00D308A7">
      <w:pPr>
        <w:ind w:left="-993" w:firstLine="0"/>
        <w:jc w:val="center"/>
        <w:rPr>
          <w:iCs/>
        </w:rPr>
      </w:pPr>
    </w:p>
    <w:p w14:paraId="024D94B0" w14:textId="754DD623" w:rsidR="0055272F" w:rsidRDefault="0055272F" w:rsidP="00D308A7">
      <w:pPr>
        <w:ind w:left="-993" w:firstLine="0"/>
        <w:jc w:val="center"/>
        <w:rPr>
          <w:iCs/>
        </w:rPr>
      </w:pPr>
    </w:p>
    <w:p w14:paraId="461CF161" w14:textId="5F64FFF6" w:rsidR="0055272F" w:rsidRDefault="0055272F" w:rsidP="00D308A7">
      <w:pPr>
        <w:ind w:left="-993" w:firstLine="0"/>
        <w:jc w:val="center"/>
        <w:rPr>
          <w:iCs/>
        </w:rPr>
      </w:pPr>
    </w:p>
    <w:p w14:paraId="40BC6585" w14:textId="168F8167" w:rsidR="0055272F" w:rsidRDefault="0055272F" w:rsidP="00D308A7">
      <w:pPr>
        <w:ind w:left="-993" w:firstLine="0"/>
        <w:jc w:val="center"/>
        <w:rPr>
          <w:iCs/>
        </w:rPr>
      </w:pPr>
    </w:p>
    <w:p w14:paraId="1A63F6FB" w14:textId="0806B542" w:rsidR="0055272F" w:rsidRDefault="0055272F" w:rsidP="00D308A7">
      <w:pPr>
        <w:ind w:left="-993" w:firstLine="0"/>
        <w:jc w:val="center"/>
        <w:rPr>
          <w:iCs/>
        </w:rPr>
      </w:pPr>
    </w:p>
    <w:p w14:paraId="04644FB1" w14:textId="1751DAF2" w:rsidR="0055272F" w:rsidRDefault="0055272F" w:rsidP="00D308A7">
      <w:pPr>
        <w:ind w:left="-993" w:firstLine="0"/>
        <w:jc w:val="center"/>
        <w:rPr>
          <w:iCs/>
        </w:rPr>
      </w:pPr>
    </w:p>
    <w:p w14:paraId="3A493EBF" w14:textId="26F8EE25" w:rsidR="0055272F" w:rsidRDefault="0055272F" w:rsidP="00D308A7">
      <w:pPr>
        <w:ind w:left="-993" w:firstLine="0"/>
        <w:jc w:val="center"/>
        <w:rPr>
          <w:iCs/>
        </w:rPr>
      </w:pPr>
    </w:p>
    <w:p w14:paraId="36D4C33B" w14:textId="1B527458" w:rsidR="0055272F" w:rsidRDefault="0055272F" w:rsidP="00D308A7">
      <w:pPr>
        <w:ind w:left="-993" w:firstLine="0"/>
        <w:jc w:val="center"/>
        <w:rPr>
          <w:iCs/>
        </w:rPr>
      </w:pPr>
    </w:p>
    <w:p w14:paraId="45461981" w14:textId="2D4D32EB" w:rsidR="0055272F" w:rsidRDefault="0055272F" w:rsidP="00D308A7">
      <w:pPr>
        <w:ind w:left="-993" w:firstLine="0"/>
        <w:jc w:val="center"/>
        <w:rPr>
          <w:iCs/>
        </w:rPr>
      </w:pPr>
    </w:p>
    <w:p w14:paraId="05A73F09" w14:textId="7C29F1B1" w:rsidR="0055272F" w:rsidRDefault="0055272F" w:rsidP="00D308A7">
      <w:pPr>
        <w:ind w:left="-993" w:firstLine="0"/>
        <w:jc w:val="center"/>
        <w:rPr>
          <w:iCs/>
        </w:rPr>
      </w:pPr>
    </w:p>
    <w:p w14:paraId="702A00B2" w14:textId="16698E00" w:rsidR="0055272F" w:rsidRDefault="0055272F" w:rsidP="00D308A7">
      <w:pPr>
        <w:ind w:left="-993" w:firstLine="0"/>
        <w:jc w:val="center"/>
        <w:rPr>
          <w:iCs/>
        </w:rPr>
      </w:pPr>
    </w:p>
    <w:p w14:paraId="6A7947AD" w14:textId="49BFA219" w:rsidR="0055272F" w:rsidRDefault="0055272F" w:rsidP="00D308A7">
      <w:pPr>
        <w:ind w:left="-993" w:firstLine="0"/>
        <w:jc w:val="center"/>
        <w:rPr>
          <w:iCs/>
        </w:rPr>
      </w:pPr>
    </w:p>
    <w:p w14:paraId="57BA6249" w14:textId="2459761E" w:rsidR="0055272F" w:rsidRDefault="0055272F" w:rsidP="00D308A7">
      <w:pPr>
        <w:ind w:left="-993" w:firstLine="0"/>
        <w:jc w:val="center"/>
        <w:rPr>
          <w:iCs/>
        </w:rPr>
      </w:pPr>
    </w:p>
    <w:p w14:paraId="17153072" w14:textId="22F04D33" w:rsidR="0055272F" w:rsidRDefault="0055272F" w:rsidP="00D308A7">
      <w:pPr>
        <w:ind w:left="-993" w:firstLine="0"/>
        <w:jc w:val="center"/>
        <w:rPr>
          <w:iCs/>
        </w:rPr>
      </w:pPr>
    </w:p>
    <w:p w14:paraId="77CE5173" w14:textId="77777777" w:rsidR="0055272F" w:rsidRDefault="0055272F" w:rsidP="00D308A7">
      <w:pPr>
        <w:ind w:left="-993" w:firstLine="0"/>
        <w:jc w:val="center"/>
        <w:rPr>
          <w:iCs/>
        </w:rPr>
      </w:pPr>
    </w:p>
    <w:p w14:paraId="35C63382" w14:textId="0FB2C9F0" w:rsidR="000B4605" w:rsidRDefault="000B4605" w:rsidP="00D308A7">
      <w:pPr>
        <w:ind w:left="-993" w:firstLine="0"/>
        <w:jc w:val="center"/>
        <w:rPr>
          <w:iCs/>
        </w:rPr>
      </w:pPr>
    </w:p>
    <w:p w14:paraId="58F9A925" w14:textId="7CDAC9AD" w:rsidR="000B4605" w:rsidRDefault="000B4605" w:rsidP="00D308A7">
      <w:pPr>
        <w:ind w:left="-993" w:firstLine="0"/>
        <w:jc w:val="center"/>
        <w:rPr>
          <w:iCs/>
        </w:rPr>
      </w:pPr>
    </w:p>
    <w:p w14:paraId="6FA963DA" w14:textId="77777777" w:rsidR="000B4605" w:rsidRDefault="000B4605" w:rsidP="000B4605">
      <w:pPr>
        <w:pStyle w:val="a8"/>
        <w:ind w:firstLine="0"/>
        <w:jc w:val="center"/>
      </w:pPr>
      <w:r>
        <w:lastRenderedPageBreak/>
        <w:t>Министерство образования и науки Российской Федерации</w:t>
      </w:r>
    </w:p>
    <w:p w14:paraId="50689D3A" w14:textId="77777777" w:rsidR="000B4605" w:rsidRDefault="000B4605" w:rsidP="000B4605">
      <w:pPr>
        <w:pStyle w:val="a8"/>
        <w:ind w:firstLine="0"/>
        <w:jc w:val="center"/>
      </w:pPr>
      <w:r>
        <w:t xml:space="preserve">Федеральное государственное бюджетное образовательное учреждение высшего </w:t>
      </w:r>
    </w:p>
    <w:p w14:paraId="58649DCC" w14:textId="77777777" w:rsidR="000B4605" w:rsidRDefault="000B4605" w:rsidP="000B4605">
      <w:pPr>
        <w:pStyle w:val="a8"/>
        <w:ind w:firstLine="0"/>
        <w:jc w:val="center"/>
      </w:pPr>
      <w:r>
        <w:t xml:space="preserve">образования «Московский государственный технический университет имени </w:t>
      </w:r>
    </w:p>
    <w:p w14:paraId="2706923F" w14:textId="77777777" w:rsidR="000B4605" w:rsidRDefault="000B4605" w:rsidP="000B4605">
      <w:pPr>
        <w:pStyle w:val="a8"/>
        <w:ind w:firstLine="0"/>
        <w:jc w:val="center"/>
      </w:pPr>
      <w:r>
        <w:t>Н.Э.</w:t>
      </w:r>
      <w:r>
        <w:rPr>
          <w:lang w:val="en-US"/>
        </w:rPr>
        <w:t> </w:t>
      </w:r>
      <w:r>
        <w:t>Баумана</w:t>
      </w:r>
      <w:r w:rsidRPr="002329A8">
        <w:t xml:space="preserve"> </w:t>
      </w:r>
      <w:r>
        <w:t>(национальный исследовательский университет)»</w:t>
      </w:r>
    </w:p>
    <w:p w14:paraId="42254D62" w14:textId="77777777" w:rsidR="000B4605" w:rsidRDefault="000B4605" w:rsidP="000B4605">
      <w:pPr>
        <w:pStyle w:val="a8"/>
        <w:spacing w:after="240"/>
        <w:ind w:firstLine="0"/>
        <w:jc w:val="center"/>
      </w:pPr>
      <w:r>
        <w:t>(МГТУ им. Н.Э. Баумана)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97"/>
        <w:gridCol w:w="5948"/>
      </w:tblGrid>
      <w:tr w:rsidR="000B4605" w14:paraId="718CB30D" w14:textId="77777777" w:rsidTr="00E83447">
        <w:trPr>
          <w:trHeight w:val="2596"/>
        </w:trPr>
        <w:tc>
          <w:tcPr>
            <w:tcW w:w="3397" w:type="dxa"/>
            <w:shd w:val="clear" w:color="auto" w:fill="auto"/>
            <w:vAlign w:val="center"/>
          </w:tcPr>
          <w:p w14:paraId="2C1681EB" w14:textId="77777777" w:rsidR="000B4605" w:rsidRDefault="000B4605" w:rsidP="00E83447">
            <w:pPr>
              <w:pStyle w:val="a8"/>
              <w:ind w:firstLine="0"/>
              <w:jc w:val="center"/>
            </w:pPr>
          </w:p>
        </w:tc>
        <w:tc>
          <w:tcPr>
            <w:tcW w:w="5948" w:type="dxa"/>
            <w:shd w:val="clear" w:color="auto" w:fill="auto"/>
            <w:vAlign w:val="center"/>
          </w:tcPr>
          <w:p w14:paraId="7682DBA0" w14:textId="77777777" w:rsidR="000B4605" w:rsidRDefault="000B4605" w:rsidP="00E83447">
            <w:pPr>
              <w:pStyle w:val="a8"/>
              <w:spacing w:after="100"/>
              <w:ind w:firstLine="0"/>
              <w:jc w:val="right"/>
            </w:pPr>
            <w:r>
              <w:t>УТВЕРЖДАЮ</w:t>
            </w:r>
          </w:p>
          <w:p w14:paraId="15307F5D" w14:textId="484F2556" w:rsidR="000B4605" w:rsidRDefault="000B4605" w:rsidP="00E83447">
            <w:pPr>
              <w:pStyle w:val="a8"/>
              <w:ind w:firstLine="0"/>
              <w:jc w:val="right"/>
            </w:pPr>
            <w:r>
              <w:t xml:space="preserve">____________ </w:t>
            </w:r>
            <w:r w:rsidR="00061049">
              <w:t>М</w:t>
            </w:r>
            <w:r>
              <w:t>.</w:t>
            </w:r>
            <w:r w:rsidR="00061049">
              <w:t>В</w:t>
            </w:r>
            <w:r>
              <w:t xml:space="preserve">. </w:t>
            </w:r>
            <w:r w:rsidR="00061049">
              <w:t>Аксёнова</w:t>
            </w:r>
          </w:p>
          <w:p w14:paraId="0092DE8B" w14:textId="77777777" w:rsidR="000B4605" w:rsidRDefault="000B4605" w:rsidP="00E83447">
            <w:pPr>
              <w:pStyle w:val="a8"/>
              <w:ind w:firstLine="0"/>
              <w:jc w:val="right"/>
            </w:pPr>
          </w:p>
          <w:p w14:paraId="1D70201D" w14:textId="15C4439B" w:rsidR="000B4605" w:rsidRDefault="000B4605" w:rsidP="00E83447">
            <w:pPr>
              <w:pStyle w:val="a8"/>
              <w:ind w:firstLine="0"/>
              <w:jc w:val="right"/>
            </w:pPr>
            <w:r>
              <w:t>«____» _____________ 202</w:t>
            </w:r>
            <w:r w:rsidR="00061049">
              <w:t>1</w:t>
            </w:r>
            <w:r>
              <w:t xml:space="preserve"> г.</w:t>
            </w:r>
          </w:p>
        </w:tc>
      </w:tr>
    </w:tbl>
    <w:p w14:paraId="3DBE001B" w14:textId="77777777" w:rsidR="000B4605" w:rsidRDefault="000B4605" w:rsidP="000B4605">
      <w:pPr>
        <w:widowControl w:val="0"/>
        <w:spacing w:before="480"/>
        <w:ind w:left="-851" w:firstLine="0"/>
        <w:jc w:val="center"/>
        <w:rPr>
          <w:b/>
          <w:color w:val="000000"/>
          <w:szCs w:val="24"/>
        </w:rPr>
      </w:pPr>
    </w:p>
    <w:p w14:paraId="3D16F023" w14:textId="77777777" w:rsidR="000B4605" w:rsidRPr="003014F0" w:rsidRDefault="000B4605" w:rsidP="000B4605">
      <w:pPr>
        <w:widowControl w:val="0"/>
        <w:spacing w:before="480"/>
        <w:ind w:left="-851" w:firstLine="0"/>
        <w:jc w:val="center"/>
        <w:rPr>
          <w:b/>
          <w:color w:val="000000"/>
          <w:szCs w:val="24"/>
        </w:rPr>
      </w:pPr>
      <w:r>
        <w:rPr>
          <w:b/>
          <w:color w:val="000000"/>
          <w:szCs w:val="24"/>
        </w:rPr>
        <w:t>ПРОЕКТНО-ТЕХНОЛОГИЧЕСКАЯ ПРАКТИКА</w:t>
      </w:r>
    </w:p>
    <w:p w14:paraId="340750DF" w14:textId="77777777" w:rsidR="000B4605" w:rsidRPr="003014F0" w:rsidRDefault="000B4605" w:rsidP="000B4605">
      <w:pPr>
        <w:widowControl w:val="0"/>
        <w:ind w:left="-851" w:firstLine="0"/>
        <w:jc w:val="center"/>
        <w:rPr>
          <w:b/>
          <w:color w:val="000000"/>
        </w:rPr>
      </w:pPr>
    </w:p>
    <w:p w14:paraId="17B652E8" w14:textId="77777777" w:rsidR="000B4605" w:rsidRPr="00691982" w:rsidRDefault="000B4605" w:rsidP="000B4605">
      <w:pPr>
        <w:ind w:left="-851" w:firstLine="0"/>
        <w:jc w:val="center"/>
        <w:rPr>
          <w:b/>
          <w:color w:val="000000"/>
          <w:szCs w:val="28"/>
        </w:rPr>
      </w:pPr>
      <w:r>
        <w:rPr>
          <w:b/>
          <w:snapToGrid w:val="0"/>
          <w:color w:val="000000"/>
          <w:szCs w:val="28"/>
        </w:rPr>
        <w:t>«Программа автоматизации учета компьютеров организации»</w:t>
      </w:r>
    </w:p>
    <w:p w14:paraId="4897443B" w14:textId="77777777" w:rsidR="000B4605" w:rsidRPr="00FD54D8" w:rsidRDefault="000B4605" w:rsidP="000B4605">
      <w:pPr>
        <w:widowControl w:val="0"/>
        <w:ind w:left="-851" w:firstLine="0"/>
        <w:jc w:val="center"/>
        <w:rPr>
          <w:b/>
          <w:color w:val="000000"/>
        </w:rPr>
      </w:pPr>
      <w:r w:rsidRPr="00FD54D8">
        <w:rPr>
          <w:b/>
          <w:color w:val="000000"/>
        </w:rPr>
        <w:fldChar w:fldCharType="begin"/>
      </w:r>
      <w:r w:rsidRPr="00FD54D8">
        <w:rPr>
          <w:b/>
          <w:color w:val="000000"/>
        </w:rPr>
        <w:instrText xml:space="preserve"> AUTOTEXT  " Простая надпись" </w:instrText>
      </w:r>
      <w:r w:rsidRPr="00FD54D8">
        <w:rPr>
          <w:b/>
          <w:color w:val="000000"/>
        </w:rPr>
        <w:fldChar w:fldCharType="end"/>
      </w:r>
    </w:p>
    <w:p w14:paraId="6E215CE1" w14:textId="77777777" w:rsidR="000B4605" w:rsidRDefault="000B4605" w:rsidP="000B4605">
      <w:pPr>
        <w:pStyle w:val="a8"/>
        <w:spacing w:after="100"/>
        <w:ind w:left="-851" w:firstLine="0"/>
        <w:jc w:val="center"/>
      </w:pPr>
      <w:r>
        <w:t>Техническое задание</w:t>
      </w:r>
    </w:p>
    <w:p w14:paraId="10F50E97" w14:textId="77777777" w:rsidR="000B4605" w:rsidRDefault="000B4605" w:rsidP="000B4605">
      <w:pPr>
        <w:pStyle w:val="a8"/>
        <w:spacing w:after="100"/>
        <w:ind w:left="-851" w:firstLine="0"/>
        <w:jc w:val="center"/>
      </w:pPr>
    </w:p>
    <w:p w14:paraId="243D6B3B" w14:textId="35697D5C" w:rsidR="000B4605" w:rsidRDefault="00822D68" w:rsidP="000B4605">
      <w:pPr>
        <w:pStyle w:val="a8"/>
        <w:spacing w:after="100"/>
        <w:ind w:left="-851" w:firstLine="0"/>
        <w:jc w:val="center"/>
      </w:pPr>
      <w:r>
        <w:t>5</w:t>
      </w:r>
      <w:r w:rsidR="000B4605">
        <w:t xml:space="preserve"> листов</w:t>
      </w:r>
    </w:p>
    <w:p w14:paraId="63478EFF" w14:textId="77777777" w:rsidR="000B4605" w:rsidRPr="00D01482" w:rsidRDefault="000B4605" w:rsidP="000B4605">
      <w:pPr>
        <w:widowControl w:val="0"/>
        <w:ind w:left="-851" w:firstLine="0"/>
        <w:jc w:val="center"/>
        <w:rPr>
          <w:b/>
          <w:color w:val="000000"/>
        </w:rPr>
      </w:pPr>
    </w:p>
    <w:p w14:paraId="4B45C14D" w14:textId="77777777" w:rsidR="000B4605" w:rsidRDefault="000B4605" w:rsidP="000B4605">
      <w:pPr>
        <w:widowControl w:val="0"/>
        <w:ind w:left="-851" w:firstLine="0"/>
        <w:rPr>
          <w:color w:val="000000"/>
        </w:rPr>
      </w:pPr>
    </w:p>
    <w:p w14:paraId="4E1579B1" w14:textId="77777777" w:rsidR="000B4605" w:rsidRPr="004A63DB" w:rsidRDefault="000B4605" w:rsidP="000B4605">
      <w:pPr>
        <w:widowControl w:val="0"/>
        <w:ind w:left="-851" w:firstLine="0"/>
        <w:rPr>
          <w:color w:val="000000"/>
        </w:rPr>
      </w:pPr>
    </w:p>
    <w:p w14:paraId="28EA6986" w14:textId="77777777" w:rsidR="000B4605" w:rsidRDefault="000B4605" w:rsidP="000B4605">
      <w:pPr>
        <w:widowControl w:val="0"/>
        <w:ind w:left="-851"/>
        <w:jc w:val="center"/>
        <w:rPr>
          <w:color w:val="000000"/>
        </w:rPr>
      </w:pPr>
    </w:p>
    <w:p w14:paraId="43DEF493" w14:textId="77777777" w:rsidR="000B4605" w:rsidRDefault="000B4605" w:rsidP="000B4605">
      <w:pPr>
        <w:widowControl w:val="0"/>
        <w:ind w:left="-851"/>
        <w:jc w:val="center"/>
        <w:rPr>
          <w:color w:val="000000"/>
        </w:rPr>
      </w:pPr>
    </w:p>
    <w:p w14:paraId="5B597C66" w14:textId="77777777" w:rsidR="000B4605" w:rsidRDefault="000B4605" w:rsidP="000B4605">
      <w:pPr>
        <w:widowControl w:val="0"/>
        <w:ind w:left="-851"/>
        <w:jc w:val="center"/>
        <w:rPr>
          <w:color w:val="000000"/>
        </w:rPr>
      </w:pPr>
    </w:p>
    <w:p w14:paraId="13063C75" w14:textId="77777777" w:rsidR="000B4605" w:rsidRDefault="000B4605" w:rsidP="000B4605">
      <w:pPr>
        <w:widowControl w:val="0"/>
        <w:ind w:left="-851"/>
        <w:jc w:val="center"/>
        <w:rPr>
          <w:color w:val="000000"/>
        </w:rPr>
      </w:pPr>
    </w:p>
    <w:p w14:paraId="714A2174" w14:textId="77777777" w:rsidR="000B4605" w:rsidRDefault="000B4605" w:rsidP="000B4605">
      <w:pPr>
        <w:widowControl w:val="0"/>
        <w:ind w:left="-851"/>
        <w:jc w:val="center"/>
        <w:rPr>
          <w:color w:val="000000"/>
        </w:rPr>
      </w:pPr>
    </w:p>
    <w:p w14:paraId="43F24DE2" w14:textId="77777777" w:rsidR="000B4605" w:rsidRDefault="000B4605" w:rsidP="000B4605">
      <w:pPr>
        <w:widowControl w:val="0"/>
        <w:ind w:left="-851"/>
        <w:jc w:val="center"/>
        <w:rPr>
          <w:color w:val="000000"/>
        </w:rPr>
      </w:pPr>
    </w:p>
    <w:p w14:paraId="41A2C2EC" w14:textId="77777777" w:rsidR="000B4605" w:rsidRDefault="000B4605" w:rsidP="000B4605">
      <w:pPr>
        <w:widowControl w:val="0"/>
        <w:ind w:left="-851"/>
        <w:jc w:val="center"/>
        <w:rPr>
          <w:color w:val="000000"/>
        </w:rPr>
      </w:pPr>
    </w:p>
    <w:p w14:paraId="1C1CC030" w14:textId="77777777" w:rsidR="000B4605" w:rsidRPr="00D01482" w:rsidRDefault="000B4605" w:rsidP="000B4605">
      <w:pPr>
        <w:widowControl w:val="0"/>
        <w:ind w:left="-851"/>
        <w:jc w:val="center"/>
        <w:rPr>
          <w:color w:val="000000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5948"/>
      </w:tblGrid>
      <w:tr w:rsidR="000B4605" w14:paraId="212624B9" w14:textId="77777777" w:rsidTr="00E83447">
        <w:trPr>
          <w:trHeight w:val="2596"/>
          <w:jc w:val="right"/>
        </w:trPr>
        <w:tc>
          <w:tcPr>
            <w:tcW w:w="5948" w:type="dxa"/>
            <w:shd w:val="clear" w:color="auto" w:fill="auto"/>
            <w:vAlign w:val="center"/>
          </w:tcPr>
          <w:p w14:paraId="1605ACDC" w14:textId="77777777" w:rsidR="000B4605" w:rsidRDefault="000B4605" w:rsidP="000B4605">
            <w:pPr>
              <w:pStyle w:val="a8"/>
              <w:spacing w:after="100"/>
              <w:ind w:left="-851" w:firstLine="0"/>
              <w:jc w:val="right"/>
            </w:pPr>
            <w:r>
              <w:t>ИСПОЛНИТЕЛЬ:</w:t>
            </w:r>
          </w:p>
          <w:p w14:paraId="72C528F8" w14:textId="1EC7F38D" w:rsidR="000B4605" w:rsidRDefault="000B4605" w:rsidP="000B4605">
            <w:pPr>
              <w:pStyle w:val="a8"/>
              <w:ind w:left="-851" w:firstLine="0"/>
              <w:jc w:val="right"/>
            </w:pPr>
            <w:r>
              <w:t>Студент группы ИУ5-13Б Пермяков Д.К.____________</w:t>
            </w:r>
          </w:p>
          <w:p w14:paraId="10C1A304" w14:textId="77777777" w:rsidR="000B4605" w:rsidRDefault="000B4605" w:rsidP="000B4605">
            <w:pPr>
              <w:pStyle w:val="a8"/>
              <w:ind w:left="-851" w:firstLine="0"/>
              <w:jc w:val="right"/>
            </w:pPr>
          </w:p>
          <w:p w14:paraId="6F9779BC" w14:textId="686B148D" w:rsidR="000B4605" w:rsidRDefault="000B4605" w:rsidP="000B4605">
            <w:pPr>
              <w:pStyle w:val="a8"/>
              <w:ind w:left="-851" w:firstLine="0"/>
              <w:jc w:val="right"/>
            </w:pPr>
            <w:r>
              <w:t>«____» _____________ 2021 г.</w:t>
            </w:r>
          </w:p>
        </w:tc>
      </w:tr>
    </w:tbl>
    <w:p w14:paraId="4F5B97C3" w14:textId="77D72CDB" w:rsidR="000B4605" w:rsidRDefault="000B4605" w:rsidP="000B4605">
      <w:pPr>
        <w:widowControl w:val="0"/>
        <w:ind w:left="-851"/>
        <w:jc w:val="center"/>
        <w:rPr>
          <w:color w:val="000000"/>
        </w:rPr>
      </w:pPr>
    </w:p>
    <w:p w14:paraId="14E0B616" w14:textId="0BB62C75" w:rsidR="000B4605" w:rsidRDefault="000B4605" w:rsidP="000B4605">
      <w:pPr>
        <w:widowControl w:val="0"/>
        <w:ind w:left="-851"/>
        <w:jc w:val="center"/>
        <w:rPr>
          <w:color w:val="000000"/>
        </w:rPr>
      </w:pPr>
    </w:p>
    <w:p w14:paraId="07D9E36B" w14:textId="77777777" w:rsidR="000B4605" w:rsidRPr="00D01482" w:rsidRDefault="000B4605" w:rsidP="0055272F">
      <w:pPr>
        <w:widowControl w:val="0"/>
        <w:ind w:firstLine="0"/>
        <w:rPr>
          <w:color w:val="000000"/>
        </w:rPr>
      </w:pPr>
    </w:p>
    <w:p w14:paraId="52F3607F" w14:textId="505BD72E" w:rsidR="000B4605" w:rsidRPr="00BD52B2" w:rsidRDefault="000B4605" w:rsidP="00BD52B2">
      <w:pPr>
        <w:widowControl w:val="0"/>
        <w:ind w:left="-851" w:firstLine="0"/>
        <w:jc w:val="center"/>
        <w:rPr>
          <w:color w:val="000000"/>
        </w:rPr>
      </w:pPr>
      <w:r>
        <w:rPr>
          <w:color w:val="000000"/>
        </w:rPr>
        <w:t>Москва, 2021</w:t>
      </w:r>
    </w:p>
    <w:p w14:paraId="5DC9C379" w14:textId="77777777" w:rsidR="000B4605" w:rsidRPr="002C4826" w:rsidRDefault="000B4605" w:rsidP="00BD52B2">
      <w:pPr>
        <w:spacing w:line="360" w:lineRule="auto"/>
        <w:ind w:left="-1701" w:firstLine="0"/>
        <w:jc w:val="center"/>
        <w:rPr>
          <w:b/>
          <w:caps/>
        </w:rPr>
      </w:pPr>
      <w:r w:rsidRPr="002C4826">
        <w:rPr>
          <w:b/>
          <w:caps/>
        </w:rPr>
        <w:lastRenderedPageBreak/>
        <w:t>СОДЕРЖАНИЕ</w:t>
      </w:r>
    </w:p>
    <w:p w14:paraId="205CE2E8" w14:textId="77777777" w:rsidR="000B4605" w:rsidRDefault="000B4605" w:rsidP="000B4605">
      <w:pPr>
        <w:spacing w:line="360" w:lineRule="auto"/>
        <w:ind w:left="-993"/>
        <w:rPr>
          <w:caps/>
        </w:rPr>
      </w:pPr>
    </w:p>
    <w:p w14:paraId="2679B1FA" w14:textId="77777777" w:rsidR="000B4605" w:rsidRPr="00700CAA" w:rsidRDefault="000B4605" w:rsidP="000B4605">
      <w:pPr>
        <w:spacing w:line="360" w:lineRule="auto"/>
        <w:ind w:left="-993"/>
        <w:rPr>
          <w:caps/>
        </w:rPr>
      </w:pPr>
      <w:r>
        <w:rPr>
          <w:caps/>
        </w:rPr>
        <w:t xml:space="preserve">1.   </w:t>
      </w:r>
      <w:r w:rsidRPr="00700CAA">
        <w:rPr>
          <w:caps/>
        </w:rPr>
        <w:t>Наименование</w:t>
      </w:r>
      <w:r w:rsidRPr="00700CAA">
        <w:rPr>
          <w:caps/>
        </w:rPr>
        <w:tab/>
      </w:r>
    </w:p>
    <w:p w14:paraId="25AD998A" w14:textId="77777777" w:rsidR="000B4605" w:rsidRDefault="000B4605" w:rsidP="000B4605">
      <w:pPr>
        <w:spacing w:line="360" w:lineRule="auto"/>
        <w:ind w:left="-993"/>
        <w:rPr>
          <w:caps/>
        </w:rPr>
      </w:pPr>
      <w:r>
        <w:rPr>
          <w:caps/>
        </w:rPr>
        <w:t xml:space="preserve">2.   </w:t>
      </w:r>
      <w:r w:rsidRPr="00700CAA">
        <w:rPr>
          <w:caps/>
        </w:rPr>
        <w:t>Основание для разработки</w:t>
      </w:r>
      <w:r w:rsidRPr="00700CAA">
        <w:rPr>
          <w:caps/>
        </w:rPr>
        <w:tab/>
      </w:r>
    </w:p>
    <w:p w14:paraId="0FE8152F" w14:textId="77777777" w:rsidR="000B4605" w:rsidRPr="00700CAA" w:rsidRDefault="000B4605" w:rsidP="000B4605">
      <w:pPr>
        <w:spacing w:line="360" w:lineRule="auto"/>
        <w:ind w:left="-993"/>
        <w:rPr>
          <w:caps/>
        </w:rPr>
      </w:pPr>
      <w:r>
        <w:rPr>
          <w:caps/>
        </w:rPr>
        <w:t xml:space="preserve">3.   </w:t>
      </w:r>
      <w:r w:rsidRPr="00700CAA">
        <w:rPr>
          <w:caps/>
        </w:rPr>
        <w:t>Назначение разработки</w:t>
      </w:r>
      <w:r w:rsidRPr="00700CAA">
        <w:rPr>
          <w:caps/>
        </w:rPr>
        <w:tab/>
      </w:r>
    </w:p>
    <w:p w14:paraId="55815B94" w14:textId="77777777" w:rsidR="000B4605" w:rsidRDefault="000B4605" w:rsidP="000B4605">
      <w:pPr>
        <w:spacing w:line="360" w:lineRule="auto"/>
        <w:ind w:left="-993"/>
        <w:rPr>
          <w:caps/>
        </w:rPr>
      </w:pPr>
      <w:r>
        <w:rPr>
          <w:caps/>
        </w:rPr>
        <w:t xml:space="preserve">4.   </w:t>
      </w:r>
      <w:r w:rsidRPr="00700CAA">
        <w:rPr>
          <w:caps/>
        </w:rPr>
        <w:t>Исполнитель</w:t>
      </w:r>
      <w:r w:rsidRPr="00700CAA">
        <w:rPr>
          <w:caps/>
        </w:rPr>
        <w:tab/>
      </w:r>
    </w:p>
    <w:p w14:paraId="5EA31CBF" w14:textId="77777777" w:rsidR="000B4605" w:rsidRPr="00700CAA" w:rsidRDefault="000B4605" w:rsidP="000B4605">
      <w:pPr>
        <w:spacing w:line="360" w:lineRule="auto"/>
        <w:ind w:left="-993"/>
        <w:rPr>
          <w:caps/>
        </w:rPr>
      </w:pPr>
      <w:r>
        <w:rPr>
          <w:caps/>
        </w:rPr>
        <w:t xml:space="preserve">5.   </w:t>
      </w:r>
      <w:r w:rsidRPr="00700CAA">
        <w:rPr>
          <w:caps/>
        </w:rPr>
        <w:t>Технические требования</w:t>
      </w:r>
      <w:r w:rsidRPr="00700CAA">
        <w:rPr>
          <w:caps/>
        </w:rPr>
        <w:tab/>
      </w:r>
    </w:p>
    <w:p w14:paraId="3292BF60" w14:textId="77777777" w:rsidR="000B4605" w:rsidRPr="00700CAA" w:rsidRDefault="000B4605" w:rsidP="000B4605">
      <w:pPr>
        <w:spacing w:line="360" w:lineRule="auto"/>
        <w:ind w:left="-993"/>
      </w:pPr>
      <w:r w:rsidRPr="00700CAA">
        <w:t>5.1. Требования к функциональным характеристикам</w:t>
      </w:r>
      <w:r w:rsidRPr="00700CAA">
        <w:tab/>
      </w:r>
    </w:p>
    <w:p w14:paraId="42C4A69C" w14:textId="77777777" w:rsidR="000B4605" w:rsidRPr="00700CAA" w:rsidRDefault="000B4605" w:rsidP="000B4605">
      <w:pPr>
        <w:spacing w:line="360" w:lineRule="auto"/>
        <w:ind w:left="-993"/>
      </w:pPr>
      <w:r w:rsidRPr="00700CAA">
        <w:t>5.2. Требования к программному обеспечению</w:t>
      </w:r>
    </w:p>
    <w:p w14:paraId="0D387542" w14:textId="77777777" w:rsidR="000B4605" w:rsidRPr="00700CAA" w:rsidRDefault="000B4605" w:rsidP="000B4605">
      <w:pPr>
        <w:spacing w:line="360" w:lineRule="auto"/>
        <w:ind w:left="-993"/>
      </w:pPr>
      <w:r w:rsidRPr="00700CAA">
        <w:t>5.3. Требования к условиям эксплуатации</w:t>
      </w:r>
      <w:r w:rsidRPr="00700CAA">
        <w:tab/>
      </w:r>
    </w:p>
    <w:p w14:paraId="49F71C80" w14:textId="77777777" w:rsidR="000B4605" w:rsidRPr="00700CAA" w:rsidRDefault="000B4605" w:rsidP="000B4605">
      <w:pPr>
        <w:spacing w:line="360" w:lineRule="auto"/>
        <w:ind w:left="-993"/>
      </w:pPr>
      <w:r w:rsidRPr="00700CAA">
        <w:t>5.4. Требования к информационному обеспечению</w:t>
      </w:r>
      <w:r w:rsidRPr="00700CAA">
        <w:tab/>
      </w:r>
    </w:p>
    <w:p w14:paraId="280D24D5" w14:textId="77777777" w:rsidR="000B4605" w:rsidRPr="00700CAA" w:rsidRDefault="000B4605" w:rsidP="000B4605">
      <w:pPr>
        <w:spacing w:line="360" w:lineRule="auto"/>
        <w:ind w:left="-993"/>
      </w:pPr>
      <w:r w:rsidRPr="00700CAA">
        <w:t>5.5. Требования к надежности</w:t>
      </w:r>
      <w:r w:rsidRPr="00700CAA">
        <w:tab/>
      </w:r>
    </w:p>
    <w:p w14:paraId="1B4ABA0D" w14:textId="77777777" w:rsidR="000B4605" w:rsidRPr="00700CAA" w:rsidRDefault="000B4605" w:rsidP="000B4605">
      <w:pPr>
        <w:spacing w:line="360" w:lineRule="auto"/>
        <w:ind w:left="-993"/>
      </w:pPr>
      <w:r w:rsidRPr="00700CAA">
        <w:t>5.6. Требования к составу и характеристикам технических средств</w:t>
      </w:r>
      <w:r w:rsidRPr="00700CAA">
        <w:tab/>
      </w:r>
    </w:p>
    <w:p w14:paraId="1CD040D1" w14:textId="77777777" w:rsidR="000B4605" w:rsidRPr="00700CAA" w:rsidRDefault="000B4605" w:rsidP="000B4605">
      <w:pPr>
        <w:spacing w:line="360" w:lineRule="auto"/>
        <w:ind w:left="-993"/>
      </w:pPr>
      <w:r w:rsidRPr="00700CAA">
        <w:t>5.7. Требования к программной совместимости</w:t>
      </w:r>
      <w:r w:rsidRPr="00700CAA">
        <w:tab/>
      </w:r>
    </w:p>
    <w:p w14:paraId="7C535F53" w14:textId="1C27ACE4" w:rsidR="000B4605" w:rsidRPr="00700CAA" w:rsidRDefault="000B4605" w:rsidP="000B4605">
      <w:pPr>
        <w:spacing w:line="360" w:lineRule="auto"/>
        <w:ind w:left="-993"/>
      </w:pPr>
      <w:r w:rsidRPr="00700CAA">
        <w:t>5.8. Требования к маркировке и упаковке программы</w:t>
      </w:r>
      <w:r w:rsidRPr="00700CAA">
        <w:tab/>
      </w:r>
    </w:p>
    <w:p w14:paraId="257CE558" w14:textId="77777777" w:rsidR="000B4605" w:rsidRPr="00700CAA" w:rsidRDefault="000B4605" w:rsidP="000B4605">
      <w:pPr>
        <w:spacing w:line="360" w:lineRule="auto"/>
        <w:ind w:left="-993"/>
      </w:pPr>
      <w:r w:rsidRPr="00700CAA">
        <w:t>5.9. Требования к транспортировке и хранению</w:t>
      </w:r>
    </w:p>
    <w:p w14:paraId="437733EA" w14:textId="77777777" w:rsidR="000B4605" w:rsidRDefault="000B4605" w:rsidP="000B4605">
      <w:pPr>
        <w:spacing w:line="360" w:lineRule="auto"/>
        <w:ind w:left="-993"/>
        <w:rPr>
          <w:caps/>
        </w:rPr>
      </w:pPr>
      <w:r>
        <w:rPr>
          <w:caps/>
        </w:rPr>
        <w:t xml:space="preserve">6.  </w:t>
      </w:r>
      <w:r w:rsidRPr="00700CAA">
        <w:rPr>
          <w:caps/>
        </w:rPr>
        <w:t>Требования к программной документации</w:t>
      </w:r>
      <w:r w:rsidRPr="00700CAA">
        <w:rPr>
          <w:caps/>
        </w:rPr>
        <w:tab/>
      </w:r>
    </w:p>
    <w:p w14:paraId="4F0F74C5" w14:textId="77777777" w:rsidR="000B4605" w:rsidRPr="00700CAA" w:rsidRDefault="000B4605" w:rsidP="000B4605">
      <w:pPr>
        <w:spacing w:line="360" w:lineRule="auto"/>
        <w:ind w:left="-993"/>
        <w:rPr>
          <w:caps/>
        </w:rPr>
      </w:pPr>
      <w:r w:rsidRPr="00700CAA">
        <w:rPr>
          <w:caps/>
        </w:rPr>
        <w:t>7. Технико-экономические показатели</w:t>
      </w:r>
      <w:r w:rsidRPr="00700CAA">
        <w:rPr>
          <w:caps/>
        </w:rPr>
        <w:tab/>
      </w:r>
    </w:p>
    <w:p w14:paraId="1EFF7E76" w14:textId="77777777" w:rsidR="000B4605" w:rsidRPr="00700CAA" w:rsidRDefault="000B4605" w:rsidP="000B4605">
      <w:pPr>
        <w:spacing w:line="360" w:lineRule="auto"/>
        <w:ind w:left="-993"/>
        <w:rPr>
          <w:caps/>
        </w:rPr>
      </w:pPr>
      <w:r w:rsidRPr="00700CAA">
        <w:rPr>
          <w:caps/>
        </w:rPr>
        <w:t>8. Стадии и этапы разработки</w:t>
      </w:r>
      <w:r w:rsidRPr="00700CAA">
        <w:rPr>
          <w:caps/>
        </w:rPr>
        <w:tab/>
      </w:r>
    </w:p>
    <w:p w14:paraId="4AA346FD" w14:textId="77777777" w:rsidR="000B4605" w:rsidRPr="00700CAA" w:rsidRDefault="000B4605" w:rsidP="000B4605">
      <w:pPr>
        <w:spacing w:line="360" w:lineRule="auto"/>
        <w:ind w:left="-993"/>
        <w:rPr>
          <w:caps/>
        </w:rPr>
      </w:pPr>
      <w:r w:rsidRPr="00700CAA">
        <w:rPr>
          <w:caps/>
        </w:rPr>
        <w:t>9. Порядок контроля и приемки задания</w:t>
      </w:r>
      <w:r w:rsidRPr="00700CAA">
        <w:rPr>
          <w:caps/>
        </w:rPr>
        <w:tab/>
      </w:r>
    </w:p>
    <w:p w14:paraId="74E734BE" w14:textId="77777777" w:rsidR="000B4605" w:rsidRPr="00700CAA" w:rsidRDefault="000B4605" w:rsidP="000B4605">
      <w:pPr>
        <w:spacing w:line="360" w:lineRule="auto"/>
        <w:ind w:left="-993"/>
        <w:rPr>
          <w:caps/>
        </w:rPr>
      </w:pPr>
      <w:r w:rsidRPr="00700CAA">
        <w:rPr>
          <w:caps/>
        </w:rPr>
        <w:t>10. Дополнительные требования</w:t>
      </w:r>
      <w:r w:rsidRPr="00700CAA">
        <w:rPr>
          <w:caps/>
        </w:rPr>
        <w:tab/>
      </w:r>
    </w:p>
    <w:p w14:paraId="17130CB5" w14:textId="0BA84F35" w:rsidR="000B4605" w:rsidRPr="000B4605" w:rsidRDefault="000B4605" w:rsidP="000B4605">
      <w:pPr>
        <w:spacing w:after="160" w:line="259" w:lineRule="auto"/>
        <w:ind w:firstLine="0"/>
        <w:rPr>
          <w:color w:val="000000"/>
        </w:rPr>
      </w:pPr>
      <w:r>
        <w:rPr>
          <w:color w:val="000000"/>
        </w:rPr>
        <w:br w:type="page"/>
      </w:r>
    </w:p>
    <w:p w14:paraId="1D869F6F" w14:textId="77777777" w:rsidR="006D0495" w:rsidRPr="00546DFD" w:rsidRDefault="006D0495" w:rsidP="006D0495">
      <w:pPr>
        <w:pStyle w:val="1"/>
        <w:numPr>
          <w:ilvl w:val="0"/>
          <w:numId w:val="3"/>
        </w:numPr>
        <w:ind w:left="-993" w:firstLine="0"/>
      </w:pPr>
      <w:bookmarkStart w:id="1" w:name="_Toc63290486"/>
      <w:bookmarkStart w:id="2" w:name="_Hlk91425104"/>
      <w:r w:rsidRPr="00546DFD">
        <w:lastRenderedPageBreak/>
        <w:t>Наименование</w:t>
      </w:r>
      <w:bookmarkEnd w:id="1"/>
    </w:p>
    <w:p w14:paraId="509F21A4" w14:textId="60F7C249" w:rsidR="006D0495" w:rsidRPr="00904053" w:rsidRDefault="006D0495" w:rsidP="006D0495">
      <w:pPr>
        <w:widowControl w:val="0"/>
        <w:ind w:left="-993" w:firstLine="0"/>
        <w:jc w:val="both"/>
        <w:rPr>
          <w:color w:val="000000"/>
        </w:rPr>
      </w:pPr>
      <w:r w:rsidRPr="00904053">
        <w:rPr>
          <w:color w:val="000000"/>
        </w:rPr>
        <w:t>Информационная система для автоматизации учет</w:t>
      </w:r>
      <w:r>
        <w:rPr>
          <w:color w:val="000000"/>
        </w:rPr>
        <w:t>а</w:t>
      </w:r>
      <w:r w:rsidRPr="00904053">
        <w:rPr>
          <w:color w:val="000000"/>
        </w:rPr>
        <w:t xml:space="preserve"> </w:t>
      </w:r>
      <w:r>
        <w:rPr>
          <w:color w:val="000000"/>
        </w:rPr>
        <w:t>дисциплин</w:t>
      </w:r>
      <w:r w:rsidRPr="00904053">
        <w:rPr>
          <w:color w:val="000000"/>
        </w:rPr>
        <w:t xml:space="preserve"> </w:t>
      </w:r>
      <w:r>
        <w:rPr>
          <w:color w:val="000000"/>
        </w:rPr>
        <w:t>университета</w:t>
      </w:r>
      <w:r w:rsidRPr="00904053">
        <w:rPr>
          <w:color w:val="000000"/>
        </w:rPr>
        <w:t>. Шифр разработки программно</w:t>
      </w:r>
      <w:r>
        <w:rPr>
          <w:color w:val="000000"/>
        </w:rPr>
        <w:t>го продукта</w:t>
      </w:r>
      <w:r w:rsidRPr="00904053">
        <w:rPr>
          <w:color w:val="000000"/>
        </w:rPr>
        <w:t xml:space="preserve"> – IISAWACC.</w:t>
      </w:r>
    </w:p>
    <w:p w14:paraId="03DA72E3" w14:textId="77777777" w:rsidR="006D0495" w:rsidRPr="00904053" w:rsidRDefault="006D0495" w:rsidP="006D0495">
      <w:pPr>
        <w:pStyle w:val="1"/>
        <w:numPr>
          <w:ilvl w:val="0"/>
          <w:numId w:val="2"/>
        </w:numPr>
        <w:ind w:left="-993" w:firstLine="0"/>
        <w:rPr>
          <w:color w:val="000000"/>
        </w:rPr>
      </w:pPr>
      <w:bookmarkStart w:id="3" w:name="_Toc63290487"/>
      <w:r w:rsidRPr="00904053">
        <w:rPr>
          <w:color w:val="000000"/>
        </w:rPr>
        <w:t>Основание для разработки</w:t>
      </w:r>
      <w:bookmarkEnd w:id="3"/>
    </w:p>
    <w:p w14:paraId="6E762DED" w14:textId="77777777" w:rsidR="006D0495" w:rsidRPr="00904053" w:rsidRDefault="006D0495" w:rsidP="006D0495">
      <w:pPr>
        <w:widowControl w:val="0"/>
        <w:ind w:left="-993" w:firstLine="0"/>
        <w:jc w:val="both"/>
        <w:rPr>
          <w:color w:val="000000"/>
        </w:rPr>
      </w:pPr>
      <w:r w:rsidRPr="00904053">
        <w:rPr>
          <w:color w:val="000000"/>
        </w:rPr>
        <w:t>Основанием для разработки данного программного продукта является учебный план кафедры "Системы обработки информации и управлен</w:t>
      </w:r>
      <w:r>
        <w:rPr>
          <w:color w:val="000000"/>
        </w:rPr>
        <w:t>ия" МГТУ им. Н. Э. Баумана на 1-</w:t>
      </w:r>
      <w:r w:rsidRPr="00904053">
        <w:rPr>
          <w:color w:val="000000"/>
        </w:rPr>
        <w:t>м семестре (дисциплина «Основы программирования»).</w:t>
      </w:r>
    </w:p>
    <w:p w14:paraId="46CCD788" w14:textId="77777777" w:rsidR="006D0495" w:rsidRPr="00904053" w:rsidRDefault="006D0495" w:rsidP="006D0495">
      <w:pPr>
        <w:pStyle w:val="1"/>
        <w:numPr>
          <w:ilvl w:val="0"/>
          <w:numId w:val="2"/>
        </w:numPr>
        <w:ind w:left="-993" w:firstLine="0"/>
        <w:rPr>
          <w:color w:val="000000"/>
        </w:rPr>
      </w:pPr>
      <w:bookmarkStart w:id="4" w:name="_Toc63290488"/>
      <w:r w:rsidRPr="00904053">
        <w:rPr>
          <w:color w:val="000000"/>
        </w:rPr>
        <w:t>Назначение разработки</w:t>
      </w:r>
      <w:bookmarkEnd w:id="4"/>
    </w:p>
    <w:p w14:paraId="3B754EC1" w14:textId="6A81B4F8" w:rsidR="006D0495" w:rsidRPr="00904053" w:rsidRDefault="006D0495" w:rsidP="006D0495">
      <w:pPr>
        <w:widowControl w:val="0"/>
        <w:ind w:left="-993" w:firstLine="0"/>
        <w:jc w:val="both"/>
        <w:rPr>
          <w:color w:val="000000"/>
        </w:rPr>
      </w:pPr>
      <w:r w:rsidRPr="00904053">
        <w:rPr>
          <w:color w:val="000000"/>
        </w:rPr>
        <w:t>Данный программный продукт предназначен для автоматизации учет</w:t>
      </w:r>
      <w:r>
        <w:rPr>
          <w:color w:val="000000"/>
        </w:rPr>
        <w:t>а</w:t>
      </w:r>
      <w:r w:rsidRPr="00904053">
        <w:rPr>
          <w:color w:val="000000"/>
        </w:rPr>
        <w:t xml:space="preserve"> </w:t>
      </w:r>
      <w:r>
        <w:rPr>
          <w:color w:val="000000"/>
        </w:rPr>
        <w:t>дисциплин</w:t>
      </w:r>
      <w:r w:rsidRPr="00904053">
        <w:rPr>
          <w:color w:val="000000"/>
        </w:rPr>
        <w:t xml:space="preserve"> </w:t>
      </w:r>
      <w:r w:rsidR="00F51537">
        <w:rPr>
          <w:color w:val="000000"/>
        </w:rPr>
        <w:t>учебного заведения</w:t>
      </w:r>
      <w:r w:rsidRPr="00904053">
        <w:rPr>
          <w:color w:val="000000"/>
        </w:rPr>
        <w:t xml:space="preserve">. В частности, программа должна обеспечивать решение задач: хранение данных программы в долговременной памяти, чтение данных из долговременной памяти в оперативную, просмотр данных о компьютерах </w:t>
      </w:r>
      <w:r>
        <w:rPr>
          <w:color w:val="000000"/>
        </w:rPr>
        <w:t>организации</w:t>
      </w:r>
      <w:r w:rsidRPr="00904053">
        <w:rPr>
          <w:color w:val="000000"/>
        </w:rPr>
        <w:t xml:space="preserve"> с возможностью сортировки, добавление данных о новых </w:t>
      </w:r>
      <w:r>
        <w:rPr>
          <w:color w:val="000000"/>
        </w:rPr>
        <w:t>дисциплинах</w:t>
      </w:r>
      <w:r w:rsidRPr="00904053">
        <w:rPr>
          <w:color w:val="000000"/>
        </w:rPr>
        <w:t xml:space="preserve">, удаление данных о </w:t>
      </w:r>
      <w:r>
        <w:rPr>
          <w:color w:val="000000"/>
        </w:rPr>
        <w:t>дисциплине</w:t>
      </w:r>
      <w:r w:rsidRPr="00904053">
        <w:rPr>
          <w:color w:val="000000"/>
        </w:rPr>
        <w:t xml:space="preserve">, изменение данных о </w:t>
      </w:r>
      <w:r>
        <w:rPr>
          <w:color w:val="000000"/>
        </w:rPr>
        <w:t>дисциплине</w:t>
      </w:r>
      <w:r w:rsidRPr="00904053">
        <w:rPr>
          <w:color w:val="000000"/>
        </w:rPr>
        <w:t>. Программа должна обеспечивать удобную работу с данными, высокий уровень надежности и функциональных возможностей.</w:t>
      </w:r>
    </w:p>
    <w:p w14:paraId="1E5B0D7E" w14:textId="77777777" w:rsidR="006D0495" w:rsidRPr="00904053" w:rsidRDefault="006D0495" w:rsidP="006D0495">
      <w:pPr>
        <w:pStyle w:val="1"/>
        <w:numPr>
          <w:ilvl w:val="0"/>
          <w:numId w:val="2"/>
        </w:numPr>
        <w:ind w:left="-993" w:firstLine="0"/>
        <w:rPr>
          <w:color w:val="000000"/>
        </w:rPr>
      </w:pPr>
      <w:bookmarkStart w:id="5" w:name="_Toc63290489"/>
      <w:r w:rsidRPr="00904053">
        <w:rPr>
          <w:color w:val="000000"/>
        </w:rPr>
        <w:t>Исполнитель</w:t>
      </w:r>
      <w:bookmarkEnd w:id="5"/>
    </w:p>
    <w:p w14:paraId="26216A46" w14:textId="3ED87C32" w:rsidR="006D0495" w:rsidRPr="00904053" w:rsidRDefault="006D0495" w:rsidP="006D0495">
      <w:pPr>
        <w:widowControl w:val="0"/>
        <w:ind w:left="-993" w:firstLine="0"/>
        <w:jc w:val="center"/>
        <w:rPr>
          <w:color w:val="000000"/>
        </w:rPr>
      </w:pPr>
      <w:r w:rsidRPr="00904053">
        <w:rPr>
          <w:color w:val="000000"/>
        </w:rPr>
        <w:t>Студент группы ИУ5-1</w:t>
      </w:r>
      <w:r w:rsidR="005E453A">
        <w:rPr>
          <w:color w:val="000000"/>
        </w:rPr>
        <w:t>3</w:t>
      </w:r>
      <w:r w:rsidRPr="00904053">
        <w:rPr>
          <w:color w:val="000000"/>
        </w:rPr>
        <w:t xml:space="preserve">Б МГТУ им. Баумана </w:t>
      </w:r>
      <w:r w:rsidR="005E453A">
        <w:rPr>
          <w:color w:val="000000"/>
        </w:rPr>
        <w:t>Пермяков Дмитрий Кириллович</w:t>
      </w:r>
      <w:r w:rsidRPr="00904053">
        <w:rPr>
          <w:color w:val="000000"/>
        </w:rPr>
        <w:t>, вариант №</w:t>
      </w:r>
      <w:r w:rsidR="005E453A">
        <w:rPr>
          <w:color w:val="000000"/>
        </w:rPr>
        <w:t xml:space="preserve"> 11</w:t>
      </w:r>
      <w:r w:rsidRPr="00904053">
        <w:rPr>
          <w:color w:val="000000"/>
        </w:rPr>
        <w:t>.</w:t>
      </w:r>
    </w:p>
    <w:p w14:paraId="6AF6CE8D" w14:textId="77777777" w:rsidR="006D0495" w:rsidRPr="00904053" w:rsidRDefault="006D0495" w:rsidP="006D0495">
      <w:pPr>
        <w:pStyle w:val="1"/>
        <w:numPr>
          <w:ilvl w:val="0"/>
          <w:numId w:val="2"/>
        </w:numPr>
        <w:ind w:left="-993" w:firstLine="0"/>
        <w:rPr>
          <w:color w:val="000000"/>
        </w:rPr>
      </w:pPr>
      <w:bookmarkStart w:id="6" w:name="_Toc63290490"/>
      <w:r w:rsidRPr="00904053">
        <w:rPr>
          <w:color w:val="000000"/>
        </w:rPr>
        <w:t>Технические требования</w:t>
      </w:r>
      <w:bookmarkEnd w:id="6"/>
    </w:p>
    <w:p w14:paraId="195EF03C" w14:textId="77777777" w:rsidR="006D0495" w:rsidRPr="00904053" w:rsidRDefault="006D0495" w:rsidP="006D0495">
      <w:pPr>
        <w:pStyle w:val="2"/>
        <w:ind w:left="-993"/>
        <w:rPr>
          <w:color w:val="000000"/>
        </w:rPr>
      </w:pPr>
      <w:r w:rsidRPr="00904053">
        <w:rPr>
          <w:color w:val="000000"/>
        </w:rPr>
        <w:tab/>
      </w:r>
      <w:bookmarkStart w:id="7" w:name="_Toc63290491"/>
      <w:r>
        <w:rPr>
          <w:color w:val="000000"/>
        </w:rPr>
        <w:t>5.1.</w:t>
      </w:r>
      <w:r w:rsidRPr="00904053">
        <w:rPr>
          <w:color w:val="000000"/>
        </w:rPr>
        <w:t xml:space="preserve"> Требования к функциональным характеристикам</w:t>
      </w:r>
      <w:bookmarkEnd w:id="7"/>
    </w:p>
    <w:p w14:paraId="6A32EEC2" w14:textId="77777777" w:rsidR="006D0495" w:rsidRPr="00450CEE" w:rsidRDefault="006D0495" w:rsidP="006D0495">
      <w:pPr>
        <w:pStyle w:val="a8"/>
        <w:ind w:left="-993" w:firstLine="0"/>
        <w:rPr>
          <w:b/>
        </w:rPr>
      </w:pPr>
      <w:r w:rsidRPr="00450CEE">
        <w:rPr>
          <w:b/>
        </w:rPr>
        <w:t>5.1.1. Общие требования</w:t>
      </w:r>
    </w:p>
    <w:p w14:paraId="3EFE74D3" w14:textId="77777777" w:rsidR="006D0495" w:rsidRPr="00904053" w:rsidRDefault="006D0495" w:rsidP="006D0495">
      <w:pPr>
        <w:pStyle w:val="a8"/>
        <w:ind w:left="-993" w:firstLine="0"/>
      </w:pPr>
      <w:r>
        <w:t xml:space="preserve">5.1.1.1. </w:t>
      </w:r>
      <w:r w:rsidRPr="00904053">
        <w:t>Интерфейс программы должен быть реализован в консоли.</w:t>
      </w:r>
    </w:p>
    <w:p w14:paraId="42D48F27" w14:textId="77777777" w:rsidR="006D0495" w:rsidRPr="00904053" w:rsidRDefault="006D0495" w:rsidP="006D0495">
      <w:pPr>
        <w:pStyle w:val="a8"/>
        <w:ind w:left="-993" w:firstLine="0"/>
      </w:pPr>
      <w:r>
        <w:t xml:space="preserve">5.1.1.2. </w:t>
      </w:r>
      <w:r w:rsidRPr="00904053">
        <w:t>Интерфейс программы должен быть полностью на русском языке, а также максимально интуитивным и понятным, каждое действие должно сопровождаться пояснением.</w:t>
      </w:r>
    </w:p>
    <w:p w14:paraId="6F84B676" w14:textId="0D1992D6" w:rsidR="006D0495" w:rsidRPr="00904053" w:rsidRDefault="006D0495" w:rsidP="006D0495">
      <w:pPr>
        <w:pStyle w:val="a8"/>
        <w:ind w:left="-993" w:firstLine="0"/>
      </w:pPr>
      <w:r>
        <w:t xml:space="preserve">5.1.1.3. </w:t>
      </w:r>
      <w:r w:rsidRPr="00904053">
        <w:t xml:space="preserve">На протяжении всей работы программы должен отображаться список данных о </w:t>
      </w:r>
      <w:r w:rsidR="00127C8B">
        <w:t>дисциплинах</w:t>
      </w:r>
      <w:r w:rsidRPr="00904053">
        <w:t xml:space="preserve"> </w:t>
      </w:r>
      <w:r w:rsidR="00127C8B">
        <w:t>учебного заведения</w:t>
      </w:r>
      <w:r w:rsidRPr="00904053">
        <w:t>, обновляемый в режиме реального времени.</w:t>
      </w:r>
    </w:p>
    <w:p w14:paraId="5158D144" w14:textId="2666856A" w:rsidR="006D0495" w:rsidRPr="00904053" w:rsidRDefault="006D0495" w:rsidP="006D0495">
      <w:pPr>
        <w:pStyle w:val="a8"/>
        <w:ind w:left="-993" w:firstLine="0"/>
      </w:pPr>
      <w:r>
        <w:t xml:space="preserve">5.1.1.4. </w:t>
      </w:r>
      <w:r w:rsidR="00127C8B">
        <w:t>Справа от текста</w:t>
      </w:r>
      <w:r>
        <w:t>,</w:t>
      </w:r>
      <w:r w:rsidRPr="00904053">
        <w:t xml:space="preserve"> данные о </w:t>
      </w:r>
      <w:r w:rsidR="00127C8B">
        <w:t xml:space="preserve">объёме дисциплины в часах типа </w:t>
      </w:r>
      <w:r w:rsidR="00127C8B">
        <w:rPr>
          <w:lang w:val="en-US"/>
        </w:rPr>
        <w:t>int</w:t>
      </w:r>
      <w:r w:rsidR="00127C8B" w:rsidRPr="00127C8B">
        <w:t xml:space="preserve"> </w:t>
      </w:r>
      <w:r w:rsidR="00127C8B">
        <w:t>и номер семестра аналогично</w:t>
      </w:r>
      <w:r w:rsidRPr="00904053">
        <w:t>.</w:t>
      </w:r>
    </w:p>
    <w:p w14:paraId="5760F60B" w14:textId="77777777" w:rsidR="006D0495" w:rsidRPr="00904053" w:rsidRDefault="006D0495" w:rsidP="006D0495">
      <w:pPr>
        <w:pStyle w:val="a8"/>
        <w:ind w:left="-993" w:firstLine="0"/>
      </w:pPr>
      <w:r>
        <w:rPr>
          <w:color w:val="000000"/>
        </w:rPr>
        <w:t xml:space="preserve">5.1.1.5. </w:t>
      </w:r>
      <w:r w:rsidRPr="00904053">
        <w:t>Интерфе</w:t>
      </w:r>
      <w:r>
        <w:t>й</w:t>
      </w:r>
      <w:r w:rsidRPr="00904053">
        <w:t>с программы должен быть реализован в виде пронумерованного меню с выбором действий (меню пользователя).</w:t>
      </w:r>
      <w:r>
        <w:t xml:space="preserve"> </w:t>
      </w:r>
      <w:r w:rsidRPr="00904053">
        <w:t xml:space="preserve">Меню пользователя должно содержать следующие пункты: </w:t>
      </w:r>
    </w:p>
    <w:p w14:paraId="51ED4232" w14:textId="31F3A685" w:rsidR="006D0495" w:rsidRDefault="006D0495" w:rsidP="006D0495">
      <w:pPr>
        <w:widowControl w:val="0"/>
        <w:ind w:left="-993" w:firstLine="0"/>
        <w:rPr>
          <w:color w:val="000000"/>
        </w:rPr>
      </w:pPr>
      <w:r w:rsidRPr="00904053">
        <w:rPr>
          <w:color w:val="000000"/>
        </w:rPr>
        <w:t>– Добавление данных;</w:t>
      </w:r>
    </w:p>
    <w:p w14:paraId="6B4814A8" w14:textId="30F0CC5C" w:rsidR="00127C8B" w:rsidRPr="00904053" w:rsidRDefault="00127C8B" w:rsidP="00127C8B">
      <w:pPr>
        <w:widowControl w:val="0"/>
        <w:ind w:left="-993" w:firstLine="0"/>
        <w:rPr>
          <w:color w:val="000000"/>
        </w:rPr>
      </w:pPr>
      <w:r w:rsidRPr="00904053">
        <w:rPr>
          <w:color w:val="000000"/>
        </w:rPr>
        <w:t>– Удаление данных;</w:t>
      </w:r>
    </w:p>
    <w:p w14:paraId="16116543" w14:textId="01BE0057" w:rsidR="006D0495" w:rsidRDefault="006D0495" w:rsidP="006D0495">
      <w:pPr>
        <w:widowControl w:val="0"/>
        <w:ind w:left="-993" w:firstLine="0"/>
        <w:rPr>
          <w:color w:val="000000"/>
        </w:rPr>
      </w:pPr>
      <w:r w:rsidRPr="00904053">
        <w:rPr>
          <w:color w:val="000000"/>
        </w:rPr>
        <w:t>– Изменение данных</w:t>
      </w:r>
      <w:r>
        <w:rPr>
          <w:color w:val="000000"/>
        </w:rPr>
        <w:t>;</w:t>
      </w:r>
    </w:p>
    <w:p w14:paraId="711FAB65" w14:textId="7BD888A4" w:rsidR="00127C8B" w:rsidRDefault="00127C8B" w:rsidP="00127C8B">
      <w:pPr>
        <w:widowControl w:val="0"/>
        <w:ind w:left="-993" w:firstLine="0"/>
        <w:rPr>
          <w:color w:val="000000"/>
        </w:rPr>
      </w:pPr>
      <w:r w:rsidRPr="00904053">
        <w:rPr>
          <w:color w:val="000000"/>
        </w:rPr>
        <w:t>– Сохранение данных;</w:t>
      </w:r>
    </w:p>
    <w:p w14:paraId="4D801795" w14:textId="17C466C2" w:rsidR="00127C8B" w:rsidRDefault="00127C8B" w:rsidP="00127C8B">
      <w:pPr>
        <w:widowControl w:val="0"/>
        <w:ind w:left="-993" w:firstLine="0"/>
        <w:rPr>
          <w:color w:val="000000"/>
        </w:rPr>
      </w:pPr>
      <w:r w:rsidRPr="00904053">
        <w:rPr>
          <w:color w:val="000000"/>
        </w:rPr>
        <w:t>– Просмотр данных;</w:t>
      </w:r>
    </w:p>
    <w:p w14:paraId="64A6CDCE" w14:textId="30BEBE9D" w:rsidR="00127C8B" w:rsidRPr="00904053" w:rsidRDefault="00127C8B" w:rsidP="00127C8B">
      <w:pPr>
        <w:widowControl w:val="0"/>
        <w:ind w:left="-993" w:firstLine="0"/>
        <w:rPr>
          <w:color w:val="000000"/>
        </w:rPr>
      </w:pPr>
      <w:r w:rsidRPr="00904053">
        <w:rPr>
          <w:color w:val="000000"/>
        </w:rPr>
        <w:t>– Поиск данных;</w:t>
      </w:r>
    </w:p>
    <w:p w14:paraId="2FF4C6E3" w14:textId="77777777" w:rsidR="006D0495" w:rsidRPr="00657565" w:rsidRDefault="006D0495" w:rsidP="006D0495">
      <w:pPr>
        <w:widowControl w:val="0"/>
        <w:ind w:left="-993" w:firstLine="0"/>
        <w:rPr>
          <w:color w:val="000000"/>
        </w:rPr>
      </w:pPr>
      <w:r w:rsidRPr="00904053">
        <w:rPr>
          <w:color w:val="000000"/>
        </w:rPr>
        <w:t xml:space="preserve">– </w:t>
      </w:r>
      <w:r>
        <w:rPr>
          <w:color w:val="000000"/>
        </w:rPr>
        <w:t>Завершить работу</w:t>
      </w:r>
      <w:r w:rsidRPr="00904053">
        <w:rPr>
          <w:color w:val="000000"/>
        </w:rPr>
        <w:t>.</w:t>
      </w:r>
    </w:p>
    <w:p w14:paraId="5C7EC20A" w14:textId="77777777" w:rsidR="006D0495" w:rsidRDefault="006D0495" w:rsidP="006D0495">
      <w:pPr>
        <w:pStyle w:val="a8"/>
        <w:ind w:left="-993" w:firstLine="0"/>
      </w:pPr>
      <w:r>
        <w:rPr>
          <w:color w:val="000000"/>
        </w:rPr>
        <w:t xml:space="preserve">5.1.1.6. </w:t>
      </w:r>
      <w:r w:rsidRPr="00904053">
        <w:t>Программа должна игнорировать некорректно введенные данные и сообщать об ошибке пользователю.</w:t>
      </w:r>
    </w:p>
    <w:p w14:paraId="05E6CFBB" w14:textId="239CE2BA" w:rsidR="006D0495" w:rsidRPr="00904053" w:rsidRDefault="006D0495" w:rsidP="006D0495">
      <w:pPr>
        <w:pStyle w:val="a8"/>
        <w:ind w:left="-993" w:firstLine="0"/>
      </w:pPr>
      <w:r>
        <w:t xml:space="preserve">5.1.1.7. </w:t>
      </w:r>
      <w:r w:rsidRPr="00904053">
        <w:t xml:space="preserve">При запуске программы должно происходить чтение данных о </w:t>
      </w:r>
      <w:r w:rsidR="00127C8B">
        <w:t>дисциплине</w:t>
      </w:r>
      <w:r w:rsidRPr="00904053">
        <w:t xml:space="preserve"> </w:t>
      </w:r>
      <w:r w:rsidR="00127C8B">
        <w:t>учебного учреждения</w:t>
      </w:r>
      <w:r w:rsidRPr="00904053">
        <w:t xml:space="preserve"> в оперативную память из текстового файла, который должен находиться в текущем каталоге.</w:t>
      </w:r>
      <w:r>
        <w:t xml:space="preserve"> </w:t>
      </w:r>
    </w:p>
    <w:p w14:paraId="02BBE119" w14:textId="77777777" w:rsidR="006D0495" w:rsidRDefault="006D0495" w:rsidP="006D0495">
      <w:pPr>
        <w:pStyle w:val="a8"/>
        <w:ind w:left="-993" w:firstLine="0"/>
      </w:pPr>
      <w:r>
        <w:t xml:space="preserve">5.1.1.8. </w:t>
      </w:r>
      <w:r w:rsidRPr="00904053">
        <w:t xml:space="preserve">Если </w:t>
      </w:r>
      <w:r>
        <w:t>п</w:t>
      </w:r>
      <w:r w:rsidRPr="00904053">
        <w:t>ри запуске программы файл с данными в текущем каталоге отсутствует, то программа должна продолжать работу, и пользователь должен иметь возможность заново сформировать данные в программе.</w:t>
      </w:r>
    </w:p>
    <w:p w14:paraId="7CB73D57" w14:textId="77777777" w:rsidR="006D0495" w:rsidRPr="00127C8B" w:rsidRDefault="006D0495" w:rsidP="006D0495">
      <w:pPr>
        <w:pStyle w:val="a8"/>
        <w:ind w:left="-993" w:firstLine="0"/>
      </w:pPr>
      <w:r>
        <w:t xml:space="preserve">5.1.1.9. </w:t>
      </w:r>
      <w:r w:rsidRPr="00904053">
        <w:t>При выходе из программы должен быть предложен выбор: сохранить данные или выйти без сохранения.</w:t>
      </w:r>
    </w:p>
    <w:p w14:paraId="1CB93AD4" w14:textId="77777777" w:rsidR="006D0495" w:rsidRPr="00450CEE" w:rsidRDefault="006D0495" w:rsidP="006D0495">
      <w:pPr>
        <w:pStyle w:val="a8"/>
        <w:ind w:left="-993" w:firstLine="0"/>
        <w:rPr>
          <w:b/>
        </w:rPr>
      </w:pPr>
      <w:bookmarkStart w:id="8" w:name="_Hlk91427469"/>
      <w:r w:rsidRPr="00450CEE">
        <w:rPr>
          <w:b/>
        </w:rPr>
        <w:t>5.1.2. Основные функции.</w:t>
      </w:r>
    </w:p>
    <w:p w14:paraId="0912AA1D" w14:textId="77777777" w:rsidR="006D0495" w:rsidRPr="00904053" w:rsidRDefault="006D0495" w:rsidP="006D0495">
      <w:pPr>
        <w:widowControl w:val="0"/>
        <w:ind w:left="-993" w:firstLine="0"/>
        <w:jc w:val="both"/>
        <w:rPr>
          <w:color w:val="000000"/>
        </w:rPr>
      </w:pPr>
      <w:r w:rsidRPr="00904053">
        <w:rPr>
          <w:color w:val="000000"/>
        </w:rPr>
        <w:t>Программа должна обеспечивать выполнение следующих функций:</w:t>
      </w:r>
    </w:p>
    <w:p w14:paraId="2C14DEDF" w14:textId="77777777" w:rsidR="006D0495" w:rsidRDefault="006D0495" w:rsidP="006D0495">
      <w:pPr>
        <w:pStyle w:val="a8"/>
        <w:ind w:left="-993" w:firstLine="0"/>
      </w:pPr>
      <w:bookmarkStart w:id="9" w:name="_Hlk91427387"/>
      <w:r>
        <w:lastRenderedPageBreak/>
        <w:t xml:space="preserve">5.1.2.1. </w:t>
      </w:r>
      <w:r w:rsidRPr="00222CBE">
        <w:rPr>
          <w:b/>
          <w:color w:val="000000"/>
        </w:rPr>
        <w:t>Просмотр данных</w:t>
      </w:r>
      <w:r>
        <w:rPr>
          <w:color w:val="000000"/>
        </w:rPr>
        <w:t>.</w:t>
      </w:r>
      <w:r w:rsidRPr="00904053">
        <w:t xml:space="preserve"> </w:t>
      </w:r>
    </w:p>
    <w:p w14:paraId="37B6DDAA" w14:textId="7F38FF8E" w:rsidR="006D0495" w:rsidRPr="00904053" w:rsidRDefault="006D0495" w:rsidP="006D0495">
      <w:pPr>
        <w:pStyle w:val="a8"/>
        <w:ind w:left="-993" w:firstLine="0"/>
      </w:pPr>
      <w:r w:rsidRPr="00904053">
        <w:t>Вывод данных в консоль должен быть отформатирован и отсортирован.</w:t>
      </w:r>
      <w:r>
        <w:t xml:space="preserve"> </w:t>
      </w:r>
      <w:r w:rsidRPr="00904053">
        <w:rPr>
          <w:color w:val="000000"/>
        </w:rPr>
        <w:t xml:space="preserve">При </w:t>
      </w:r>
      <w:r w:rsidR="00DD78D9" w:rsidRPr="00904053">
        <w:rPr>
          <w:color w:val="000000"/>
        </w:rPr>
        <w:t>выполнении пункта</w:t>
      </w:r>
      <w:r w:rsidRPr="00904053">
        <w:rPr>
          <w:color w:val="000000"/>
        </w:rPr>
        <w:t xml:space="preserve"> меню «Просмотр данных» список должен быть отсортирован по возрастанию, по имени </w:t>
      </w:r>
      <w:r w:rsidR="00DD78D9">
        <w:rPr>
          <w:color w:val="000000"/>
        </w:rPr>
        <w:t>дисциплины</w:t>
      </w:r>
      <w:r w:rsidRPr="00904053">
        <w:rPr>
          <w:color w:val="000000"/>
        </w:rPr>
        <w:t>. Сортировка должна производиться посимвольно с учетом регистра.</w:t>
      </w:r>
    </w:p>
    <w:p w14:paraId="7D6295A0" w14:textId="77777777" w:rsidR="006D0495" w:rsidRDefault="006D0495" w:rsidP="006D0495">
      <w:pPr>
        <w:pStyle w:val="a8"/>
        <w:ind w:left="-993" w:firstLine="0"/>
      </w:pPr>
      <w:r>
        <w:t xml:space="preserve">5.1.2.2. </w:t>
      </w:r>
      <w:r w:rsidRPr="00222CBE">
        <w:rPr>
          <w:b/>
          <w:color w:val="000000"/>
        </w:rPr>
        <w:t>Добавление данных</w:t>
      </w:r>
      <w:r>
        <w:rPr>
          <w:color w:val="000000"/>
        </w:rPr>
        <w:t>.</w:t>
      </w:r>
      <w:r w:rsidRPr="00904053">
        <w:t xml:space="preserve"> </w:t>
      </w:r>
    </w:p>
    <w:p w14:paraId="4A131748" w14:textId="6973C2E7" w:rsidR="006D0495" w:rsidRPr="00904053" w:rsidRDefault="006D0495" w:rsidP="006D0495">
      <w:pPr>
        <w:pStyle w:val="a8"/>
        <w:ind w:left="-993" w:firstLine="0"/>
      </w:pPr>
      <w:r w:rsidRPr="00904053">
        <w:t>При добавлении данных формат вводимых данных должен быть в следующем виде: «</w:t>
      </w:r>
      <w:proofErr w:type="spellStart"/>
      <w:r w:rsidRPr="00904053">
        <w:t>name</w:t>
      </w:r>
      <w:proofErr w:type="spellEnd"/>
      <w:r w:rsidRPr="00904053">
        <w:t xml:space="preserve"> </w:t>
      </w:r>
      <w:r w:rsidR="00DD78D9">
        <w:rPr>
          <w:lang w:val="en-US"/>
        </w:rPr>
        <w:t>hour</w:t>
      </w:r>
      <w:r w:rsidRPr="00904053">
        <w:t xml:space="preserve"> </w:t>
      </w:r>
      <w:proofErr w:type="spellStart"/>
      <w:r w:rsidR="00DD78D9">
        <w:rPr>
          <w:lang w:val="en-US"/>
        </w:rPr>
        <w:t>sem</w:t>
      </w:r>
      <w:proofErr w:type="spellEnd"/>
      <w:r w:rsidRPr="00904053">
        <w:t xml:space="preserve">», где </w:t>
      </w:r>
      <w:proofErr w:type="spellStart"/>
      <w:r w:rsidRPr="00904053">
        <w:t>name</w:t>
      </w:r>
      <w:proofErr w:type="spellEnd"/>
      <w:r w:rsidRPr="00904053">
        <w:t xml:space="preserve"> – имя </w:t>
      </w:r>
      <w:r w:rsidR="00DD78D9">
        <w:t>дисциплины</w:t>
      </w:r>
      <w:r w:rsidRPr="00904053">
        <w:t xml:space="preserve">, </w:t>
      </w:r>
      <w:r w:rsidR="00DD78D9">
        <w:rPr>
          <w:lang w:val="en-US"/>
        </w:rPr>
        <w:t>hour</w:t>
      </w:r>
      <w:r w:rsidR="00DD78D9" w:rsidRPr="00904053">
        <w:t xml:space="preserve"> </w:t>
      </w:r>
      <w:r w:rsidRPr="00904053">
        <w:t>–</w:t>
      </w:r>
      <w:r w:rsidRPr="00BC3D62">
        <w:t xml:space="preserve"> </w:t>
      </w:r>
      <w:r w:rsidR="00DD78D9">
        <w:t>кол-во часов</w:t>
      </w:r>
      <w:r w:rsidRPr="00904053">
        <w:t xml:space="preserve">, </w:t>
      </w:r>
      <w:proofErr w:type="spellStart"/>
      <w:r w:rsidR="00DD78D9">
        <w:rPr>
          <w:lang w:val="en-US"/>
        </w:rPr>
        <w:t>sem</w:t>
      </w:r>
      <w:proofErr w:type="spellEnd"/>
      <w:r w:rsidRPr="00904053">
        <w:t xml:space="preserve"> –</w:t>
      </w:r>
      <w:r w:rsidR="00DD78D9">
        <w:t>кол-во семестров</w:t>
      </w:r>
      <w:r w:rsidRPr="00904053">
        <w:t>.</w:t>
      </w:r>
    </w:p>
    <w:p w14:paraId="5970FE3F" w14:textId="5AD4D69D" w:rsidR="006D0495" w:rsidRPr="00904053" w:rsidRDefault="006D0495" w:rsidP="006D0495">
      <w:pPr>
        <w:pStyle w:val="a8"/>
        <w:ind w:left="-993" w:firstLine="0"/>
      </w:pPr>
      <w:r w:rsidRPr="00904053">
        <w:t xml:space="preserve">При добавлении данных о </w:t>
      </w:r>
      <w:r w:rsidR="00DD78D9">
        <w:t>дисциплине</w:t>
      </w:r>
      <w:r w:rsidRPr="00904053">
        <w:t xml:space="preserve">, имя которого уже содержится в списке, необходимо </w:t>
      </w:r>
      <w:r w:rsidR="00BB55BB">
        <w:t>спросить пользователя о желании продолжить данную операцию, сообща что данная дисциплина уже существует</w:t>
      </w:r>
    </w:p>
    <w:p w14:paraId="5ED68F9A" w14:textId="67285C60" w:rsidR="006D0495" w:rsidRPr="00904053" w:rsidRDefault="006D0495" w:rsidP="006D0495">
      <w:pPr>
        <w:pStyle w:val="a8"/>
        <w:ind w:left="-993" w:firstLine="0"/>
      </w:pPr>
      <w:r>
        <w:t xml:space="preserve">5.1.2.3. </w:t>
      </w:r>
      <w:r w:rsidRPr="00222CBE">
        <w:rPr>
          <w:b/>
          <w:color w:val="000000"/>
        </w:rPr>
        <w:t>Изменение данных</w:t>
      </w:r>
      <w:r>
        <w:rPr>
          <w:color w:val="000000"/>
        </w:rPr>
        <w:t>.</w:t>
      </w:r>
      <w:r w:rsidRPr="00904053">
        <w:t xml:space="preserve"> При изменении данных о </w:t>
      </w:r>
      <w:r w:rsidR="006946BE">
        <w:t>дисциплине</w:t>
      </w:r>
      <w:r w:rsidRPr="00904053">
        <w:t xml:space="preserve"> формат вводимых данных должен быть в следующем виде: «</w:t>
      </w:r>
      <w:proofErr w:type="spellStart"/>
      <w:r w:rsidRPr="00904053">
        <w:t>name</w:t>
      </w:r>
      <w:proofErr w:type="spellEnd"/>
      <w:r w:rsidRPr="00904053">
        <w:t xml:space="preserve"> </w:t>
      </w:r>
      <w:r w:rsidR="006946BE">
        <w:rPr>
          <w:lang w:val="en-US"/>
        </w:rPr>
        <w:t>hour</w:t>
      </w:r>
      <w:r w:rsidR="006946BE" w:rsidRPr="006946BE">
        <w:t xml:space="preserve"> </w:t>
      </w:r>
      <w:proofErr w:type="spellStart"/>
      <w:r w:rsidR="006946BE">
        <w:rPr>
          <w:lang w:val="en-US"/>
        </w:rPr>
        <w:t>sem</w:t>
      </w:r>
      <w:proofErr w:type="spellEnd"/>
      <w:r w:rsidRPr="00904053">
        <w:t xml:space="preserve">», где </w:t>
      </w:r>
      <w:proofErr w:type="spellStart"/>
      <w:r w:rsidRPr="00904053">
        <w:t>name</w:t>
      </w:r>
      <w:proofErr w:type="spellEnd"/>
      <w:r w:rsidRPr="00904053">
        <w:t xml:space="preserve"> - новое имя, </w:t>
      </w:r>
      <w:r w:rsidR="006946BE">
        <w:rPr>
          <w:lang w:val="en-US"/>
        </w:rPr>
        <w:t>hour</w:t>
      </w:r>
      <w:r w:rsidRPr="00904053">
        <w:t xml:space="preserve"> – </w:t>
      </w:r>
      <w:r w:rsidR="006946BE">
        <w:t>кол-во часов</w:t>
      </w:r>
      <w:r w:rsidRPr="00904053">
        <w:t xml:space="preserve">, </w:t>
      </w:r>
      <w:proofErr w:type="spellStart"/>
      <w:r w:rsidR="006946BE">
        <w:rPr>
          <w:lang w:val="en-US"/>
        </w:rPr>
        <w:t>sem</w:t>
      </w:r>
      <w:proofErr w:type="spellEnd"/>
      <w:r w:rsidRPr="00904053">
        <w:t xml:space="preserve"> – новый </w:t>
      </w:r>
      <w:r w:rsidR="006946BE">
        <w:t>номер семестра дисциплины</w:t>
      </w:r>
      <w:r w:rsidRPr="00904053">
        <w:t>.</w:t>
      </w:r>
    </w:p>
    <w:p w14:paraId="684FE32E" w14:textId="64FA2F7C" w:rsidR="006D0495" w:rsidRPr="00904053" w:rsidRDefault="006D0495" w:rsidP="006D0495">
      <w:pPr>
        <w:pStyle w:val="a8"/>
        <w:ind w:left="-993" w:firstLine="0"/>
      </w:pPr>
      <w:r w:rsidRPr="00904053">
        <w:t xml:space="preserve">В случае, когда новое имя </w:t>
      </w:r>
      <w:r w:rsidR="006946BE">
        <w:t>дисциплины</w:t>
      </w:r>
      <w:r w:rsidRPr="00904053">
        <w:t xml:space="preserve"> изменяемой записи уже существует, должна быть обес</w:t>
      </w:r>
      <w:r>
        <w:t>печена возможность выбора из 2</w:t>
      </w:r>
      <w:r w:rsidRPr="00904053">
        <w:t>х записей той, которую нужно оставить.</w:t>
      </w:r>
    </w:p>
    <w:p w14:paraId="5BCB4C8D" w14:textId="77777777" w:rsidR="006D0495" w:rsidRPr="00904053" w:rsidRDefault="006D0495" w:rsidP="006D0495">
      <w:pPr>
        <w:pStyle w:val="a8"/>
        <w:ind w:left="-993" w:firstLine="0"/>
      </w:pPr>
      <w:r w:rsidRPr="00904053">
        <w:t>Окончание ввода записей должно осуществляться посредствам нажатия клавиши Enter на новой строке.</w:t>
      </w:r>
    </w:p>
    <w:p w14:paraId="2144AC32" w14:textId="2C525FEB" w:rsidR="006D0495" w:rsidRPr="00D22D67" w:rsidRDefault="006D0495" w:rsidP="006D0495">
      <w:pPr>
        <w:pStyle w:val="a8"/>
        <w:ind w:left="-993" w:firstLine="0"/>
      </w:pPr>
      <w:r>
        <w:t xml:space="preserve">5.1.2.4. </w:t>
      </w:r>
      <w:r w:rsidRPr="00222CBE">
        <w:rPr>
          <w:b/>
          <w:color w:val="000000"/>
        </w:rPr>
        <w:t>Удаление данных</w:t>
      </w:r>
      <w:r>
        <w:rPr>
          <w:color w:val="000000"/>
        </w:rPr>
        <w:t>.</w:t>
      </w:r>
      <w:r w:rsidRPr="00904053">
        <w:t xml:space="preserve"> При удале</w:t>
      </w:r>
      <w:r>
        <w:t xml:space="preserve">нии данных о </w:t>
      </w:r>
      <w:r w:rsidR="006946BE">
        <w:t>дисциплине,</w:t>
      </w:r>
      <w:r w:rsidRPr="00904053">
        <w:t xml:space="preserve"> программа должна </w:t>
      </w:r>
      <w:r>
        <w:t>сообщи</w:t>
      </w:r>
      <w:r w:rsidRPr="00904053">
        <w:t xml:space="preserve">ть </w:t>
      </w:r>
      <w:r w:rsidR="00D22D67">
        <w:t xml:space="preserve">вывести пользователю данные по удаляемой дисциплине, если их более чем две и попросить пользователя ввести </w:t>
      </w:r>
      <w:proofErr w:type="spellStart"/>
      <w:r w:rsidR="00D22D67">
        <w:rPr>
          <w:lang w:val="en-US"/>
        </w:rPr>
        <w:t>hout</w:t>
      </w:r>
      <w:proofErr w:type="spellEnd"/>
      <w:r w:rsidR="00D22D67" w:rsidRPr="00D22D67">
        <w:t xml:space="preserve"> </w:t>
      </w:r>
      <w:r w:rsidR="00D22D67">
        <w:t xml:space="preserve">и </w:t>
      </w:r>
      <w:proofErr w:type="spellStart"/>
      <w:r w:rsidR="00D22D67">
        <w:rPr>
          <w:lang w:val="en-US"/>
        </w:rPr>
        <w:t>sem</w:t>
      </w:r>
      <w:proofErr w:type="spellEnd"/>
      <w:r w:rsidR="00D22D67" w:rsidRPr="00D22D67">
        <w:t xml:space="preserve"> </w:t>
      </w:r>
      <w:r w:rsidR="00D22D67">
        <w:t>для уточнения определённой дисциплины.</w:t>
      </w:r>
    </w:p>
    <w:p w14:paraId="06514283" w14:textId="07734190" w:rsidR="006D0495" w:rsidRPr="00904053" w:rsidRDefault="006D0495" w:rsidP="006D0495">
      <w:pPr>
        <w:pStyle w:val="a8"/>
        <w:ind w:left="-993" w:firstLine="0"/>
      </w:pPr>
      <w:r>
        <w:t>5.1.2.</w:t>
      </w:r>
      <w:r w:rsidR="00D22D67">
        <w:t>5</w:t>
      </w:r>
      <w:r>
        <w:t xml:space="preserve">. </w:t>
      </w:r>
      <w:r w:rsidRPr="00222CBE">
        <w:rPr>
          <w:b/>
        </w:rPr>
        <w:t>Поиск данных</w:t>
      </w:r>
      <w:r>
        <w:t>.</w:t>
      </w:r>
    </w:p>
    <w:p w14:paraId="7671543C" w14:textId="1482CCA5" w:rsidR="006D0495" w:rsidRPr="00904053" w:rsidRDefault="006D0495" w:rsidP="006D0495">
      <w:pPr>
        <w:pStyle w:val="a8"/>
        <w:ind w:left="-993" w:firstLine="0"/>
      </w:pPr>
      <w:r>
        <w:t>В п</w:t>
      </w:r>
      <w:r w:rsidRPr="00904053">
        <w:t>рограмм</w:t>
      </w:r>
      <w:r>
        <w:t>е</w:t>
      </w:r>
      <w:r w:rsidRPr="00904053">
        <w:t xml:space="preserve"> долж</w:t>
      </w:r>
      <w:r>
        <w:t xml:space="preserve">ен быть реализован </w:t>
      </w:r>
      <w:r w:rsidRPr="00904053">
        <w:t xml:space="preserve">поиск записи по имени </w:t>
      </w:r>
      <w:r w:rsidR="00A27869">
        <w:t>дисциплины</w:t>
      </w:r>
      <w:r w:rsidRPr="00904053">
        <w:t xml:space="preserve"> и вывод найденн</w:t>
      </w:r>
      <w:r>
        <w:t>ой</w:t>
      </w:r>
      <w:r w:rsidRPr="00904053">
        <w:t xml:space="preserve"> запис</w:t>
      </w:r>
      <w:r>
        <w:t>и</w:t>
      </w:r>
      <w:r w:rsidRPr="00904053">
        <w:t xml:space="preserve"> на экран.</w:t>
      </w:r>
    </w:p>
    <w:p w14:paraId="74B967EC" w14:textId="51970992" w:rsidR="006D0495" w:rsidRDefault="006D0495" w:rsidP="006D0495">
      <w:pPr>
        <w:pStyle w:val="a8"/>
        <w:ind w:left="-993" w:firstLine="0"/>
      </w:pPr>
      <w:r>
        <w:t>5.1.2.</w:t>
      </w:r>
      <w:r w:rsidR="00D22D67">
        <w:t>6</w:t>
      </w:r>
      <w:r>
        <w:t xml:space="preserve">. </w:t>
      </w:r>
      <w:r w:rsidRPr="00A208E9">
        <w:rPr>
          <w:b/>
        </w:rPr>
        <w:t>Сохранение данных</w:t>
      </w:r>
      <w:r>
        <w:t>. В программе должно быть реализовано сохранение данных</w:t>
      </w:r>
      <w:r w:rsidRPr="00904053">
        <w:t xml:space="preserve"> в текстовый файл. </w:t>
      </w:r>
    </w:p>
    <w:bookmarkEnd w:id="8"/>
    <w:p w14:paraId="2A571276" w14:textId="77777777" w:rsidR="00D22D67" w:rsidRPr="00904053" w:rsidRDefault="00D22D67" w:rsidP="00D22D67">
      <w:pPr>
        <w:pStyle w:val="a8"/>
        <w:ind w:firstLine="0"/>
      </w:pPr>
    </w:p>
    <w:bookmarkEnd w:id="2"/>
    <w:bookmarkEnd w:id="9"/>
    <w:p w14:paraId="07D4B8C2" w14:textId="77777777" w:rsidR="006D0495" w:rsidRPr="00904053" w:rsidRDefault="006D0495" w:rsidP="006D0495">
      <w:pPr>
        <w:pStyle w:val="2"/>
        <w:ind w:left="-993"/>
      </w:pPr>
      <w:r w:rsidRPr="00904053">
        <w:tab/>
      </w:r>
      <w:bookmarkStart w:id="10" w:name="_Toc63290492"/>
      <w:r>
        <w:t xml:space="preserve">5.2. </w:t>
      </w:r>
      <w:r w:rsidRPr="00904053">
        <w:t>Требования к программному обеспечению</w:t>
      </w:r>
      <w:bookmarkEnd w:id="10"/>
    </w:p>
    <w:p w14:paraId="06C08CDF" w14:textId="6ADB6107" w:rsidR="006D0495" w:rsidRPr="00904053" w:rsidRDefault="006D0495" w:rsidP="006D0495">
      <w:pPr>
        <w:pStyle w:val="a8"/>
        <w:ind w:left="-993" w:firstLine="0"/>
      </w:pPr>
      <w:r>
        <w:t xml:space="preserve">5.2.1. </w:t>
      </w:r>
      <w:r w:rsidRPr="00904053">
        <w:t xml:space="preserve">Данная программа предназначена </w:t>
      </w:r>
      <w:r w:rsidR="00A27869" w:rsidRPr="00904053">
        <w:t>для выполнения</w:t>
      </w:r>
      <w:r w:rsidRPr="00904053">
        <w:t xml:space="preserve"> на </w:t>
      </w:r>
      <w:r w:rsidR="00A27869" w:rsidRPr="00904053">
        <w:t>компьютере</w:t>
      </w:r>
      <w:r w:rsidRPr="00904053">
        <w:t xml:space="preserve"> под управлением системы Microsoft Windows версии XP и выше. Для использования данной программы требуется наличие на </w:t>
      </w:r>
      <w:r w:rsidR="00A27869" w:rsidRPr="00904053">
        <w:t>компьютере</w:t>
      </w:r>
      <w:r w:rsidRPr="00904053">
        <w:t xml:space="preserve"> компилятора С++ и среды программирования Microsoft Visual Studio 2019 (MS VS).</w:t>
      </w:r>
    </w:p>
    <w:p w14:paraId="23E908CD" w14:textId="77777777" w:rsidR="006D0495" w:rsidRPr="00904053" w:rsidRDefault="006D0495" w:rsidP="006D0495">
      <w:pPr>
        <w:pStyle w:val="2"/>
        <w:ind w:left="-993"/>
      </w:pPr>
      <w:r w:rsidRPr="00904053">
        <w:tab/>
      </w:r>
      <w:bookmarkStart w:id="11" w:name="_Toc63290493"/>
      <w:r>
        <w:t xml:space="preserve">5.3. </w:t>
      </w:r>
      <w:r w:rsidRPr="00904053">
        <w:t>Требования к условиям эксплуатации</w:t>
      </w:r>
      <w:bookmarkEnd w:id="11"/>
    </w:p>
    <w:p w14:paraId="3E036662" w14:textId="400D7FF6" w:rsidR="006D0495" w:rsidRDefault="006D0495" w:rsidP="006D0495">
      <w:pPr>
        <w:pStyle w:val="a8"/>
        <w:ind w:left="-993" w:firstLine="0"/>
      </w:pPr>
      <w:r>
        <w:t xml:space="preserve">5.3.1. </w:t>
      </w:r>
      <w:r w:rsidRPr="00904053">
        <w:t xml:space="preserve">Данная программа должна эксплуатироваться на </w:t>
      </w:r>
      <w:r w:rsidR="00A27869" w:rsidRPr="00904053">
        <w:t>компьютере</w:t>
      </w:r>
      <w:r w:rsidRPr="00904053">
        <w:t xml:space="preserve"> под управлением системы Microsoft Windows версии XP и выше </w:t>
      </w:r>
      <w:r>
        <w:t xml:space="preserve">без установленной </w:t>
      </w:r>
      <w:proofErr w:type="gramStart"/>
      <w:r>
        <w:t xml:space="preserve">среды </w:t>
      </w:r>
      <w:r w:rsidRPr="00904053">
        <w:t xml:space="preserve"> программирования</w:t>
      </w:r>
      <w:proofErr w:type="gramEnd"/>
      <w:r w:rsidRPr="00904053">
        <w:t xml:space="preserve"> </w:t>
      </w:r>
      <w:r>
        <w:t>MS VS</w:t>
      </w:r>
      <w:r w:rsidRPr="00904053">
        <w:t xml:space="preserve">. </w:t>
      </w:r>
    </w:p>
    <w:p w14:paraId="237B8323" w14:textId="77777777" w:rsidR="006D0495" w:rsidRPr="00904053" w:rsidRDefault="006D0495" w:rsidP="006D0495">
      <w:pPr>
        <w:pStyle w:val="a8"/>
        <w:ind w:left="-993" w:firstLine="0"/>
      </w:pPr>
      <w:r>
        <w:t xml:space="preserve">5.3.2. </w:t>
      </w:r>
      <w:r w:rsidRPr="00904053">
        <w:t>Для сопровождения программы системный программист должен быть знаком с языком C++</w:t>
      </w:r>
      <w:r>
        <w:t xml:space="preserve"> в среде программирования </w:t>
      </w:r>
      <w:r w:rsidRPr="00904053">
        <w:t>MS VS</w:t>
      </w:r>
      <w:r>
        <w:t xml:space="preserve"> 2019</w:t>
      </w:r>
      <w:r w:rsidRPr="00904053">
        <w:t>.</w:t>
      </w:r>
      <w:r>
        <w:t xml:space="preserve"> </w:t>
      </w:r>
      <w:r w:rsidRPr="00904053">
        <w:t xml:space="preserve">Для работы с данной программой </w:t>
      </w:r>
      <w:r>
        <w:t xml:space="preserve">системный </w:t>
      </w:r>
      <w:r w:rsidRPr="00904053">
        <w:t>программист должен быть знаком с навыками объектно-ориентированного программирования.</w:t>
      </w:r>
    </w:p>
    <w:p w14:paraId="54629EC5" w14:textId="77777777" w:rsidR="006D0495" w:rsidRPr="00904053" w:rsidRDefault="006D0495" w:rsidP="006D0495">
      <w:pPr>
        <w:pStyle w:val="2"/>
        <w:ind w:left="-993"/>
      </w:pPr>
      <w:r w:rsidRPr="00904053">
        <w:tab/>
      </w:r>
      <w:bookmarkStart w:id="12" w:name="_Toc63290494"/>
      <w:r>
        <w:t xml:space="preserve">5.4. </w:t>
      </w:r>
      <w:r w:rsidRPr="00904053">
        <w:t>Требования к информационному обеспечению</w:t>
      </w:r>
      <w:bookmarkEnd w:id="12"/>
    </w:p>
    <w:p w14:paraId="6671C93A" w14:textId="77777777" w:rsidR="006D0495" w:rsidRDefault="006D0495" w:rsidP="006D0495">
      <w:pPr>
        <w:pStyle w:val="a8"/>
        <w:ind w:left="-993" w:firstLine="0"/>
      </w:pPr>
      <w:r>
        <w:t>5.4.1. Программа должна быть реализована на языке С++.</w:t>
      </w:r>
    </w:p>
    <w:p w14:paraId="364191DC" w14:textId="77777777" w:rsidR="006D0495" w:rsidRDefault="006D0495" w:rsidP="006D0495">
      <w:pPr>
        <w:pStyle w:val="a8"/>
        <w:ind w:left="-993" w:firstLine="0"/>
      </w:pPr>
      <w:r>
        <w:t xml:space="preserve">5.4.2. </w:t>
      </w:r>
      <w:r w:rsidRPr="00904053">
        <w:t xml:space="preserve">Информация о структурах данных программы должна быть представлена в техническом описании.  </w:t>
      </w:r>
    </w:p>
    <w:p w14:paraId="0C856BF5" w14:textId="77777777" w:rsidR="006D0495" w:rsidRDefault="006D0495" w:rsidP="006D0495">
      <w:pPr>
        <w:pStyle w:val="a8"/>
        <w:ind w:left="-993" w:firstLine="0"/>
      </w:pPr>
      <w:r>
        <w:t xml:space="preserve">5.4.3. </w:t>
      </w:r>
      <w:r w:rsidRPr="00904053">
        <w:t>Программа должна быть представлена набором файлом с расширениями .</w:t>
      </w:r>
      <w:proofErr w:type="spellStart"/>
      <w:r w:rsidRPr="00904053">
        <w:t>cpp</w:t>
      </w:r>
      <w:proofErr w:type="spellEnd"/>
      <w:r w:rsidRPr="00904053">
        <w:t xml:space="preserve"> и .</w:t>
      </w:r>
      <w:proofErr w:type="gramStart"/>
      <w:r w:rsidRPr="00904053">
        <w:t>h .</w:t>
      </w:r>
      <w:proofErr w:type="gramEnd"/>
      <w:r w:rsidRPr="00904053">
        <w:t xml:space="preserve"> </w:t>
      </w:r>
    </w:p>
    <w:p w14:paraId="758B50F8" w14:textId="77777777" w:rsidR="006D0495" w:rsidRDefault="006D0495" w:rsidP="006D0495">
      <w:pPr>
        <w:pStyle w:val="a8"/>
        <w:ind w:left="-993" w:firstLine="0"/>
      </w:pPr>
      <w:r>
        <w:t xml:space="preserve">5.4.4. </w:t>
      </w:r>
      <w:r w:rsidRPr="00904053">
        <w:t xml:space="preserve">Ввод и вывод в программе должен быть на русском языке. </w:t>
      </w:r>
    </w:p>
    <w:p w14:paraId="7CAE386B" w14:textId="77777777" w:rsidR="006D0495" w:rsidRDefault="006D0495" w:rsidP="006D0495">
      <w:pPr>
        <w:pStyle w:val="a8"/>
        <w:ind w:left="-993" w:firstLine="0"/>
      </w:pPr>
      <w:r>
        <w:t xml:space="preserve">5.4.5. </w:t>
      </w:r>
      <w:r w:rsidRPr="00904053">
        <w:t xml:space="preserve">Комментарии в листинге программы должны быть на русском языке. </w:t>
      </w:r>
    </w:p>
    <w:p w14:paraId="42B76AAA" w14:textId="67492426" w:rsidR="006D0495" w:rsidRPr="00904053" w:rsidRDefault="006D0495" w:rsidP="006D0495">
      <w:pPr>
        <w:pStyle w:val="a8"/>
        <w:ind w:left="-993" w:firstLine="0"/>
      </w:pPr>
      <w:r>
        <w:t xml:space="preserve">5.4.6. </w:t>
      </w:r>
      <w:r w:rsidRPr="00904053">
        <w:t xml:space="preserve">Программа должна работать </w:t>
      </w:r>
      <w:r w:rsidR="00127C8B" w:rsidRPr="00904053">
        <w:t>в консольном</w:t>
      </w:r>
      <w:r w:rsidRPr="00904053">
        <w:t xml:space="preserve"> режиме.</w:t>
      </w:r>
    </w:p>
    <w:p w14:paraId="1183D719" w14:textId="77777777" w:rsidR="006D0495" w:rsidRPr="00904053" w:rsidRDefault="006D0495" w:rsidP="006D0495">
      <w:pPr>
        <w:pStyle w:val="2"/>
        <w:ind w:left="-993"/>
      </w:pPr>
      <w:r>
        <w:tab/>
      </w:r>
      <w:bookmarkStart w:id="13" w:name="_Toc63290495"/>
      <w:r>
        <w:t xml:space="preserve">5.5. </w:t>
      </w:r>
      <w:r w:rsidRPr="00904053">
        <w:t>Требования к надежности</w:t>
      </w:r>
      <w:bookmarkEnd w:id="13"/>
    </w:p>
    <w:p w14:paraId="09DF9DAC" w14:textId="77777777" w:rsidR="006D0495" w:rsidRDefault="006D0495" w:rsidP="006D0495">
      <w:pPr>
        <w:pStyle w:val="a8"/>
        <w:ind w:left="-993" w:firstLine="0"/>
      </w:pPr>
      <w:r>
        <w:t xml:space="preserve">5.5.1. </w:t>
      </w:r>
      <w:r w:rsidRPr="00904053">
        <w:t xml:space="preserve">Программа должна безотказно работать при отсутствии сбоев операционной системы и технического обеспечения. </w:t>
      </w:r>
    </w:p>
    <w:p w14:paraId="62B07CD0" w14:textId="77777777" w:rsidR="006D0495" w:rsidRPr="00904053" w:rsidRDefault="006D0495" w:rsidP="006D0495">
      <w:pPr>
        <w:pStyle w:val="a8"/>
        <w:ind w:left="-993" w:firstLine="0"/>
      </w:pPr>
      <w:r>
        <w:t xml:space="preserve">5.5.2. </w:t>
      </w:r>
      <w:r w:rsidRPr="00904053">
        <w:t xml:space="preserve">В программе не допускается выделение </w:t>
      </w:r>
      <w:r>
        <w:t>динамической</w:t>
      </w:r>
      <w:r w:rsidRPr="00904053">
        <w:t xml:space="preserve"> памяти без последующего её освобождения.</w:t>
      </w:r>
    </w:p>
    <w:p w14:paraId="27B133A5" w14:textId="77777777" w:rsidR="006D0495" w:rsidRPr="00904053" w:rsidRDefault="006D0495" w:rsidP="006D0495">
      <w:pPr>
        <w:pStyle w:val="2"/>
        <w:ind w:left="-993"/>
      </w:pPr>
      <w:r w:rsidRPr="00904053">
        <w:tab/>
      </w:r>
      <w:bookmarkStart w:id="14" w:name="_Toc63290496"/>
      <w:r>
        <w:t xml:space="preserve">5.6. </w:t>
      </w:r>
      <w:r w:rsidRPr="00904053">
        <w:t>Требования к составу и характеристикам технических средств</w:t>
      </w:r>
      <w:bookmarkEnd w:id="14"/>
    </w:p>
    <w:p w14:paraId="541712FD" w14:textId="77777777" w:rsidR="006D0495" w:rsidRPr="00904053" w:rsidRDefault="006D0495" w:rsidP="006D0495">
      <w:pPr>
        <w:pStyle w:val="a8"/>
        <w:ind w:left="-993" w:firstLine="0"/>
      </w:pPr>
      <w:r w:rsidRPr="00904053">
        <w:t>Данная программа должна выполняться на компьютерах следующей конфигурации:</w:t>
      </w:r>
    </w:p>
    <w:p w14:paraId="144049C8" w14:textId="77777777" w:rsidR="006D0495" w:rsidRPr="00904053" w:rsidRDefault="006D0495" w:rsidP="006D0495">
      <w:pPr>
        <w:pStyle w:val="a8"/>
        <w:ind w:left="-993" w:firstLine="0"/>
      </w:pPr>
      <w:r>
        <w:lastRenderedPageBreak/>
        <w:t xml:space="preserve">5.6.1. </w:t>
      </w:r>
      <w:r w:rsidRPr="00904053">
        <w:t>Компьютер с процессором Intel 80486 и выше;</w:t>
      </w:r>
    </w:p>
    <w:p w14:paraId="015B3748" w14:textId="77777777" w:rsidR="006D0495" w:rsidRPr="00904053" w:rsidRDefault="006D0495" w:rsidP="006D0495">
      <w:pPr>
        <w:pStyle w:val="a8"/>
        <w:ind w:left="-993" w:firstLine="0"/>
      </w:pPr>
      <w:r>
        <w:t xml:space="preserve">5.6.2. </w:t>
      </w:r>
      <w:r w:rsidRPr="00904053">
        <w:t>Не менее 2гб свободной оперативной памяти;</w:t>
      </w:r>
    </w:p>
    <w:p w14:paraId="23646C6C" w14:textId="77777777" w:rsidR="006D0495" w:rsidRPr="00904053" w:rsidRDefault="006D0495" w:rsidP="006D0495">
      <w:pPr>
        <w:pStyle w:val="a8"/>
        <w:ind w:left="-993" w:firstLine="0"/>
      </w:pPr>
      <w:r>
        <w:t xml:space="preserve">5.6.3. </w:t>
      </w:r>
      <w:r w:rsidRPr="00904053">
        <w:t>Монитор с VGA выходом;</w:t>
      </w:r>
    </w:p>
    <w:p w14:paraId="5EA0259A" w14:textId="77777777" w:rsidR="006D0495" w:rsidRPr="00904053" w:rsidRDefault="006D0495" w:rsidP="006D0495">
      <w:pPr>
        <w:pStyle w:val="a8"/>
        <w:ind w:left="-993" w:firstLine="0"/>
      </w:pPr>
      <w:r>
        <w:t xml:space="preserve">5.6.4. </w:t>
      </w:r>
      <w:r w:rsidRPr="00904053">
        <w:t>Стандартная клавиатура;</w:t>
      </w:r>
    </w:p>
    <w:p w14:paraId="40CF7D65" w14:textId="77777777" w:rsidR="006D0495" w:rsidRPr="00904053" w:rsidRDefault="006D0495" w:rsidP="006D0495">
      <w:pPr>
        <w:pStyle w:val="a8"/>
        <w:ind w:left="-993" w:firstLine="0"/>
      </w:pPr>
      <w:r>
        <w:t xml:space="preserve">5.6.5. </w:t>
      </w:r>
      <w:r w:rsidRPr="00904053">
        <w:t>Свободно</w:t>
      </w:r>
      <w:r>
        <w:t>е</w:t>
      </w:r>
      <w:r w:rsidRPr="00904053">
        <w:t xml:space="preserve"> мест</w:t>
      </w:r>
      <w:r>
        <w:t>о</w:t>
      </w:r>
      <w:r w:rsidRPr="00904053">
        <w:t xml:space="preserve"> на жестком диске не менее 450</w:t>
      </w:r>
      <w:r>
        <w:t xml:space="preserve"> </w:t>
      </w:r>
      <w:r w:rsidRPr="00904053">
        <w:t>Кбайт.</w:t>
      </w:r>
    </w:p>
    <w:p w14:paraId="730A51D2" w14:textId="77777777" w:rsidR="006D0495" w:rsidRPr="00904053" w:rsidRDefault="006D0495" w:rsidP="006D0495">
      <w:pPr>
        <w:pStyle w:val="2"/>
        <w:ind w:left="-993"/>
      </w:pPr>
      <w:r w:rsidRPr="00904053">
        <w:tab/>
      </w:r>
      <w:bookmarkStart w:id="15" w:name="_Toc63290497"/>
      <w:r>
        <w:t xml:space="preserve">5.7. </w:t>
      </w:r>
      <w:r w:rsidRPr="00904053">
        <w:t>Требования к программной совместимости</w:t>
      </w:r>
      <w:bookmarkEnd w:id="15"/>
    </w:p>
    <w:p w14:paraId="6DF1E617" w14:textId="2BCA8C11" w:rsidR="006D0495" w:rsidRDefault="006D0495" w:rsidP="006D0495">
      <w:pPr>
        <w:pStyle w:val="a8"/>
        <w:ind w:left="-993" w:firstLine="0"/>
      </w:pPr>
      <w:r w:rsidRPr="00904053">
        <w:t xml:space="preserve">Для </w:t>
      </w:r>
      <w:r w:rsidR="00A27869">
        <w:t>сопровождения</w:t>
      </w:r>
      <w:r w:rsidRPr="00904053">
        <w:t xml:space="preserve"> программы должна использоваться программа Visual Studio 20</w:t>
      </w:r>
      <w:r w:rsidR="00574D21">
        <w:t>21</w:t>
      </w:r>
      <w:r w:rsidRPr="00904053">
        <w:t>, компьютер должен быть оснащен русской таблицей символов и кодовой поддержкой.</w:t>
      </w:r>
    </w:p>
    <w:p w14:paraId="7414E37C" w14:textId="61392CE9" w:rsidR="006D0495" w:rsidRDefault="006D0495" w:rsidP="006D0495">
      <w:pPr>
        <w:pStyle w:val="2"/>
        <w:ind w:left="-993"/>
      </w:pPr>
      <w:bookmarkStart w:id="16" w:name="_Toc63290498"/>
      <w:r>
        <w:t xml:space="preserve">5.8. Требования к </w:t>
      </w:r>
      <w:r w:rsidR="00A27869">
        <w:t>маркировке</w:t>
      </w:r>
      <w:r>
        <w:t xml:space="preserve"> и упаковке программы</w:t>
      </w:r>
      <w:bookmarkEnd w:id="16"/>
    </w:p>
    <w:p w14:paraId="6067F1DF" w14:textId="77777777" w:rsidR="006D0495" w:rsidRDefault="006D0495" w:rsidP="006D0495">
      <w:pPr>
        <w:pStyle w:val="a8"/>
        <w:ind w:left="-993" w:firstLine="0"/>
      </w:pPr>
      <w:r>
        <w:t xml:space="preserve">Программа предоставляется на </w:t>
      </w:r>
      <w:proofErr w:type="spellStart"/>
      <w:r>
        <w:t>флеш</w:t>
      </w:r>
      <w:proofErr w:type="spellEnd"/>
      <w:r>
        <w:t xml:space="preserve">-носителе </w:t>
      </w:r>
      <w:r w:rsidRPr="00D53252">
        <w:t>или друго</w:t>
      </w:r>
      <w:r>
        <w:t>м</w:t>
      </w:r>
      <w:r w:rsidRPr="00D53252">
        <w:t xml:space="preserve"> сменно</w:t>
      </w:r>
      <w:r>
        <w:t>м</w:t>
      </w:r>
      <w:r w:rsidRPr="00D53252">
        <w:t xml:space="preserve"> носител</w:t>
      </w:r>
      <w:r>
        <w:t>е</w:t>
      </w:r>
      <w:r w:rsidRPr="00D53252">
        <w:t xml:space="preserve"> информации</w:t>
      </w:r>
      <w:r>
        <w:t>.</w:t>
      </w:r>
    </w:p>
    <w:p w14:paraId="0EB6F286" w14:textId="77777777" w:rsidR="006D0495" w:rsidRDefault="006D0495" w:rsidP="006D0495">
      <w:pPr>
        <w:pStyle w:val="2"/>
        <w:ind w:left="-993"/>
      </w:pPr>
      <w:bookmarkStart w:id="17" w:name="_Toc63290499"/>
      <w:r>
        <w:t>5.9. Требования к транспортировке и хранению</w:t>
      </w:r>
      <w:bookmarkEnd w:id="17"/>
    </w:p>
    <w:p w14:paraId="1B82B17C" w14:textId="77777777" w:rsidR="006D0495" w:rsidRPr="00B86841" w:rsidRDefault="006D0495" w:rsidP="006D0495">
      <w:pPr>
        <w:pStyle w:val="a8"/>
        <w:ind w:left="-993" w:firstLine="0"/>
      </w:pPr>
      <w:r>
        <w:t xml:space="preserve">Программа транспортируется и хранится на </w:t>
      </w:r>
      <w:proofErr w:type="spellStart"/>
      <w:r>
        <w:t>флеш</w:t>
      </w:r>
      <w:proofErr w:type="spellEnd"/>
      <w:r>
        <w:t>-носителе</w:t>
      </w:r>
      <w:r w:rsidRPr="004D7E04">
        <w:t xml:space="preserve"> </w:t>
      </w:r>
      <w:r w:rsidRPr="00D53252">
        <w:t>или друго</w:t>
      </w:r>
      <w:r>
        <w:t>м</w:t>
      </w:r>
      <w:r w:rsidRPr="00D53252">
        <w:t xml:space="preserve"> сменно</w:t>
      </w:r>
      <w:r>
        <w:t>м</w:t>
      </w:r>
      <w:r w:rsidRPr="00D53252">
        <w:t xml:space="preserve"> носител</w:t>
      </w:r>
      <w:r>
        <w:t>е</w:t>
      </w:r>
      <w:r w:rsidRPr="00D53252">
        <w:t xml:space="preserve"> информации</w:t>
      </w:r>
      <w:r>
        <w:t>.</w:t>
      </w:r>
    </w:p>
    <w:p w14:paraId="7FDF9B5D" w14:textId="77777777" w:rsidR="006D0495" w:rsidRPr="00904053" w:rsidRDefault="006D0495" w:rsidP="006D0495">
      <w:pPr>
        <w:pStyle w:val="1"/>
        <w:numPr>
          <w:ilvl w:val="0"/>
          <w:numId w:val="2"/>
        </w:numPr>
        <w:ind w:left="-993" w:firstLine="0"/>
      </w:pPr>
      <w:bookmarkStart w:id="18" w:name="_Toc63290500"/>
      <w:r w:rsidRPr="00904053">
        <w:t>Требования к программной документации</w:t>
      </w:r>
      <w:bookmarkEnd w:id="18"/>
    </w:p>
    <w:p w14:paraId="40583D44" w14:textId="77777777" w:rsidR="006D0495" w:rsidRPr="00904053" w:rsidRDefault="006D0495" w:rsidP="006D0495">
      <w:pPr>
        <w:pStyle w:val="a8"/>
        <w:ind w:left="-993" w:firstLine="0"/>
        <w:rPr>
          <w:color w:val="000000"/>
        </w:rPr>
      </w:pPr>
      <w:r>
        <w:rPr>
          <w:color w:val="000000"/>
        </w:rPr>
        <w:t>6.1. По окончанию работы должны быть предъявлены следующие документы:</w:t>
      </w:r>
    </w:p>
    <w:p w14:paraId="1433248F" w14:textId="77777777" w:rsidR="006D0495" w:rsidRPr="00904053" w:rsidRDefault="006D0495" w:rsidP="006D0495">
      <w:pPr>
        <w:pStyle w:val="a8"/>
        <w:ind w:left="-993" w:firstLine="0"/>
        <w:rPr>
          <w:color w:val="000000"/>
        </w:rPr>
      </w:pPr>
      <w:r>
        <w:rPr>
          <w:color w:val="000000"/>
        </w:rPr>
        <w:t xml:space="preserve">6.1.1. </w:t>
      </w:r>
      <w:r w:rsidRPr="00904053">
        <w:rPr>
          <w:color w:val="000000"/>
        </w:rPr>
        <w:t>Техническое задание</w:t>
      </w:r>
      <w:r>
        <w:rPr>
          <w:color w:val="000000"/>
        </w:rPr>
        <w:t>;</w:t>
      </w:r>
    </w:p>
    <w:p w14:paraId="090E4709" w14:textId="77777777" w:rsidR="006D0495" w:rsidRPr="00904053" w:rsidRDefault="006D0495" w:rsidP="006D0495">
      <w:pPr>
        <w:pStyle w:val="a8"/>
        <w:ind w:left="-993" w:firstLine="0"/>
        <w:rPr>
          <w:color w:val="000000"/>
        </w:rPr>
      </w:pPr>
      <w:r>
        <w:rPr>
          <w:color w:val="000000"/>
        </w:rPr>
        <w:t>6.1.2. Программа и м</w:t>
      </w:r>
      <w:r w:rsidRPr="00904053">
        <w:rPr>
          <w:color w:val="000000"/>
        </w:rPr>
        <w:t>етодика испытаний</w:t>
      </w:r>
      <w:r>
        <w:rPr>
          <w:color w:val="000000"/>
        </w:rPr>
        <w:t>;</w:t>
      </w:r>
    </w:p>
    <w:p w14:paraId="03C7E9E2" w14:textId="77777777" w:rsidR="006D0495" w:rsidRDefault="006D0495" w:rsidP="006D0495">
      <w:pPr>
        <w:pStyle w:val="a8"/>
        <w:ind w:left="-993" w:firstLine="0"/>
        <w:rPr>
          <w:color w:val="000000"/>
        </w:rPr>
      </w:pPr>
      <w:r>
        <w:rPr>
          <w:color w:val="000000"/>
        </w:rPr>
        <w:t xml:space="preserve">6.1.3. </w:t>
      </w:r>
      <w:r w:rsidRPr="00904053">
        <w:rPr>
          <w:color w:val="000000"/>
        </w:rPr>
        <w:t xml:space="preserve">Руководство </w:t>
      </w:r>
      <w:r>
        <w:rPr>
          <w:color w:val="000000"/>
        </w:rPr>
        <w:t>пользователя;</w:t>
      </w:r>
    </w:p>
    <w:p w14:paraId="27642CC3" w14:textId="77777777" w:rsidR="006D0495" w:rsidRPr="00904053" w:rsidRDefault="006D0495" w:rsidP="006D0495">
      <w:pPr>
        <w:pStyle w:val="a8"/>
        <w:ind w:left="-993" w:firstLine="0"/>
        <w:rPr>
          <w:color w:val="000000"/>
        </w:rPr>
      </w:pPr>
      <w:r>
        <w:rPr>
          <w:color w:val="000000"/>
        </w:rPr>
        <w:t>6.1.4. Исходный текст программы.</w:t>
      </w:r>
    </w:p>
    <w:p w14:paraId="49160E61" w14:textId="77777777" w:rsidR="006D0495" w:rsidRDefault="006D0495" w:rsidP="006D0495">
      <w:pPr>
        <w:pStyle w:val="1"/>
        <w:ind w:left="-993" w:firstLine="0"/>
      </w:pPr>
      <w:bookmarkStart w:id="19" w:name="_Toc63290501"/>
      <w:r>
        <w:t>7. Технико-экономические показатели</w:t>
      </w:r>
      <w:bookmarkEnd w:id="19"/>
    </w:p>
    <w:p w14:paraId="6E327B66" w14:textId="6C38D3BF" w:rsidR="006D0495" w:rsidRDefault="006D0495" w:rsidP="006D0495">
      <w:pPr>
        <w:pStyle w:val="a8"/>
        <w:ind w:left="-993" w:firstLine="0"/>
        <w:rPr>
          <w:color w:val="000000"/>
        </w:rPr>
      </w:pPr>
      <w:r>
        <w:rPr>
          <w:color w:val="000000"/>
        </w:rPr>
        <w:t>7.1. Требования по данным показателям при выполнении задания проектно-</w:t>
      </w:r>
      <w:r w:rsidR="00A27869">
        <w:rPr>
          <w:color w:val="000000"/>
        </w:rPr>
        <w:t>технологической</w:t>
      </w:r>
      <w:r>
        <w:rPr>
          <w:color w:val="000000"/>
        </w:rPr>
        <w:t xml:space="preserve"> практики не предъявляются.</w:t>
      </w:r>
    </w:p>
    <w:p w14:paraId="21B4E1EE" w14:textId="77777777" w:rsidR="006D0495" w:rsidRPr="00904053" w:rsidRDefault="006D0495" w:rsidP="006D0495">
      <w:pPr>
        <w:pStyle w:val="1"/>
        <w:ind w:left="-993" w:firstLine="0"/>
      </w:pPr>
      <w:bookmarkStart w:id="20" w:name="_Toc63290502"/>
      <w:r>
        <w:t xml:space="preserve">8. </w:t>
      </w:r>
      <w:r w:rsidRPr="00904053">
        <w:t>Стадии и этапы разработки</w:t>
      </w:r>
      <w:bookmarkEnd w:id="20"/>
    </w:p>
    <w:p w14:paraId="334C3443" w14:textId="77777777" w:rsidR="006D0495" w:rsidRPr="00904053" w:rsidRDefault="006D0495" w:rsidP="006D0495">
      <w:pPr>
        <w:pStyle w:val="a8"/>
        <w:ind w:left="-993" w:firstLine="0"/>
      </w:pPr>
      <w:r>
        <w:t xml:space="preserve">8.1. </w:t>
      </w:r>
      <w:r w:rsidRPr="00904053">
        <w:t>Сроки выполнения отдельных этапов работ</w:t>
      </w:r>
    </w:p>
    <w:p w14:paraId="0D7DCF27" w14:textId="77777777" w:rsidR="006D0495" w:rsidRPr="00904053" w:rsidRDefault="006D0495" w:rsidP="006D0495">
      <w:pPr>
        <w:pStyle w:val="a8"/>
        <w:ind w:left="-993" w:firstLine="0"/>
        <w:rPr>
          <w:color w:val="000000"/>
        </w:rPr>
      </w:pPr>
      <w:r>
        <w:rPr>
          <w:color w:val="000000"/>
        </w:rPr>
        <w:t>8.1.1. Получение и уточнение задания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Pr="00904053">
        <w:rPr>
          <w:color w:val="000000"/>
        </w:rPr>
        <w:t>– 12 неделя</w:t>
      </w:r>
      <w:r>
        <w:rPr>
          <w:color w:val="000000"/>
        </w:rPr>
        <w:t xml:space="preserve"> семестра</w:t>
      </w:r>
      <w:r w:rsidRPr="00904053">
        <w:rPr>
          <w:color w:val="000000"/>
        </w:rPr>
        <w:t>.</w:t>
      </w:r>
    </w:p>
    <w:p w14:paraId="2E80B25B" w14:textId="00A08586" w:rsidR="006D0495" w:rsidRPr="00904053" w:rsidRDefault="006D0495" w:rsidP="006D0495">
      <w:pPr>
        <w:pStyle w:val="a8"/>
        <w:ind w:left="-993" w:firstLine="0"/>
        <w:rPr>
          <w:color w:val="000000"/>
        </w:rPr>
      </w:pPr>
      <w:r>
        <w:rPr>
          <w:color w:val="000000"/>
        </w:rPr>
        <w:t>8.1.2. Подписание</w:t>
      </w:r>
      <w:r w:rsidRPr="00904053">
        <w:rPr>
          <w:color w:val="000000"/>
        </w:rPr>
        <w:t xml:space="preserve"> ТЗ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A27869">
        <w:rPr>
          <w:color w:val="000000"/>
        </w:rPr>
        <w:tab/>
      </w:r>
      <w:r w:rsidRPr="00904053">
        <w:rPr>
          <w:color w:val="000000"/>
        </w:rPr>
        <w:t>– 13 неделя</w:t>
      </w:r>
      <w:r>
        <w:rPr>
          <w:color w:val="000000"/>
        </w:rPr>
        <w:t xml:space="preserve"> семестра</w:t>
      </w:r>
      <w:r w:rsidRPr="00904053">
        <w:rPr>
          <w:color w:val="000000"/>
        </w:rPr>
        <w:t>.</w:t>
      </w:r>
    </w:p>
    <w:p w14:paraId="1A4726D3" w14:textId="292F1124" w:rsidR="006D0495" w:rsidRPr="00904053" w:rsidRDefault="006D0495" w:rsidP="006D0495">
      <w:pPr>
        <w:pStyle w:val="a8"/>
        <w:ind w:left="-993" w:firstLine="0"/>
        <w:rPr>
          <w:color w:val="000000"/>
        </w:rPr>
      </w:pPr>
      <w:r>
        <w:rPr>
          <w:color w:val="000000"/>
        </w:rPr>
        <w:t>8.1.3. Разработка программы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A27869">
        <w:rPr>
          <w:color w:val="000000"/>
        </w:rPr>
        <w:tab/>
      </w:r>
      <w:r w:rsidRPr="00904053">
        <w:rPr>
          <w:color w:val="000000"/>
        </w:rPr>
        <w:t>–</w:t>
      </w:r>
      <w:r>
        <w:rPr>
          <w:color w:val="000000"/>
        </w:rPr>
        <w:t xml:space="preserve"> </w:t>
      </w:r>
      <w:r w:rsidRPr="00904053">
        <w:rPr>
          <w:color w:val="000000"/>
        </w:rPr>
        <w:t>14 неделя</w:t>
      </w:r>
      <w:r>
        <w:rPr>
          <w:color w:val="000000"/>
        </w:rPr>
        <w:t xml:space="preserve"> семестра</w:t>
      </w:r>
      <w:r w:rsidRPr="00904053">
        <w:rPr>
          <w:color w:val="000000"/>
        </w:rPr>
        <w:t>.</w:t>
      </w:r>
    </w:p>
    <w:p w14:paraId="36A9375B" w14:textId="77777777" w:rsidR="006D0495" w:rsidRDefault="006D0495" w:rsidP="006D0495">
      <w:pPr>
        <w:pStyle w:val="a8"/>
        <w:ind w:left="-993" w:firstLine="0"/>
        <w:rPr>
          <w:color w:val="000000"/>
        </w:rPr>
      </w:pPr>
      <w:r>
        <w:rPr>
          <w:color w:val="000000"/>
        </w:rPr>
        <w:t>8.1.4. Кодирование и отладка программы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– 15</w:t>
      </w:r>
      <w:r w:rsidRPr="00904053">
        <w:rPr>
          <w:color w:val="000000"/>
        </w:rPr>
        <w:t xml:space="preserve"> неделя</w:t>
      </w:r>
      <w:r>
        <w:rPr>
          <w:color w:val="000000"/>
        </w:rPr>
        <w:t xml:space="preserve"> семестра</w:t>
      </w:r>
      <w:r w:rsidRPr="00904053">
        <w:rPr>
          <w:color w:val="000000"/>
        </w:rPr>
        <w:t>.</w:t>
      </w:r>
    </w:p>
    <w:p w14:paraId="14BD7B92" w14:textId="77777777" w:rsidR="006D0495" w:rsidRDefault="006D0495" w:rsidP="006D0495">
      <w:pPr>
        <w:pStyle w:val="a8"/>
        <w:ind w:left="-993" w:firstLine="0"/>
        <w:rPr>
          <w:color w:val="000000"/>
        </w:rPr>
      </w:pPr>
      <w:r>
        <w:rPr>
          <w:color w:val="000000"/>
        </w:rPr>
        <w:t>8.1.5. Разработка документации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– 16</w:t>
      </w:r>
      <w:r w:rsidRPr="00904053">
        <w:rPr>
          <w:color w:val="000000"/>
        </w:rPr>
        <w:t xml:space="preserve"> неделя</w:t>
      </w:r>
      <w:r>
        <w:rPr>
          <w:color w:val="000000"/>
        </w:rPr>
        <w:t xml:space="preserve"> семестра.</w:t>
      </w:r>
    </w:p>
    <w:p w14:paraId="443A5DE4" w14:textId="77777777" w:rsidR="006D0495" w:rsidRPr="00904053" w:rsidRDefault="006D0495" w:rsidP="006D0495">
      <w:pPr>
        <w:pStyle w:val="a8"/>
        <w:ind w:left="-993" w:firstLine="0"/>
        <w:rPr>
          <w:color w:val="000000"/>
        </w:rPr>
      </w:pPr>
      <w:r>
        <w:rPr>
          <w:color w:val="000000"/>
        </w:rPr>
        <w:t>8.1.6. Защита и проведение испытаний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– 17</w:t>
      </w:r>
      <w:r w:rsidRPr="00904053">
        <w:rPr>
          <w:color w:val="000000"/>
        </w:rPr>
        <w:t xml:space="preserve"> неделя</w:t>
      </w:r>
      <w:r>
        <w:rPr>
          <w:color w:val="000000"/>
        </w:rPr>
        <w:t xml:space="preserve"> семестра.</w:t>
      </w:r>
    </w:p>
    <w:p w14:paraId="0E30C31B" w14:textId="77777777" w:rsidR="006D0495" w:rsidRDefault="006D0495" w:rsidP="006D0495">
      <w:pPr>
        <w:pStyle w:val="1"/>
        <w:ind w:left="-993" w:firstLine="0"/>
      </w:pPr>
      <w:bookmarkStart w:id="21" w:name="_Toc63290503"/>
      <w:r>
        <w:t xml:space="preserve">9. </w:t>
      </w:r>
      <w:r w:rsidRPr="00904053">
        <w:t>Порядок контроля и приемки задания</w:t>
      </w:r>
      <w:bookmarkEnd w:id="21"/>
    </w:p>
    <w:p w14:paraId="7FB99D06" w14:textId="77777777" w:rsidR="006D0495" w:rsidRDefault="006D0495" w:rsidP="006D0495">
      <w:pPr>
        <w:pStyle w:val="a8"/>
        <w:ind w:left="-993" w:firstLine="0"/>
        <w:rPr>
          <w:color w:val="000000"/>
        </w:rPr>
      </w:pPr>
      <w:r>
        <w:t xml:space="preserve">9.1. Тестирование программного продукта будет осуществляться в соответствии с документом «Программа и методика испытаний» (ПМИ) </w:t>
      </w:r>
      <w:r w:rsidRPr="00904053">
        <w:rPr>
          <w:color w:val="000000"/>
        </w:rPr>
        <w:t xml:space="preserve">на компьютере, который удовлетворяет пункту 5.6.1. </w:t>
      </w:r>
    </w:p>
    <w:p w14:paraId="0EC9F48E" w14:textId="66C03679" w:rsidR="006D0495" w:rsidRDefault="006D0495" w:rsidP="006D0495">
      <w:pPr>
        <w:pStyle w:val="a8"/>
        <w:ind w:left="-993" w:firstLine="0"/>
        <w:rPr>
          <w:color w:val="000000"/>
        </w:rPr>
      </w:pPr>
      <w:r>
        <w:rPr>
          <w:color w:val="000000"/>
        </w:rPr>
        <w:t>9.2. К</w:t>
      </w:r>
      <w:r w:rsidRPr="00EA1609">
        <w:rPr>
          <w:color w:val="000000"/>
        </w:rPr>
        <w:t>онтрол</w:t>
      </w:r>
      <w:r>
        <w:rPr>
          <w:color w:val="000000"/>
        </w:rPr>
        <w:t xml:space="preserve">ь </w:t>
      </w:r>
      <w:r w:rsidRPr="00EA1609">
        <w:rPr>
          <w:color w:val="000000"/>
        </w:rPr>
        <w:t>и приемк</w:t>
      </w:r>
      <w:r>
        <w:rPr>
          <w:color w:val="000000"/>
        </w:rPr>
        <w:t>а</w:t>
      </w:r>
      <w:r w:rsidRPr="00EA1609">
        <w:rPr>
          <w:color w:val="000000"/>
        </w:rPr>
        <w:t xml:space="preserve"> </w:t>
      </w:r>
      <w:r>
        <w:rPr>
          <w:color w:val="000000"/>
        </w:rPr>
        <w:t>программы и программной документации</w:t>
      </w:r>
      <w:r w:rsidRPr="00EA1609">
        <w:rPr>
          <w:color w:val="000000"/>
        </w:rPr>
        <w:t xml:space="preserve"> </w:t>
      </w:r>
      <w:r w:rsidRPr="00904053">
        <w:rPr>
          <w:color w:val="000000"/>
        </w:rPr>
        <w:t xml:space="preserve">производится </w:t>
      </w:r>
      <w:r w:rsidR="00A27869">
        <w:rPr>
          <w:color w:val="000000"/>
        </w:rPr>
        <w:t>в очной форме.</w:t>
      </w:r>
    </w:p>
    <w:p w14:paraId="74B7AB59" w14:textId="4A5FCF4D" w:rsidR="006D0495" w:rsidRPr="00EA1609" w:rsidRDefault="006D0495" w:rsidP="006D0495">
      <w:pPr>
        <w:pStyle w:val="a8"/>
        <w:ind w:left="-993" w:firstLine="0"/>
      </w:pPr>
      <w:r>
        <w:rPr>
          <w:color w:val="000000"/>
        </w:rPr>
        <w:t>9.3. Для проверки и тестирования программы п</w:t>
      </w:r>
      <w:r w:rsidRPr="00904053">
        <w:rPr>
          <w:color w:val="000000"/>
        </w:rPr>
        <w:t xml:space="preserve">редоставляется исполняемый </w:t>
      </w:r>
      <w:r>
        <w:rPr>
          <w:color w:val="000000"/>
        </w:rPr>
        <w:t>модуль (*</w:t>
      </w:r>
      <w:r w:rsidRPr="00904053">
        <w:rPr>
          <w:color w:val="000000"/>
        </w:rPr>
        <w:t>.</w:t>
      </w:r>
      <w:proofErr w:type="spellStart"/>
      <w:r w:rsidRPr="00904053">
        <w:rPr>
          <w:color w:val="000000"/>
        </w:rPr>
        <w:t>exe</w:t>
      </w:r>
      <w:proofErr w:type="spellEnd"/>
      <w:r>
        <w:rPr>
          <w:color w:val="000000"/>
        </w:rPr>
        <w:t>)</w:t>
      </w:r>
      <w:r w:rsidRPr="00904053">
        <w:rPr>
          <w:color w:val="000000"/>
        </w:rPr>
        <w:t xml:space="preserve"> и комплект файлов для сборки в VS 20</w:t>
      </w:r>
      <w:r w:rsidR="00780338">
        <w:rPr>
          <w:color w:val="000000"/>
        </w:rPr>
        <w:t>21</w:t>
      </w:r>
      <w:r w:rsidRPr="00904053">
        <w:rPr>
          <w:color w:val="000000"/>
        </w:rPr>
        <w:t>.</w:t>
      </w:r>
    </w:p>
    <w:p w14:paraId="45356546" w14:textId="77777777" w:rsidR="006D0495" w:rsidRPr="00904053" w:rsidRDefault="006D0495" w:rsidP="006D0495">
      <w:pPr>
        <w:pStyle w:val="1"/>
        <w:ind w:left="-993" w:firstLine="0"/>
      </w:pPr>
      <w:bookmarkStart w:id="22" w:name="_Toc63290504"/>
      <w:r>
        <w:t xml:space="preserve">10. </w:t>
      </w:r>
      <w:r w:rsidRPr="00904053">
        <w:t>Дополнительные требования</w:t>
      </w:r>
      <w:bookmarkEnd w:id="22"/>
    </w:p>
    <w:p w14:paraId="2C7B16A8" w14:textId="77777777" w:rsidR="006D0495" w:rsidRDefault="006D0495" w:rsidP="006D0495">
      <w:pPr>
        <w:pStyle w:val="a8"/>
        <w:ind w:left="-993" w:firstLine="0"/>
        <w:rPr>
          <w:color w:val="000000"/>
        </w:rPr>
      </w:pPr>
      <w:r w:rsidRPr="00904053">
        <w:rPr>
          <w:color w:val="000000"/>
        </w:rPr>
        <w:t>Данное техническое задание может уточняться в процессе разработки.</w:t>
      </w:r>
    </w:p>
    <w:p w14:paraId="0741D2FC" w14:textId="0347BA6F" w:rsidR="000B4605" w:rsidRDefault="000B4605" w:rsidP="006D0495">
      <w:pPr>
        <w:ind w:left="-993" w:firstLine="0"/>
        <w:jc w:val="center"/>
        <w:rPr>
          <w:iCs/>
        </w:rPr>
      </w:pPr>
    </w:p>
    <w:p w14:paraId="71C7E03B" w14:textId="1BF22236" w:rsidR="000B4605" w:rsidRDefault="000B4605" w:rsidP="006D0495">
      <w:pPr>
        <w:ind w:left="-993" w:firstLine="0"/>
        <w:jc w:val="center"/>
        <w:rPr>
          <w:iCs/>
        </w:rPr>
      </w:pPr>
    </w:p>
    <w:p w14:paraId="331735E1" w14:textId="146C338E" w:rsidR="000B4605" w:rsidRDefault="000B4605" w:rsidP="00D308A7">
      <w:pPr>
        <w:ind w:left="-993" w:firstLine="0"/>
        <w:jc w:val="center"/>
        <w:rPr>
          <w:iCs/>
        </w:rPr>
      </w:pPr>
    </w:p>
    <w:p w14:paraId="16029E16" w14:textId="7D77811D" w:rsidR="00574D21" w:rsidRDefault="00574D21" w:rsidP="00D308A7">
      <w:pPr>
        <w:ind w:left="-993" w:firstLine="0"/>
        <w:jc w:val="center"/>
        <w:rPr>
          <w:iCs/>
        </w:rPr>
      </w:pPr>
    </w:p>
    <w:p w14:paraId="6CA12E8B" w14:textId="7E8371D2" w:rsidR="00574D21" w:rsidRDefault="00574D21" w:rsidP="00D308A7">
      <w:pPr>
        <w:ind w:left="-993" w:firstLine="0"/>
        <w:jc w:val="center"/>
        <w:rPr>
          <w:iCs/>
        </w:rPr>
      </w:pPr>
    </w:p>
    <w:p w14:paraId="13B271B7" w14:textId="3FC126AA" w:rsidR="00574D21" w:rsidRDefault="00574D21" w:rsidP="00D308A7">
      <w:pPr>
        <w:ind w:left="-993" w:firstLine="0"/>
        <w:jc w:val="center"/>
        <w:rPr>
          <w:iCs/>
        </w:rPr>
      </w:pPr>
    </w:p>
    <w:p w14:paraId="6FF50F89" w14:textId="2761FB6C" w:rsidR="00574D21" w:rsidRDefault="00574D21" w:rsidP="00D308A7">
      <w:pPr>
        <w:ind w:left="-993" w:firstLine="0"/>
        <w:jc w:val="center"/>
        <w:rPr>
          <w:iCs/>
        </w:rPr>
      </w:pPr>
    </w:p>
    <w:p w14:paraId="74F7336D" w14:textId="4A7CCA98" w:rsidR="00574D21" w:rsidRDefault="00574D21" w:rsidP="00D308A7">
      <w:pPr>
        <w:ind w:left="-993" w:firstLine="0"/>
        <w:jc w:val="center"/>
        <w:rPr>
          <w:iCs/>
        </w:rPr>
      </w:pPr>
    </w:p>
    <w:p w14:paraId="3074F592" w14:textId="77777777" w:rsidR="00574D21" w:rsidRDefault="00574D21" w:rsidP="00D308A7">
      <w:pPr>
        <w:ind w:left="-993" w:firstLine="0"/>
        <w:jc w:val="center"/>
        <w:rPr>
          <w:iCs/>
        </w:rPr>
      </w:pPr>
    </w:p>
    <w:p w14:paraId="2A00FA39" w14:textId="77777777" w:rsidR="00780338" w:rsidRDefault="00780338" w:rsidP="00780338">
      <w:pPr>
        <w:pStyle w:val="a8"/>
        <w:ind w:left="-1134" w:firstLine="0"/>
        <w:jc w:val="center"/>
      </w:pPr>
      <w:r>
        <w:t>Министерство образования и науки Российской Федерации</w:t>
      </w:r>
    </w:p>
    <w:p w14:paraId="028C2398" w14:textId="77777777" w:rsidR="00780338" w:rsidRDefault="00780338" w:rsidP="00780338">
      <w:pPr>
        <w:pStyle w:val="a8"/>
        <w:ind w:left="-1134" w:firstLine="0"/>
        <w:jc w:val="center"/>
      </w:pPr>
      <w:r>
        <w:t xml:space="preserve">Федеральное государственное бюджетное образовательное учреждение высшего </w:t>
      </w:r>
    </w:p>
    <w:p w14:paraId="553E2B40" w14:textId="77777777" w:rsidR="00780338" w:rsidRDefault="00780338" w:rsidP="00780338">
      <w:pPr>
        <w:pStyle w:val="a8"/>
        <w:ind w:left="-1134" w:firstLine="0"/>
        <w:jc w:val="center"/>
      </w:pPr>
      <w:r>
        <w:t xml:space="preserve">образования «Московский государственный технический университет имени </w:t>
      </w:r>
    </w:p>
    <w:p w14:paraId="4D0E1676" w14:textId="77777777" w:rsidR="00780338" w:rsidRDefault="00780338" w:rsidP="00780338">
      <w:pPr>
        <w:pStyle w:val="a8"/>
        <w:ind w:left="-1134" w:firstLine="0"/>
        <w:jc w:val="center"/>
      </w:pPr>
      <w:r>
        <w:t>Н.Э.</w:t>
      </w:r>
      <w:r>
        <w:rPr>
          <w:lang w:val="en-US"/>
        </w:rPr>
        <w:t> </w:t>
      </w:r>
      <w:r>
        <w:t>Баумана</w:t>
      </w:r>
      <w:r w:rsidRPr="002329A8">
        <w:t xml:space="preserve"> </w:t>
      </w:r>
      <w:r>
        <w:t>(национальный исследовательский университет)»</w:t>
      </w:r>
    </w:p>
    <w:p w14:paraId="3080800A" w14:textId="77777777" w:rsidR="00780338" w:rsidRDefault="00780338" w:rsidP="00780338">
      <w:pPr>
        <w:pStyle w:val="a8"/>
        <w:spacing w:after="240"/>
        <w:ind w:left="-1134" w:firstLine="0"/>
        <w:jc w:val="center"/>
      </w:pPr>
      <w:r>
        <w:t>(МГТУ им. Н.Э. Баумана)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97"/>
        <w:gridCol w:w="5948"/>
      </w:tblGrid>
      <w:tr w:rsidR="00780338" w14:paraId="4717EA79" w14:textId="77777777" w:rsidTr="00E83447">
        <w:trPr>
          <w:trHeight w:val="2596"/>
        </w:trPr>
        <w:tc>
          <w:tcPr>
            <w:tcW w:w="3397" w:type="dxa"/>
            <w:shd w:val="clear" w:color="auto" w:fill="auto"/>
            <w:vAlign w:val="center"/>
          </w:tcPr>
          <w:p w14:paraId="4CBCCAEF" w14:textId="77777777" w:rsidR="00780338" w:rsidRDefault="00780338" w:rsidP="00780338">
            <w:pPr>
              <w:pStyle w:val="a8"/>
              <w:ind w:left="-1134" w:firstLine="0"/>
              <w:jc w:val="center"/>
            </w:pPr>
          </w:p>
        </w:tc>
        <w:tc>
          <w:tcPr>
            <w:tcW w:w="5948" w:type="dxa"/>
            <w:shd w:val="clear" w:color="auto" w:fill="auto"/>
            <w:vAlign w:val="center"/>
          </w:tcPr>
          <w:p w14:paraId="01C221B9" w14:textId="77777777" w:rsidR="00780338" w:rsidRDefault="00780338" w:rsidP="00780338">
            <w:pPr>
              <w:pStyle w:val="a8"/>
              <w:spacing w:after="100"/>
              <w:ind w:left="-1134" w:firstLine="0"/>
              <w:jc w:val="right"/>
            </w:pPr>
            <w:r>
              <w:t>УТВЕРЖДАЮ</w:t>
            </w:r>
          </w:p>
          <w:p w14:paraId="0F946318" w14:textId="034A2439" w:rsidR="00780338" w:rsidRDefault="00780338" w:rsidP="00780338">
            <w:pPr>
              <w:pStyle w:val="a8"/>
              <w:ind w:left="-1134" w:firstLine="0"/>
              <w:jc w:val="right"/>
            </w:pPr>
            <w:r>
              <w:t xml:space="preserve">____________ </w:t>
            </w:r>
            <w:r w:rsidR="00BD52B2">
              <w:t>М</w:t>
            </w:r>
            <w:r>
              <w:t>.</w:t>
            </w:r>
            <w:r w:rsidR="00BD52B2">
              <w:t>В</w:t>
            </w:r>
            <w:r>
              <w:t xml:space="preserve">. </w:t>
            </w:r>
            <w:r w:rsidR="00BD52B2">
              <w:t>Аксёнова</w:t>
            </w:r>
          </w:p>
          <w:p w14:paraId="4AAA3BA1" w14:textId="77777777" w:rsidR="00780338" w:rsidRDefault="00780338" w:rsidP="00780338">
            <w:pPr>
              <w:pStyle w:val="a8"/>
              <w:ind w:left="-1134" w:firstLine="0"/>
              <w:jc w:val="right"/>
            </w:pPr>
          </w:p>
          <w:p w14:paraId="7FBE6AE6" w14:textId="098D56A3" w:rsidR="00780338" w:rsidRDefault="00780338" w:rsidP="00780338">
            <w:pPr>
              <w:pStyle w:val="a8"/>
              <w:ind w:left="-1134" w:firstLine="0"/>
              <w:jc w:val="right"/>
            </w:pPr>
            <w:r>
              <w:t>«____» _____________ 202</w:t>
            </w:r>
            <w:r w:rsidR="003854C1" w:rsidRPr="00F4777C">
              <w:t>1</w:t>
            </w:r>
            <w:r>
              <w:t xml:space="preserve"> г.</w:t>
            </w:r>
          </w:p>
        </w:tc>
      </w:tr>
    </w:tbl>
    <w:p w14:paraId="7B8AF39A" w14:textId="77777777" w:rsidR="00780338" w:rsidRDefault="00780338" w:rsidP="00780338">
      <w:pPr>
        <w:widowControl w:val="0"/>
        <w:spacing w:before="480"/>
        <w:ind w:left="-1134" w:firstLine="0"/>
        <w:jc w:val="center"/>
        <w:rPr>
          <w:b/>
          <w:color w:val="000000"/>
          <w:szCs w:val="24"/>
        </w:rPr>
      </w:pPr>
    </w:p>
    <w:p w14:paraId="1CB05E5F" w14:textId="77777777" w:rsidR="00780338" w:rsidRPr="003014F0" w:rsidRDefault="00780338" w:rsidP="00780338">
      <w:pPr>
        <w:widowControl w:val="0"/>
        <w:spacing w:before="480"/>
        <w:ind w:left="-1134" w:firstLine="0"/>
        <w:jc w:val="center"/>
        <w:rPr>
          <w:b/>
          <w:color w:val="000000"/>
          <w:szCs w:val="24"/>
        </w:rPr>
      </w:pPr>
      <w:r>
        <w:rPr>
          <w:b/>
          <w:color w:val="000000"/>
          <w:szCs w:val="24"/>
        </w:rPr>
        <w:t>ПРОЕКТНО-ТЕХНОЛОГИЧЕСКАЯ ПРАКТИКА</w:t>
      </w:r>
    </w:p>
    <w:p w14:paraId="35212D11" w14:textId="77777777" w:rsidR="00780338" w:rsidRPr="003014F0" w:rsidRDefault="00780338" w:rsidP="00780338">
      <w:pPr>
        <w:widowControl w:val="0"/>
        <w:ind w:left="-1134" w:firstLine="0"/>
        <w:jc w:val="center"/>
        <w:rPr>
          <w:b/>
          <w:color w:val="000000"/>
        </w:rPr>
      </w:pPr>
    </w:p>
    <w:p w14:paraId="54CAB4C0" w14:textId="77777777" w:rsidR="00780338" w:rsidRPr="00691982" w:rsidRDefault="00780338" w:rsidP="00780338">
      <w:pPr>
        <w:ind w:left="-1134" w:firstLine="0"/>
        <w:jc w:val="center"/>
        <w:rPr>
          <w:b/>
          <w:color w:val="000000"/>
          <w:szCs w:val="28"/>
        </w:rPr>
      </w:pPr>
      <w:r>
        <w:rPr>
          <w:b/>
          <w:snapToGrid w:val="0"/>
          <w:color w:val="000000"/>
          <w:szCs w:val="28"/>
        </w:rPr>
        <w:t>«Программа автоматизации учета компьютеров организации»</w:t>
      </w:r>
    </w:p>
    <w:p w14:paraId="7F84FFD7" w14:textId="77777777" w:rsidR="00780338" w:rsidRPr="00FD54D8" w:rsidRDefault="00780338" w:rsidP="00780338">
      <w:pPr>
        <w:widowControl w:val="0"/>
        <w:ind w:left="-1134" w:firstLine="0"/>
        <w:jc w:val="center"/>
        <w:rPr>
          <w:b/>
          <w:color w:val="000000"/>
        </w:rPr>
      </w:pPr>
      <w:r w:rsidRPr="00FD54D8">
        <w:rPr>
          <w:b/>
          <w:color w:val="000000"/>
        </w:rPr>
        <w:fldChar w:fldCharType="begin"/>
      </w:r>
      <w:r w:rsidRPr="00FD54D8">
        <w:rPr>
          <w:b/>
          <w:color w:val="000000"/>
        </w:rPr>
        <w:instrText xml:space="preserve"> AUTOTEXT  " Простая надпись" </w:instrText>
      </w:r>
      <w:r w:rsidRPr="00FD54D8">
        <w:rPr>
          <w:b/>
          <w:color w:val="000000"/>
        </w:rPr>
        <w:fldChar w:fldCharType="end"/>
      </w:r>
    </w:p>
    <w:p w14:paraId="2C57CFFF" w14:textId="77777777" w:rsidR="00780338" w:rsidRDefault="00780338" w:rsidP="00780338">
      <w:pPr>
        <w:pStyle w:val="a8"/>
        <w:spacing w:after="100"/>
        <w:ind w:left="-1134" w:firstLine="0"/>
        <w:jc w:val="center"/>
      </w:pPr>
      <w:r>
        <w:t>Руководство пользователя</w:t>
      </w:r>
    </w:p>
    <w:p w14:paraId="3FD32AE6" w14:textId="77777777" w:rsidR="00780338" w:rsidRDefault="00780338" w:rsidP="00780338">
      <w:pPr>
        <w:pStyle w:val="a8"/>
        <w:spacing w:after="100"/>
        <w:ind w:left="-1134" w:firstLine="0"/>
        <w:jc w:val="center"/>
      </w:pPr>
    </w:p>
    <w:p w14:paraId="23219B6A" w14:textId="1DDF66EA" w:rsidR="00780338" w:rsidRDefault="00822D68" w:rsidP="00780338">
      <w:pPr>
        <w:pStyle w:val="a8"/>
        <w:spacing w:after="100"/>
        <w:ind w:left="-1134" w:firstLine="0"/>
        <w:jc w:val="center"/>
      </w:pPr>
      <w:r>
        <w:t>11</w:t>
      </w:r>
      <w:r w:rsidR="00780338">
        <w:t xml:space="preserve"> листов</w:t>
      </w:r>
    </w:p>
    <w:p w14:paraId="5B53ED86" w14:textId="77777777" w:rsidR="00780338" w:rsidRPr="00D01482" w:rsidRDefault="00780338" w:rsidP="00780338">
      <w:pPr>
        <w:widowControl w:val="0"/>
        <w:ind w:left="-1134" w:firstLine="0"/>
        <w:jc w:val="center"/>
        <w:rPr>
          <w:b/>
          <w:color w:val="000000"/>
        </w:rPr>
      </w:pPr>
    </w:p>
    <w:p w14:paraId="3DCC1A7A" w14:textId="77777777" w:rsidR="00780338" w:rsidRDefault="00780338" w:rsidP="00780338">
      <w:pPr>
        <w:widowControl w:val="0"/>
        <w:ind w:left="-1134" w:firstLine="0"/>
        <w:rPr>
          <w:color w:val="000000"/>
        </w:rPr>
      </w:pPr>
    </w:p>
    <w:p w14:paraId="5A208A44" w14:textId="77777777" w:rsidR="00780338" w:rsidRPr="004A63DB" w:rsidRDefault="00780338" w:rsidP="00780338">
      <w:pPr>
        <w:widowControl w:val="0"/>
        <w:ind w:left="-1134" w:firstLine="0"/>
        <w:rPr>
          <w:color w:val="000000"/>
        </w:rPr>
      </w:pPr>
    </w:p>
    <w:p w14:paraId="2D654BA4" w14:textId="77777777" w:rsidR="00780338" w:rsidRDefault="00780338" w:rsidP="00780338">
      <w:pPr>
        <w:widowControl w:val="0"/>
        <w:ind w:left="-1134"/>
        <w:jc w:val="center"/>
        <w:rPr>
          <w:color w:val="000000"/>
        </w:rPr>
      </w:pPr>
    </w:p>
    <w:p w14:paraId="22138C80" w14:textId="77777777" w:rsidR="00780338" w:rsidRDefault="00780338" w:rsidP="00780338">
      <w:pPr>
        <w:widowControl w:val="0"/>
        <w:ind w:left="-1134"/>
        <w:jc w:val="center"/>
        <w:rPr>
          <w:color w:val="000000"/>
        </w:rPr>
      </w:pPr>
    </w:p>
    <w:p w14:paraId="6301CDA2" w14:textId="77777777" w:rsidR="00780338" w:rsidRDefault="00780338" w:rsidP="00780338">
      <w:pPr>
        <w:widowControl w:val="0"/>
        <w:ind w:left="-1134"/>
        <w:jc w:val="center"/>
        <w:rPr>
          <w:color w:val="000000"/>
        </w:rPr>
      </w:pPr>
    </w:p>
    <w:p w14:paraId="573AB676" w14:textId="77777777" w:rsidR="00780338" w:rsidRDefault="00780338" w:rsidP="00780338">
      <w:pPr>
        <w:widowControl w:val="0"/>
        <w:ind w:left="-1134"/>
        <w:jc w:val="center"/>
        <w:rPr>
          <w:color w:val="000000"/>
        </w:rPr>
      </w:pPr>
    </w:p>
    <w:p w14:paraId="0276BB51" w14:textId="77777777" w:rsidR="00780338" w:rsidRDefault="00780338" w:rsidP="00780338">
      <w:pPr>
        <w:widowControl w:val="0"/>
        <w:ind w:left="-1134"/>
        <w:jc w:val="center"/>
        <w:rPr>
          <w:color w:val="000000"/>
        </w:rPr>
      </w:pPr>
    </w:p>
    <w:p w14:paraId="1FFCBBDD" w14:textId="77777777" w:rsidR="00780338" w:rsidRDefault="00780338" w:rsidP="00780338">
      <w:pPr>
        <w:widowControl w:val="0"/>
        <w:ind w:left="-1134"/>
        <w:jc w:val="center"/>
        <w:rPr>
          <w:color w:val="000000"/>
        </w:rPr>
      </w:pPr>
    </w:p>
    <w:p w14:paraId="3DBFD1EC" w14:textId="77777777" w:rsidR="00780338" w:rsidRDefault="00780338" w:rsidP="00780338">
      <w:pPr>
        <w:widowControl w:val="0"/>
        <w:ind w:left="-1134"/>
        <w:jc w:val="center"/>
        <w:rPr>
          <w:color w:val="000000"/>
        </w:rPr>
      </w:pPr>
    </w:p>
    <w:p w14:paraId="02E523E7" w14:textId="77777777" w:rsidR="00780338" w:rsidRPr="00D01482" w:rsidRDefault="00780338" w:rsidP="00780338">
      <w:pPr>
        <w:widowControl w:val="0"/>
        <w:ind w:left="-1134"/>
        <w:jc w:val="center"/>
        <w:rPr>
          <w:color w:val="000000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5948"/>
      </w:tblGrid>
      <w:tr w:rsidR="00780338" w14:paraId="341D675F" w14:textId="77777777" w:rsidTr="00E83447">
        <w:trPr>
          <w:trHeight w:val="2596"/>
          <w:jc w:val="right"/>
        </w:trPr>
        <w:tc>
          <w:tcPr>
            <w:tcW w:w="5948" w:type="dxa"/>
            <w:shd w:val="clear" w:color="auto" w:fill="auto"/>
            <w:vAlign w:val="center"/>
          </w:tcPr>
          <w:p w14:paraId="2B9F0E3D" w14:textId="77777777" w:rsidR="00780338" w:rsidRDefault="00780338" w:rsidP="00780338">
            <w:pPr>
              <w:pStyle w:val="a8"/>
              <w:spacing w:after="100"/>
              <w:ind w:left="-1134" w:firstLine="0"/>
              <w:jc w:val="right"/>
            </w:pPr>
            <w:r>
              <w:t>ИСПОЛНИТЕЛЬ:</w:t>
            </w:r>
          </w:p>
          <w:p w14:paraId="0FF21248" w14:textId="32FABB66" w:rsidR="00780338" w:rsidRDefault="00780338" w:rsidP="00780338">
            <w:pPr>
              <w:pStyle w:val="a8"/>
              <w:ind w:left="-1134" w:firstLine="0"/>
              <w:jc w:val="right"/>
            </w:pPr>
            <w:r>
              <w:t>Студент группы ИУ5-13Б Пермяков Д.К.____________</w:t>
            </w:r>
          </w:p>
          <w:p w14:paraId="54B40FA6" w14:textId="77777777" w:rsidR="00780338" w:rsidRDefault="00780338" w:rsidP="00780338">
            <w:pPr>
              <w:pStyle w:val="a8"/>
              <w:ind w:left="-1134" w:firstLine="0"/>
              <w:jc w:val="right"/>
            </w:pPr>
          </w:p>
          <w:p w14:paraId="1AC935B0" w14:textId="717B9B73" w:rsidR="00780338" w:rsidRDefault="00780338" w:rsidP="00780338">
            <w:pPr>
              <w:pStyle w:val="a8"/>
              <w:ind w:left="-1134" w:firstLine="0"/>
              <w:jc w:val="right"/>
            </w:pPr>
            <w:r>
              <w:t>«____» _____________ 202</w:t>
            </w:r>
            <w:r w:rsidR="003854C1">
              <w:rPr>
                <w:lang w:val="en-US"/>
              </w:rPr>
              <w:t>1</w:t>
            </w:r>
            <w:r>
              <w:t xml:space="preserve"> г.</w:t>
            </w:r>
          </w:p>
        </w:tc>
      </w:tr>
    </w:tbl>
    <w:p w14:paraId="67137775" w14:textId="77777777" w:rsidR="00780338" w:rsidRDefault="00780338" w:rsidP="00780338">
      <w:pPr>
        <w:widowControl w:val="0"/>
        <w:ind w:left="-1134"/>
        <w:jc w:val="center"/>
        <w:rPr>
          <w:color w:val="000000"/>
        </w:rPr>
      </w:pPr>
    </w:p>
    <w:p w14:paraId="70DABC6F" w14:textId="77777777" w:rsidR="00780338" w:rsidRPr="00D01482" w:rsidRDefault="00780338" w:rsidP="00780338">
      <w:pPr>
        <w:widowControl w:val="0"/>
        <w:jc w:val="center"/>
        <w:rPr>
          <w:color w:val="000000"/>
        </w:rPr>
      </w:pPr>
    </w:p>
    <w:p w14:paraId="127BF4F9" w14:textId="11FDBF67" w:rsidR="00780338" w:rsidRDefault="00780338" w:rsidP="00780338">
      <w:pPr>
        <w:widowControl w:val="0"/>
        <w:ind w:left="-1134" w:firstLine="0"/>
        <w:jc w:val="center"/>
        <w:rPr>
          <w:color w:val="000000"/>
        </w:rPr>
      </w:pPr>
      <w:r>
        <w:rPr>
          <w:color w:val="000000"/>
        </w:rPr>
        <w:t>Москва, 2021</w:t>
      </w:r>
    </w:p>
    <w:p w14:paraId="68EE1797" w14:textId="4B4D5AB9" w:rsidR="00780338" w:rsidRDefault="00780338" w:rsidP="00DC51D5">
      <w:pPr>
        <w:pStyle w:val="a8"/>
        <w:ind w:left="2410"/>
        <w:rPr>
          <w:b/>
          <w:sz w:val="28"/>
        </w:rPr>
      </w:pPr>
      <w:r>
        <w:rPr>
          <w:b/>
          <w:sz w:val="28"/>
        </w:rPr>
        <w:lastRenderedPageBreak/>
        <w:t>СОДЕРЖАНИЕ</w:t>
      </w:r>
    </w:p>
    <w:p w14:paraId="110BFBB0" w14:textId="77777777" w:rsidR="00780338" w:rsidRDefault="00780338" w:rsidP="00780338">
      <w:pPr>
        <w:pStyle w:val="a8"/>
        <w:ind w:left="-1134" w:firstLine="0"/>
        <w:jc w:val="center"/>
        <w:rPr>
          <w:b/>
          <w:sz w:val="28"/>
        </w:rPr>
      </w:pPr>
    </w:p>
    <w:p w14:paraId="13C33DC5" w14:textId="77777777" w:rsidR="00780338" w:rsidRPr="00133EDC" w:rsidRDefault="00780338" w:rsidP="00780338">
      <w:pPr>
        <w:spacing w:line="360" w:lineRule="auto"/>
        <w:ind w:left="-1134" w:firstLine="0"/>
      </w:pPr>
      <w:r>
        <w:t xml:space="preserve">1. </w:t>
      </w:r>
      <w:r w:rsidRPr="00133EDC">
        <w:t>НАЗНАЧЕНИЕ И УСЛОВИЯ ПРИМЕНЕНИЯ ПРОГРАММЫ</w:t>
      </w:r>
      <w:r w:rsidRPr="00133EDC">
        <w:tab/>
      </w:r>
      <w:r>
        <w:tab/>
      </w:r>
    </w:p>
    <w:p w14:paraId="44257633" w14:textId="77777777" w:rsidR="00780338" w:rsidRPr="00133EDC" w:rsidRDefault="00780338" w:rsidP="00780338">
      <w:pPr>
        <w:spacing w:line="360" w:lineRule="auto"/>
        <w:ind w:left="-1134" w:firstLine="0"/>
      </w:pPr>
      <w:r>
        <w:t xml:space="preserve">2. </w:t>
      </w:r>
      <w:r w:rsidRPr="00133EDC">
        <w:t xml:space="preserve">ПОДКЛЮЧЕНИЕ </w:t>
      </w:r>
      <w:r>
        <w:t>И ЗАПУСК</w:t>
      </w:r>
      <w:r w:rsidRPr="00133EDC">
        <w:t xml:space="preserve"> ПРОГРАММЫ</w:t>
      </w:r>
      <w:r w:rsidRPr="00133EDC">
        <w:tab/>
      </w:r>
      <w:r>
        <w:tab/>
      </w:r>
      <w:r>
        <w:tab/>
      </w:r>
      <w:r>
        <w:tab/>
      </w:r>
      <w:r>
        <w:tab/>
      </w:r>
    </w:p>
    <w:p w14:paraId="6C344EE0" w14:textId="77777777" w:rsidR="00780338" w:rsidRPr="00133EDC" w:rsidRDefault="00780338" w:rsidP="00780338">
      <w:pPr>
        <w:spacing w:line="360" w:lineRule="auto"/>
        <w:ind w:left="-1134" w:firstLine="0"/>
      </w:pPr>
      <w:r w:rsidRPr="00133EDC">
        <w:t xml:space="preserve">3. </w:t>
      </w:r>
      <w:r>
        <w:t xml:space="preserve"> </w:t>
      </w:r>
      <w:r w:rsidRPr="00133EDC">
        <w:t xml:space="preserve">РАБОТА </w:t>
      </w:r>
      <w:r>
        <w:t>С</w:t>
      </w:r>
      <w:r w:rsidRPr="00133EDC">
        <w:t xml:space="preserve"> ПРОГРАММ</w:t>
      </w:r>
      <w:r>
        <w:t>ОЙ</w:t>
      </w:r>
      <w:r w:rsidRPr="00133EDC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CFBB90F" w14:textId="77777777" w:rsidR="00D63670" w:rsidRPr="00133EDC" w:rsidRDefault="00D63670" w:rsidP="00D63670">
      <w:pPr>
        <w:spacing w:line="360" w:lineRule="auto"/>
        <w:ind w:left="-1134" w:firstLine="708"/>
      </w:pPr>
      <w:r w:rsidRPr="00133EDC">
        <w:t xml:space="preserve">3.1. </w:t>
      </w:r>
      <w:r>
        <w:t>Добавление новых данных в список</w:t>
      </w:r>
      <w:r w:rsidRPr="00133EDC">
        <w:tab/>
      </w:r>
      <w:r>
        <w:tab/>
      </w:r>
      <w:r>
        <w:tab/>
      </w:r>
      <w:r>
        <w:tab/>
      </w:r>
    </w:p>
    <w:p w14:paraId="0FF75DE0" w14:textId="77777777" w:rsidR="00D63670" w:rsidRPr="00133EDC" w:rsidRDefault="00D63670" w:rsidP="00D63670">
      <w:pPr>
        <w:spacing w:line="360" w:lineRule="auto"/>
        <w:ind w:left="-1134" w:firstLine="708"/>
      </w:pPr>
      <w:r w:rsidRPr="00133EDC">
        <w:t xml:space="preserve">3.2. </w:t>
      </w:r>
      <w:r>
        <w:t>Изменение данных в списке</w:t>
      </w:r>
      <w:r w:rsidRPr="00133EDC">
        <w:tab/>
      </w:r>
      <w:r>
        <w:tab/>
      </w:r>
      <w:r>
        <w:tab/>
      </w:r>
      <w:r>
        <w:tab/>
      </w:r>
      <w:r>
        <w:tab/>
      </w:r>
      <w:r>
        <w:tab/>
      </w:r>
    </w:p>
    <w:p w14:paraId="1FD923BB" w14:textId="77777777" w:rsidR="00D63670" w:rsidRPr="00133EDC" w:rsidRDefault="00D63670" w:rsidP="00D63670">
      <w:pPr>
        <w:spacing w:line="360" w:lineRule="auto"/>
        <w:ind w:left="-1134" w:firstLine="708"/>
      </w:pPr>
      <w:r w:rsidRPr="00133EDC">
        <w:t>3.3.</w:t>
      </w:r>
      <w:r>
        <w:t xml:space="preserve"> Поиск по имени дисциплине</w:t>
      </w:r>
      <w:r>
        <w:tab/>
      </w:r>
      <w:r>
        <w:tab/>
      </w:r>
      <w:r>
        <w:tab/>
      </w:r>
      <w:r>
        <w:tab/>
      </w:r>
      <w:r>
        <w:tab/>
      </w:r>
    </w:p>
    <w:p w14:paraId="683C901A" w14:textId="77777777" w:rsidR="00D63670" w:rsidRPr="00133EDC" w:rsidRDefault="00D63670" w:rsidP="00D63670">
      <w:pPr>
        <w:spacing w:line="360" w:lineRule="auto"/>
        <w:ind w:left="-1134" w:firstLine="708"/>
      </w:pPr>
      <w:r w:rsidRPr="00133EDC">
        <w:t xml:space="preserve">3.4. </w:t>
      </w:r>
      <w:r>
        <w:t>Удаление записей из списка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671271C" w14:textId="77777777" w:rsidR="00D63670" w:rsidRPr="00133EDC" w:rsidRDefault="00D63670" w:rsidP="00D63670">
      <w:pPr>
        <w:spacing w:line="360" w:lineRule="auto"/>
        <w:ind w:left="-1134" w:firstLine="708"/>
      </w:pPr>
      <w:r w:rsidRPr="00133EDC">
        <w:t xml:space="preserve">3.5. </w:t>
      </w:r>
      <w:r>
        <w:t>Запись списка в файл</w:t>
      </w:r>
      <w:r>
        <w:tab/>
      </w:r>
      <w:r>
        <w:tab/>
      </w:r>
      <w:r>
        <w:tab/>
      </w:r>
      <w:r>
        <w:tab/>
      </w:r>
      <w:r>
        <w:tab/>
      </w:r>
    </w:p>
    <w:p w14:paraId="6DF64C10" w14:textId="77777777" w:rsidR="00D63670" w:rsidRDefault="00D63670" w:rsidP="00D63670">
      <w:pPr>
        <w:spacing w:line="360" w:lineRule="auto"/>
        <w:ind w:left="-1134" w:firstLine="708"/>
      </w:pPr>
      <w:r w:rsidRPr="00133EDC">
        <w:t>3</w:t>
      </w:r>
      <w:r>
        <w:t>.6. Печать списка в консоли</w:t>
      </w:r>
      <w:r w:rsidRPr="00133EDC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CD0FB6C" w14:textId="77777777" w:rsidR="00D63670" w:rsidRDefault="00D63670" w:rsidP="00D63670">
      <w:pPr>
        <w:spacing w:line="360" w:lineRule="auto"/>
        <w:ind w:left="-1134" w:firstLine="708"/>
      </w:pPr>
      <w:r>
        <w:t>3.7. Выход из программы</w:t>
      </w:r>
    </w:p>
    <w:p w14:paraId="7C6E183D" w14:textId="03765085" w:rsidR="00780338" w:rsidRPr="00133EDC" w:rsidRDefault="00780338" w:rsidP="00780338">
      <w:pPr>
        <w:spacing w:line="360" w:lineRule="auto"/>
        <w:ind w:left="-1134" w:firstLine="708"/>
      </w:pPr>
      <w:r w:rsidRPr="00133EDC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6A4D2D9" w14:textId="77777777" w:rsidR="00780338" w:rsidRPr="00133EDC" w:rsidRDefault="00780338" w:rsidP="00780338">
      <w:pPr>
        <w:spacing w:line="360" w:lineRule="auto"/>
        <w:ind w:left="-1134" w:firstLine="0"/>
      </w:pPr>
      <w:r>
        <w:t xml:space="preserve">4. </w:t>
      </w:r>
      <w:r w:rsidRPr="00133EDC">
        <w:t>ОПИСАНИЕ СООБЩЕНИЙ ОБ ОШИБКАХ И ИСКЛЮЧИТЕЛЬНЫХ СИТУАЦ</w:t>
      </w:r>
      <w:r>
        <w:t>ИЯХ</w:t>
      </w:r>
      <w:r w:rsidRPr="00133EDC">
        <w:t xml:space="preserve"> ПРИ РАБОТЕ С ПРОГРАММОЙ</w:t>
      </w:r>
      <w:r w:rsidRPr="00133EDC">
        <w:tab/>
      </w:r>
      <w:r>
        <w:tab/>
      </w:r>
      <w:r>
        <w:tab/>
      </w:r>
      <w:r>
        <w:tab/>
      </w:r>
      <w:r>
        <w:tab/>
      </w:r>
    </w:p>
    <w:p w14:paraId="6C3EC351" w14:textId="77777777" w:rsidR="00D63670" w:rsidRPr="000D1F25" w:rsidRDefault="00D63670" w:rsidP="00D63670">
      <w:pPr>
        <w:spacing w:line="360" w:lineRule="auto"/>
        <w:ind w:left="-1134" w:firstLine="708"/>
      </w:pPr>
      <w:r w:rsidRPr="00133EDC">
        <w:t xml:space="preserve">4.1. </w:t>
      </w:r>
      <w:r w:rsidRPr="000D1F25">
        <w:t>Неправильный формат ввода</w:t>
      </w:r>
      <w:r w:rsidRPr="000D1F25">
        <w:tab/>
      </w:r>
      <w:r w:rsidRPr="000D1F25">
        <w:tab/>
      </w:r>
      <w:r w:rsidRPr="000D1F25">
        <w:tab/>
      </w:r>
      <w:r w:rsidRPr="000D1F25">
        <w:tab/>
      </w:r>
      <w:r w:rsidRPr="000D1F25">
        <w:tab/>
      </w:r>
      <w:r w:rsidRPr="000D1F25">
        <w:tab/>
      </w:r>
    </w:p>
    <w:p w14:paraId="3ED7EC3E" w14:textId="77777777" w:rsidR="00D63670" w:rsidRPr="000D1F25" w:rsidRDefault="00D63670" w:rsidP="00D63670">
      <w:pPr>
        <w:spacing w:line="360" w:lineRule="auto"/>
        <w:ind w:left="-1134" w:firstLine="708"/>
      </w:pPr>
      <w:r>
        <w:t>4.2. данная дисциплина уже существует</w:t>
      </w:r>
      <w:r w:rsidRPr="000D1F25">
        <w:tab/>
      </w:r>
      <w:r w:rsidRPr="000D1F25">
        <w:tab/>
      </w:r>
    </w:p>
    <w:p w14:paraId="7C8EDD10" w14:textId="77777777" w:rsidR="00D63670" w:rsidRDefault="00D63670" w:rsidP="00D63670">
      <w:pPr>
        <w:spacing w:line="360" w:lineRule="auto"/>
        <w:ind w:left="-1134" w:firstLine="708"/>
      </w:pPr>
      <w:r>
        <w:t>4.3.</w:t>
      </w:r>
      <w:r w:rsidRPr="00D63670">
        <w:t xml:space="preserve"> </w:t>
      </w:r>
      <w:r>
        <w:rPr>
          <w:lang w:val="en-US"/>
        </w:rPr>
        <w:t>Not</w:t>
      </w:r>
      <w:r w:rsidRPr="008E6C5E">
        <w:t xml:space="preserve"> </w:t>
      </w:r>
      <w:r>
        <w:rPr>
          <w:lang w:val="en-US"/>
        </w:rPr>
        <w:t>found</w:t>
      </w:r>
      <w:r w:rsidRPr="000D1F25">
        <w:tab/>
      </w:r>
    </w:p>
    <w:p w14:paraId="0FC3A727" w14:textId="77777777" w:rsidR="00D63670" w:rsidRDefault="00D63670" w:rsidP="00D63670">
      <w:pPr>
        <w:spacing w:line="360" w:lineRule="auto"/>
        <w:ind w:left="-1134" w:firstLine="708"/>
      </w:pPr>
      <w:r>
        <w:t>4.4. Вы ввели несуществующие данные. Повторите попытку</w:t>
      </w:r>
      <w:r w:rsidRPr="000D1F25">
        <w:tab/>
      </w:r>
    </w:p>
    <w:p w14:paraId="5FF02BDA" w14:textId="77777777" w:rsidR="00D63670" w:rsidRDefault="00D63670" w:rsidP="00D63670"/>
    <w:p w14:paraId="29EAC9C3" w14:textId="7AD5843B" w:rsidR="00780338" w:rsidRPr="00133EDC" w:rsidRDefault="00780338" w:rsidP="00780338">
      <w:pPr>
        <w:spacing w:line="360" w:lineRule="auto"/>
        <w:ind w:left="-1134" w:firstLine="708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F4B11FC" w14:textId="77777777" w:rsidR="00780338" w:rsidRDefault="00780338" w:rsidP="00780338">
      <w:pPr>
        <w:pStyle w:val="a8"/>
        <w:spacing w:line="360" w:lineRule="auto"/>
        <w:ind w:firstLine="0"/>
        <w:jc w:val="center"/>
      </w:pPr>
    </w:p>
    <w:p w14:paraId="6DFDC9B6" w14:textId="77777777" w:rsidR="00780338" w:rsidRDefault="00780338" w:rsidP="00780338">
      <w:pPr>
        <w:pStyle w:val="a8"/>
        <w:spacing w:line="360" w:lineRule="auto"/>
        <w:ind w:firstLine="0"/>
        <w:jc w:val="center"/>
      </w:pPr>
    </w:p>
    <w:p w14:paraId="7C625370" w14:textId="77777777" w:rsidR="00040CAD" w:rsidRDefault="00040CAD" w:rsidP="00780338">
      <w:pPr>
        <w:ind w:left="-709" w:firstLine="0"/>
        <w:jc w:val="center"/>
      </w:pPr>
    </w:p>
    <w:p w14:paraId="0F2D83F0" w14:textId="77777777" w:rsidR="00040CAD" w:rsidRDefault="00040CAD" w:rsidP="00780338">
      <w:pPr>
        <w:ind w:left="-709" w:firstLine="0"/>
        <w:jc w:val="center"/>
      </w:pPr>
    </w:p>
    <w:p w14:paraId="7965A731" w14:textId="77777777" w:rsidR="00040CAD" w:rsidRDefault="00040CAD" w:rsidP="00780338">
      <w:pPr>
        <w:ind w:left="-709" w:firstLine="0"/>
        <w:jc w:val="center"/>
      </w:pPr>
    </w:p>
    <w:p w14:paraId="690CD82E" w14:textId="77777777" w:rsidR="00040CAD" w:rsidRDefault="00040CAD" w:rsidP="00780338">
      <w:pPr>
        <w:ind w:left="-709" w:firstLine="0"/>
        <w:jc w:val="center"/>
      </w:pPr>
    </w:p>
    <w:p w14:paraId="00629621" w14:textId="77777777" w:rsidR="00040CAD" w:rsidRDefault="00040CAD" w:rsidP="00780338">
      <w:pPr>
        <w:ind w:left="-709" w:firstLine="0"/>
        <w:jc w:val="center"/>
      </w:pPr>
    </w:p>
    <w:p w14:paraId="0DBE4E55" w14:textId="77777777" w:rsidR="00040CAD" w:rsidRDefault="00040CAD" w:rsidP="00780338">
      <w:pPr>
        <w:ind w:left="-709" w:firstLine="0"/>
        <w:jc w:val="center"/>
      </w:pPr>
    </w:p>
    <w:p w14:paraId="36020258" w14:textId="77777777" w:rsidR="00040CAD" w:rsidRDefault="00040CAD" w:rsidP="00780338">
      <w:pPr>
        <w:ind w:left="-709" w:firstLine="0"/>
        <w:jc w:val="center"/>
      </w:pPr>
    </w:p>
    <w:p w14:paraId="301923FD" w14:textId="77777777" w:rsidR="00040CAD" w:rsidRDefault="00040CAD" w:rsidP="00780338">
      <w:pPr>
        <w:ind w:left="-709" w:firstLine="0"/>
        <w:jc w:val="center"/>
      </w:pPr>
    </w:p>
    <w:p w14:paraId="716E33F8" w14:textId="77777777" w:rsidR="00040CAD" w:rsidRDefault="00040CAD" w:rsidP="00780338">
      <w:pPr>
        <w:ind w:left="-709" w:firstLine="0"/>
        <w:jc w:val="center"/>
      </w:pPr>
    </w:p>
    <w:p w14:paraId="62E08EA3" w14:textId="77777777" w:rsidR="00040CAD" w:rsidRDefault="00040CAD" w:rsidP="00780338">
      <w:pPr>
        <w:ind w:left="-709" w:firstLine="0"/>
        <w:jc w:val="center"/>
      </w:pPr>
    </w:p>
    <w:p w14:paraId="62149C89" w14:textId="77777777" w:rsidR="00040CAD" w:rsidRDefault="00040CAD" w:rsidP="00780338">
      <w:pPr>
        <w:ind w:left="-709" w:firstLine="0"/>
        <w:jc w:val="center"/>
      </w:pPr>
    </w:p>
    <w:p w14:paraId="08B44375" w14:textId="77777777" w:rsidR="00040CAD" w:rsidRDefault="00040CAD" w:rsidP="00780338">
      <w:pPr>
        <w:ind w:left="-709" w:firstLine="0"/>
        <w:jc w:val="center"/>
      </w:pPr>
    </w:p>
    <w:p w14:paraId="5C707C04" w14:textId="77777777" w:rsidR="00040CAD" w:rsidRDefault="00040CAD" w:rsidP="00780338">
      <w:pPr>
        <w:ind w:left="-709" w:firstLine="0"/>
        <w:jc w:val="center"/>
      </w:pPr>
    </w:p>
    <w:p w14:paraId="121B0FB9" w14:textId="77777777" w:rsidR="00040CAD" w:rsidRDefault="00040CAD" w:rsidP="00780338">
      <w:pPr>
        <w:ind w:left="-709" w:firstLine="0"/>
        <w:jc w:val="center"/>
      </w:pPr>
    </w:p>
    <w:p w14:paraId="5C1EA383" w14:textId="77777777" w:rsidR="00040CAD" w:rsidRDefault="00040CAD" w:rsidP="00780338">
      <w:pPr>
        <w:ind w:left="-709" w:firstLine="0"/>
        <w:jc w:val="center"/>
      </w:pPr>
    </w:p>
    <w:p w14:paraId="57FB52D9" w14:textId="77777777" w:rsidR="00040CAD" w:rsidRDefault="00040CAD" w:rsidP="00780338">
      <w:pPr>
        <w:ind w:left="-709" w:firstLine="0"/>
        <w:jc w:val="center"/>
      </w:pPr>
    </w:p>
    <w:p w14:paraId="04873F41" w14:textId="77777777" w:rsidR="00040CAD" w:rsidRDefault="00040CAD" w:rsidP="00780338">
      <w:pPr>
        <w:ind w:left="-709" w:firstLine="0"/>
        <w:jc w:val="center"/>
      </w:pPr>
    </w:p>
    <w:p w14:paraId="688C51FA" w14:textId="77777777" w:rsidR="00040CAD" w:rsidRDefault="00040CAD" w:rsidP="00BD52B2">
      <w:pPr>
        <w:ind w:firstLine="0"/>
      </w:pPr>
    </w:p>
    <w:p w14:paraId="6DB56A69" w14:textId="77777777" w:rsidR="00DA237F" w:rsidRDefault="00DA237F" w:rsidP="00DA237F">
      <w:pPr>
        <w:pStyle w:val="1"/>
        <w:numPr>
          <w:ilvl w:val="0"/>
          <w:numId w:val="4"/>
        </w:numPr>
        <w:ind w:left="-993" w:firstLine="0"/>
      </w:pPr>
      <w:bookmarkStart w:id="23" w:name="_Toc63290939"/>
      <w:r w:rsidRPr="003924AF">
        <w:lastRenderedPageBreak/>
        <w:t xml:space="preserve">НАЗНАЧЕНИЕ И УСЛОВИЯ ПРИМЕНЕНИЯ </w:t>
      </w:r>
      <w:r>
        <w:t>ПРОГРАММЫ</w:t>
      </w:r>
      <w:bookmarkEnd w:id="23"/>
    </w:p>
    <w:p w14:paraId="63C02B17" w14:textId="4706C5DC" w:rsidR="00DA237F" w:rsidRDefault="00DA237F" w:rsidP="00DA237F">
      <w:pPr>
        <w:pStyle w:val="a8"/>
        <w:ind w:left="-993" w:firstLine="0"/>
      </w:pPr>
      <w:r w:rsidRPr="004903FA">
        <w:t xml:space="preserve">Целью работы является </w:t>
      </w:r>
      <w:r>
        <w:t>создание</w:t>
      </w:r>
      <w:r w:rsidRPr="004903FA">
        <w:t xml:space="preserve"> программы для автоматизации </w:t>
      </w:r>
      <w:r>
        <w:t>учета дисциплин университета</w:t>
      </w:r>
      <w:r w:rsidRPr="004903FA">
        <w:t>.</w:t>
      </w:r>
      <w:r>
        <w:t xml:space="preserve"> В частности, программа </w:t>
      </w:r>
      <w:r w:rsidRPr="00904053">
        <w:t>обеспечива</w:t>
      </w:r>
      <w:r>
        <w:t>ет</w:t>
      </w:r>
      <w:r w:rsidRPr="00904053">
        <w:t xml:space="preserve"> решение </w:t>
      </w:r>
      <w:r>
        <w:t xml:space="preserve">следующих </w:t>
      </w:r>
      <w:r w:rsidRPr="00904053">
        <w:t xml:space="preserve">задач: </w:t>
      </w:r>
      <w:r>
        <w:t>со</w:t>
      </w:r>
      <w:r w:rsidRPr="00904053">
        <w:t>хранение данных пр</w:t>
      </w:r>
      <w:r>
        <w:t>ограммы в долговременной памяти;</w:t>
      </w:r>
      <w:r w:rsidRPr="00904053">
        <w:t xml:space="preserve"> чтение данных из долг</w:t>
      </w:r>
      <w:r>
        <w:t>овременной памяти в оперативную;</w:t>
      </w:r>
      <w:r w:rsidRPr="00904053">
        <w:t xml:space="preserve"> просмотр </w:t>
      </w:r>
      <w:r>
        <w:t xml:space="preserve">отсортированных по именам </w:t>
      </w:r>
      <w:r w:rsidRPr="00904053">
        <w:t xml:space="preserve">данных о </w:t>
      </w:r>
      <w:r w:rsidR="004104E0">
        <w:t>дисциплинах университета</w:t>
      </w:r>
      <w:r w:rsidRPr="00904053">
        <w:t>, добавл</w:t>
      </w:r>
      <w:r>
        <w:t xml:space="preserve">ение данных о новых </w:t>
      </w:r>
      <w:r w:rsidR="004104E0">
        <w:t>дисциплинах</w:t>
      </w:r>
      <w:r>
        <w:t>;</w:t>
      </w:r>
      <w:r w:rsidRPr="00904053">
        <w:t xml:space="preserve"> удаление данных о </w:t>
      </w:r>
      <w:r w:rsidR="004104E0">
        <w:t>дисциплинах</w:t>
      </w:r>
      <w:r>
        <w:t>;</w:t>
      </w:r>
      <w:r w:rsidRPr="00904053">
        <w:t xml:space="preserve"> изменение данных о </w:t>
      </w:r>
      <w:r w:rsidR="004104E0">
        <w:t>дисциплинах</w:t>
      </w:r>
      <w:r w:rsidRPr="00904053">
        <w:t>. Программа обеспечива</w:t>
      </w:r>
      <w:r>
        <w:t>ет</w:t>
      </w:r>
      <w:r w:rsidRPr="00904053">
        <w:t xml:space="preserve"> удобную работу с данными, высокий уровень надежности и функциональных возможностей.</w:t>
      </w:r>
    </w:p>
    <w:p w14:paraId="5E41EF64" w14:textId="77777777" w:rsidR="00DA237F" w:rsidRDefault="00DA237F" w:rsidP="00DA237F">
      <w:pPr>
        <w:pStyle w:val="1"/>
        <w:numPr>
          <w:ilvl w:val="0"/>
          <w:numId w:val="4"/>
        </w:numPr>
        <w:ind w:left="-993" w:firstLine="0"/>
      </w:pPr>
      <w:bookmarkStart w:id="24" w:name="_Toc63284680"/>
      <w:bookmarkStart w:id="25" w:name="_Toc63290940"/>
      <w:r w:rsidRPr="00EE638E">
        <w:t xml:space="preserve">ПОДКЛЮЧЕНИЕ </w:t>
      </w:r>
      <w:r>
        <w:t>и запуск ПРОГРАММЫ</w:t>
      </w:r>
      <w:bookmarkEnd w:id="24"/>
      <w:bookmarkEnd w:id="25"/>
    </w:p>
    <w:p w14:paraId="2289A799" w14:textId="77777777" w:rsidR="00DA237F" w:rsidRDefault="00DA237F" w:rsidP="00DA237F">
      <w:pPr>
        <w:autoSpaceDE w:val="0"/>
        <w:autoSpaceDN w:val="0"/>
        <w:adjustRightInd w:val="0"/>
        <w:ind w:left="-993" w:firstLine="0"/>
        <w:jc w:val="both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Для установки данной программы на компьютер следует выполнить следующие действия:</w:t>
      </w:r>
    </w:p>
    <w:p w14:paraId="15EF4B03" w14:textId="76C3A2FE" w:rsidR="00DA237F" w:rsidRDefault="00DA237F" w:rsidP="00DA237F">
      <w:pPr>
        <w:autoSpaceDE w:val="0"/>
        <w:autoSpaceDN w:val="0"/>
        <w:adjustRightInd w:val="0"/>
        <w:ind w:left="-993" w:firstLine="0"/>
        <w:jc w:val="both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2.1. Освободить на жестком диске как минимум 450 </w:t>
      </w:r>
      <w:r w:rsidR="004104E0">
        <w:rPr>
          <w:color w:val="000000" w:themeColor="text1"/>
          <w:szCs w:val="24"/>
        </w:rPr>
        <w:t>килобайт свободного</w:t>
      </w:r>
      <w:r>
        <w:rPr>
          <w:color w:val="000000" w:themeColor="text1"/>
          <w:szCs w:val="24"/>
        </w:rPr>
        <w:t xml:space="preserve"> пространства.</w:t>
      </w:r>
    </w:p>
    <w:p w14:paraId="181D6EEF" w14:textId="77777777" w:rsidR="00DA237F" w:rsidRPr="009367C0" w:rsidRDefault="00DA237F" w:rsidP="00DA237F">
      <w:pPr>
        <w:pStyle w:val="a8"/>
        <w:ind w:left="-993" w:firstLine="0"/>
        <w:rPr>
          <w:color w:val="000000" w:themeColor="text1"/>
        </w:rPr>
      </w:pPr>
      <w:r>
        <w:rPr>
          <w:color w:val="000000" w:themeColor="text1"/>
        </w:rPr>
        <w:t xml:space="preserve">2.2. Вставить </w:t>
      </w:r>
      <w:proofErr w:type="spellStart"/>
      <w:r>
        <w:rPr>
          <w:color w:val="000000" w:themeColor="text1"/>
        </w:rPr>
        <w:t>флеш</w:t>
      </w:r>
      <w:proofErr w:type="spellEnd"/>
      <w:r>
        <w:rPr>
          <w:color w:val="000000" w:themeColor="text1"/>
        </w:rPr>
        <w:t>-носитель (</w:t>
      </w:r>
      <w:r w:rsidRPr="00D53252">
        <w:t>или друго</w:t>
      </w:r>
      <w:r>
        <w:t>й</w:t>
      </w:r>
      <w:r w:rsidRPr="00D53252">
        <w:t xml:space="preserve"> сменн</w:t>
      </w:r>
      <w:r>
        <w:t>ый</w:t>
      </w:r>
      <w:r w:rsidRPr="00D53252">
        <w:t xml:space="preserve"> носител</w:t>
      </w:r>
      <w:r>
        <w:t>ь</w:t>
      </w:r>
      <w:r w:rsidRPr="00D53252">
        <w:t xml:space="preserve"> информации</w:t>
      </w:r>
      <w:r>
        <w:t xml:space="preserve">) </w:t>
      </w:r>
      <w:r>
        <w:rPr>
          <w:color w:val="000000" w:themeColor="text1"/>
        </w:rPr>
        <w:t xml:space="preserve">с исходным модулем программы в </w:t>
      </w:r>
      <w:r>
        <w:rPr>
          <w:color w:val="000000" w:themeColor="text1"/>
          <w:lang w:val="en-US"/>
        </w:rPr>
        <w:t>USB</w:t>
      </w:r>
      <w:r w:rsidRPr="009367C0">
        <w:rPr>
          <w:color w:val="000000" w:themeColor="text1"/>
        </w:rPr>
        <w:t>-</w:t>
      </w:r>
      <w:r>
        <w:rPr>
          <w:color w:val="000000" w:themeColor="text1"/>
        </w:rPr>
        <w:t>порт.</w:t>
      </w:r>
      <w:r w:rsidRPr="009367C0">
        <w:rPr>
          <w:color w:val="000000" w:themeColor="text1"/>
        </w:rPr>
        <w:t xml:space="preserve"> </w:t>
      </w:r>
    </w:p>
    <w:p w14:paraId="3C358D2F" w14:textId="77777777" w:rsidR="00DA237F" w:rsidRDefault="00DA237F" w:rsidP="00DA237F">
      <w:pPr>
        <w:autoSpaceDE w:val="0"/>
        <w:autoSpaceDN w:val="0"/>
        <w:adjustRightInd w:val="0"/>
        <w:ind w:left="-993" w:firstLine="0"/>
        <w:jc w:val="both"/>
        <w:rPr>
          <w:color w:val="000000" w:themeColor="text1"/>
          <w:szCs w:val="24"/>
        </w:rPr>
      </w:pPr>
      <w:r w:rsidRPr="009367C0">
        <w:rPr>
          <w:color w:val="000000" w:themeColor="text1"/>
          <w:szCs w:val="24"/>
        </w:rPr>
        <w:t>2</w:t>
      </w:r>
      <w:r>
        <w:rPr>
          <w:color w:val="000000" w:themeColor="text1"/>
          <w:szCs w:val="24"/>
        </w:rPr>
        <w:t xml:space="preserve">.3. Скопировать файл программы, который указан в разделе 4 этого документа, с носителя в нужный каталог. </w:t>
      </w:r>
    </w:p>
    <w:p w14:paraId="6D760D0D" w14:textId="77777777" w:rsidR="00DA237F" w:rsidRPr="0008037A" w:rsidRDefault="00DA237F" w:rsidP="00DA237F">
      <w:pPr>
        <w:autoSpaceDE w:val="0"/>
        <w:autoSpaceDN w:val="0"/>
        <w:adjustRightInd w:val="0"/>
        <w:ind w:left="-993" w:firstLine="0"/>
        <w:jc w:val="both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2.4. Для начала работы с программой необходимо выполнить файл </w:t>
      </w:r>
      <w:r>
        <w:rPr>
          <w:color w:val="000000" w:themeColor="text1"/>
          <w:szCs w:val="24"/>
          <w:lang w:val="en-US"/>
        </w:rPr>
        <w:t>IISAWACC</w:t>
      </w:r>
      <w:r w:rsidRPr="0008037A">
        <w:rPr>
          <w:color w:val="000000" w:themeColor="text1"/>
          <w:szCs w:val="24"/>
        </w:rPr>
        <w:t>.</w:t>
      </w:r>
      <w:r>
        <w:rPr>
          <w:color w:val="000000" w:themeColor="text1"/>
          <w:szCs w:val="24"/>
          <w:lang w:val="en-US"/>
        </w:rPr>
        <w:t>exe</w:t>
      </w:r>
      <w:r w:rsidRPr="0008037A">
        <w:rPr>
          <w:color w:val="000000" w:themeColor="text1"/>
          <w:szCs w:val="24"/>
        </w:rPr>
        <w:t>.</w:t>
      </w:r>
    </w:p>
    <w:p w14:paraId="64DFA8C7" w14:textId="77777777" w:rsidR="00DA237F" w:rsidRDefault="00DA237F" w:rsidP="00DA237F">
      <w:pPr>
        <w:pStyle w:val="1"/>
        <w:ind w:left="-993" w:firstLine="0"/>
      </w:pPr>
      <w:bookmarkStart w:id="26" w:name="_Toc63290941"/>
      <w:r>
        <w:t xml:space="preserve">3.  </w:t>
      </w:r>
      <w:r w:rsidRPr="00EE638E">
        <w:t xml:space="preserve">РАБОТА </w:t>
      </w:r>
      <w:r>
        <w:rPr>
          <w:lang w:val="en-US"/>
        </w:rPr>
        <w:t>c</w:t>
      </w:r>
      <w:r w:rsidRPr="0008037A">
        <w:t xml:space="preserve"> </w:t>
      </w:r>
      <w:r w:rsidRPr="00EE638E">
        <w:t>П</w:t>
      </w:r>
      <w:r>
        <w:t>РОГРАММ</w:t>
      </w:r>
      <w:bookmarkEnd w:id="26"/>
      <w:r>
        <w:t>ой</w:t>
      </w:r>
    </w:p>
    <w:p w14:paraId="735ABA46" w14:textId="6974E035" w:rsidR="00DA237F" w:rsidRDefault="00DA237F" w:rsidP="00DA237F">
      <w:pPr>
        <w:ind w:left="-993" w:firstLine="0"/>
      </w:pPr>
      <w:r>
        <w:t xml:space="preserve">После первого запуска программы в консоли появляется меню </w:t>
      </w:r>
      <w:r w:rsidR="004104E0">
        <w:t>пользователя</w:t>
      </w:r>
      <w:r>
        <w:t xml:space="preserve"> (рис.1).</w:t>
      </w:r>
    </w:p>
    <w:p w14:paraId="2BE80C3A" w14:textId="6469F9A2" w:rsidR="000B4605" w:rsidRDefault="000B4605" w:rsidP="00DA237F">
      <w:pPr>
        <w:ind w:left="-1134" w:firstLine="0"/>
        <w:rPr>
          <w:iCs/>
        </w:rPr>
      </w:pPr>
    </w:p>
    <w:p w14:paraId="61E2B1F2" w14:textId="50D17744" w:rsidR="000B4605" w:rsidRDefault="000B4605" w:rsidP="00DA237F">
      <w:pPr>
        <w:ind w:left="-1134" w:firstLine="0"/>
        <w:jc w:val="center"/>
        <w:rPr>
          <w:iCs/>
        </w:rPr>
      </w:pPr>
    </w:p>
    <w:p w14:paraId="0ED95894" w14:textId="7E1147EA" w:rsidR="000B4605" w:rsidRDefault="00AC4A13" w:rsidP="00DC51D5">
      <w:pPr>
        <w:ind w:left="-1701" w:firstLine="0"/>
        <w:jc w:val="center"/>
        <w:rPr>
          <w:iCs/>
        </w:rPr>
      </w:pPr>
      <w:r w:rsidRPr="00AC4A13">
        <w:rPr>
          <w:iCs/>
          <w:noProof/>
        </w:rPr>
        <w:drawing>
          <wp:inline distT="0" distB="0" distL="0" distR="0" wp14:anchorId="7800D8AF" wp14:editId="5385BB5E">
            <wp:extent cx="2419688" cy="139084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D63D" w14:textId="4D0DE90D" w:rsidR="000B4605" w:rsidRDefault="00373B5B" w:rsidP="00D308A7">
      <w:pPr>
        <w:ind w:left="-993" w:firstLine="0"/>
        <w:jc w:val="center"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3813A6" wp14:editId="3800F2F9">
                <wp:simplePos x="0" y="0"/>
                <wp:positionH relativeFrom="margin">
                  <wp:posOffset>971550</wp:posOffset>
                </wp:positionH>
                <wp:positionV relativeFrom="paragraph">
                  <wp:posOffset>11430</wp:posOffset>
                </wp:positionV>
                <wp:extent cx="2381250" cy="742950"/>
                <wp:effectExtent l="0" t="0" r="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943CA2" w14:textId="26539C9C" w:rsidR="00373B5B" w:rsidRPr="00373B5B" w:rsidRDefault="00373B5B" w:rsidP="00373B5B">
                            <w:pPr>
                              <w:ind w:left="993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73B5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3813A6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6" type="#_x0000_t202" style="position:absolute;left:0;text-align:left;margin-left:76.5pt;margin-top:.9pt;width:187.5pt;height:58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" filled="f" stroked="f">
                <v:textbox>
                  <w:txbxContent>
                    <w:p w14:paraId="74943CA2" w14:textId="26539C9C" w:rsidR="00373B5B" w:rsidRPr="00373B5B" w:rsidRDefault="00373B5B" w:rsidP="00373B5B">
                      <w:pPr>
                        <w:ind w:left="993"/>
                        <w:jc w:val="center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73B5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Рис.1.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26B1E7" w14:textId="1083CD01" w:rsidR="000B4605" w:rsidRDefault="000B4605" w:rsidP="00D308A7">
      <w:pPr>
        <w:ind w:left="-993" w:firstLine="0"/>
        <w:jc w:val="center"/>
        <w:rPr>
          <w:iCs/>
        </w:rPr>
      </w:pPr>
    </w:p>
    <w:p w14:paraId="492819B1" w14:textId="6297C116" w:rsidR="000B4605" w:rsidRDefault="000B4605" w:rsidP="00C24903">
      <w:pPr>
        <w:ind w:firstLine="0"/>
        <w:rPr>
          <w:iCs/>
        </w:rPr>
      </w:pPr>
    </w:p>
    <w:p w14:paraId="31E86764" w14:textId="43168FEE" w:rsidR="00E302FC" w:rsidRDefault="00E302FC" w:rsidP="00E302FC">
      <w:pPr>
        <w:pStyle w:val="2"/>
        <w:ind w:left="-993"/>
      </w:pPr>
      <w:bookmarkStart w:id="27" w:name="_Toc63290942"/>
      <w:r>
        <w:t xml:space="preserve">3.1. </w:t>
      </w:r>
      <w:r w:rsidRPr="00093DBD">
        <w:t xml:space="preserve">ДОБАВЛЕНИЕ </w:t>
      </w:r>
      <w:r>
        <w:t xml:space="preserve">НОВЫХ </w:t>
      </w:r>
      <w:r w:rsidRPr="00093DBD">
        <w:t>ДАННЫХ</w:t>
      </w:r>
      <w:r>
        <w:t xml:space="preserve"> </w:t>
      </w:r>
      <w:bookmarkEnd w:id="27"/>
      <w:r>
        <w:t>В СПИСОК</w:t>
      </w:r>
    </w:p>
    <w:p w14:paraId="3BD330E9" w14:textId="63C7C53A" w:rsidR="00E302FC" w:rsidRDefault="00E302FC" w:rsidP="00E302FC">
      <w:pPr>
        <w:ind w:left="-993" w:firstLine="0"/>
      </w:pPr>
      <w:r>
        <w:t xml:space="preserve">После появления меню пользователя введите «1». На консоли появится сообщение о формате ввода данных о новых дисциплинах. </w:t>
      </w:r>
    </w:p>
    <w:p w14:paraId="42EE6358" w14:textId="4D4E5C50" w:rsidR="00E302FC" w:rsidRDefault="00E302FC" w:rsidP="00E302FC">
      <w:pPr>
        <w:ind w:left="-993" w:firstLine="0"/>
      </w:pPr>
      <w:r>
        <w:t>Далее вводите название дисциплины, кол-во часов и номер семестра</w:t>
      </w:r>
      <w:r w:rsidR="00C24903">
        <w:t>. Далее проверьте введённые данные и подтвердите ввод, ответив «да» или «нет»</w:t>
      </w:r>
      <w:r w:rsidR="00971934">
        <w:t xml:space="preserve"> </w:t>
      </w:r>
      <w:r>
        <w:t>(следуйте надписям из консоли</w:t>
      </w:r>
      <w:r w:rsidR="00C738EA">
        <w:t xml:space="preserve"> рис.2.</w:t>
      </w:r>
      <w:r>
        <w:t>)</w:t>
      </w:r>
    </w:p>
    <w:p w14:paraId="7FFC52F7" w14:textId="27EC60F6" w:rsidR="00C24903" w:rsidRDefault="00373B5B" w:rsidP="00C24903">
      <w:pPr>
        <w:ind w:left="993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0F00AD" wp14:editId="556805DA">
                <wp:simplePos x="0" y="0"/>
                <wp:positionH relativeFrom="margin">
                  <wp:posOffset>904875</wp:posOffset>
                </wp:positionH>
                <wp:positionV relativeFrom="paragraph">
                  <wp:posOffset>2122805</wp:posOffset>
                </wp:positionV>
                <wp:extent cx="2413635" cy="1828800"/>
                <wp:effectExtent l="0" t="0" r="0" b="127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63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5D25A4" w14:textId="77CAB2A6" w:rsidR="00373B5B" w:rsidRPr="00373B5B" w:rsidRDefault="00373B5B" w:rsidP="00373B5B">
                            <w:pPr>
                              <w:ind w:left="993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73B5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0F00AD" id="Надпись 9" o:spid="_x0000_s1027" type="#_x0000_t202" style="position:absolute;left:0;text-align:left;margin-left:71.25pt;margin-top:167.15pt;width:190.05pt;height:2in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" filled="f" stroked="f">
                <v:textbox style="mso-fit-shape-to-text:t">
                  <w:txbxContent>
                    <w:p w14:paraId="295D25A4" w14:textId="77CAB2A6" w:rsidR="00373B5B" w:rsidRPr="00373B5B" w:rsidRDefault="00373B5B" w:rsidP="00373B5B">
                      <w:pPr>
                        <w:ind w:left="993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73B5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Рис.2.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579E2" w:rsidRPr="00B579E2">
        <w:rPr>
          <w:noProof/>
        </w:rPr>
        <w:drawing>
          <wp:inline distT="0" distB="0" distL="0" distR="0" wp14:anchorId="3250745E" wp14:editId="538CFA10">
            <wp:extent cx="3591426" cy="193384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85BF" w14:textId="334AFD66" w:rsidR="00373B5B" w:rsidRDefault="00373B5B" w:rsidP="00C24903">
      <w:pPr>
        <w:ind w:left="993" w:firstLine="0"/>
      </w:pPr>
    </w:p>
    <w:p w14:paraId="227A5404" w14:textId="77777777" w:rsidR="00971934" w:rsidRDefault="00971934" w:rsidP="00373B5B">
      <w:pPr>
        <w:pStyle w:val="a8"/>
        <w:ind w:left="-993" w:firstLine="0"/>
      </w:pPr>
    </w:p>
    <w:p w14:paraId="7AC3D96F" w14:textId="77777777" w:rsidR="00971934" w:rsidRDefault="00971934" w:rsidP="00373B5B">
      <w:pPr>
        <w:pStyle w:val="a8"/>
        <w:ind w:left="-993" w:firstLine="0"/>
      </w:pPr>
    </w:p>
    <w:p w14:paraId="65DAA367" w14:textId="49F5EE4D" w:rsidR="00373B5B" w:rsidRDefault="00373B5B" w:rsidP="00373B5B">
      <w:pPr>
        <w:pStyle w:val="a8"/>
        <w:ind w:left="-993" w:firstLine="0"/>
      </w:pPr>
      <w:r w:rsidRPr="00093DBD">
        <w:t>Данные</w:t>
      </w:r>
      <w:r>
        <w:t xml:space="preserve"> отобразятся в списке (рис. 3).</w:t>
      </w:r>
    </w:p>
    <w:p w14:paraId="2FD80765" w14:textId="77777777" w:rsidR="00373B5B" w:rsidRDefault="00373B5B" w:rsidP="00C24903">
      <w:pPr>
        <w:ind w:left="993" w:firstLine="0"/>
      </w:pPr>
    </w:p>
    <w:p w14:paraId="54FAE1E8" w14:textId="756BF2B7" w:rsidR="00373B5B" w:rsidRPr="00093DBD" w:rsidRDefault="00B579E2" w:rsidP="00373B5B">
      <w:pPr>
        <w:ind w:firstLine="0"/>
      </w:pPr>
      <w:r w:rsidRPr="00B579E2">
        <w:rPr>
          <w:noProof/>
        </w:rPr>
        <w:drawing>
          <wp:inline distT="0" distB="0" distL="0" distR="0" wp14:anchorId="494B587B" wp14:editId="55736B1D">
            <wp:extent cx="5140705" cy="18383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144" cy="183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5452" w14:textId="7A93AD89" w:rsidR="000B4605" w:rsidRDefault="00373B5B" w:rsidP="00D308A7">
      <w:pPr>
        <w:ind w:left="-993" w:firstLine="0"/>
        <w:jc w:val="center"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1F6F88" wp14:editId="5D832586">
                <wp:simplePos x="0" y="0"/>
                <wp:positionH relativeFrom="column">
                  <wp:posOffset>1876425</wp:posOffset>
                </wp:positionH>
                <wp:positionV relativeFrom="paragraph">
                  <wp:posOffset>13335</wp:posOffset>
                </wp:positionV>
                <wp:extent cx="1828800" cy="1828800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97D9ED" w14:textId="0BA8A0EE" w:rsidR="00373B5B" w:rsidRPr="00373B5B" w:rsidRDefault="00373B5B" w:rsidP="00373B5B">
                            <w:pPr>
                              <w:ind w:left="-993"/>
                              <w:jc w:val="center"/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73B5B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</w:t>
                            </w:r>
                            <w:r w:rsidR="00552894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373B5B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 w:rsidR="00552894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F6F88" id="Надпись 10" o:spid="_x0000_s1028" type="#_x0000_t202" style="position:absolute;left:0;text-align:left;margin-left:147.75pt;margin-top:1.05pt;width:2in;height:2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" filled="f" stroked="f">
                <v:textbox style="mso-fit-shape-to-text:t">
                  <w:txbxContent>
                    <w:p w14:paraId="7C97D9ED" w14:textId="0BA8A0EE" w:rsidR="00373B5B" w:rsidRPr="00373B5B" w:rsidRDefault="00373B5B" w:rsidP="00373B5B">
                      <w:pPr>
                        <w:ind w:left="-993"/>
                        <w:jc w:val="center"/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73B5B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</w:t>
                      </w:r>
                      <w:r w:rsidR="00552894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373B5B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  <w:r w:rsidR="00552894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12337CDD" w14:textId="0277B222" w:rsidR="000B4605" w:rsidRDefault="000B4605" w:rsidP="00D308A7">
      <w:pPr>
        <w:ind w:left="-993" w:firstLine="0"/>
        <w:jc w:val="center"/>
        <w:rPr>
          <w:iCs/>
        </w:rPr>
      </w:pPr>
    </w:p>
    <w:p w14:paraId="44F962F2" w14:textId="111488BB" w:rsidR="00552894" w:rsidRPr="00552894" w:rsidRDefault="00552894" w:rsidP="00D308A7">
      <w:pPr>
        <w:ind w:left="-993" w:firstLine="0"/>
        <w:jc w:val="center"/>
        <w:rPr>
          <w:iCs/>
          <w:sz w:val="28"/>
          <w:szCs w:val="22"/>
        </w:rPr>
      </w:pPr>
    </w:p>
    <w:p w14:paraId="298B6EE2" w14:textId="65085866" w:rsidR="00552894" w:rsidRDefault="00552894" w:rsidP="00552894">
      <w:pPr>
        <w:ind w:left="-851" w:firstLine="0"/>
        <w:rPr>
          <w:iCs/>
          <w:sz w:val="28"/>
          <w:szCs w:val="22"/>
        </w:rPr>
      </w:pPr>
      <w:r w:rsidRPr="00552894">
        <w:rPr>
          <w:iCs/>
          <w:sz w:val="28"/>
          <w:szCs w:val="22"/>
        </w:rPr>
        <w:t>Добавим несколько дисциплин за раз</w:t>
      </w:r>
      <w:r w:rsidR="00971934">
        <w:rPr>
          <w:iCs/>
          <w:sz w:val="28"/>
          <w:szCs w:val="22"/>
        </w:rPr>
        <w:t>:</w:t>
      </w:r>
    </w:p>
    <w:p w14:paraId="0A471D57" w14:textId="77777777" w:rsidR="00552894" w:rsidRPr="00552894" w:rsidRDefault="00552894" w:rsidP="00552894">
      <w:pPr>
        <w:ind w:left="-851" w:firstLine="0"/>
        <w:rPr>
          <w:iCs/>
          <w:sz w:val="28"/>
          <w:szCs w:val="22"/>
        </w:rPr>
      </w:pPr>
    </w:p>
    <w:p w14:paraId="0984E950" w14:textId="63807415" w:rsidR="00552894" w:rsidRDefault="00552894" w:rsidP="00D308A7">
      <w:pPr>
        <w:ind w:left="-993" w:firstLine="0"/>
        <w:jc w:val="center"/>
        <w:rPr>
          <w:iCs/>
        </w:rPr>
      </w:pPr>
      <w:r w:rsidRPr="00552894">
        <w:rPr>
          <w:iCs/>
          <w:noProof/>
        </w:rPr>
        <w:drawing>
          <wp:inline distT="0" distB="0" distL="0" distR="0" wp14:anchorId="19ED4390" wp14:editId="545E00B3">
            <wp:extent cx="5940425" cy="4947285"/>
            <wp:effectExtent l="0" t="0" r="3175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D12E" w14:textId="51F23813" w:rsidR="00552894" w:rsidRDefault="00971934" w:rsidP="00D308A7">
      <w:pPr>
        <w:ind w:left="-993" w:firstLine="0"/>
        <w:jc w:val="center"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A8AB0A" wp14:editId="2DEC8072">
                <wp:simplePos x="0" y="0"/>
                <wp:positionH relativeFrom="column">
                  <wp:posOffset>1287973</wp:posOffset>
                </wp:positionH>
                <wp:positionV relativeFrom="paragraph">
                  <wp:posOffset>8283</wp:posOffset>
                </wp:positionV>
                <wp:extent cx="1828800" cy="1828800"/>
                <wp:effectExtent l="0" t="0" r="0" b="0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300D1E" w14:textId="73714F8D" w:rsidR="00552894" w:rsidRPr="00373B5B" w:rsidRDefault="00552894" w:rsidP="00552894">
                            <w:pPr>
                              <w:ind w:left="-993"/>
                              <w:jc w:val="center"/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73B5B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</w:t>
                            </w:r>
                            <w:r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373B5B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8AB0A" id="Надпись 31" o:spid="_x0000_s1029" type="#_x0000_t202" style="position:absolute;left:0;text-align:left;margin-left:101.4pt;margin-top:.65pt;width:2in;height:2in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" filled="f" stroked="f">
                <v:textbox style="mso-fit-shape-to-text:t">
                  <w:txbxContent>
                    <w:p w14:paraId="20300D1E" w14:textId="73714F8D" w:rsidR="00552894" w:rsidRPr="00373B5B" w:rsidRDefault="00552894" w:rsidP="00552894">
                      <w:pPr>
                        <w:ind w:left="-993"/>
                        <w:jc w:val="center"/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73B5B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</w:t>
                      </w:r>
                      <w:r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373B5B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  <w:r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71E990EF" w14:textId="77777777" w:rsidR="00552894" w:rsidRDefault="00552894" w:rsidP="00552894">
      <w:pPr>
        <w:ind w:left="-993" w:firstLine="0"/>
        <w:rPr>
          <w:iCs/>
        </w:rPr>
      </w:pPr>
    </w:p>
    <w:p w14:paraId="06268D79" w14:textId="77777777" w:rsidR="00552894" w:rsidRDefault="00552894" w:rsidP="00552894">
      <w:pPr>
        <w:ind w:left="-993" w:firstLine="0"/>
        <w:rPr>
          <w:iCs/>
        </w:rPr>
      </w:pPr>
    </w:p>
    <w:p w14:paraId="056F33F5" w14:textId="52384406" w:rsidR="00552894" w:rsidRDefault="00552894" w:rsidP="00552894">
      <w:pPr>
        <w:ind w:left="-993" w:firstLine="0"/>
        <w:rPr>
          <w:iCs/>
        </w:rPr>
      </w:pPr>
    </w:p>
    <w:p w14:paraId="539687A6" w14:textId="50DED39B" w:rsidR="00971934" w:rsidRDefault="00971934" w:rsidP="00552894">
      <w:pPr>
        <w:ind w:left="-993" w:firstLine="0"/>
        <w:rPr>
          <w:iCs/>
        </w:rPr>
      </w:pPr>
    </w:p>
    <w:p w14:paraId="0F68B528" w14:textId="77777777" w:rsidR="00971934" w:rsidRDefault="00971934" w:rsidP="00552894">
      <w:pPr>
        <w:ind w:left="-993" w:firstLine="0"/>
        <w:rPr>
          <w:iCs/>
        </w:rPr>
      </w:pPr>
    </w:p>
    <w:p w14:paraId="7923F767" w14:textId="6C549A6E" w:rsidR="00552894" w:rsidRDefault="00552894" w:rsidP="00552894">
      <w:pPr>
        <w:ind w:left="-993" w:firstLine="0"/>
        <w:rPr>
          <w:iCs/>
          <w:sz w:val="28"/>
          <w:szCs w:val="22"/>
        </w:rPr>
      </w:pPr>
      <w:r w:rsidRPr="00552894">
        <w:rPr>
          <w:iCs/>
          <w:sz w:val="28"/>
          <w:szCs w:val="22"/>
        </w:rPr>
        <w:t xml:space="preserve">Итог выполнения рисунка </w:t>
      </w:r>
      <w:r>
        <w:rPr>
          <w:iCs/>
          <w:sz w:val="28"/>
          <w:szCs w:val="22"/>
        </w:rPr>
        <w:t>3.1</w:t>
      </w:r>
    </w:p>
    <w:p w14:paraId="3D431C28" w14:textId="77777777" w:rsidR="00552894" w:rsidRPr="00552894" w:rsidRDefault="00552894" w:rsidP="00552894">
      <w:pPr>
        <w:ind w:left="-993" w:firstLine="0"/>
        <w:rPr>
          <w:iCs/>
          <w:sz w:val="28"/>
          <w:szCs w:val="22"/>
        </w:rPr>
      </w:pPr>
    </w:p>
    <w:p w14:paraId="20B325B3" w14:textId="233166EA" w:rsidR="00552894" w:rsidRDefault="00552894" w:rsidP="00D308A7">
      <w:pPr>
        <w:ind w:left="-993" w:firstLine="0"/>
        <w:jc w:val="center"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0C9472" wp14:editId="72CA87A5">
                <wp:simplePos x="0" y="0"/>
                <wp:positionH relativeFrom="column">
                  <wp:posOffset>2023974</wp:posOffset>
                </wp:positionH>
                <wp:positionV relativeFrom="paragraph">
                  <wp:posOffset>4700427</wp:posOffset>
                </wp:positionV>
                <wp:extent cx="1828800" cy="1828800"/>
                <wp:effectExtent l="0" t="0" r="0" b="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B2C13F" w14:textId="25E5D16C" w:rsidR="00552894" w:rsidRPr="00373B5B" w:rsidRDefault="00552894" w:rsidP="00552894">
                            <w:pPr>
                              <w:ind w:left="-993"/>
                              <w:jc w:val="center"/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73B5B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</w:t>
                            </w:r>
                            <w:r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C9472" id="Надпись 32" o:spid="_x0000_s1030" type="#_x0000_t202" style="position:absolute;left:0;text-align:left;margin-left:159.35pt;margin-top:370.1pt;width:2in;height:2in;z-index:251683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51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Z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" filled="f" stroked="f">
                <v:textbox style="mso-fit-shape-to-text:t">
                  <w:txbxContent>
                    <w:p w14:paraId="69B2C13F" w14:textId="25E5D16C" w:rsidR="00552894" w:rsidRPr="00373B5B" w:rsidRDefault="00552894" w:rsidP="00552894">
                      <w:pPr>
                        <w:ind w:left="-993"/>
                        <w:jc w:val="center"/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73B5B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</w:t>
                      </w:r>
                      <w:r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3.2.</w:t>
                      </w:r>
                    </w:p>
                  </w:txbxContent>
                </v:textbox>
              </v:shape>
            </w:pict>
          </mc:Fallback>
        </mc:AlternateContent>
      </w:r>
      <w:r w:rsidRPr="00552894">
        <w:rPr>
          <w:iCs/>
          <w:noProof/>
        </w:rPr>
        <w:drawing>
          <wp:inline distT="0" distB="0" distL="0" distR="0" wp14:anchorId="4FE5C4FF" wp14:editId="3CC344DA">
            <wp:extent cx="4629796" cy="4772691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C86B" w14:textId="10D9AF20" w:rsidR="00552894" w:rsidRDefault="00552894" w:rsidP="00D308A7">
      <w:pPr>
        <w:ind w:left="-993" w:firstLine="0"/>
        <w:jc w:val="center"/>
        <w:rPr>
          <w:iCs/>
        </w:rPr>
      </w:pPr>
    </w:p>
    <w:p w14:paraId="1DE04FDA" w14:textId="380E99DC" w:rsidR="00552894" w:rsidRDefault="00552894" w:rsidP="00D308A7">
      <w:pPr>
        <w:ind w:left="-993" w:firstLine="0"/>
        <w:jc w:val="center"/>
        <w:rPr>
          <w:iCs/>
        </w:rPr>
      </w:pPr>
    </w:p>
    <w:p w14:paraId="1DA3B599" w14:textId="5604A3BB" w:rsidR="00401A4D" w:rsidRDefault="00401A4D" w:rsidP="00401A4D">
      <w:pPr>
        <w:pStyle w:val="2"/>
        <w:ind w:left="-993"/>
      </w:pPr>
      <w:bookmarkStart w:id="28" w:name="_Toc63290943"/>
      <w:r>
        <w:t>3.</w:t>
      </w:r>
      <w:r w:rsidR="00811DDC">
        <w:t>2</w:t>
      </w:r>
      <w:r>
        <w:t>. ИЗМЕНЕНИЕ ДАННЫХ В СПИСКЕ</w:t>
      </w:r>
      <w:bookmarkEnd w:id="28"/>
    </w:p>
    <w:p w14:paraId="15BE1EFC" w14:textId="4F146E2F" w:rsidR="00401A4D" w:rsidRDefault="00401A4D" w:rsidP="00401A4D">
      <w:pPr>
        <w:ind w:left="-993" w:firstLine="0"/>
      </w:pPr>
      <w:r>
        <w:t>После появления меню пользователя введите «3». На консоли появится сообщение</w:t>
      </w:r>
      <w:r w:rsidR="00C116B9">
        <w:t>, содержащее информацию по введённой дисциплине.</w:t>
      </w:r>
    </w:p>
    <w:p w14:paraId="2503435A" w14:textId="75FBDC87" w:rsidR="00C116B9" w:rsidRDefault="00401A4D" w:rsidP="00401A4D">
      <w:pPr>
        <w:ind w:left="-993" w:firstLine="0"/>
      </w:pPr>
      <w:r>
        <w:t>Далее</w:t>
      </w:r>
      <w:r w:rsidR="00C116B9">
        <w:t xml:space="preserve">, если дисциплин с одинаковым называнием обнаружено </w:t>
      </w:r>
      <w:r w:rsidR="00DA2489">
        <w:t>больше,</w:t>
      </w:r>
      <w:r w:rsidR="00C116B9">
        <w:t xml:space="preserve"> чем 1, введите кол-во часов и номер семестра той дисциплины, которую желаете изменить.</w:t>
      </w:r>
    </w:p>
    <w:p w14:paraId="39B77779" w14:textId="74BB82DB" w:rsidR="00401A4D" w:rsidRDefault="00C116B9" w:rsidP="00401A4D">
      <w:pPr>
        <w:ind w:left="-993" w:firstLine="0"/>
      </w:pPr>
      <w:r>
        <w:t xml:space="preserve">Далее </w:t>
      </w:r>
      <w:r w:rsidR="00401A4D">
        <w:t xml:space="preserve">вводите новое название дисциплины (если не хотите менять, пишите «не хочу»), новое кол-во часов (если не хотите менять, пишите «не хочу») и новый номер семестра (если не хотите менять, пишите «не хочу»). </w:t>
      </w:r>
    </w:p>
    <w:p w14:paraId="4604D4B2" w14:textId="77777777" w:rsidR="00401A4D" w:rsidRPr="00401A4D" w:rsidRDefault="00401A4D" w:rsidP="00401A4D">
      <w:pPr>
        <w:ind w:left="-993" w:firstLine="0"/>
      </w:pPr>
    </w:p>
    <w:p w14:paraId="36AD459E" w14:textId="3191F36C" w:rsidR="00C116B9" w:rsidRDefault="00836796" w:rsidP="00836796">
      <w:pPr>
        <w:ind w:firstLine="0"/>
        <w:rPr>
          <w:i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93A387" wp14:editId="47ECC5C6">
                <wp:simplePos x="0" y="0"/>
                <wp:positionH relativeFrom="column">
                  <wp:posOffset>1768280</wp:posOffset>
                </wp:positionH>
                <wp:positionV relativeFrom="paragraph">
                  <wp:posOffset>2947670</wp:posOffset>
                </wp:positionV>
                <wp:extent cx="1828800" cy="1828800"/>
                <wp:effectExtent l="0" t="0" r="0" b="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BE231D" w14:textId="47D000D9" w:rsidR="00C738EA" w:rsidRPr="00C738EA" w:rsidRDefault="00C738EA" w:rsidP="00C738EA">
                            <w:pPr>
                              <w:ind w:left="-993"/>
                              <w:jc w:val="center"/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738EA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Рис.4.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3A387" id="Надпись 12" o:spid="_x0000_s1031" type="#_x0000_t202" style="position:absolute;margin-left:139.25pt;margin-top:232.1pt;width:2in;height:2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npDgIAACk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" filled="f" stroked="f">
                <v:textbox style="mso-fit-shape-to-text:t">
                  <w:txbxContent>
                    <w:p w14:paraId="29BE231D" w14:textId="47D000D9" w:rsidR="00C738EA" w:rsidRPr="00C738EA" w:rsidRDefault="00C738EA" w:rsidP="00C738EA">
                      <w:pPr>
                        <w:ind w:left="-993"/>
                        <w:jc w:val="center"/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738EA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Рис.4.</w:t>
                      </w:r>
                    </w:p>
                  </w:txbxContent>
                </v:textbox>
              </v:shape>
            </w:pict>
          </mc:Fallback>
        </mc:AlternateContent>
      </w:r>
      <w:r w:rsidR="00C116B9" w:rsidRPr="00C116B9">
        <w:rPr>
          <w:iCs/>
          <w:noProof/>
        </w:rPr>
        <w:drawing>
          <wp:inline distT="0" distB="0" distL="0" distR="0" wp14:anchorId="168EF000" wp14:editId="3C336FD4">
            <wp:extent cx="4975999" cy="2914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3726" cy="292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3639" w14:textId="5D4DBE83" w:rsidR="003854C1" w:rsidRDefault="003854C1" w:rsidP="00836796">
      <w:pPr>
        <w:ind w:firstLine="0"/>
        <w:rPr>
          <w:iCs/>
        </w:rPr>
      </w:pPr>
    </w:p>
    <w:p w14:paraId="0A928E05" w14:textId="2716F74C" w:rsidR="003854C1" w:rsidRDefault="003854C1" w:rsidP="00836796">
      <w:pPr>
        <w:ind w:firstLine="0"/>
        <w:rPr>
          <w:iCs/>
        </w:rPr>
      </w:pPr>
    </w:p>
    <w:p w14:paraId="3719F05B" w14:textId="77777777" w:rsidR="003854C1" w:rsidRPr="00836796" w:rsidRDefault="003854C1" w:rsidP="00836796">
      <w:pPr>
        <w:ind w:firstLine="0"/>
        <w:rPr>
          <w:iCs/>
        </w:rPr>
      </w:pPr>
    </w:p>
    <w:p w14:paraId="364C190A" w14:textId="4FD1977C" w:rsidR="00C738EA" w:rsidRDefault="00C738EA" w:rsidP="00C738EA">
      <w:pPr>
        <w:pStyle w:val="a8"/>
        <w:ind w:left="-993" w:firstLine="0"/>
      </w:pPr>
      <w:r w:rsidRPr="00811DDC">
        <w:rPr>
          <w:sz w:val="28"/>
          <w:szCs w:val="28"/>
        </w:rPr>
        <w:t>Данные отобразятся в списке (рис. 5).</w:t>
      </w:r>
    </w:p>
    <w:p w14:paraId="1DB0EFF5" w14:textId="5FBED5C0" w:rsidR="00501AC9" w:rsidRDefault="00C116B9" w:rsidP="00C07D4B">
      <w:pPr>
        <w:ind w:firstLine="0"/>
        <w:rPr>
          <w:iCs/>
        </w:rPr>
      </w:pPr>
      <w:r w:rsidRPr="00C116B9">
        <w:rPr>
          <w:iCs/>
          <w:noProof/>
        </w:rPr>
        <w:drawing>
          <wp:inline distT="0" distB="0" distL="0" distR="0" wp14:anchorId="517AEA05" wp14:editId="451303F9">
            <wp:extent cx="4294727" cy="412073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7788" cy="414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56BC" w14:textId="6476FCE6" w:rsidR="00501AC9" w:rsidRDefault="00501AC9" w:rsidP="00C07D4B">
      <w:pPr>
        <w:ind w:firstLine="0"/>
        <w:rPr>
          <w:iCs/>
        </w:rPr>
      </w:pPr>
    </w:p>
    <w:p w14:paraId="15020F81" w14:textId="371B22E8" w:rsidR="00501AC9" w:rsidRDefault="003854C1" w:rsidP="00C07D4B">
      <w:pPr>
        <w:ind w:firstLine="0"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20287B" wp14:editId="66469581">
                <wp:simplePos x="0" y="0"/>
                <wp:positionH relativeFrom="column">
                  <wp:posOffset>1923184</wp:posOffset>
                </wp:positionH>
                <wp:positionV relativeFrom="paragraph">
                  <wp:posOffset>6539</wp:posOffset>
                </wp:positionV>
                <wp:extent cx="1828800" cy="1828800"/>
                <wp:effectExtent l="0" t="0" r="0" b="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01B205" w14:textId="65FC5A15" w:rsidR="00811DDC" w:rsidRPr="00811DDC" w:rsidRDefault="00811DDC" w:rsidP="00811DDC">
                            <w:pPr>
                              <w:ind w:left="-993"/>
                              <w:jc w:val="center"/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11DDC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Рис.5.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0287B" id="Надпись 15" o:spid="_x0000_s1032" type="#_x0000_t202" style="position:absolute;margin-left:151.45pt;margin-top:.5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oCXDgIAACk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" filled="f" stroked="f">
                <v:textbox style="mso-fit-shape-to-text:t">
                  <w:txbxContent>
                    <w:p w14:paraId="7201B205" w14:textId="65FC5A15" w:rsidR="00811DDC" w:rsidRPr="00811DDC" w:rsidRDefault="00811DDC" w:rsidP="00811DDC">
                      <w:pPr>
                        <w:ind w:left="-993"/>
                        <w:jc w:val="center"/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11DDC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Рис.5.</w:t>
                      </w:r>
                    </w:p>
                  </w:txbxContent>
                </v:textbox>
              </v:shape>
            </w:pict>
          </mc:Fallback>
        </mc:AlternateContent>
      </w:r>
    </w:p>
    <w:p w14:paraId="6A4A5989" w14:textId="312F31D0" w:rsidR="00501AC9" w:rsidRPr="00F4503D" w:rsidRDefault="00501AC9" w:rsidP="00C07D4B">
      <w:pPr>
        <w:ind w:firstLine="0"/>
        <w:rPr>
          <w:b/>
          <w:bCs/>
          <w:iCs/>
        </w:rPr>
      </w:pPr>
    </w:p>
    <w:p w14:paraId="1A82BEA2" w14:textId="77777777" w:rsidR="003854C1" w:rsidRDefault="003854C1" w:rsidP="00501AC9">
      <w:pPr>
        <w:ind w:left="-709" w:firstLine="0"/>
        <w:rPr>
          <w:b/>
          <w:bCs/>
          <w:iCs/>
          <w:sz w:val="28"/>
          <w:szCs w:val="22"/>
        </w:rPr>
      </w:pPr>
    </w:p>
    <w:p w14:paraId="1248B1E0" w14:textId="77777777" w:rsidR="003854C1" w:rsidRDefault="003854C1" w:rsidP="00501AC9">
      <w:pPr>
        <w:ind w:left="-709" w:firstLine="0"/>
        <w:rPr>
          <w:b/>
          <w:bCs/>
          <w:iCs/>
          <w:sz w:val="28"/>
          <w:szCs w:val="22"/>
        </w:rPr>
      </w:pPr>
    </w:p>
    <w:p w14:paraId="6D167266" w14:textId="77777777" w:rsidR="003854C1" w:rsidRDefault="003854C1" w:rsidP="00501AC9">
      <w:pPr>
        <w:ind w:left="-709" w:firstLine="0"/>
        <w:rPr>
          <w:b/>
          <w:bCs/>
          <w:iCs/>
          <w:sz w:val="28"/>
          <w:szCs w:val="22"/>
        </w:rPr>
      </w:pPr>
    </w:p>
    <w:p w14:paraId="39C03E0B" w14:textId="77777777" w:rsidR="003854C1" w:rsidRDefault="003854C1" w:rsidP="00501AC9">
      <w:pPr>
        <w:ind w:left="-709" w:firstLine="0"/>
        <w:rPr>
          <w:b/>
          <w:bCs/>
          <w:iCs/>
          <w:sz w:val="28"/>
          <w:szCs w:val="22"/>
        </w:rPr>
      </w:pPr>
    </w:p>
    <w:p w14:paraId="523C515D" w14:textId="4EE17131" w:rsidR="00501AC9" w:rsidRPr="00F4503D" w:rsidRDefault="00501AC9" w:rsidP="00501AC9">
      <w:pPr>
        <w:ind w:left="-709" w:firstLine="0"/>
        <w:rPr>
          <w:b/>
          <w:bCs/>
          <w:iCs/>
          <w:sz w:val="28"/>
          <w:szCs w:val="22"/>
        </w:rPr>
      </w:pPr>
      <w:r w:rsidRPr="00F4503D">
        <w:rPr>
          <w:b/>
          <w:bCs/>
          <w:iCs/>
          <w:sz w:val="28"/>
          <w:szCs w:val="22"/>
        </w:rPr>
        <w:lastRenderedPageBreak/>
        <w:t>Изменить сразу несколько</w:t>
      </w:r>
      <w:r w:rsidR="00F4503D">
        <w:rPr>
          <w:b/>
          <w:bCs/>
          <w:iCs/>
          <w:sz w:val="28"/>
          <w:szCs w:val="22"/>
        </w:rPr>
        <w:t>:</w:t>
      </w:r>
    </w:p>
    <w:p w14:paraId="032766AF" w14:textId="77777777" w:rsidR="00501AC9" w:rsidRDefault="00501AC9" w:rsidP="00C07D4B">
      <w:pPr>
        <w:ind w:firstLine="0"/>
        <w:rPr>
          <w:iCs/>
        </w:rPr>
      </w:pPr>
    </w:p>
    <w:p w14:paraId="65703276" w14:textId="3C5BEECB" w:rsidR="00C07D4B" w:rsidRDefault="00501AC9" w:rsidP="00C07D4B">
      <w:pPr>
        <w:ind w:firstLine="0"/>
        <w:rPr>
          <w:iCs/>
        </w:rPr>
      </w:pPr>
      <w:r>
        <w:rPr>
          <w:noProof/>
        </w:rPr>
        <w:drawing>
          <wp:inline distT="0" distB="0" distL="0" distR="0" wp14:anchorId="47EA18C9" wp14:editId="1329E0F9">
            <wp:extent cx="3610098" cy="4544016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4495" cy="456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ABEE" w14:textId="4C0D65C5" w:rsidR="00C116B9" w:rsidRDefault="00501AC9" w:rsidP="00C07D4B">
      <w:pPr>
        <w:ind w:firstLine="0"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97293B" wp14:editId="199325DB">
                <wp:simplePos x="0" y="0"/>
                <wp:positionH relativeFrom="margin">
                  <wp:posOffset>1142563</wp:posOffset>
                </wp:positionH>
                <wp:positionV relativeFrom="paragraph">
                  <wp:posOffset>14605</wp:posOffset>
                </wp:positionV>
                <wp:extent cx="1116615" cy="1828800"/>
                <wp:effectExtent l="0" t="0" r="0" b="3810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6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4BC198" w14:textId="4226E65C" w:rsidR="00501AC9" w:rsidRPr="00501AC9" w:rsidRDefault="00501AC9" w:rsidP="00501AC9">
                            <w:pPr>
                              <w:ind w:left="-1134"/>
                              <w:jc w:val="center"/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01AC9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Рис.6.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97293B" id="Надпись 28" o:spid="_x0000_s1033" type="#_x0000_t202" style="position:absolute;margin-left:89.95pt;margin-top:1.15pt;width:87.9pt;height:2in;z-index:251679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" filled="f" stroked="f">
                <v:textbox style="mso-fit-shape-to-text:t">
                  <w:txbxContent>
                    <w:p w14:paraId="6E4BC198" w14:textId="4226E65C" w:rsidR="00501AC9" w:rsidRPr="00501AC9" w:rsidRDefault="00501AC9" w:rsidP="00501AC9">
                      <w:pPr>
                        <w:ind w:left="-1134"/>
                        <w:jc w:val="center"/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01AC9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Рис.6.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8B12C8" w14:textId="088DE8D0" w:rsidR="00C116B9" w:rsidRDefault="00C116B9" w:rsidP="00C07D4B">
      <w:pPr>
        <w:ind w:firstLine="0"/>
        <w:rPr>
          <w:iCs/>
        </w:rPr>
      </w:pPr>
    </w:p>
    <w:p w14:paraId="1683BAB6" w14:textId="31EB50E7" w:rsidR="00501AC9" w:rsidRDefault="00501AC9" w:rsidP="00C07D4B">
      <w:pPr>
        <w:ind w:firstLine="0"/>
        <w:rPr>
          <w:iCs/>
        </w:rPr>
      </w:pPr>
    </w:p>
    <w:p w14:paraId="03657754" w14:textId="152B8344" w:rsidR="00501AC9" w:rsidRDefault="00501AC9" w:rsidP="00501AC9">
      <w:pPr>
        <w:ind w:left="-1134" w:firstLine="0"/>
        <w:rPr>
          <w:iCs/>
        </w:rPr>
      </w:pPr>
    </w:p>
    <w:p w14:paraId="422C9A9F" w14:textId="77777777" w:rsidR="00552894" w:rsidRPr="00C07D4B" w:rsidRDefault="00552894" w:rsidP="00501AC9">
      <w:pPr>
        <w:ind w:left="-1134" w:firstLine="0"/>
        <w:rPr>
          <w:iCs/>
        </w:rPr>
      </w:pPr>
    </w:p>
    <w:p w14:paraId="5B3B16D2" w14:textId="6C99FEAC" w:rsidR="00C07D4B" w:rsidRDefault="00C07D4B" w:rsidP="00C07D4B">
      <w:pPr>
        <w:pStyle w:val="2"/>
        <w:ind w:left="-993"/>
      </w:pPr>
      <w:r>
        <w:t>3.3. ПОИСК</w:t>
      </w:r>
      <w:r w:rsidRPr="00B16EF1">
        <w:t xml:space="preserve"> ЗАПИСЕЙ ИЗ СПИСКА</w:t>
      </w:r>
      <w:r>
        <w:t xml:space="preserve"> ПО ИМЕНИ ДИСЦИПЛИНЫ</w:t>
      </w:r>
    </w:p>
    <w:p w14:paraId="2F941EC2" w14:textId="285FE5D3" w:rsidR="00C07D4B" w:rsidRDefault="00C07D4B" w:rsidP="00C07D4B">
      <w:pPr>
        <w:ind w:left="-993" w:firstLine="0"/>
      </w:pPr>
      <w:r>
        <w:t xml:space="preserve">После появления меню пользователя введите «6». На консоли появится сообщение о формате ввода данных для поиска дисциплин. </w:t>
      </w:r>
    </w:p>
    <w:p w14:paraId="4714FC93" w14:textId="77777777" w:rsidR="00C07D4B" w:rsidRPr="00C07D4B" w:rsidRDefault="00C07D4B" w:rsidP="00C738EA">
      <w:pPr>
        <w:ind w:left="-993" w:firstLine="0"/>
      </w:pPr>
    </w:p>
    <w:p w14:paraId="63427C32" w14:textId="23E0AE27" w:rsidR="00D00CCA" w:rsidRPr="00C07D4B" w:rsidRDefault="00D00CCA" w:rsidP="00C738EA">
      <w:pPr>
        <w:ind w:left="-993" w:firstLine="0"/>
        <w:rPr>
          <w:iCs/>
        </w:rPr>
      </w:pPr>
    </w:p>
    <w:p w14:paraId="7D85C0F7" w14:textId="26A28237" w:rsidR="00D00CCA" w:rsidRDefault="00DA2489" w:rsidP="00C07D4B">
      <w:pPr>
        <w:ind w:firstLine="0"/>
        <w:rPr>
          <w:iCs/>
        </w:rPr>
      </w:pPr>
      <w:r w:rsidRPr="00DA2489">
        <w:rPr>
          <w:iCs/>
          <w:noProof/>
        </w:rPr>
        <w:drawing>
          <wp:inline distT="0" distB="0" distL="0" distR="0" wp14:anchorId="256C65A7" wp14:editId="463ECDD5">
            <wp:extent cx="3383120" cy="2173185"/>
            <wp:effectExtent l="0" t="0" r="825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0679" cy="217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07F3" w14:textId="5225F6AF" w:rsidR="00C07D4B" w:rsidRDefault="00DA2489" w:rsidP="00C07D4B">
      <w:pPr>
        <w:ind w:firstLine="0"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178468" wp14:editId="2B42058B">
                <wp:simplePos x="0" y="0"/>
                <wp:positionH relativeFrom="column">
                  <wp:posOffset>542925</wp:posOffset>
                </wp:positionH>
                <wp:positionV relativeFrom="paragraph">
                  <wp:posOffset>11430</wp:posOffset>
                </wp:positionV>
                <wp:extent cx="1828800" cy="1828800"/>
                <wp:effectExtent l="0" t="0" r="0" b="381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6B2D52" w14:textId="43D6056D" w:rsidR="00C07D4B" w:rsidRPr="00C07D4B" w:rsidRDefault="00C07D4B" w:rsidP="00C07D4B">
                            <w:pPr>
                              <w:jc w:val="center"/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07D4B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Рис.6.</w:t>
                            </w:r>
                            <w:r w:rsidR="00F4503D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78468" id="Надпись 17" o:spid="_x0000_s1034" type="#_x0000_t202" style="position:absolute;margin-left:42.75pt;margin-top:.9pt;width:2in;height:2in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ChX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5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" filled="f" stroked="f">
                <v:textbox style="mso-fit-shape-to-text:t">
                  <w:txbxContent>
                    <w:p w14:paraId="066B2D52" w14:textId="43D6056D" w:rsidR="00C07D4B" w:rsidRPr="00C07D4B" w:rsidRDefault="00C07D4B" w:rsidP="00C07D4B">
                      <w:pPr>
                        <w:jc w:val="center"/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07D4B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Рис.6.</w:t>
                      </w:r>
                      <w:r w:rsidR="00F4503D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2DDFAC42" w14:textId="0AB81009" w:rsidR="00C07D4B" w:rsidRDefault="00C07D4B" w:rsidP="00C738EA">
      <w:pPr>
        <w:ind w:left="-993" w:firstLine="0"/>
        <w:rPr>
          <w:iCs/>
        </w:rPr>
      </w:pPr>
    </w:p>
    <w:p w14:paraId="28BA325F" w14:textId="2F64D346" w:rsidR="00C07D4B" w:rsidRDefault="00C07D4B" w:rsidP="00C738EA">
      <w:pPr>
        <w:ind w:left="-993" w:firstLine="0"/>
        <w:rPr>
          <w:iCs/>
        </w:rPr>
      </w:pPr>
    </w:p>
    <w:p w14:paraId="283DA7BF" w14:textId="0D4C2859" w:rsidR="00C07D4B" w:rsidRDefault="00C07D4B" w:rsidP="00C07D4B">
      <w:pPr>
        <w:pStyle w:val="2"/>
        <w:ind w:left="-993"/>
      </w:pPr>
      <w:bookmarkStart w:id="29" w:name="_Toc63290944"/>
      <w:r>
        <w:t>3.4.</w:t>
      </w:r>
      <w:r w:rsidR="00836796">
        <w:t xml:space="preserve"> </w:t>
      </w:r>
      <w:r w:rsidRPr="00B16EF1">
        <w:t>УДАЛЕНИЕ ЗАПИСЕЙ ИЗ СПИСКА</w:t>
      </w:r>
      <w:bookmarkEnd w:id="29"/>
    </w:p>
    <w:p w14:paraId="24CF3726" w14:textId="7C464C8A" w:rsidR="00DA2489" w:rsidRDefault="00C07D4B" w:rsidP="00DA2489">
      <w:pPr>
        <w:ind w:left="-993" w:firstLine="0"/>
      </w:pPr>
      <w:r>
        <w:t xml:space="preserve">После появления меню пользователя введите «2». </w:t>
      </w:r>
      <w:r w:rsidR="00DA2489">
        <w:t>На консоли появится сообщение, содержащее информацию по введённой дисциплине.</w:t>
      </w:r>
    </w:p>
    <w:p w14:paraId="3C836C32" w14:textId="4E857488" w:rsidR="00DA2489" w:rsidRDefault="00DA2489" w:rsidP="00DA2489">
      <w:pPr>
        <w:ind w:left="-993" w:firstLine="0"/>
      </w:pPr>
      <w:r>
        <w:t>Далее, если дисциплин с одинаковым называнием обнаружено больше, чем 1, введите кол-во часов и номер семестра той дисциплины, которую желаете изменить. (рис.7.)</w:t>
      </w:r>
    </w:p>
    <w:p w14:paraId="0B143515" w14:textId="045FF4B1" w:rsidR="00C07D4B" w:rsidRDefault="00552894" w:rsidP="00DA2489">
      <w:pPr>
        <w:ind w:left="1134" w:firstLine="0"/>
        <w:rPr>
          <w:iCs/>
        </w:rPr>
      </w:pPr>
      <w:r w:rsidRPr="00552894">
        <w:rPr>
          <w:iCs/>
          <w:noProof/>
        </w:rPr>
        <w:drawing>
          <wp:inline distT="0" distB="0" distL="0" distR="0" wp14:anchorId="703AE890" wp14:editId="1EF8DA58">
            <wp:extent cx="3743847" cy="274358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F4B3" w14:textId="7F10C9C9" w:rsidR="00DA2489" w:rsidRDefault="00DA2489" w:rsidP="00C738EA">
      <w:pPr>
        <w:ind w:left="-993" w:firstLine="0"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3D5E44" wp14:editId="2CC07828">
                <wp:simplePos x="0" y="0"/>
                <wp:positionH relativeFrom="column">
                  <wp:posOffset>1463040</wp:posOffset>
                </wp:positionH>
                <wp:positionV relativeFrom="paragraph">
                  <wp:posOffset>13335</wp:posOffset>
                </wp:positionV>
                <wp:extent cx="1083945" cy="320040"/>
                <wp:effectExtent l="0" t="0" r="0" b="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94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BFD897" w14:textId="42E51588" w:rsidR="00DA2489" w:rsidRPr="00DA2489" w:rsidRDefault="00DA2489" w:rsidP="00DA2489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A2489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Рис.7.</w:t>
                            </w:r>
                            <w:r w:rsidR="00DA2753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D5E44" id="Надпись 22" o:spid="_x0000_s1035" type="#_x0000_t202" style="position:absolute;left:0;text-align:left;margin-left:115.2pt;margin-top:1.05pt;width:85.35pt;height:25.2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" filled="f" stroked="f">
                <v:textbox style="mso-fit-shape-to-text:t">
                  <w:txbxContent>
                    <w:p w14:paraId="3CBFD897" w14:textId="42E51588" w:rsidR="00DA2489" w:rsidRPr="00DA2489" w:rsidRDefault="00DA2489" w:rsidP="00DA2489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A2489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Рис.7.</w:t>
                      </w:r>
                      <w:r w:rsidR="00DA2753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49EA0E5B" w14:textId="6977EA41" w:rsidR="00DA2489" w:rsidRDefault="00DA2489" w:rsidP="00C738EA">
      <w:pPr>
        <w:ind w:left="-993" w:firstLine="0"/>
        <w:rPr>
          <w:iCs/>
        </w:rPr>
      </w:pPr>
    </w:p>
    <w:p w14:paraId="3862B660" w14:textId="5BA9C922" w:rsidR="00DA2753" w:rsidRDefault="00DA2753" w:rsidP="00C738EA">
      <w:pPr>
        <w:ind w:left="-993" w:firstLine="0"/>
        <w:rPr>
          <w:iCs/>
        </w:rPr>
      </w:pPr>
    </w:p>
    <w:p w14:paraId="3ABC1CB8" w14:textId="77777777" w:rsidR="00DA2753" w:rsidRDefault="00DA2753" w:rsidP="003854C1">
      <w:pPr>
        <w:ind w:firstLine="0"/>
        <w:rPr>
          <w:iCs/>
        </w:rPr>
      </w:pPr>
    </w:p>
    <w:p w14:paraId="5B8CBFA0" w14:textId="18FB72C4" w:rsidR="00DA2753" w:rsidRPr="003854C1" w:rsidRDefault="00DA2753" w:rsidP="00C738EA">
      <w:pPr>
        <w:ind w:left="-993" w:firstLine="0"/>
        <w:rPr>
          <w:iCs/>
          <w:sz w:val="28"/>
          <w:szCs w:val="22"/>
        </w:rPr>
      </w:pPr>
    </w:p>
    <w:p w14:paraId="1B95FEFC" w14:textId="7E769979" w:rsidR="00DA2753" w:rsidRPr="003854C1" w:rsidRDefault="00DA2753" w:rsidP="00C738EA">
      <w:pPr>
        <w:ind w:left="-993" w:firstLine="0"/>
        <w:rPr>
          <w:iCs/>
          <w:sz w:val="28"/>
          <w:szCs w:val="22"/>
        </w:rPr>
      </w:pPr>
      <w:r w:rsidRPr="003854C1">
        <w:rPr>
          <w:iCs/>
          <w:sz w:val="28"/>
          <w:szCs w:val="22"/>
        </w:rPr>
        <w:t>Результат программы рисунка 7.1</w:t>
      </w:r>
    </w:p>
    <w:p w14:paraId="14411E2F" w14:textId="212F9FD5" w:rsidR="00DA2753" w:rsidRDefault="00DA2753" w:rsidP="00C738EA">
      <w:pPr>
        <w:ind w:left="-993" w:firstLine="0"/>
        <w:rPr>
          <w:iCs/>
        </w:rPr>
      </w:pPr>
    </w:p>
    <w:p w14:paraId="3B136F0B" w14:textId="6E47D4CB" w:rsidR="00DA2753" w:rsidRDefault="003854C1" w:rsidP="003854C1">
      <w:pPr>
        <w:ind w:left="1134" w:firstLine="0"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0E5AC4A" wp14:editId="4B362BDF">
                <wp:simplePos x="0" y="0"/>
                <wp:positionH relativeFrom="column">
                  <wp:posOffset>1535307</wp:posOffset>
                </wp:positionH>
                <wp:positionV relativeFrom="paragraph">
                  <wp:posOffset>3785549</wp:posOffset>
                </wp:positionV>
                <wp:extent cx="1083945" cy="320040"/>
                <wp:effectExtent l="0" t="0" r="0" b="0"/>
                <wp:wrapNone/>
                <wp:docPr id="37" name="Надпись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94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F45DE4" w14:textId="4C485697" w:rsidR="00DA2753" w:rsidRPr="00DA2489" w:rsidRDefault="00DA2753" w:rsidP="00DA275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A2489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Рис.7.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5AC4A" id="Надпись 37" o:spid="_x0000_s1036" type="#_x0000_t202" style="position:absolute;left:0;text-align:left;margin-left:120.9pt;margin-top:298.05pt;width:85.35pt;height:25.2pt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" filled="f" stroked="f">
                <v:textbox style="mso-fit-shape-to-text:t">
                  <w:txbxContent>
                    <w:p w14:paraId="5FF45DE4" w14:textId="4C485697" w:rsidR="00DA2753" w:rsidRPr="00DA2489" w:rsidRDefault="00DA2753" w:rsidP="00DA2753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A2489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Рис.7.</w:t>
                      </w:r>
                      <w: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A2753" w:rsidRPr="00DA2753">
        <w:rPr>
          <w:iCs/>
          <w:noProof/>
        </w:rPr>
        <w:drawing>
          <wp:inline distT="0" distB="0" distL="0" distR="0" wp14:anchorId="73331BA2" wp14:editId="28EB118A">
            <wp:extent cx="3479470" cy="3831644"/>
            <wp:effectExtent l="0" t="0" r="698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1935" cy="384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1429" w14:textId="7905CAF3" w:rsidR="00DA2489" w:rsidRDefault="00DA2489" w:rsidP="00C738EA">
      <w:pPr>
        <w:ind w:left="-993" w:firstLine="0"/>
        <w:rPr>
          <w:iCs/>
        </w:rPr>
      </w:pPr>
    </w:p>
    <w:p w14:paraId="21D3A3E1" w14:textId="17233420" w:rsidR="00552894" w:rsidRDefault="00552894" w:rsidP="00C738EA">
      <w:pPr>
        <w:ind w:left="-993" w:firstLine="0"/>
        <w:rPr>
          <w:iCs/>
        </w:rPr>
      </w:pPr>
    </w:p>
    <w:p w14:paraId="4A198C5E" w14:textId="209DB614" w:rsidR="00552894" w:rsidRDefault="00552894" w:rsidP="00C738EA">
      <w:pPr>
        <w:ind w:left="-993" w:firstLine="0"/>
        <w:rPr>
          <w:iCs/>
        </w:rPr>
      </w:pPr>
    </w:p>
    <w:p w14:paraId="4FCB44D1" w14:textId="75103E3D" w:rsidR="00C07D4B" w:rsidRPr="00CB125D" w:rsidRDefault="00C07D4B" w:rsidP="00836796">
      <w:pPr>
        <w:pStyle w:val="2"/>
        <w:numPr>
          <w:ilvl w:val="1"/>
          <w:numId w:val="11"/>
        </w:numPr>
        <w:ind w:left="-993" w:hanging="11"/>
        <w:rPr>
          <w:bCs/>
          <w:sz w:val="28"/>
          <w:szCs w:val="28"/>
        </w:rPr>
      </w:pPr>
      <w:bookmarkStart w:id="30" w:name="_Toc63290948"/>
      <w:r w:rsidRPr="00B16EF1">
        <w:t>ЗАПИСЬ СПИСКА В ФАЙЛ</w:t>
      </w:r>
      <w:bookmarkEnd w:id="30"/>
    </w:p>
    <w:p w14:paraId="066F6A8A" w14:textId="3667340C" w:rsidR="00C07D4B" w:rsidRDefault="00AC4A13" w:rsidP="00C738EA">
      <w:pPr>
        <w:ind w:left="-993" w:firstLine="0"/>
      </w:pPr>
      <w:r>
        <w:t xml:space="preserve">После появления меню пользователя введите «4». Данные переместятся в </w:t>
      </w:r>
      <w:proofErr w:type="gramStart"/>
      <w:r>
        <w:t>файл.</w:t>
      </w:r>
      <w:r w:rsidR="00DA2489">
        <w:t>(</w:t>
      </w:r>
      <w:proofErr w:type="gramEnd"/>
      <w:r w:rsidR="00DA2489">
        <w:t>рис.8)</w:t>
      </w:r>
    </w:p>
    <w:p w14:paraId="37101772" w14:textId="77777777" w:rsidR="00DA2489" w:rsidRDefault="00DA2489" w:rsidP="00C738EA">
      <w:pPr>
        <w:ind w:left="-993" w:firstLine="0"/>
      </w:pPr>
    </w:p>
    <w:p w14:paraId="11089E86" w14:textId="449EF821" w:rsidR="00AC4A13" w:rsidRDefault="00DA2753" w:rsidP="00DA2489">
      <w:pPr>
        <w:ind w:left="-567" w:firstLine="0"/>
        <w:rPr>
          <w:iCs/>
        </w:rPr>
      </w:pPr>
      <w:r w:rsidRPr="00DA2753">
        <w:rPr>
          <w:iCs/>
          <w:noProof/>
        </w:rPr>
        <w:drawing>
          <wp:inline distT="0" distB="0" distL="0" distR="0" wp14:anchorId="21A1ED28" wp14:editId="5390AC40">
            <wp:extent cx="4006921" cy="3502782"/>
            <wp:effectExtent l="0" t="0" r="0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1762" cy="350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97BF" w14:textId="185719E9" w:rsidR="00DA2489" w:rsidRDefault="00DA2489" w:rsidP="00DA2489">
      <w:pPr>
        <w:ind w:left="-567" w:firstLine="0"/>
        <w:rPr>
          <w:iCs/>
        </w:rPr>
      </w:pPr>
    </w:p>
    <w:p w14:paraId="4E6091A9" w14:textId="23326D47" w:rsidR="00DA2489" w:rsidRDefault="00DA2489" w:rsidP="00DA2489">
      <w:pPr>
        <w:ind w:left="-567" w:firstLine="0"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638F4D" wp14:editId="6AB9787C">
                <wp:simplePos x="0" y="0"/>
                <wp:positionH relativeFrom="column">
                  <wp:posOffset>1657350</wp:posOffset>
                </wp:positionH>
                <wp:positionV relativeFrom="paragraph">
                  <wp:posOffset>11430</wp:posOffset>
                </wp:positionV>
                <wp:extent cx="1828800" cy="1828800"/>
                <wp:effectExtent l="0" t="0" r="0" b="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6AD82D" w14:textId="44CDF079" w:rsidR="00DA2489" w:rsidRPr="00DA2489" w:rsidRDefault="00DA2489" w:rsidP="00DA2489">
                            <w:pPr>
                              <w:ind w:left="-993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A2489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Рис.8.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38F4D" id="Надпись 24" o:spid="_x0000_s1037" type="#_x0000_t202" style="position:absolute;left:0;text-align:left;margin-left:130.5pt;margin-top:.9pt;width:2in;height:2in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GwDQIAACo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" filled="f" stroked="f">
                <v:textbox style="mso-fit-shape-to-text:t">
                  <w:txbxContent>
                    <w:p w14:paraId="726AD82D" w14:textId="44CDF079" w:rsidR="00DA2489" w:rsidRPr="00DA2489" w:rsidRDefault="00DA2489" w:rsidP="00DA2489">
                      <w:pPr>
                        <w:ind w:left="-993"/>
                        <w:jc w:val="center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A2489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Рис.8.</w:t>
                      </w:r>
                    </w:p>
                  </w:txbxContent>
                </v:textbox>
              </v:shape>
            </w:pict>
          </mc:Fallback>
        </mc:AlternateContent>
      </w:r>
    </w:p>
    <w:p w14:paraId="53FF2DA3" w14:textId="722E1D13" w:rsidR="00DA2489" w:rsidRDefault="00DA2489" w:rsidP="00836796">
      <w:pPr>
        <w:pStyle w:val="2"/>
        <w:numPr>
          <w:ilvl w:val="1"/>
          <w:numId w:val="5"/>
        </w:numPr>
        <w:ind w:left="-993" w:firstLine="0"/>
      </w:pPr>
      <w:r>
        <w:t>Печать</w:t>
      </w:r>
      <w:r w:rsidRPr="00B16EF1">
        <w:t xml:space="preserve"> </w:t>
      </w:r>
      <w:r>
        <w:t>списка в консоли.</w:t>
      </w:r>
    </w:p>
    <w:p w14:paraId="6E1E5703" w14:textId="77777777" w:rsidR="00DA2489" w:rsidRPr="00DA2489" w:rsidRDefault="00DA2489" w:rsidP="00DA2489"/>
    <w:p w14:paraId="42465EA1" w14:textId="1543F16E" w:rsidR="004F0C7B" w:rsidRDefault="004F0C7B" w:rsidP="004F0C7B">
      <w:pPr>
        <w:ind w:left="-993" w:firstLine="0"/>
      </w:pPr>
      <w:r>
        <w:t xml:space="preserve">После появления меню пользователя введите «4». Данные переместятся в </w:t>
      </w:r>
      <w:proofErr w:type="gramStart"/>
      <w:r>
        <w:t>файл.(</w:t>
      </w:r>
      <w:proofErr w:type="gramEnd"/>
      <w:r>
        <w:t>рис.9)</w:t>
      </w:r>
    </w:p>
    <w:p w14:paraId="6FD675DC" w14:textId="0C663629" w:rsidR="00AC4A13" w:rsidRDefault="00D63670" w:rsidP="004F0C7B">
      <w:pPr>
        <w:ind w:left="567" w:firstLine="0"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3CC733" wp14:editId="6DF08305">
                <wp:simplePos x="0" y="0"/>
                <wp:positionH relativeFrom="column">
                  <wp:posOffset>1239129</wp:posOffset>
                </wp:positionH>
                <wp:positionV relativeFrom="paragraph">
                  <wp:posOffset>3388263</wp:posOffset>
                </wp:positionV>
                <wp:extent cx="1828800" cy="1828800"/>
                <wp:effectExtent l="0" t="0" r="0" b="0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A80AB9" w14:textId="064758E4" w:rsidR="004F0C7B" w:rsidRPr="004F0C7B" w:rsidRDefault="004F0C7B" w:rsidP="004F0C7B">
                            <w:pPr>
                              <w:ind w:left="567"/>
                              <w:jc w:val="center"/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F0C7B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Рис.9.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CC733" id="Надпись 26" o:spid="_x0000_s1038" type="#_x0000_t202" style="position:absolute;left:0;text-align:left;margin-left:97.55pt;margin-top:266.8pt;width:2in;height:2in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1jODQ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" filled="f" stroked="f">
                <v:textbox style="mso-fit-shape-to-text:t">
                  <w:txbxContent>
                    <w:p w14:paraId="11A80AB9" w14:textId="064758E4" w:rsidR="004F0C7B" w:rsidRPr="004F0C7B" w:rsidRDefault="004F0C7B" w:rsidP="004F0C7B">
                      <w:pPr>
                        <w:ind w:left="567"/>
                        <w:jc w:val="center"/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F0C7B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Рис.9.</w:t>
                      </w:r>
                    </w:p>
                  </w:txbxContent>
                </v:textbox>
              </v:shape>
            </w:pict>
          </mc:Fallback>
        </mc:AlternateContent>
      </w:r>
      <w:r w:rsidR="004F0C7B" w:rsidRPr="004F0C7B">
        <w:rPr>
          <w:iCs/>
          <w:noProof/>
        </w:rPr>
        <w:drawing>
          <wp:inline distT="0" distB="0" distL="0" distR="0" wp14:anchorId="138AB8F0" wp14:editId="68F5FA6F">
            <wp:extent cx="3904180" cy="3558968"/>
            <wp:effectExtent l="0" t="0" r="127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4584" cy="356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AF68" w14:textId="550E3423" w:rsidR="00574D21" w:rsidRDefault="00574D21" w:rsidP="004F0C7B">
      <w:pPr>
        <w:ind w:left="567" w:firstLine="0"/>
        <w:rPr>
          <w:iCs/>
        </w:rPr>
      </w:pPr>
    </w:p>
    <w:p w14:paraId="18387D61" w14:textId="1B808D4C" w:rsidR="00574D21" w:rsidRDefault="00574D21" w:rsidP="00836796">
      <w:pPr>
        <w:pStyle w:val="2"/>
        <w:numPr>
          <w:ilvl w:val="1"/>
          <w:numId w:val="5"/>
        </w:numPr>
        <w:ind w:left="-993" w:firstLine="0"/>
      </w:pPr>
      <w:r>
        <w:t>Выход из программы.</w:t>
      </w:r>
    </w:p>
    <w:p w14:paraId="2DB95C13" w14:textId="5C93E248" w:rsidR="00574D21" w:rsidRPr="003854C1" w:rsidRDefault="00574D21" w:rsidP="00D63670">
      <w:pPr>
        <w:ind w:left="-1134" w:firstLine="0"/>
        <w:rPr>
          <w:sz w:val="28"/>
          <w:szCs w:val="22"/>
        </w:rPr>
      </w:pPr>
      <w:r w:rsidRPr="003854C1">
        <w:rPr>
          <w:sz w:val="28"/>
          <w:szCs w:val="22"/>
        </w:rPr>
        <w:t xml:space="preserve">После появления меню пользователя введите «7». </w:t>
      </w:r>
      <w:r w:rsidR="00D63670" w:rsidRPr="003854C1">
        <w:rPr>
          <w:sz w:val="28"/>
          <w:szCs w:val="22"/>
        </w:rPr>
        <w:t>Программа завершиться</w:t>
      </w:r>
    </w:p>
    <w:p w14:paraId="200C596F" w14:textId="77777777" w:rsidR="00574D21" w:rsidRDefault="00574D21" w:rsidP="00574D21">
      <w:pPr>
        <w:ind w:left="-1134" w:firstLine="0"/>
        <w:rPr>
          <w:iCs/>
        </w:rPr>
      </w:pPr>
    </w:p>
    <w:p w14:paraId="0F569B1A" w14:textId="462173D9" w:rsidR="004F0C7B" w:rsidRDefault="004F0C7B" w:rsidP="004F0C7B">
      <w:pPr>
        <w:ind w:left="567" w:firstLine="0"/>
        <w:rPr>
          <w:iCs/>
        </w:rPr>
      </w:pPr>
    </w:p>
    <w:p w14:paraId="6E094FE8" w14:textId="77777777" w:rsidR="00AC4A13" w:rsidRDefault="00AC4A13" w:rsidP="00AC4A13">
      <w:pPr>
        <w:pStyle w:val="1"/>
        <w:numPr>
          <w:ilvl w:val="0"/>
          <w:numId w:val="5"/>
        </w:numPr>
        <w:ind w:left="-1134" w:firstLine="0"/>
      </w:pPr>
      <w:bookmarkStart w:id="31" w:name="_Toc63290950"/>
      <w:r w:rsidRPr="00743B89">
        <w:t xml:space="preserve">ОПИСАНИЕ СООБЩЕНИЙ ОБ ОШИБКАХ И </w:t>
      </w:r>
      <w:r>
        <w:t>ИСКЛЮЧИТЕЛЬНЫХ</w:t>
      </w:r>
      <w:r w:rsidRPr="00743B89">
        <w:t xml:space="preserve"> СИТУАЦ</w:t>
      </w:r>
      <w:r>
        <w:t>иях</w:t>
      </w:r>
      <w:r w:rsidRPr="00743B89">
        <w:t xml:space="preserve"> ПРИ РАБОТЕ С ПРОГРАММОЙ</w:t>
      </w:r>
      <w:bookmarkEnd w:id="31"/>
    </w:p>
    <w:p w14:paraId="764B7768" w14:textId="4C90AC9E" w:rsidR="00AC4A13" w:rsidRPr="003854C1" w:rsidRDefault="00AC4A13" w:rsidP="00AC4A13">
      <w:pPr>
        <w:pStyle w:val="2"/>
        <w:ind w:left="-1134"/>
        <w:rPr>
          <w:bCs/>
          <w:sz w:val="28"/>
          <w:szCs w:val="28"/>
        </w:rPr>
      </w:pPr>
      <w:bookmarkStart w:id="32" w:name="_Toc63290951"/>
      <w:r w:rsidRPr="003854C1">
        <w:rPr>
          <w:sz w:val="28"/>
          <w:szCs w:val="28"/>
        </w:rPr>
        <w:t>4.1. Неправильный формат ввода</w:t>
      </w:r>
      <w:bookmarkEnd w:id="32"/>
    </w:p>
    <w:p w14:paraId="4830C1FF" w14:textId="5BB083CF" w:rsidR="00AC4A13" w:rsidRPr="003854C1" w:rsidRDefault="00AC4A13" w:rsidP="00AC4A13">
      <w:pPr>
        <w:pStyle w:val="a8"/>
        <w:ind w:left="-1134" w:firstLine="0"/>
        <w:rPr>
          <w:sz w:val="28"/>
          <w:szCs w:val="28"/>
        </w:rPr>
      </w:pPr>
      <w:r w:rsidRPr="003854C1">
        <w:rPr>
          <w:sz w:val="28"/>
          <w:szCs w:val="28"/>
        </w:rPr>
        <w:t>Если вы столкнулись с данной ошибкой – проверьте, удовлетворяют ли введенные данные допустимым значениям.</w:t>
      </w:r>
      <w:r w:rsidR="00247441" w:rsidRPr="003854C1">
        <w:rPr>
          <w:sz w:val="28"/>
          <w:szCs w:val="28"/>
        </w:rPr>
        <w:t xml:space="preserve"> </w:t>
      </w:r>
      <w:r w:rsidR="005D4FD8" w:rsidRPr="003854C1">
        <w:rPr>
          <w:sz w:val="28"/>
          <w:szCs w:val="28"/>
        </w:rPr>
        <w:t xml:space="preserve">(в скобках будут подсказки </w:t>
      </w:r>
      <w:proofErr w:type="gramStart"/>
      <w:r w:rsidR="005D4FD8" w:rsidRPr="003854C1">
        <w:rPr>
          <w:sz w:val="28"/>
          <w:szCs w:val="28"/>
        </w:rPr>
        <w:t xml:space="preserve">ошибок)  </w:t>
      </w:r>
      <w:r w:rsidR="00247441" w:rsidRPr="003854C1">
        <w:rPr>
          <w:sz w:val="28"/>
          <w:szCs w:val="28"/>
        </w:rPr>
        <w:t>(</w:t>
      </w:r>
      <w:proofErr w:type="gramEnd"/>
      <w:r w:rsidR="00247441" w:rsidRPr="003854C1">
        <w:rPr>
          <w:sz w:val="28"/>
          <w:szCs w:val="28"/>
        </w:rPr>
        <w:t>рис 10)</w:t>
      </w:r>
    </w:p>
    <w:p w14:paraId="118F3F29" w14:textId="4C74BD18" w:rsidR="00AC4A13" w:rsidRPr="003854C1" w:rsidRDefault="00AC4A13" w:rsidP="00AC4A13">
      <w:pPr>
        <w:pStyle w:val="a8"/>
        <w:ind w:left="-1134" w:firstLine="0"/>
        <w:rPr>
          <w:sz w:val="28"/>
          <w:szCs w:val="28"/>
        </w:rPr>
      </w:pPr>
      <w:r w:rsidRPr="003854C1">
        <w:rPr>
          <w:b/>
          <w:bCs/>
          <w:sz w:val="28"/>
          <w:szCs w:val="28"/>
        </w:rPr>
        <w:t xml:space="preserve">Номер изменяемой записи (для раздела «изменение данных в списке»): </w:t>
      </w:r>
    </w:p>
    <w:p w14:paraId="3F76D479" w14:textId="3CF9ABD7" w:rsidR="00AC4A13" w:rsidRPr="003854C1" w:rsidRDefault="00AC4A13" w:rsidP="00AC4A13">
      <w:pPr>
        <w:pStyle w:val="a8"/>
        <w:ind w:left="-1134" w:firstLine="0"/>
        <w:rPr>
          <w:sz w:val="28"/>
          <w:szCs w:val="28"/>
        </w:rPr>
      </w:pPr>
      <w:r w:rsidRPr="003854C1">
        <w:rPr>
          <w:b/>
          <w:bCs/>
          <w:sz w:val="28"/>
          <w:szCs w:val="28"/>
        </w:rPr>
        <w:t xml:space="preserve">Имя </w:t>
      </w:r>
      <w:r w:rsidR="004F0C7B" w:rsidRPr="003854C1">
        <w:rPr>
          <w:b/>
          <w:bCs/>
          <w:sz w:val="28"/>
          <w:szCs w:val="28"/>
        </w:rPr>
        <w:t>дисциплины</w:t>
      </w:r>
      <w:r w:rsidRPr="003854C1">
        <w:rPr>
          <w:b/>
          <w:bCs/>
          <w:sz w:val="28"/>
          <w:szCs w:val="28"/>
        </w:rPr>
        <w:t xml:space="preserve">: </w:t>
      </w:r>
      <w:r w:rsidRPr="003854C1">
        <w:rPr>
          <w:sz w:val="28"/>
          <w:szCs w:val="28"/>
        </w:rPr>
        <w:t>допускаются все буквы английского и русского алфавита, прописные и строчные</w:t>
      </w:r>
      <w:r w:rsidR="004F0C7B" w:rsidRPr="003854C1">
        <w:rPr>
          <w:sz w:val="28"/>
          <w:szCs w:val="28"/>
        </w:rPr>
        <w:t>.</w:t>
      </w:r>
    </w:p>
    <w:p w14:paraId="4CC1F1DC" w14:textId="3777CBEB" w:rsidR="00AC4A13" w:rsidRPr="003854C1" w:rsidRDefault="004F0C7B" w:rsidP="00AC4A13">
      <w:pPr>
        <w:pStyle w:val="a8"/>
        <w:ind w:left="-1134" w:firstLine="0"/>
        <w:rPr>
          <w:sz w:val="28"/>
          <w:szCs w:val="28"/>
        </w:rPr>
      </w:pPr>
      <w:r w:rsidRPr="003854C1">
        <w:rPr>
          <w:b/>
          <w:bCs/>
          <w:sz w:val="28"/>
          <w:szCs w:val="28"/>
        </w:rPr>
        <w:t>Кол-во часов и номер семестра</w:t>
      </w:r>
      <w:r w:rsidR="00AC4A13" w:rsidRPr="003854C1">
        <w:rPr>
          <w:b/>
          <w:bCs/>
          <w:sz w:val="28"/>
          <w:szCs w:val="28"/>
        </w:rPr>
        <w:t xml:space="preserve">: </w:t>
      </w:r>
      <w:r w:rsidR="00AC4A13" w:rsidRPr="003854C1">
        <w:rPr>
          <w:sz w:val="28"/>
          <w:szCs w:val="28"/>
        </w:rPr>
        <w:t>допускаются натуральные числа, состоящие из цифр от 0 до 9, а также 0.</w:t>
      </w:r>
    </w:p>
    <w:p w14:paraId="09D6BD68" w14:textId="77777777" w:rsidR="00174F2B" w:rsidRDefault="00174F2B" w:rsidP="00AC4A13">
      <w:pPr>
        <w:pStyle w:val="a8"/>
        <w:ind w:left="-1134" w:firstLine="0"/>
      </w:pPr>
    </w:p>
    <w:p w14:paraId="30660027" w14:textId="02C7D85C" w:rsidR="00836796" w:rsidRDefault="00174F2B" w:rsidP="00AC4A13">
      <w:pPr>
        <w:pStyle w:val="a8"/>
        <w:ind w:left="-1134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DC407C4" wp14:editId="12EE1EA9">
                <wp:simplePos x="0" y="0"/>
                <wp:positionH relativeFrom="column">
                  <wp:posOffset>-174723</wp:posOffset>
                </wp:positionH>
                <wp:positionV relativeFrom="paragraph">
                  <wp:posOffset>1503777</wp:posOffset>
                </wp:positionV>
                <wp:extent cx="1828800" cy="1828800"/>
                <wp:effectExtent l="0" t="0" r="0" b="0"/>
                <wp:wrapNone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3BC3A4" w14:textId="43A54C95" w:rsidR="005B2743" w:rsidRPr="00174F2B" w:rsidRDefault="005B2743" w:rsidP="005B2743">
                            <w:pPr>
                              <w:ind w:left="567"/>
                              <w:jc w:val="center"/>
                              <w:rPr>
                                <w:iCs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74F2B">
                              <w:rPr>
                                <w:iCs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Рис.10.</w:t>
                            </w:r>
                            <w:r w:rsidR="00174F2B">
                              <w:rPr>
                                <w:iCs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407C4" id="Надпись 40" o:spid="_x0000_s1039" type="#_x0000_t202" style="position:absolute;left:0;text-align:left;margin-left:-13.75pt;margin-top:118.4pt;width:2in;height:2in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r9SDgIAACo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" filled="f" stroked="f">
                <v:textbox style="mso-fit-shape-to-text:t">
                  <w:txbxContent>
                    <w:p w14:paraId="7F3BC3A4" w14:textId="43A54C95" w:rsidR="005B2743" w:rsidRPr="00174F2B" w:rsidRDefault="005B2743" w:rsidP="005B2743">
                      <w:pPr>
                        <w:ind w:left="567"/>
                        <w:jc w:val="center"/>
                        <w:rPr>
                          <w:iCs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74F2B">
                        <w:rPr>
                          <w:iCs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Рис.10.</w:t>
                      </w:r>
                      <w:r w:rsidR="00174F2B">
                        <w:rPr>
                          <w:iCs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48C42CD" wp14:editId="039D71B4">
                <wp:simplePos x="0" y="0"/>
                <wp:positionH relativeFrom="column">
                  <wp:posOffset>3115310</wp:posOffset>
                </wp:positionH>
                <wp:positionV relativeFrom="paragraph">
                  <wp:posOffset>1506855</wp:posOffset>
                </wp:positionV>
                <wp:extent cx="1828800" cy="1828800"/>
                <wp:effectExtent l="0" t="0" r="0" b="0"/>
                <wp:wrapNone/>
                <wp:docPr id="50" name="Надпись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BD911A" w14:textId="4D4DCB1B" w:rsidR="00174F2B" w:rsidRPr="00174F2B" w:rsidRDefault="00174F2B" w:rsidP="00174F2B">
                            <w:pPr>
                              <w:ind w:left="567"/>
                              <w:jc w:val="center"/>
                              <w:rPr>
                                <w:iCs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74F2B">
                              <w:rPr>
                                <w:iCs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Рис.10.2.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C42CD" id="Надпись 50" o:spid="_x0000_s1040" type="#_x0000_t202" style="position:absolute;left:0;text-align:left;margin-left:245.3pt;margin-top:118.65pt;width:2in;height:2in;z-index:2517063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esyDQ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" filled="f" stroked="f">
                <v:textbox style="mso-fit-shape-to-text:t">
                  <w:txbxContent>
                    <w:p w14:paraId="72BD911A" w14:textId="4D4DCB1B" w:rsidR="00174F2B" w:rsidRPr="00174F2B" w:rsidRDefault="00174F2B" w:rsidP="00174F2B">
                      <w:pPr>
                        <w:ind w:left="567"/>
                        <w:jc w:val="center"/>
                        <w:rPr>
                          <w:iCs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74F2B">
                        <w:rPr>
                          <w:iCs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Рис.10.2.</w:t>
                      </w:r>
                    </w:p>
                  </w:txbxContent>
                </v:textbox>
              </v:shape>
            </w:pict>
          </mc:Fallback>
        </mc:AlternateContent>
      </w:r>
      <w:r w:rsidR="00836796" w:rsidRPr="005B2743">
        <w:rPr>
          <w:iCs/>
          <w:noProof/>
        </w:rPr>
        <w:drawing>
          <wp:inline distT="0" distB="0" distL="0" distR="0" wp14:anchorId="2B9EDC3E" wp14:editId="0873F04C">
            <wp:extent cx="4089114" cy="1568534"/>
            <wp:effectExtent l="0" t="0" r="698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1843" cy="156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 w:rsidRPr="00174F2B">
        <w:rPr>
          <w:noProof/>
        </w:rPr>
        <w:drawing>
          <wp:inline distT="0" distB="0" distL="0" distR="0" wp14:anchorId="0483D4A0" wp14:editId="5080AD1B">
            <wp:extent cx="1315329" cy="1543918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2236" cy="156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918E" w14:textId="449B57DC" w:rsidR="00836796" w:rsidRDefault="00836796" w:rsidP="00AC4A13">
      <w:pPr>
        <w:pStyle w:val="a8"/>
        <w:ind w:left="-1134" w:firstLine="0"/>
      </w:pPr>
    </w:p>
    <w:p w14:paraId="3FDF7CCF" w14:textId="3379398A" w:rsidR="00836796" w:rsidRPr="00A94C3E" w:rsidRDefault="00836796" w:rsidP="00AC4A13">
      <w:pPr>
        <w:pStyle w:val="a8"/>
        <w:ind w:left="-1134" w:firstLine="0"/>
      </w:pPr>
    </w:p>
    <w:p w14:paraId="47685ED6" w14:textId="331F91E7" w:rsidR="00AC4A13" w:rsidRPr="007A5F66" w:rsidRDefault="00AC4A13" w:rsidP="00AC4A13">
      <w:pPr>
        <w:pStyle w:val="2"/>
        <w:ind w:left="-1134"/>
        <w:rPr>
          <w:bCs/>
        </w:rPr>
      </w:pPr>
      <w:bookmarkStart w:id="33" w:name="_Toc63290952"/>
      <w:r>
        <w:t xml:space="preserve">4.2. </w:t>
      </w:r>
      <w:bookmarkStart w:id="34" w:name="_Hlk91430760"/>
      <w:bookmarkEnd w:id="33"/>
      <w:r w:rsidR="005B2743">
        <w:t>Данная дисциплина уже существует!</w:t>
      </w:r>
    </w:p>
    <w:bookmarkEnd w:id="34"/>
    <w:p w14:paraId="2F728804" w14:textId="1FF540A5" w:rsidR="005B2743" w:rsidRPr="003854C1" w:rsidRDefault="00AC4A13" w:rsidP="00174F2B">
      <w:pPr>
        <w:pStyle w:val="a8"/>
        <w:ind w:left="-1134" w:firstLine="0"/>
        <w:rPr>
          <w:b/>
          <w:bCs/>
          <w:color w:val="000000" w:themeColor="text1"/>
          <w:sz w:val="28"/>
          <w:szCs w:val="28"/>
        </w:rPr>
      </w:pPr>
      <w:r w:rsidRPr="003854C1">
        <w:rPr>
          <w:sz w:val="28"/>
          <w:szCs w:val="28"/>
        </w:rPr>
        <w:t xml:space="preserve">Если вы встретили данное сообщение при работе с программой, то имя </w:t>
      </w:r>
      <w:r w:rsidR="005B2743" w:rsidRPr="003854C1">
        <w:rPr>
          <w:sz w:val="28"/>
          <w:szCs w:val="28"/>
        </w:rPr>
        <w:t xml:space="preserve">дисциплины </w:t>
      </w:r>
      <w:r w:rsidRPr="003854C1">
        <w:rPr>
          <w:sz w:val="28"/>
          <w:szCs w:val="28"/>
        </w:rPr>
        <w:t xml:space="preserve">в только что введенной записи совпадает с именем </w:t>
      </w:r>
      <w:r w:rsidR="005B2743" w:rsidRPr="003854C1">
        <w:rPr>
          <w:sz w:val="28"/>
          <w:szCs w:val="28"/>
        </w:rPr>
        <w:t xml:space="preserve">дисциплины </w:t>
      </w:r>
      <w:r w:rsidRPr="003854C1">
        <w:rPr>
          <w:sz w:val="28"/>
          <w:szCs w:val="28"/>
        </w:rPr>
        <w:t xml:space="preserve">в уже имеющихся записях. Номер этой записи появится на экране (рис. </w:t>
      </w:r>
      <w:r w:rsidR="005B2743" w:rsidRPr="003854C1">
        <w:rPr>
          <w:sz w:val="28"/>
          <w:szCs w:val="28"/>
        </w:rPr>
        <w:t>3.1</w:t>
      </w:r>
      <w:r w:rsidRPr="003854C1">
        <w:rPr>
          <w:sz w:val="28"/>
          <w:szCs w:val="28"/>
        </w:rPr>
        <w:t xml:space="preserve">). Вам будет предложено выбрать один из двух вариантов: </w:t>
      </w:r>
      <w:r w:rsidR="005B2743" w:rsidRPr="003854C1">
        <w:rPr>
          <w:sz w:val="28"/>
          <w:szCs w:val="28"/>
        </w:rPr>
        <w:t>продолжить или отменить ввод.</w:t>
      </w:r>
    </w:p>
    <w:p w14:paraId="3FE7DB29" w14:textId="72EDC093" w:rsidR="005B2743" w:rsidRPr="003854C1" w:rsidRDefault="005B2743" w:rsidP="005D4FD8">
      <w:pPr>
        <w:ind w:left="-1134" w:firstLine="0"/>
        <w:rPr>
          <w:iCs/>
          <w:sz w:val="28"/>
          <w:szCs w:val="22"/>
        </w:rPr>
      </w:pPr>
    </w:p>
    <w:p w14:paraId="03C9A60D" w14:textId="7C525EF6" w:rsidR="005E453A" w:rsidRDefault="00174F2B" w:rsidP="00AC4A13">
      <w:pPr>
        <w:ind w:left="-1134" w:firstLine="0"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B32A92C" wp14:editId="10590CE2">
                <wp:simplePos x="0" y="0"/>
                <wp:positionH relativeFrom="column">
                  <wp:posOffset>925000</wp:posOffset>
                </wp:positionH>
                <wp:positionV relativeFrom="paragraph">
                  <wp:posOffset>1537872</wp:posOffset>
                </wp:positionV>
                <wp:extent cx="884945" cy="1828800"/>
                <wp:effectExtent l="0" t="0" r="0" b="0"/>
                <wp:wrapNone/>
                <wp:docPr id="52" name="Надпись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94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160CBD" w14:textId="5BDEA48C" w:rsidR="00174F2B" w:rsidRPr="00174F2B" w:rsidRDefault="00174F2B" w:rsidP="00174F2B">
                            <w:pPr>
                              <w:ind w:left="-1134"/>
                              <w:jc w:val="center"/>
                              <w:rPr>
                                <w:iCs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74F2B">
                              <w:rPr>
                                <w:iCs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 3.2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32A92C" id="Надпись 52" o:spid="_x0000_s1041" type="#_x0000_t202" style="position:absolute;left:0;text-align:left;margin-left:72.85pt;margin-top:121.1pt;width:69.7pt;height:2in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" filled="f" stroked="f">
                <v:textbox style="mso-fit-shape-to-text:t">
                  <w:txbxContent>
                    <w:p w14:paraId="2B160CBD" w14:textId="5BDEA48C" w:rsidR="00174F2B" w:rsidRPr="00174F2B" w:rsidRDefault="00174F2B" w:rsidP="00174F2B">
                      <w:pPr>
                        <w:ind w:left="-1134"/>
                        <w:jc w:val="center"/>
                        <w:rPr>
                          <w:iCs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74F2B">
                        <w:rPr>
                          <w:iCs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 3.2</w:t>
                      </w:r>
                    </w:p>
                  </w:txbxContent>
                </v:textbox>
              </v:shape>
            </w:pict>
          </mc:Fallback>
        </mc:AlternateContent>
      </w:r>
      <w:r w:rsidRPr="00174F2B">
        <w:rPr>
          <w:iCs/>
          <w:noProof/>
        </w:rPr>
        <w:drawing>
          <wp:inline distT="0" distB="0" distL="0" distR="0" wp14:anchorId="3F458D4C" wp14:editId="4195AB3E">
            <wp:extent cx="4276579" cy="1549901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1564" cy="156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FC35" w14:textId="76D46C21" w:rsidR="005E453A" w:rsidRDefault="005E453A" w:rsidP="00174F2B">
      <w:pPr>
        <w:ind w:firstLine="0"/>
        <w:rPr>
          <w:iCs/>
        </w:rPr>
      </w:pPr>
    </w:p>
    <w:p w14:paraId="2A8D08D0" w14:textId="170F2E7F" w:rsidR="005B2743" w:rsidRPr="00F4503D" w:rsidRDefault="005B2743" w:rsidP="005B2743">
      <w:pPr>
        <w:pStyle w:val="2"/>
        <w:ind w:left="-1134"/>
      </w:pPr>
      <w:r>
        <w:t>4.</w:t>
      </w:r>
      <w:r w:rsidR="00D63670">
        <w:t>3</w:t>
      </w:r>
      <w:r>
        <w:t xml:space="preserve">. </w:t>
      </w:r>
      <w:r>
        <w:rPr>
          <w:lang w:val="en-US"/>
        </w:rPr>
        <w:t>Not</w:t>
      </w:r>
      <w:r w:rsidRPr="00F4503D">
        <w:t xml:space="preserve"> </w:t>
      </w:r>
      <w:r>
        <w:rPr>
          <w:lang w:val="en-US"/>
        </w:rPr>
        <w:t>found</w:t>
      </w:r>
      <w:r w:rsidRPr="00F4503D">
        <w:t>!</w:t>
      </w:r>
    </w:p>
    <w:p w14:paraId="51303915" w14:textId="77777777" w:rsidR="005B2743" w:rsidRPr="00F4503D" w:rsidRDefault="005B2743" w:rsidP="005B2743"/>
    <w:p w14:paraId="7147E551" w14:textId="2A69EB52" w:rsidR="005E453A" w:rsidRPr="003854C1" w:rsidRDefault="005D4FD8" w:rsidP="005B2743">
      <w:pPr>
        <w:ind w:left="-1134" w:firstLine="0"/>
        <w:rPr>
          <w:sz w:val="28"/>
          <w:szCs w:val="22"/>
        </w:rPr>
      </w:pPr>
      <w:r w:rsidRPr="003854C1">
        <w:rPr>
          <w:sz w:val="28"/>
          <w:szCs w:val="22"/>
        </w:rPr>
        <w:t>Если вы столкнулись с данной ошибкой, значит введённая вами дисциплина не существует в базе данных (рис 11)</w:t>
      </w:r>
    </w:p>
    <w:p w14:paraId="310EE78C" w14:textId="3AE98EAD" w:rsidR="005D4FD8" w:rsidRDefault="005D4FD8" w:rsidP="005D4FD8">
      <w:pPr>
        <w:ind w:left="567" w:firstLine="0"/>
        <w:rPr>
          <w:i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223B7E8" wp14:editId="6D779C21">
                <wp:simplePos x="0" y="0"/>
                <wp:positionH relativeFrom="column">
                  <wp:posOffset>644718</wp:posOffset>
                </wp:positionH>
                <wp:positionV relativeFrom="paragraph">
                  <wp:posOffset>1866036</wp:posOffset>
                </wp:positionV>
                <wp:extent cx="1828800" cy="1828800"/>
                <wp:effectExtent l="0" t="0" r="0" b="0"/>
                <wp:wrapNone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F1FC5" w14:textId="2907DC91" w:rsidR="005D4FD8" w:rsidRPr="004F0C7B" w:rsidRDefault="005D4FD8" w:rsidP="005D4FD8">
                            <w:pPr>
                              <w:ind w:left="567"/>
                              <w:jc w:val="center"/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F0C7B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</w:t>
                            </w:r>
                            <w:r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</w:t>
                            </w:r>
                            <w:r w:rsidRPr="004F0C7B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3B7E8" id="Надпись 42" o:spid="_x0000_s1042" type="#_x0000_t202" style="position:absolute;left:0;text-align:left;margin-left:50.75pt;margin-top:146.95pt;width:2in;height:2in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VXQDgIAACo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" filled="f" stroked="f">
                <v:textbox style="mso-fit-shape-to-text:t">
                  <w:txbxContent>
                    <w:p w14:paraId="49FF1FC5" w14:textId="2907DC91" w:rsidR="005D4FD8" w:rsidRPr="004F0C7B" w:rsidRDefault="005D4FD8" w:rsidP="005D4FD8">
                      <w:pPr>
                        <w:ind w:left="567"/>
                        <w:jc w:val="center"/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F0C7B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</w:t>
                      </w:r>
                      <w:r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</w:t>
                      </w:r>
                      <w:r w:rsidRPr="004F0C7B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5D4FD8">
        <w:rPr>
          <w:iCs/>
          <w:noProof/>
        </w:rPr>
        <w:drawing>
          <wp:inline distT="0" distB="0" distL="0" distR="0" wp14:anchorId="660FB2D9" wp14:editId="034D1C9B">
            <wp:extent cx="3143689" cy="1952898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3113" w14:textId="13E36854" w:rsidR="005D4FD8" w:rsidRDefault="005D4FD8" w:rsidP="005D4FD8">
      <w:pPr>
        <w:rPr>
          <w:iCs/>
        </w:rPr>
      </w:pPr>
    </w:p>
    <w:p w14:paraId="16261956" w14:textId="7730B9E3" w:rsidR="005D4FD8" w:rsidRDefault="005D4FD8" w:rsidP="005D4FD8">
      <w:pPr>
        <w:rPr>
          <w:iCs/>
        </w:rPr>
      </w:pPr>
    </w:p>
    <w:p w14:paraId="3809AC62" w14:textId="0E5DA706" w:rsidR="005D4FD8" w:rsidRPr="003854C1" w:rsidRDefault="005D4FD8" w:rsidP="005D4FD8">
      <w:pPr>
        <w:pStyle w:val="2"/>
        <w:ind w:left="-1134"/>
        <w:rPr>
          <w:bCs/>
          <w:sz w:val="28"/>
          <w:szCs w:val="28"/>
        </w:rPr>
      </w:pPr>
      <w:r w:rsidRPr="003854C1">
        <w:rPr>
          <w:sz w:val="28"/>
          <w:szCs w:val="28"/>
        </w:rPr>
        <w:t>4.</w:t>
      </w:r>
      <w:r w:rsidR="00D63670" w:rsidRPr="003854C1">
        <w:rPr>
          <w:sz w:val="28"/>
          <w:szCs w:val="28"/>
        </w:rPr>
        <w:t>4</w:t>
      </w:r>
      <w:r w:rsidRPr="003854C1">
        <w:rPr>
          <w:sz w:val="28"/>
          <w:szCs w:val="28"/>
        </w:rPr>
        <w:t>. Вы ввели несуществующие данные. Повторите попытку!</w:t>
      </w:r>
    </w:p>
    <w:p w14:paraId="6626F0D5" w14:textId="2BE0EE28" w:rsidR="005D4FD8" w:rsidRPr="003854C1" w:rsidRDefault="005D4FD8" w:rsidP="005D4FD8">
      <w:pPr>
        <w:pStyle w:val="a8"/>
        <w:ind w:left="-1134" w:firstLine="0"/>
        <w:rPr>
          <w:sz w:val="28"/>
          <w:szCs w:val="28"/>
        </w:rPr>
      </w:pPr>
      <w:r w:rsidRPr="003854C1">
        <w:rPr>
          <w:sz w:val="28"/>
          <w:szCs w:val="28"/>
        </w:rPr>
        <w:t>Если вы столкнулись с данной ошибкой – значит существует две и более дисциплин, которую вы хотите изменить/удалить. И вы ввели несуществующие данные по этой дисциплине (рис 12)</w:t>
      </w:r>
    </w:p>
    <w:p w14:paraId="627A7CCC" w14:textId="101282AB" w:rsidR="005D4FD8" w:rsidRDefault="005D4FD8" w:rsidP="005D4FD8">
      <w:pPr>
        <w:pStyle w:val="a8"/>
        <w:ind w:left="-1134" w:firstLine="0"/>
      </w:pPr>
    </w:p>
    <w:p w14:paraId="312B8475" w14:textId="5CA22546" w:rsidR="005D4FD8" w:rsidRDefault="008432E8" w:rsidP="005D4FD8">
      <w:pPr>
        <w:pStyle w:val="a8"/>
        <w:ind w:left="142" w:firstLine="0"/>
      </w:pPr>
      <w:r w:rsidRPr="008432E8">
        <w:rPr>
          <w:noProof/>
        </w:rPr>
        <w:drawing>
          <wp:inline distT="0" distB="0" distL="0" distR="0" wp14:anchorId="3211D0F5" wp14:editId="75B429E2">
            <wp:extent cx="4896533" cy="3658111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683C" w14:textId="23582F08" w:rsidR="008432E8" w:rsidRDefault="008432E8" w:rsidP="005D4FD8">
      <w:pPr>
        <w:pStyle w:val="a8"/>
        <w:ind w:left="-1134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7010A9A" wp14:editId="0258BF1A">
                <wp:simplePos x="0" y="0"/>
                <wp:positionH relativeFrom="column">
                  <wp:posOffset>1109338</wp:posOffset>
                </wp:positionH>
                <wp:positionV relativeFrom="paragraph">
                  <wp:posOffset>17780</wp:posOffset>
                </wp:positionV>
                <wp:extent cx="1828800" cy="1828800"/>
                <wp:effectExtent l="0" t="0" r="0" b="0"/>
                <wp:wrapNone/>
                <wp:docPr id="45" name="Надпись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5FCA38" w14:textId="6B363688" w:rsidR="008432E8" w:rsidRPr="004F0C7B" w:rsidRDefault="008432E8" w:rsidP="008432E8">
                            <w:pPr>
                              <w:ind w:left="567"/>
                              <w:jc w:val="center"/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F0C7B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</w:t>
                            </w:r>
                            <w:r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</w:t>
                            </w:r>
                            <w:r w:rsidRPr="004F0C7B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10A9A" id="Надпись 45" o:spid="_x0000_s1043" type="#_x0000_t202" style="position:absolute;left:0;text-align:left;margin-left:87.35pt;margin-top:1.4pt;width:2in;height:2in;z-index:251694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" filled="f" stroked="f">
                <v:textbox style="mso-fit-shape-to-text:t">
                  <w:txbxContent>
                    <w:p w14:paraId="015FCA38" w14:textId="6B363688" w:rsidR="008432E8" w:rsidRPr="004F0C7B" w:rsidRDefault="008432E8" w:rsidP="008432E8">
                      <w:pPr>
                        <w:ind w:left="567"/>
                        <w:jc w:val="center"/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F0C7B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</w:t>
                      </w:r>
                      <w:r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</w:t>
                      </w:r>
                      <w:r w:rsidRPr="004F0C7B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095B24B" w14:textId="3C6B9003" w:rsidR="008432E8" w:rsidRDefault="008432E8" w:rsidP="005D4FD8">
      <w:pPr>
        <w:pStyle w:val="a8"/>
        <w:ind w:left="-1134" w:firstLine="0"/>
      </w:pPr>
    </w:p>
    <w:p w14:paraId="0580A9D2" w14:textId="33FF91E4" w:rsidR="00274A82" w:rsidRDefault="00274A82" w:rsidP="005D4FD8">
      <w:pPr>
        <w:pStyle w:val="a8"/>
        <w:ind w:left="-1134" w:firstLine="0"/>
      </w:pPr>
    </w:p>
    <w:p w14:paraId="6E8C9EEF" w14:textId="675AF222" w:rsidR="00274A82" w:rsidRDefault="00274A82" w:rsidP="005D4FD8">
      <w:pPr>
        <w:pStyle w:val="a8"/>
        <w:ind w:left="-1134" w:firstLine="0"/>
      </w:pPr>
    </w:p>
    <w:p w14:paraId="2707EB2E" w14:textId="75D5FB9B" w:rsidR="00274A82" w:rsidRDefault="00274A82" w:rsidP="005D4FD8">
      <w:pPr>
        <w:pStyle w:val="a8"/>
        <w:ind w:left="-1134" w:firstLine="0"/>
      </w:pPr>
    </w:p>
    <w:p w14:paraId="2D22567B" w14:textId="195C7930" w:rsidR="00274A82" w:rsidRDefault="00274A82" w:rsidP="005D4FD8">
      <w:pPr>
        <w:pStyle w:val="a8"/>
        <w:ind w:left="-1134" w:firstLine="0"/>
      </w:pPr>
    </w:p>
    <w:p w14:paraId="0BA1EB60" w14:textId="5DCF798C" w:rsidR="00274A82" w:rsidRDefault="00274A82" w:rsidP="005D4FD8">
      <w:pPr>
        <w:pStyle w:val="a8"/>
        <w:ind w:left="-1134" w:firstLine="0"/>
      </w:pPr>
    </w:p>
    <w:p w14:paraId="7B76C81F" w14:textId="16E84C6B" w:rsidR="00274A82" w:rsidRDefault="00274A82" w:rsidP="005D4FD8">
      <w:pPr>
        <w:pStyle w:val="a8"/>
        <w:ind w:left="-1134" w:firstLine="0"/>
      </w:pPr>
    </w:p>
    <w:p w14:paraId="68C861C9" w14:textId="6A5C4FB5" w:rsidR="00274A82" w:rsidRDefault="00274A82" w:rsidP="005D4FD8">
      <w:pPr>
        <w:pStyle w:val="a8"/>
        <w:ind w:left="-1134" w:firstLine="0"/>
      </w:pPr>
    </w:p>
    <w:p w14:paraId="726ABDF9" w14:textId="77777777" w:rsidR="00274A82" w:rsidRDefault="00274A82" w:rsidP="005D4FD8">
      <w:pPr>
        <w:pStyle w:val="a8"/>
        <w:ind w:left="-1134" w:firstLine="0"/>
      </w:pPr>
    </w:p>
    <w:p w14:paraId="3648E278" w14:textId="2524F940" w:rsidR="00274A82" w:rsidRDefault="00274A82" w:rsidP="005D4FD8">
      <w:pPr>
        <w:pStyle w:val="a8"/>
        <w:ind w:left="-1134" w:firstLine="0"/>
      </w:pPr>
    </w:p>
    <w:p w14:paraId="167AD60F" w14:textId="0172ADB5" w:rsidR="00274A82" w:rsidRDefault="00274A82" w:rsidP="005D4FD8">
      <w:pPr>
        <w:pStyle w:val="a8"/>
        <w:ind w:left="-1134" w:firstLine="0"/>
      </w:pPr>
    </w:p>
    <w:p w14:paraId="417FA6A9" w14:textId="77777777" w:rsidR="00274A82" w:rsidRDefault="00274A82" w:rsidP="00274A82">
      <w:pPr>
        <w:pStyle w:val="a8"/>
        <w:ind w:firstLine="0"/>
        <w:jc w:val="center"/>
      </w:pPr>
      <w:r>
        <w:lastRenderedPageBreak/>
        <w:t>Министерство образования и науки Российской Федерации</w:t>
      </w:r>
    </w:p>
    <w:p w14:paraId="59296B03" w14:textId="77777777" w:rsidR="00274A82" w:rsidRDefault="00274A82" w:rsidP="00274A82">
      <w:pPr>
        <w:pStyle w:val="a8"/>
        <w:ind w:firstLine="0"/>
        <w:jc w:val="center"/>
      </w:pPr>
      <w:r>
        <w:t xml:space="preserve">Федеральное государственное бюджетное образовательное учреждение высшего </w:t>
      </w:r>
    </w:p>
    <w:p w14:paraId="24FB2A82" w14:textId="77777777" w:rsidR="00274A82" w:rsidRDefault="00274A82" w:rsidP="00274A82">
      <w:pPr>
        <w:pStyle w:val="a8"/>
        <w:ind w:firstLine="0"/>
        <w:jc w:val="center"/>
      </w:pPr>
      <w:r>
        <w:t xml:space="preserve">образования «Московский государственный технический университет имени </w:t>
      </w:r>
    </w:p>
    <w:p w14:paraId="529A7D97" w14:textId="77777777" w:rsidR="00274A82" w:rsidRDefault="00274A82" w:rsidP="00274A82">
      <w:pPr>
        <w:pStyle w:val="a8"/>
        <w:ind w:firstLine="0"/>
        <w:jc w:val="center"/>
      </w:pPr>
      <w:r>
        <w:t>Н.Э.</w:t>
      </w:r>
      <w:r>
        <w:rPr>
          <w:lang w:val="en-US"/>
        </w:rPr>
        <w:t> </w:t>
      </w:r>
      <w:r>
        <w:t>Баумана</w:t>
      </w:r>
      <w:r w:rsidRPr="002329A8">
        <w:t xml:space="preserve"> </w:t>
      </w:r>
      <w:r>
        <w:t>(национальный исследовательский университет)»</w:t>
      </w:r>
    </w:p>
    <w:p w14:paraId="0BD0E4D2" w14:textId="77777777" w:rsidR="00274A82" w:rsidRDefault="00274A82" w:rsidP="00274A82">
      <w:pPr>
        <w:pStyle w:val="a8"/>
        <w:spacing w:after="240"/>
        <w:ind w:firstLine="0"/>
        <w:jc w:val="center"/>
      </w:pPr>
      <w:r>
        <w:t>(МГТУ им. Н.Э. Баумана)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97"/>
        <w:gridCol w:w="5948"/>
      </w:tblGrid>
      <w:tr w:rsidR="00274A82" w14:paraId="65F0E6AF" w14:textId="77777777" w:rsidTr="00340B3C">
        <w:trPr>
          <w:trHeight w:val="2596"/>
        </w:trPr>
        <w:tc>
          <w:tcPr>
            <w:tcW w:w="3397" w:type="dxa"/>
            <w:shd w:val="clear" w:color="auto" w:fill="auto"/>
            <w:vAlign w:val="center"/>
          </w:tcPr>
          <w:p w14:paraId="67E71365" w14:textId="77777777" w:rsidR="00274A82" w:rsidRDefault="00274A82" w:rsidP="00340B3C">
            <w:pPr>
              <w:pStyle w:val="a8"/>
              <w:ind w:firstLine="0"/>
              <w:jc w:val="center"/>
            </w:pPr>
          </w:p>
        </w:tc>
        <w:tc>
          <w:tcPr>
            <w:tcW w:w="5948" w:type="dxa"/>
            <w:shd w:val="clear" w:color="auto" w:fill="auto"/>
            <w:vAlign w:val="center"/>
          </w:tcPr>
          <w:p w14:paraId="26DFF1FE" w14:textId="77777777" w:rsidR="00274A82" w:rsidRDefault="00274A82" w:rsidP="00340B3C">
            <w:pPr>
              <w:pStyle w:val="a8"/>
              <w:spacing w:after="100"/>
              <w:ind w:firstLine="0"/>
              <w:jc w:val="right"/>
            </w:pPr>
            <w:r>
              <w:t>УТВЕРЖДАЮ</w:t>
            </w:r>
          </w:p>
          <w:p w14:paraId="7853711D" w14:textId="6341E7B1" w:rsidR="00274A82" w:rsidRDefault="00274A82" w:rsidP="00340B3C">
            <w:pPr>
              <w:pStyle w:val="a8"/>
              <w:ind w:firstLine="0"/>
              <w:jc w:val="right"/>
            </w:pPr>
            <w:r>
              <w:t>____________ М.В. Аксёнова</w:t>
            </w:r>
          </w:p>
          <w:p w14:paraId="34276F8E" w14:textId="77777777" w:rsidR="00274A82" w:rsidRDefault="00274A82" w:rsidP="00340B3C">
            <w:pPr>
              <w:pStyle w:val="a8"/>
              <w:ind w:firstLine="0"/>
              <w:jc w:val="right"/>
            </w:pPr>
          </w:p>
          <w:p w14:paraId="67EF648A" w14:textId="6DF1211E" w:rsidR="00274A82" w:rsidRDefault="00274A82" w:rsidP="00340B3C">
            <w:pPr>
              <w:pStyle w:val="a8"/>
              <w:ind w:firstLine="0"/>
              <w:jc w:val="right"/>
            </w:pPr>
            <w:r>
              <w:t>«____» _____________ 2021 г.</w:t>
            </w:r>
          </w:p>
        </w:tc>
      </w:tr>
    </w:tbl>
    <w:p w14:paraId="65CEBEA2" w14:textId="77777777" w:rsidR="00274A82" w:rsidRDefault="00274A82" w:rsidP="00274A82">
      <w:pPr>
        <w:widowControl w:val="0"/>
        <w:spacing w:before="480"/>
        <w:ind w:firstLine="0"/>
        <w:jc w:val="center"/>
        <w:rPr>
          <w:b/>
          <w:color w:val="000000"/>
          <w:szCs w:val="24"/>
        </w:rPr>
      </w:pPr>
    </w:p>
    <w:p w14:paraId="47743EBE" w14:textId="77777777" w:rsidR="00274A82" w:rsidRPr="003014F0" w:rsidRDefault="00274A82" w:rsidP="00274A82">
      <w:pPr>
        <w:widowControl w:val="0"/>
        <w:spacing w:before="480"/>
        <w:ind w:firstLine="0"/>
        <w:jc w:val="center"/>
        <w:rPr>
          <w:b/>
          <w:color w:val="000000"/>
          <w:szCs w:val="24"/>
        </w:rPr>
      </w:pPr>
      <w:r>
        <w:rPr>
          <w:b/>
          <w:color w:val="000000"/>
          <w:szCs w:val="24"/>
        </w:rPr>
        <w:t>ПРОЕКТНО-ТЕХНОЛОГИЧЕСКАЯ ПРАКТИКА</w:t>
      </w:r>
    </w:p>
    <w:p w14:paraId="5197DC75" w14:textId="77777777" w:rsidR="00274A82" w:rsidRPr="003014F0" w:rsidRDefault="00274A82" w:rsidP="00274A82">
      <w:pPr>
        <w:widowControl w:val="0"/>
        <w:ind w:firstLine="0"/>
        <w:jc w:val="center"/>
        <w:rPr>
          <w:b/>
          <w:color w:val="000000"/>
        </w:rPr>
      </w:pPr>
    </w:p>
    <w:p w14:paraId="49F161C0" w14:textId="77777777" w:rsidR="00274A82" w:rsidRPr="00691982" w:rsidRDefault="00274A82" w:rsidP="00274A82">
      <w:pPr>
        <w:ind w:firstLine="0"/>
        <w:jc w:val="center"/>
        <w:rPr>
          <w:b/>
          <w:color w:val="000000"/>
          <w:szCs w:val="28"/>
        </w:rPr>
      </w:pPr>
      <w:r>
        <w:rPr>
          <w:b/>
          <w:snapToGrid w:val="0"/>
          <w:color w:val="000000"/>
          <w:szCs w:val="28"/>
        </w:rPr>
        <w:t>«Программа автоматизации учета компьютеров организации»</w:t>
      </w:r>
    </w:p>
    <w:p w14:paraId="4C3FD625" w14:textId="77777777" w:rsidR="00274A82" w:rsidRPr="00FD54D8" w:rsidRDefault="00274A82" w:rsidP="00274A82">
      <w:pPr>
        <w:widowControl w:val="0"/>
        <w:ind w:firstLine="0"/>
        <w:jc w:val="center"/>
        <w:rPr>
          <w:b/>
          <w:color w:val="000000"/>
        </w:rPr>
      </w:pPr>
      <w:r w:rsidRPr="00FD54D8">
        <w:rPr>
          <w:b/>
          <w:color w:val="000000"/>
        </w:rPr>
        <w:fldChar w:fldCharType="begin"/>
      </w:r>
      <w:r w:rsidRPr="00FD54D8">
        <w:rPr>
          <w:b/>
          <w:color w:val="000000"/>
        </w:rPr>
        <w:instrText xml:space="preserve"> AUTOTEXT  " Простая надпись" </w:instrText>
      </w:r>
      <w:r w:rsidRPr="00FD54D8">
        <w:rPr>
          <w:b/>
          <w:color w:val="000000"/>
        </w:rPr>
        <w:fldChar w:fldCharType="end"/>
      </w:r>
    </w:p>
    <w:p w14:paraId="480729A6" w14:textId="77777777" w:rsidR="00274A82" w:rsidRDefault="00274A82" w:rsidP="00274A82">
      <w:pPr>
        <w:pStyle w:val="a8"/>
        <w:spacing w:after="100"/>
        <w:ind w:firstLine="0"/>
        <w:jc w:val="center"/>
      </w:pPr>
      <w:r>
        <w:t>Исходный текст программы</w:t>
      </w:r>
    </w:p>
    <w:p w14:paraId="55D5A7D6" w14:textId="77777777" w:rsidR="00274A82" w:rsidRDefault="00274A82" w:rsidP="00274A82">
      <w:pPr>
        <w:pStyle w:val="a8"/>
        <w:spacing w:after="100"/>
        <w:ind w:firstLine="0"/>
        <w:jc w:val="center"/>
      </w:pPr>
    </w:p>
    <w:p w14:paraId="0094911E" w14:textId="57FC6BE1" w:rsidR="00274A82" w:rsidRDefault="003C6DA4" w:rsidP="00274A82">
      <w:pPr>
        <w:pStyle w:val="a8"/>
        <w:spacing w:after="100"/>
        <w:ind w:firstLine="0"/>
        <w:jc w:val="center"/>
      </w:pPr>
      <w:r>
        <w:t>1</w:t>
      </w:r>
      <w:r w:rsidR="00274A82">
        <w:t>4 лист</w:t>
      </w:r>
      <w:r>
        <w:t>ов</w:t>
      </w:r>
    </w:p>
    <w:p w14:paraId="5E8FCD3D" w14:textId="77777777" w:rsidR="00274A82" w:rsidRPr="00D01482" w:rsidRDefault="00274A82" w:rsidP="00274A82">
      <w:pPr>
        <w:widowControl w:val="0"/>
        <w:ind w:firstLine="0"/>
        <w:jc w:val="center"/>
        <w:rPr>
          <w:b/>
          <w:color w:val="000000"/>
        </w:rPr>
      </w:pPr>
    </w:p>
    <w:p w14:paraId="4DC196D8" w14:textId="77777777" w:rsidR="00274A82" w:rsidRDefault="00274A82" w:rsidP="00274A82">
      <w:pPr>
        <w:widowControl w:val="0"/>
        <w:ind w:firstLine="0"/>
        <w:rPr>
          <w:color w:val="000000"/>
        </w:rPr>
      </w:pPr>
    </w:p>
    <w:p w14:paraId="16C4C12D" w14:textId="77777777" w:rsidR="00274A82" w:rsidRPr="004A63DB" w:rsidRDefault="00274A82" w:rsidP="00274A82">
      <w:pPr>
        <w:widowControl w:val="0"/>
        <w:ind w:firstLine="0"/>
        <w:rPr>
          <w:color w:val="000000"/>
        </w:rPr>
      </w:pPr>
    </w:p>
    <w:p w14:paraId="1533939F" w14:textId="77777777" w:rsidR="00274A82" w:rsidRDefault="00274A82" w:rsidP="00274A82">
      <w:pPr>
        <w:widowControl w:val="0"/>
        <w:jc w:val="center"/>
        <w:rPr>
          <w:color w:val="000000"/>
        </w:rPr>
      </w:pPr>
    </w:p>
    <w:p w14:paraId="76B2FE0B" w14:textId="77777777" w:rsidR="00274A82" w:rsidRDefault="00274A82" w:rsidP="00274A82">
      <w:pPr>
        <w:widowControl w:val="0"/>
        <w:jc w:val="center"/>
        <w:rPr>
          <w:color w:val="000000"/>
        </w:rPr>
      </w:pPr>
    </w:p>
    <w:p w14:paraId="4BC8F08B" w14:textId="77777777" w:rsidR="00274A82" w:rsidRDefault="00274A82" w:rsidP="00274A82">
      <w:pPr>
        <w:widowControl w:val="0"/>
        <w:jc w:val="center"/>
        <w:rPr>
          <w:color w:val="000000"/>
        </w:rPr>
      </w:pPr>
    </w:p>
    <w:p w14:paraId="76C0EAC5" w14:textId="77777777" w:rsidR="00274A82" w:rsidRDefault="00274A82" w:rsidP="00274A82">
      <w:pPr>
        <w:widowControl w:val="0"/>
        <w:jc w:val="center"/>
        <w:rPr>
          <w:color w:val="000000"/>
        </w:rPr>
      </w:pPr>
    </w:p>
    <w:p w14:paraId="61FB8572" w14:textId="77777777" w:rsidR="00274A82" w:rsidRDefault="00274A82" w:rsidP="00274A82">
      <w:pPr>
        <w:widowControl w:val="0"/>
        <w:jc w:val="center"/>
        <w:rPr>
          <w:color w:val="000000"/>
        </w:rPr>
      </w:pPr>
    </w:p>
    <w:p w14:paraId="093B4640" w14:textId="77777777" w:rsidR="00274A82" w:rsidRDefault="00274A82" w:rsidP="00274A82">
      <w:pPr>
        <w:widowControl w:val="0"/>
        <w:jc w:val="center"/>
        <w:rPr>
          <w:color w:val="000000"/>
        </w:rPr>
      </w:pPr>
    </w:p>
    <w:p w14:paraId="4202C4F0" w14:textId="77777777" w:rsidR="00274A82" w:rsidRDefault="00274A82" w:rsidP="00274A82">
      <w:pPr>
        <w:widowControl w:val="0"/>
        <w:jc w:val="center"/>
        <w:rPr>
          <w:color w:val="000000"/>
        </w:rPr>
      </w:pPr>
    </w:p>
    <w:p w14:paraId="7F4A1429" w14:textId="77777777" w:rsidR="00274A82" w:rsidRPr="00D01482" w:rsidRDefault="00274A82" w:rsidP="00274A82">
      <w:pPr>
        <w:widowControl w:val="0"/>
        <w:jc w:val="center"/>
        <w:rPr>
          <w:color w:val="000000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5948"/>
      </w:tblGrid>
      <w:tr w:rsidR="00274A82" w14:paraId="63068B96" w14:textId="77777777" w:rsidTr="00340B3C">
        <w:trPr>
          <w:trHeight w:val="2596"/>
          <w:jc w:val="right"/>
        </w:trPr>
        <w:tc>
          <w:tcPr>
            <w:tcW w:w="5948" w:type="dxa"/>
            <w:shd w:val="clear" w:color="auto" w:fill="auto"/>
            <w:vAlign w:val="center"/>
          </w:tcPr>
          <w:p w14:paraId="57F45517" w14:textId="77777777" w:rsidR="00274A82" w:rsidRDefault="00274A82" w:rsidP="00340B3C">
            <w:pPr>
              <w:pStyle w:val="a8"/>
              <w:spacing w:after="100"/>
              <w:ind w:firstLine="0"/>
              <w:jc w:val="right"/>
            </w:pPr>
            <w:r>
              <w:t>ИСПОЛНИТЕЛЬ:</w:t>
            </w:r>
          </w:p>
          <w:p w14:paraId="53713848" w14:textId="6B16DE4C" w:rsidR="00274A82" w:rsidRDefault="00274A82" w:rsidP="00340B3C">
            <w:pPr>
              <w:pStyle w:val="a8"/>
              <w:ind w:firstLine="0"/>
              <w:jc w:val="right"/>
            </w:pPr>
            <w:r>
              <w:t>Студент группы ИУ5-13Б Пермяков Д.К.____________</w:t>
            </w:r>
          </w:p>
          <w:p w14:paraId="398915B2" w14:textId="77777777" w:rsidR="00274A82" w:rsidRDefault="00274A82" w:rsidP="00340B3C">
            <w:pPr>
              <w:pStyle w:val="a8"/>
              <w:ind w:firstLine="0"/>
              <w:jc w:val="right"/>
            </w:pPr>
          </w:p>
          <w:p w14:paraId="5B122AF3" w14:textId="4616C711" w:rsidR="00274A82" w:rsidRDefault="00274A82" w:rsidP="00340B3C">
            <w:pPr>
              <w:pStyle w:val="a8"/>
              <w:ind w:firstLine="0"/>
              <w:jc w:val="right"/>
            </w:pPr>
            <w:r>
              <w:t>«____» _____________ 2021 г.</w:t>
            </w:r>
          </w:p>
        </w:tc>
      </w:tr>
    </w:tbl>
    <w:p w14:paraId="0D25D522" w14:textId="77777777" w:rsidR="00274A82" w:rsidRDefault="00274A82" w:rsidP="00274A82">
      <w:pPr>
        <w:widowControl w:val="0"/>
        <w:jc w:val="center"/>
        <w:rPr>
          <w:color w:val="000000"/>
        </w:rPr>
      </w:pPr>
    </w:p>
    <w:p w14:paraId="7F6E3272" w14:textId="77777777" w:rsidR="00274A82" w:rsidRPr="00D01482" w:rsidRDefault="00274A82" w:rsidP="00274A82">
      <w:pPr>
        <w:widowControl w:val="0"/>
        <w:jc w:val="center"/>
        <w:rPr>
          <w:color w:val="000000"/>
        </w:rPr>
      </w:pPr>
    </w:p>
    <w:p w14:paraId="419228FD" w14:textId="08D92C2D" w:rsidR="00274A82" w:rsidRDefault="00274A82" w:rsidP="00274A82">
      <w:pPr>
        <w:widowControl w:val="0"/>
        <w:ind w:firstLine="0"/>
        <w:jc w:val="center"/>
        <w:rPr>
          <w:color w:val="000000"/>
        </w:rPr>
      </w:pPr>
      <w:r>
        <w:rPr>
          <w:color w:val="000000"/>
        </w:rPr>
        <w:t>Москва, 2021</w:t>
      </w:r>
    </w:p>
    <w:p w14:paraId="1F3B4934" w14:textId="77777777" w:rsidR="00274A82" w:rsidRDefault="00274A82" w:rsidP="00274A82">
      <w:pPr>
        <w:spacing w:after="160" w:line="259" w:lineRule="auto"/>
        <w:ind w:firstLine="0"/>
        <w:rPr>
          <w:color w:val="000000"/>
        </w:rPr>
      </w:pPr>
      <w:r>
        <w:rPr>
          <w:color w:val="000000"/>
        </w:rPr>
        <w:br w:type="page"/>
      </w:r>
    </w:p>
    <w:p w14:paraId="40741AD2" w14:textId="77777777" w:rsidR="00274A82" w:rsidRDefault="00274A82" w:rsidP="00274A82">
      <w:pPr>
        <w:spacing w:before="240" w:after="240"/>
        <w:ind w:left="-1560" w:firstLine="0"/>
        <w:jc w:val="center"/>
        <w:rPr>
          <w:b/>
          <w:bCs/>
          <w:caps/>
          <w:szCs w:val="24"/>
        </w:rPr>
      </w:pPr>
      <w:r w:rsidRPr="009F5259">
        <w:rPr>
          <w:b/>
          <w:bCs/>
          <w:caps/>
          <w:szCs w:val="24"/>
        </w:rPr>
        <w:lastRenderedPageBreak/>
        <w:t>Содержимое</w:t>
      </w:r>
    </w:p>
    <w:p w14:paraId="4135B657" w14:textId="77777777" w:rsidR="00274A82" w:rsidRDefault="00274A82" w:rsidP="00274A82">
      <w:pPr>
        <w:spacing w:before="120" w:after="120" w:line="360" w:lineRule="auto"/>
        <w:ind w:left="-1560" w:firstLine="708"/>
        <w:rPr>
          <w:bCs/>
          <w:szCs w:val="24"/>
          <w:lang w:val="en-US"/>
        </w:rPr>
      </w:pPr>
      <w:r w:rsidRPr="009F5259">
        <w:rPr>
          <w:bCs/>
          <w:caps/>
          <w:szCs w:val="24"/>
          <w:lang w:val="en-US"/>
        </w:rPr>
        <w:t xml:space="preserve">1. </w:t>
      </w:r>
      <w:r>
        <w:rPr>
          <w:bCs/>
          <w:szCs w:val="24"/>
        </w:rPr>
        <w:t>Файл</w:t>
      </w:r>
      <w:r w:rsidRPr="009F5259">
        <w:rPr>
          <w:bCs/>
          <w:szCs w:val="24"/>
          <w:lang w:val="en-US"/>
        </w:rPr>
        <w:t xml:space="preserve"> </w:t>
      </w:r>
      <w:proofErr w:type="spellStart"/>
      <w:r w:rsidRPr="009F5259">
        <w:rPr>
          <w:bCs/>
          <w:szCs w:val="24"/>
          <w:lang w:val="en-US"/>
        </w:rPr>
        <w:t>Header.h</w:t>
      </w:r>
      <w:proofErr w:type="spellEnd"/>
    </w:p>
    <w:p w14:paraId="44A10F75" w14:textId="77777777" w:rsidR="00274A82" w:rsidRDefault="00274A82" w:rsidP="00274A82">
      <w:pPr>
        <w:spacing w:before="120" w:after="120" w:line="360" w:lineRule="auto"/>
        <w:ind w:left="-1560" w:firstLine="708"/>
        <w:rPr>
          <w:bCs/>
          <w:szCs w:val="24"/>
          <w:lang w:val="en-US"/>
        </w:rPr>
      </w:pPr>
      <w:r w:rsidRPr="009F5259">
        <w:rPr>
          <w:bCs/>
          <w:szCs w:val="24"/>
          <w:lang w:val="en-US"/>
        </w:rPr>
        <w:t xml:space="preserve">2. </w:t>
      </w:r>
      <w:r w:rsidRPr="009F5259">
        <w:rPr>
          <w:bCs/>
          <w:szCs w:val="24"/>
        </w:rPr>
        <w:t>Файл</w:t>
      </w:r>
      <w:r w:rsidRPr="009F5259">
        <w:rPr>
          <w:bCs/>
          <w:szCs w:val="24"/>
          <w:lang w:val="en-US"/>
        </w:rPr>
        <w:t xml:space="preserve"> main.cpp</w:t>
      </w:r>
    </w:p>
    <w:p w14:paraId="71DACBE6" w14:textId="77777777" w:rsidR="00274A82" w:rsidRPr="009F5259" w:rsidRDefault="00274A82" w:rsidP="00274A82">
      <w:pPr>
        <w:spacing w:before="120" w:after="120" w:line="360" w:lineRule="auto"/>
        <w:ind w:left="-1560" w:firstLine="708"/>
        <w:rPr>
          <w:bCs/>
          <w:szCs w:val="24"/>
          <w:lang w:val="en-US"/>
        </w:rPr>
      </w:pPr>
      <w:r w:rsidRPr="009F5259">
        <w:rPr>
          <w:bCs/>
          <w:szCs w:val="24"/>
          <w:lang w:val="en-US"/>
        </w:rPr>
        <w:t xml:space="preserve">3. </w:t>
      </w:r>
      <w:r w:rsidRPr="009F5259">
        <w:rPr>
          <w:bCs/>
          <w:szCs w:val="24"/>
        </w:rPr>
        <w:t>Файл</w:t>
      </w:r>
      <w:r w:rsidRPr="009F5259">
        <w:rPr>
          <w:bCs/>
          <w:szCs w:val="24"/>
          <w:lang w:val="en-US"/>
        </w:rPr>
        <w:t xml:space="preserve"> functions.cpp</w:t>
      </w:r>
    </w:p>
    <w:p w14:paraId="71CD32EF" w14:textId="77777777" w:rsidR="00274A82" w:rsidRPr="009F5259" w:rsidRDefault="00274A82" w:rsidP="00274A82">
      <w:pPr>
        <w:spacing w:after="160" w:line="360" w:lineRule="auto"/>
        <w:ind w:firstLine="0"/>
        <w:rPr>
          <w:bCs/>
          <w:szCs w:val="24"/>
          <w:lang w:val="en-US"/>
        </w:rPr>
      </w:pPr>
      <w:r w:rsidRPr="009F5259">
        <w:rPr>
          <w:bCs/>
          <w:szCs w:val="24"/>
          <w:lang w:val="en-US"/>
        </w:rPr>
        <w:br w:type="page"/>
      </w:r>
    </w:p>
    <w:p w14:paraId="6827E8BE" w14:textId="4199D50C" w:rsidR="00274A82" w:rsidRDefault="00274A82" w:rsidP="00274A82">
      <w:pPr>
        <w:spacing w:before="120" w:after="120"/>
        <w:rPr>
          <w:b/>
          <w:bCs/>
          <w:szCs w:val="24"/>
          <w:lang w:val="en-US"/>
        </w:rPr>
      </w:pPr>
      <w:r>
        <w:rPr>
          <w:b/>
          <w:bCs/>
          <w:szCs w:val="24"/>
        </w:rPr>
        <w:lastRenderedPageBreak/>
        <w:t>Файл</w:t>
      </w:r>
      <w:r w:rsidRPr="009F5259">
        <w:rPr>
          <w:b/>
          <w:bCs/>
          <w:szCs w:val="24"/>
          <w:lang w:val="en-US"/>
        </w:rPr>
        <w:t xml:space="preserve"> </w:t>
      </w:r>
      <w:proofErr w:type="spellStart"/>
      <w:r>
        <w:rPr>
          <w:b/>
          <w:bCs/>
          <w:szCs w:val="24"/>
          <w:lang w:val="en-US"/>
        </w:rPr>
        <w:t>Header</w:t>
      </w:r>
      <w:r w:rsidRPr="009F5259">
        <w:rPr>
          <w:b/>
          <w:bCs/>
          <w:szCs w:val="24"/>
          <w:lang w:val="en-US"/>
        </w:rPr>
        <w:t>.</w:t>
      </w:r>
      <w:r>
        <w:rPr>
          <w:b/>
          <w:bCs/>
          <w:szCs w:val="24"/>
          <w:lang w:val="en-US"/>
        </w:rPr>
        <w:t>h</w:t>
      </w:r>
      <w:proofErr w:type="spellEnd"/>
      <w:r w:rsidRPr="009F5259">
        <w:rPr>
          <w:b/>
          <w:bCs/>
          <w:szCs w:val="24"/>
          <w:lang w:val="en-US"/>
        </w:rPr>
        <w:t>:</w:t>
      </w:r>
    </w:p>
    <w:p w14:paraId="49B14282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&lt;iostream&gt;</w:t>
      </w:r>
    </w:p>
    <w:p w14:paraId="30515390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&lt;string&gt;</w:t>
      </w:r>
    </w:p>
    <w:p w14:paraId="3AFF8917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fstream</w:t>
      </w:r>
      <w:proofErr w:type="spellEnd"/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783AFFA8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0A6EDB1A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iomanip</w:t>
      </w:r>
      <w:proofErr w:type="spellEnd"/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59D82CB7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cstring</w:t>
      </w:r>
      <w:proofErr w:type="spellEnd"/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55385221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conio.h</w:t>
      </w:r>
      <w:proofErr w:type="spellEnd"/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6CB39A2C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&lt;vector&gt;</w:t>
      </w:r>
    </w:p>
    <w:p w14:paraId="412E7030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&lt;algorithm&gt;</w:t>
      </w:r>
    </w:p>
    <w:p w14:paraId="2D92B1FD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std;</w:t>
      </w:r>
    </w:p>
    <w:p w14:paraId="6FC2F480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struct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dis</w:t>
      </w:r>
    </w:p>
    <w:p w14:paraId="252AB82E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2E882EA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name;</w:t>
      </w:r>
    </w:p>
    <w:p w14:paraId="5CF352C7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size_t</w:t>
      </w:r>
      <w:proofErr w:type="spell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hour;</w:t>
      </w:r>
    </w:p>
    <w:p w14:paraId="7DBB7B39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size_t</w:t>
      </w:r>
      <w:proofErr w:type="spell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sem</w:t>
      </w:r>
      <w:proofErr w:type="spell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C733F3B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0C4D884A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57227CC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Read(</w:t>
      </w: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dis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&gt;&amp; </w:t>
      </w:r>
      <w:r w:rsidRPr="00DB42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data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76D7754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Add(</w:t>
      </w: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dis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&gt;&amp; </w:t>
      </w:r>
      <w:r w:rsidRPr="00DB42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data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D87B087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Delete(</w:t>
      </w: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dis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&gt;&amp; </w:t>
      </w:r>
      <w:r w:rsidRPr="00DB42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data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98BEACE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Print(</w:t>
      </w: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dis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&gt;&amp; </w:t>
      </w:r>
      <w:r w:rsidRPr="00DB42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data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7BBD0C8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FillFile</w:t>
      </w:r>
      <w:proofErr w:type="spell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dis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&gt;&amp; </w:t>
      </w:r>
      <w:r w:rsidRPr="00DB42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data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B454A85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Sort(</w:t>
      </w: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dis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&gt;&amp; </w:t>
      </w:r>
      <w:r w:rsidRPr="00DB42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data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C489D32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Edit(</w:t>
      </w: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dis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&gt;&amp; </w:t>
      </w:r>
      <w:r w:rsidRPr="00DB42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data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8C34894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ControlName</w:t>
      </w:r>
      <w:proofErr w:type="spell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B42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name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6C41F33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ControlStrinhgForInt</w:t>
      </w:r>
      <w:proofErr w:type="spell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B42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name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CED9B4E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FindData</w:t>
      </w:r>
      <w:proofErr w:type="spell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dis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&gt;&amp; </w:t>
      </w:r>
      <w:r w:rsidRPr="00DB42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data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26BC685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GetDataStrinhgForInt</w:t>
      </w:r>
      <w:proofErr w:type="spell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BABA538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GetDataString</w:t>
      </w:r>
      <w:proofErr w:type="spell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2EE4B6F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size_t</w:t>
      </w:r>
      <w:proofErr w:type="spell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FindMax</w:t>
      </w:r>
      <w:proofErr w:type="spell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dis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&gt;&amp; </w:t>
      </w:r>
      <w:r w:rsidRPr="00DB42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data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AD09EFD" w14:textId="77777777" w:rsidR="00DB4200" w:rsidRPr="00DB4200" w:rsidRDefault="00DB4200" w:rsidP="00DB4200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size_t</w:t>
      </w:r>
      <w:proofErr w:type="spell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GetDataInt</w:t>
      </w:r>
      <w:proofErr w:type="spell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58F0D0B" w14:textId="30703C8F" w:rsidR="00DB4200" w:rsidRPr="009F5259" w:rsidRDefault="00DB4200" w:rsidP="00DB4200">
      <w:pPr>
        <w:ind w:firstLine="0"/>
        <w:rPr>
          <w:szCs w:val="24"/>
          <w:lang w:val="en-US"/>
          <w14:glow w14:rad="0">
            <w14:schemeClr w14:val="bg1"/>
          </w14:glow>
          <w14:props3d w14:extrusionH="57150" w14:contourW="12700" w14:prstMaterial="powder">
            <w14:extrusionClr>
              <w14:schemeClr w14:val="bg1"/>
            </w14:extrusionClr>
            <w14:contourClr>
              <w14:schemeClr w14:val="bg1"/>
            </w14:contourClr>
          </w14:props3d>
        </w:rPr>
      </w:pPr>
      <w:proofErr w:type="spellStart"/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size_t</w:t>
      </w:r>
      <w:proofErr w:type="spell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Menu(</w:t>
      </w:r>
      <w:proofErr w:type="gram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19F2D19" w14:textId="77777777" w:rsidR="00274A82" w:rsidRDefault="00274A82" w:rsidP="00274A82">
      <w:pPr>
        <w:spacing w:after="120"/>
        <w:jc w:val="both"/>
        <w:rPr>
          <w:szCs w:val="22"/>
          <w:lang w:val="en-US"/>
        </w:rPr>
      </w:pPr>
    </w:p>
    <w:p w14:paraId="62920972" w14:textId="54080575" w:rsidR="00274A82" w:rsidRDefault="00274A82" w:rsidP="00DB4200">
      <w:pPr>
        <w:spacing w:before="120" w:after="120"/>
        <w:ind w:left="-709" w:firstLine="0"/>
        <w:rPr>
          <w:b/>
          <w:bCs/>
          <w:szCs w:val="24"/>
          <w:lang w:val="en-US"/>
        </w:rPr>
      </w:pPr>
      <w:r>
        <w:rPr>
          <w:b/>
          <w:bCs/>
          <w:szCs w:val="24"/>
        </w:rPr>
        <w:t>Файл</w:t>
      </w:r>
      <w:r>
        <w:rPr>
          <w:b/>
          <w:bCs/>
          <w:szCs w:val="24"/>
          <w:lang w:val="en-US"/>
        </w:rPr>
        <w:t xml:space="preserve"> main.cpp:</w:t>
      </w:r>
    </w:p>
    <w:p w14:paraId="36FE75B2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Header.h</w:t>
      </w:r>
      <w:proofErr w:type="spellEnd"/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</w:p>
    <w:p w14:paraId="5AF5F48B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8B37242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main(</w:t>
      </w:r>
      <w:proofErr w:type="gramEnd"/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B42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argc</w:t>
      </w:r>
      <w:proofErr w:type="spell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DB42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argv</w:t>
      </w:r>
      <w:proofErr w:type="spell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[])</w:t>
      </w:r>
    </w:p>
    <w:p w14:paraId="073307D3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BBFE5D2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SetConsoleCP</w:t>
      </w:r>
      <w:proofErr w:type="spell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1251); </w:t>
      </w:r>
      <w:proofErr w:type="spellStart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SetConsoleOutputCP</w:t>
      </w:r>
      <w:proofErr w:type="spell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(1251);</w:t>
      </w:r>
    </w:p>
    <w:p w14:paraId="1BE07DA9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dis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 data;</w:t>
      </w:r>
    </w:p>
    <w:p w14:paraId="0E41841B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DB42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Go;</w:t>
      </w:r>
    </w:p>
    <w:p w14:paraId="0275ACC5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Read(data);</w:t>
      </w:r>
    </w:p>
    <w:p w14:paraId="7771B471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02439B4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true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8C69976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5FA335D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switch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Menu(</w:t>
      </w:r>
      <w:proofErr w:type="gram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0A91350E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FAD0B63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1:</w:t>
      </w:r>
    </w:p>
    <w:p w14:paraId="2C9AC2BC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Add(data);</w:t>
      </w:r>
    </w:p>
    <w:p w14:paraId="482D842F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534C968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2:</w:t>
      </w:r>
    </w:p>
    <w:p w14:paraId="251F5574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Delete(data);</w:t>
      </w:r>
    </w:p>
    <w:p w14:paraId="3E1DFF3C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FD56E33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3:</w:t>
      </w:r>
    </w:p>
    <w:p w14:paraId="59F1665B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Edit(data);</w:t>
      </w:r>
    </w:p>
    <w:p w14:paraId="1CF08402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204F720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4:</w:t>
      </w:r>
    </w:p>
    <w:p w14:paraId="23895B85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FillFile</w:t>
      </w:r>
      <w:proofErr w:type="spell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(data);</w:t>
      </w:r>
    </w:p>
    <w:p w14:paraId="6788CF70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68AD887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5:</w:t>
      </w:r>
    </w:p>
    <w:p w14:paraId="17A1688B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Print(data);</w:t>
      </w:r>
    </w:p>
    <w:p w14:paraId="26346A80" w14:textId="77777777" w:rsidR="00DB4200" w:rsidRPr="003C6DA4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3C6DA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3C6D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3E66759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6:</w:t>
      </w:r>
    </w:p>
    <w:p w14:paraId="791799AB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FindData</w:t>
      </w:r>
      <w:proofErr w:type="spell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(data);</w:t>
      </w:r>
    </w:p>
    <w:p w14:paraId="196F3B3F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B4098C2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7:</w:t>
      </w:r>
    </w:p>
    <w:p w14:paraId="58311F25" w14:textId="77777777" w:rsidR="00DB4200" w:rsidRPr="003C6DA4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Хотите сохранить данные в файл? </w:t>
      </w:r>
      <w:r w:rsidRPr="003C6DA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</w:t>
      </w:r>
      <w:r w:rsidRPr="003C6DA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\"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да</w:t>
      </w:r>
      <w:r w:rsidRPr="003C6DA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\"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или</w:t>
      </w:r>
      <w:r w:rsidRPr="003C6DA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\"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нет</w:t>
      </w:r>
      <w:r w:rsidRPr="003C6DA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\"): "</w:t>
      </w:r>
      <w:r w:rsidRPr="003C6D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F84B205" w14:textId="77777777" w:rsidR="00DB4200" w:rsidRPr="003C6DA4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Go </w:t>
      </w:r>
      <w:r w:rsidRPr="003C6DA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3C6D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C6D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GetDataString</w:t>
      </w:r>
      <w:proofErr w:type="spellEnd"/>
      <w:r w:rsidRPr="003C6D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C6D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0AE5304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(Go </w:t>
      </w:r>
      <w:r w:rsidRPr="00DB42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==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да</w:t>
      </w:r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 Go </w:t>
      </w:r>
      <w:r w:rsidRPr="00DB42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==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Да</w:t>
      </w:r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AB39B31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7557F5D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FillFile</w:t>
      </w:r>
      <w:proofErr w:type="spellEnd"/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(data);</w:t>
      </w:r>
    </w:p>
    <w:p w14:paraId="56040773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14:paraId="739E997F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6738B5C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39B60364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14:paraId="16ACEB4C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8:</w:t>
      </w:r>
    </w:p>
    <w:p w14:paraId="02CB7F88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53E82B5E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system(</w:t>
      </w:r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cls</w:t>
      </w:r>
      <w:proofErr w:type="spellEnd"/>
      <w:r w:rsidRPr="00DB42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CD4A060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4194A95" w14:textId="77777777" w:rsidR="00DB4200" w:rsidRP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B42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default</w:t>
      </w: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694F0972" w14:textId="77777777" w:rsidR="00DB4200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B42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\x1b[31mВведите число от 1 до 7: \x1b[0m\n"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82A5A05" w14:textId="77777777" w:rsidR="00DB4200" w:rsidRPr="003C6DA4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3C6DA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3C6D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BCC321B" w14:textId="77777777" w:rsidR="00DB4200" w:rsidRPr="003C6DA4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3AB09CD" w14:textId="77777777" w:rsidR="00DB4200" w:rsidRPr="003C6DA4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3A3EF10" w14:textId="77777777" w:rsidR="00DB4200" w:rsidRPr="003C6DA4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</w:p>
    <w:p w14:paraId="231720BD" w14:textId="77777777" w:rsidR="00DB4200" w:rsidRPr="003C6DA4" w:rsidRDefault="00DB4200" w:rsidP="00DB4200">
      <w:pPr>
        <w:autoSpaceDE w:val="0"/>
        <w:autoSpaceDN w:val="0"/>
        <w:adjustRightInd w:val="0"/>
        <w:ind w:left="-567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ADACC73" w14:textId="49954C6B" w:rsidR="00F4777C" w:rsidRDefault="00F4777C" w:rsidP="00F4777C">
      <w:pPr>
        <w:spacing w:after="120"/>
        <w:ind w:firstLine="0"/>
        <w:jc w:val="both"/>
        <w:rPr>
          <w:szCs w:val="22"/>
          <w:lang w:val="en-US"/>
        </w:rPr>
      </w:pPr>
    </w:p>
    <w:p w14:paraId="00CD49EB" w14:textId="5DB27E78" w:rsidR="00274A82" w:rsidRDefault="00274A82" w:rsidP="00F4777C">
      <w:pPr>
        <w:spacing w:before="120" w:after="120"/>
        <w:ind w:firstLine="0"/>
        <w:rPr>
          <w:b/>
          <w:bCs/>
          <w:szCs w:val="24"/>
          <w:lang w:val="en-US"/>
        </w:rPr>
      </w:pPr>
      <w:r>
        <w:rPr>
          <w:b/>
          <w:bCs/>
          <w:szCs w:val="24"/>
        </w:rPr>
        <w:t>Файл</w:t>
      </w:r>
      <w:r>
        <w:rPr>
          <w:b/>
          <w:bCs/>
          <w:szCs w:val="24"/>
          <w:lang w:val="en-US"/>
        </w:rPr>
        <w:t xml:space="preserve"> functions.cpp:</w:t>
      </w:r>
    </w:p>
    <w:p w14:paraId="436AD02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#include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proofErr w:type="spell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Header.h</w:t>
      </w:r>
      <w:proofErr w:type="spell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</w:p>
    <w:p w14:paraId="73C125B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53D0AF6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void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Read(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vector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&lt;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dis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&gt;&amp;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07E4E44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{</w:t>
      </w:r>
    </w:p>
    <w:p w14:paraId="73150DB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если файл не найден, создаём его</w:t>
      </w:r>
    </w:p>
    <w:p w14:paraId="09BC149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ifstream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f(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"data.txt"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0F6F19D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!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f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343DE71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{</w:t>
      </w:r>
    </w:p>
    <w:p w14:paraId="45D6ABA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ofstream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"data.txt"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5784FBA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return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23B69CB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}</w:t>
      </w:r>
    </w:p>
    <w:p w14:paraId="2FA7060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</w:p>
    <w:p w14:paraId="359F037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while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(!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f.eof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())</w:t>
      </w:r>
    </w:p>
    <w:p w14:paraId="30542281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{</w:t>
      </w:r>
    </w:p>
    <w:p w14:paraId="26BC6C8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eastAsia="en-US"/>
        </w:rPr>
        <w:t>dis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data2;</w:t>
      </w:r>
    </w:p>
    <w:p w14:paraId="259C63B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считываем всю строку из файла</w:t>
      </w:r>
    </w:p>
    <w:p w14:paraId="7BA93F4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string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help;</w:t>
      </w:r>
    </w:p>
    <w:p w14:paraId="26EEBAE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getline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f, help);</w:t>
      </w:r>
    </w:p>
    <w:p w14:paraId="2F8402E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76706ED2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3C6DA4">
        <w:rPr>
          <w:rFonts w:ascii="Cascadia Mono" w:eastAsiaTheme="minorHAnsi" w:hAnsi="Cascadia Mono" w:cs="Cascadia Mono"/>
          <w:color w:val="008000"/>
          <w:sz w:val="18"/>
          <w:szCs w:val="18"/>
          <w:lang w:val="en-US" w:eastAsia="en-US"/>
        </w:rPr>
        <w:t xml:space="preserve">//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если</w:t>
      </w:r>
      <w:r w:rsidRPr="003C6DA4">
        <w:rPr>
          <w:rFonts w:ascii="Cascadia Mono" w:eastAsiaTheme="minorHAnsi" w:hAnsi="Cascadia Mono" w:cs="Cascadia Mono"/>
          <w:color w:val="008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файл</w:t>
      </w:r>
      <w:r w:rsidRPr="003C6DA4">
        <w:rPr>
          <w:rFonts w:ascii="Cascadia Mono" w:eastAsiaTheme="minorHAnsi" w:hAnsi="Cascadia Mono" w:cs="Cascadia Mono"/>
          <w:color w:val="008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пустой</w:t>
      </w:r>
      <w:r w:rsidRPr="003C6DA4">
        <w:rPr>
          <w:rFonts w:ascii="Cascadia Mono" w:eastAsiaTheme="minorHAnsi" w:hAnsi="Cascadia Mono" w:cs="Cascadia Mono"/>
          <w:color w:val="008000"/>
          <w:sz w:val="18"/>
          <w:szCs w:val="18"/>
          <w:lang w:val="en-US" w:eastAsia="en-US"/>
        </w:rPr>
        <w:t xml:space="preserve">,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стоп</w:t>
      </w:r>
    </w:p>
    <w:p w14:paraId="525867BF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3C6DA4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proofErr w:type="gramStart"/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help.length</w:t>
      </w:r>
      <w:proofErr w:type="spellEnd"/>
      <w:proofErr w:type="gramEnd"/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() == 0)</w:t>
      </w:r>
    </w:p>
    <w:p w14:paraId="2490F52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return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6819F98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47860BB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i2 = 0;</w:t>
      </w:r>
    </w:p>
    <w:p w14:paraId="7C7BCE8E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</w:t>
      </w:r>
      <w:r w:rsidRPr="003C6DA4">
        <w:rPr>
          <w:rFonts w:ascii="Cascadia Mono" w:eastAsiaTheme="minorHAnsi" w:hAnsi="Cascadia Mono" w:cs="Cascadia Mono"/>
          <w:color w:val="2B91AF"/>
          <w:sz w:val="18"/>
          <w:szCs w:val="18"/>
          <w:lang w:eastAsia="en-US"/>
        </w:rPr>
        <w:t>_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t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= 0;     </w:t>
      </w:r>
    </w:p>
    <w:p w14:paraId="34B01972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</w:t>
      </w:r>
    </w:p>
    <w:p w14:paraId="62CCE7A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бежим по считанной строке и отбираем только текст до "|"</w:t>
      </w:r>
    </w:p>
    <w:p w14:paraId="69DEF4A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0;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&lt;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help.length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();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++)</w:t>
      </w:r>
    </w:p>
    <w:p w14:paraId="295DDEA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{</w:t>
      </w:r>
    </w:p>
    <w:p w14:paraId="11346B6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пропускаем пробелы</w:t>
      </w:r>
    </w:p>
    <w:p w14:paraId="23098FC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if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help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i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==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)</w:t>
      </w:r>
    </w:p>
    <w:p w14:paraId="40DECAE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continue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3E1B879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412D8D1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если встретили '|' значит все слова считаны и заносим в структуру</w:t>
      </w:r>
    </w:p>
    <w:p w14:paraId="0B8B628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if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help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i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!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'|'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)</w:t>
      </w:r>
    </w:p>
    <w:p w14:paraId="7D4FE2C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{</w:t>
      </w:r>
    </w:p>
    <w:p w14:paraId="7CBCEC2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// если было два слова, разделяем их пробелом </w:t>
      </w:r>
    </w:p>
    <w:p w14:paraId="76BC5C9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++n;</w:t>
      </w:r>
    </w:p>
    <w:p w14:paraId="333A327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!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= 0 &amp;&amp; n &gt; 1)</w:t>
      </w:r>
    </w:p>
    <w:p w14:paraId="5AAF4FC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lastRenderedPageBreak/>
        <w:t xml:space="preserve">                {</w:t>
      </w:r>
    </w:p>
    <w:p w14:paraId="12938C5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help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- 1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417C78D1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    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data2.name </w:t>
      </w:r>
      <w:r w:rsidRPr="003C6DA4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+=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3C6DA4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5F33CA2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}</w:t>
      </w:r>
    </w:p>
    <w:p w14:paraId="60DE5CE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заносим в структуру</w:t>
      </w:r>
    </w:p>
    <w:p w14:paraId="4D9E1E78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data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2.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name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3C6DA4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+=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help</w:t>
      </w:r>
      <w:r w:rsidRPr="003C6DA4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3C6DA4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]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4603CFAA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}</w:t>
      </w:r>
    </w:p>
    <w:p w14:paraId="1B428015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61385881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r w:rsidRPr="003C6DA4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//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счёт</w:t>
      </w:r>
      <w:r w:rsidRPr="003C6DA4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кол</w:t>
      </w:r>
      <w:r w:rsidRPr="003C6DA4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-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ва</w:t>
      </w:r>
      <w:r w:rsidRPr="003C6DA4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слов</w:t>
      </w:r>
    </w:p>
    <w:p w14:paraId="49A8338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else</w:t>
      </w:r>
      <w:proofErr w:type="spellEnd"/>
    </w:p>
    <w:p w14:paraId="54CD22F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{</w:t>
      </w:r>
    </w:p>
    <w:p w14:paraId="5CC28F8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i2 = ++i;</w:t>
      </w:r>
    </w:p>
    <w:p w14:paraId="2F082FC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break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681E2FB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}</w:t>
      </w:r>
    </w:p>
    <w:p w14:paraId="691AAAA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}</w:t>
      </w:r>
    </w:p>
    <w:p w14:paraId="3F116A3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1A25680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// переводим цифру из </w:t>
      </w:r>
      <w:proofErr w:type="spellStart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string</w:t>
      </w:r>
      <w:proofErr w:type="spellEnd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 в структуру для часов</w:t>
      </w:r>
    </w:p>
    <w:p w14:paraId="28147B0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string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num 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34C1AFD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i2;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&lt;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help.length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();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++)</w:t>
      </w:r>
    </w:p>
    <w:p w14:paraId="05847AB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{</w:t>
      </w:r>
    </w:p>
    <w:p w14:paraId="4664989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(help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!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'|'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1C3FD2F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{</w:t>
      </w:r>
    </w:p>
    <w:p w14:paraId="578C56D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(help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3DEB860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continue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0F81051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else</w:t>
      </w:r>
    </w:p>
    <w:p w14:paraId="63AE3C8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num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+=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help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2E5588D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}</w:t>
      </w:r>
    </w:p>
    <w:p w14:paraId="2270ADD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57C9572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else</w:t>
      </w:r>
    </w:p>
    <w:p w14:paraId="6222969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{</w:t>
      </w:r>
    </w:p>
    <w:p w14:paraId="63F8FE7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i2 = ++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6248127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break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01F9789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}</w:t>
      </w:r>
    </w:p>
    <w:p w14:paraId="5A94CB8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}</w:t>
      </w:r>
    </w:p>
    <w:p w14:paraId="1951694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data2.hour =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stoi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(num);</w:t>
      </w:r>
    </w:p>
    <w:p w14:paraId="63412BE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563E059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// переводим цифру из </w:t>
      </w:r>
      <w:proofErr w:type="spellStart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string</w:t>
      </w:r>
      <w:proofErr w:type="spellEnd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 в структуру для семестра</w:t>
      </w:r>
    </w:p>
    <w:p w14:paraId="24699FC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num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0322EC3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i2;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&lt;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help.length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();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++)</w:t>
      </w:r>
    </w:p>
    <w:p w14:paraId="6DCD7EF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{</w:t>
      </w:r>
    </w:p>
    <w:p w14:paraId="7F8C499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(help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!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'|'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43EFBC1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{</w:t>
      </w:r>
    </w:p>
    <w:p w14:paraId="5F10561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(help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10C2802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continue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10BA1D1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else</w:t>
      </w:r>
    </w:p>
    <w:p w14:paraId="4EFA266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num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+=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help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6D9F7E8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}</w:t>
      </w:r>
    </w:p>
    <w:p w14:paraId="1AC6D83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59618C8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else</w:t>
      </w:r>
    </w:p>
    <w:p w14:paraId="0E58C2A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{</w:t>
      </w:r>
    </w:p>
    <w:p w14:paraId="7E304F9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i2 = ++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1E6951C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break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497332E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}</w:t>
      </w:r>
    </w:p>
    <w:p w14:paraId="6374D28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}</w:t>
      </w:r>
    </w:p>
    <w:p w14:paraId="13BDACF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data2.sem =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stoi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(num);</w:t>
      </w:r>
    </w:p>
    <w:p w14:paraId="6EA10F0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33C9E86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заносим в структуру</w:t>
      </w:r>
    </w:p>
    <w:p w14:paraId="63E5195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.push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_back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(data2);</w:t>
      </w:r>
    </w:p>
    <w:p w14:paraId="670B3191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}</w:t>
      </w:r>
    </w:p>
    <w:p w14:paraId="337982A2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57955D7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}</w:t>
      </w:r>
    </w:p>
    <w:p w14:paraId="182F653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6D49BCC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void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Add(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vector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&lt;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dis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&gt;&amp;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40DCE08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{</w:t>
      </w:r>
    </w:p>
    <w:p w14:paraId="749FB0E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string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GO 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2D53724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do</w:t>
      </w:r>
    </w:p>
    <w:p w14:paraId="7553E32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{</w:t>
      </w:r>
    </w:p>
    <w:p w14:paraId="2E3D8B4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0A1533C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string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discipline; 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hour; 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6A70455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lastRenderedPageBreak/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eastAsia="en-US"/>
        </w:rPr>
        <w:t>dis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data2;</w:t>
      </w:r>
    </w:p>
    <w:p w14:paraId="7020F19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\</w:t>
      </w:r>
      <w:proofErr w:type="spell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nВведите</w:t>
      </w:r>
      <w:proofErr w:type="spell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 xml:space="preserve"> название дисциплины: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3AE1500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// ввод нового слова с проверкой </w:t>
      </w:r>
    </w:p>
    <w:p w14:paraId="70C6EC8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discipline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GetDataString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);</w:t>
      </w:r>
    </w:p>
    <w:p w14:paraId="1A6D2A2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68F5C5E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проверка, чтобы ввели слово без лишних пробелов</w:t>
      </w:r>
    </w:p>
    <w:p w14:paraId="37B5CBD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n = 0;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помогает следить за наличием слов в начале</w:t>
      </w:r>
    </w:p>
    <w:p w14:paraId="5459D54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0;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&lt;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discipline.length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();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++)</w:t>
      </w:r>
    </w:p>
    <w:p w14:paraId="15585E1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{</w:t>
      </w:r>
    </w:p>
    <w:p w14:paraId="7A1E428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(discipline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75EB8C1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continue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686A0DD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47A1056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(discipline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!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'|'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075A4C7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{</w:t>
      </w:r>
    </w:p>
    <w:p w14:paraId="2E35371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++n;</w:t>
      </w:r>
    </w:p>
    <w:p w14:paraId="4A8F6BD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!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= 0 &amp;&amp; n &gt; 1)</w:t>
      </w:r>
    </w:p>
    <w:p w14:paraId="7B28BB9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{</w:t>
      </w:r>
    </w:p>
    <w:p w14:paraId="64B1A1A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discipline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- 1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0D93E2E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    data2.name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+=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7D73AFB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}</w:t>
      </w:r>
    </w:p>
    <w:p w14:paraId="5A28375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data2.name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+=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discipline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53DF482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}</w:t>
      </w:r>
    </w:p>
    <w:p w14:paraId="37DF508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else</w:t>
      </w:r>
      <w:proofErr w:type="spellEnd"/>
    </w:p>
    <w:p w14:paraId="0D209DB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break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374F2D1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}</w:t>
      </w:r>
    </w:p>
    <w:p w14:paraId="7381298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3D24563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проверка на наличие слова в структуре</w:t>
      </w:r>
    </w:p>
    <w:p w14:paraId="360CAB8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bool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creat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false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1F1D970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0;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&lt;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.size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();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++)</w:t>
      </w:r>
    </w:p>
    <w:p w14:paraId="4D372BA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{</w:t>
      </w:r>
    </w:p>
    <w:p w14:paraId="589360A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(data2.name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.name)</w:t>
      </w:r>
    </w:p>
    <w:p w14:paraId="28F04B4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creat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=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true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25849D6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}</w:t>
      </w:r>
    </w:p>
    <w:p w14:paraId="6B96BA7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107BC5A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775AD63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если слово существует, спрашиваем пользователя заносить ли и просим данные если "да"</w:t>
      </w:r>
    </w:p>
    <w:p w14:paraId="72D8AC1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if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creat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)</w:t>
      </w:r>
    </w:p>
    <w:p w14:paraId="7D4E932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{</w:t>
      </w:r>
    </w:p>
    <w:p w14:paraId="4A6FD37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\x1b[31mДанная дисциплина уже существует!\x1b[0m\n"</w:t>
      </w:r>
    </w:p>
    <w:p w14:paraId="3F10AB7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Вы уверены, что хотите добавить \""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data2.name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"\"? Ответьте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\"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да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\"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или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\"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нет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\":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7D8FAEC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string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contin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GetDataString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0C30F65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contin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Да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||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contin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да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4D68212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{</w:t>
      </w:r>
    </w:p>
    <w:p w14:paraId="2ECDC1E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Введите кол-во часов: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269536E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hour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=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GetDataInt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);</w:t>
      </w:r>
    </w:p>
    <w:p w14:paraId="4568104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Введите номер семестра: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4445AE9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GetDataInt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4047AA2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1858599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data2.hour = hour;</w:t>
      </w:r>
    </w:p>
    <w:p w14:paraId="1071B62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data2.sem =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75657D6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5189FCE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Вы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ввели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35B884E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"\x1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b[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31m"</w:t>
      </w:r>
    </w:p>
    <w:p w14:paraId="02D09C3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data2.name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data2.hour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data2.sem</w:t>
      </w:r>
    </w:p>
    <w:p w14:paraId="1804D5B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\x1b[0m"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0C86FBF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317CE53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\</w:t>
      </w:r>
      <w:proofErr w:type="spell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nЗанести</w:t>
      </w:r>
      <w:proofErr w:type="spell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 xml:space="preserve"> в базу данных?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(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введите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\"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да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\"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или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\"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нет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\"):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1F72F29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string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question =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GetDataString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17D20CE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70460FF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(question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Да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|| question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да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4AE0A32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.push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_back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(data2);</w:t>
      </w:r>
    </w:p>
    <w:p w14:paraId="26E09A7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endl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endl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1191912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}</w:t>
      </w:r>
    </w:p>
    <w:p w14:paraId="187A768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}</w:t>
      </w:r>
    </w:p>
    <w:p w14:paraId="2D2238C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14E9811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если не существует, просим ввести данные по времени и номеру семестра</w:t>
      </w:r>
    </w:p>
    <w:p w14:paraId="5D0B064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else</w:t>
      </w:r>
      <w:proofErr w:type="spellEnd"/>
    </w:p>
    <w:p w14:paraId="0AFDD73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lastRenderedPageBreak/>
        <w:t xml:space="preserve">        {</w:t>
      </w:r>
    </w:p>
    <w:p w14:paraId="4735727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Введите кол-во часов: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68759FF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hour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=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GetDataInt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);</w:t>
      </w:r>
    </w:p>
    <w:p w14:paraId="0385B06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Введите номер семестра: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3ACE113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GetDataInt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0E76B5E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7B2E549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data2.hour = hour;</w:t>
      </w:r>
    </w:p>
    <w:p w14:paraId="3B6FD24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data2.sem =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4BE2312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3F85673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Вы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ввели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7BD5509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"\x1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b[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31m"</w:t>
      </w:r>
    </w:p>
    <w:p w14:paraId="41829A9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data2.name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data2.hour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data2.sem</w:t>
      </w:r>
    </w:p>
    <w:p w14:paraId="4A722B0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\x1b[0m"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18E8F1D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3B92F0E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\</w:t>
      </w:r>
      <w:proofErr w:type="spell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nЗанести</w:t>
      </w:r>
      <w:proofErr w:type="spell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 xml:space="preserve"> в базу данных?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(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введите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\"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да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\"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или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\"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нет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\"):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0F312E1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string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question =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GetDataString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6CC2874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7DCC242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(question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Да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|| question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да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1B93CE1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.push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_back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(data2);</w:t>
      </w:r>
    </w:p>
    <w:p w14:paraId="10567E8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endl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endl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61400A8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} </w:t>
      </w:r>
    </w:p>
    <w:p w14:paraId="70DFE96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590AF06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спрашиваем пользователя, хочет ли повторить</w:t>
      </w:r>
    </w:p>
    <w:p w14:paraId="13B4CE2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Хотите продолжить? Отвечайте \"</w:t>
      </w:r>
      <w:proofErr w:type="spell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Продожить</w:t>
      </w:r>
      <w:proofErr w:type="spell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\" или \"нет\":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1A545208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GO </w:t>
      </w:r>
      <w:r w:rsidRPr="003C6DA4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GetDataString</w:t>
      </w:r>
      <w:proofErr w:type="spellEnd"/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2FDBBD6C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1BFE9AC6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} </w:t>
      </w:r>
      <w:r w:rsidRPr="003C6DA4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while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(GO </w:t>
      </w:r>
      <w:r w:rsidRPr="003C6DA4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==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3C6DA4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продолжить</w:t>
      </w:r>
      <w:r w:rsidRPr="003C6DA4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|| GO </w:t>
      </w:r>
      <w:r w:rsidRPr="003C6DA4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==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3C6DA4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Продолжить</w:t>
      </w:r>
      <w:r w:rsidRPr="003C6DA4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11845CCC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1DE8C0C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}</w:t>
      </w:r>
    </w:p>
    <w:p w14:paraId="05391EE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7B63B17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void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Sort(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vector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&lt;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dis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&gt;&amp;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3A9B7CB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{</w:t>
      </w:r>
    </w:p>
    <w:p w14:paraId="7A0B6C2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val="en-US" w:eastAsia="en-US"/>
        </w:rPr>
        <w:t xml:space="preserve">//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сортировка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по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алфавиту</w:t>
      </w:r>
    </w:p>
    <w:p w14:paraId="234072C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1;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&lt;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.size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();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++)</w:t>
      </w:r>
    </w:p>
    <w:p w14:paraId="7A7F094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{</w:t>
      </w:r>
    </w:p>
    <w:p w14:paraId="7694380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i2 = 0; i2 &lt;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.size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() -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 i2++)</w:t>
      </w:r>
    </w:p>
    <w:p w14:paraId="2F36E80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{</w:t>
      </w:r>
    </w:p>
    <w:p w14:paraId="686FE28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i2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.name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&gt;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i2 + 1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.name)</w:t>
      </w:r>
    </w:p>
    <w:p w14:paraId="27533A2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{</w:t>
      </w:r>
    </w:p>
    <w:p w14:paraId="3EEAB87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swap(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i2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.name, </w:t>
      </w:r>
      <w:proofErr w:type="gram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i2 + 1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.name);</w:t>
      </w:r>
    </w:p>
    <w:p w14:paraId="4DB3A65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swap(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i2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.hour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,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i2 + 1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.hour);</w:t>
      </w:r>
    </w:p>
    <w:p w14:paraId="0000394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swap(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i2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sem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,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i2 + 1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23A2606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}</w:t>
      </w:r>
    </w:p>
    <w:p w14:paraId="2759938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}</w:t>
      </w:r>
    </w:p>
    <w:p w14:paraId="327CB10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}</w:t>
      </w:r>
    </w:p>
    <w:p w14:paraId="74A11CD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}</w:t>
      </w:r>
    </w:p>
    <w:p w14:paraId="63DCF54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2EBB224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void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Delete(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vector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&lt;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dis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&gt;&amp;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5C1EC41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{</w:t>
      </w:r>
    </w:p>
    <w:p w14:paraId="2354F54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если файл пустой, стоп</w:t>
      </w:r>
    </w:p>
    <w:p w14:paraId="0D527F9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if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(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.size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() == 0)</w:t>
      </w:r>
    </w:p>
    <w:p w14:paraId="30F63CD8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{</w:t>
      </w:r>
    </w:p>
    <w:p w14:paraId="7188F4A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Файл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пустой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!\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n"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2E1E576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return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5D0BCED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}</w:t>
      </w:r>
    </w:p>
    <w:p w14:paraId="290A6EA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104331F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Sort(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7CE0A6E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bool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flag =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false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516F9B0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eastAsia="en-US"/>
        </w:rPr>
        <w:t>string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discipline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419BFEF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1890266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// вводим дисциплину </w:t>
      </w:r>
      <w:proofErr w:type="gramStart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для удаление</w:t>
      </w:r>
      <w:proofErr w:type="gramEnd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. проверка на ввод</w:t>
      </w:r>
    </w:p>
    <w:p w14:paraId="6D1D7EB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\</w:t>
      </w:r>
      <w:proofErr w:type="spell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nВведите</w:t>
      </w:r>
      <w:proofErr w:type="spell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 xml:space="preserve"> дисциплину для удаления: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1F9297F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discipline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GetDataString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);</w:t>
      </w:r>
    </w:p>
    <w:p w14:paraId="55DC607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026D22C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2FDCD21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избежим случайных пробелов введённые пользователем</w:t>
      </w:r>
    </w:p>
    <w:p w14:paraId="4574780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string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dis_new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202C78F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int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n = 0;</w:t>
      </w:r>
    </w:p>
    <w:p w14:paraId="65292A7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0;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&lt;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discipline.length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();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++)</w:t>
      </w:r>
    </w:p>
    <w:p w14:paraId="774FF54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lastRenderedPageBreak/>
        <w:t xml:space="preserve">    {</w:t>
      </w:r>
    </w:p>
    <w:p w14:paraId="5182301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(discipline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0A7AAC5C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3C6DA4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continue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1F32F108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00558EC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++n;</w:t>
      </w:r>
    </w:p>
    <w:p w14:paraId="6D5458F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!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= 0 &amp;&amp; n &gt; 1)</w:t>
      </w:r>
    </w:p>
    <w:p w14:paraId="57E4E2C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{</w:t>
      </w:r>
    </w:p>
    <w:p w14:paraId="02DDC53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discipline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- 1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10E29FC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dis_new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+=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61193B6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}</w:t>
      </w:r>
    </w:p>
    <w:p w14:paraId="2008337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dis_new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+=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discipline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75ABF2D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608EFC7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}</w:t>
      </w:r>
    </w:p>
    <w:p w14:paraId="68773DA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4185689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создаём список для хранения индексов слов, которые схожи с введённым для удаления</w:t>
      </w:r>
    </w:p>
    <w:p w14:paraId="360A4DC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vector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&lt;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&gt; data2;</w:t>
      </w:r>
    </w:p>
    <w:p w14:paraId="4456E53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0;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&lt;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.size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();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++)</w:t>
      </w:r>
    </w:p>
    <w:p w14:paraId="54A38C7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{</w:t>
      </w:r>
    </w:p>
    <w:p w14:paraId="214FF71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.name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dis_new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13C6E2A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data2.push_back(i);</w:t>
      </w:r>
    </w:p>
    <w:p w14:paraId="4FF119F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}</w:t>
      </w:r>
    </w:p>
    <w:p w14:paraId="6F7D427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</w:p>
    <w:p w14:paraId="336C8CA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665BC07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// выводим все схожие слова из структуры </w:t>
      </w:r>
      <w:proofErr w:type="spellStart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data</w:t>
      </w:r>
      <w:proofErr w:type="spellEnd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 по индексу data2[i]. </w:t>
      </w:r>
    </w:p>
    <w:p w14:paraId="68F2CBF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\n\n\x1b[31mНайденные данные на просьбу \""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dis_new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"\":\x1b[0m\n"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458710C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"\x1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b[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36m"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699A900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0;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&lt; data2.size();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++)</w:t>
      </w:r>
    </w:p>
    <w:p w14:paraId="69946D8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setw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10)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data2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.name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data2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.hour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data2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endl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7E3AC01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\x1b[0m\n"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2EE8095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16BB70D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2FE4322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если слово для удаления одно. удаляем</w:t>
      </w:r>
    </w:p>
    <w:p w14:paraId="60650AC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(data2.size() == 1)</w:t>
      </w:r>
    </w:p>
    <w:p w14:paraId="1F5AB9B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.erase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spell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.begin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()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+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data2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0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7692E03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7BB0962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// если введённого слова </w:t>
      </w:r>
      <w:proofErr w:type="spellStart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нге</w:t>
      </w:r>
      <w:proofErr w:type="spellEnd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 существует</w:t>
      </w:r>
    </w:p>
    <w:p w14:paraId="407DB09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else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if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(data2.size() == 0)</w:t>
      </w:r>
    </w:p>
    <w:p w14:paraId="30EC308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"\x1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b[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31mNot found\x1b[0m\n\n"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700F64B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1996C17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// если </w:t>
      </w:r>
      <w:proofErr w:type="spellStart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найденно</w:t>
      </w:r>
      <w:proofErr w:type="spellEnd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 два и более слова. Задаём вопросы пользователю</w:t>
      </w:r>
    </w:p>
    <w:p w14:paraId="478943C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else</w:t>
      </w:r>
      <w:proofErr w:type="spellEnd"/>
    </w:p>
    <w:p w14:paraId="77FB118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{</w:t>
      </w:r>
    </w:p>
    <w:p w14:paraId="75DD0E4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пользователь уточняет удаление дисциплины по часам и семестру</w:t>
      </w:r>
    </w:p>
    <w:p w14:paraId="3C79EC0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спрашиваем пользователя, пока он не введёт существующие данные</w:t>
      </w:r>
    </w:p>
    <w:p w14:paraId="2C6166F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hour,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2FB907E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int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lol = 0;</w:t>
      </w:r>
    </w:p>
    <w:p w14:paraId="6871C6E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do</w:t>
      </w:r>
      <w:proofErr w:type="spellEnd"/>
    </w:p>
    <w:p w14:paraId="6FE90B9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{</w:t>
      </w:r>
    </w:p>
    <w:p w14:paraId="5A6DD6F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Введите кол-во часов и семестр дисциплины для удаления:\n"</w:t>
      </w:r>
    </w:p>
    <w:p w14:paraId="42DC0C4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Введите кол-во часов: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0ED0F8F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hour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=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GetDataInt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);</w:t>
      </w:r>
    </w:p>
    <w:p w14:paraId="01EC9D9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Введите номер семестра: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6D6551C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=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GetDataInt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);</w:t>
      </w:r>
    </w:p>
    <w:p w14:paraId="62FE856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594F950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0;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&lt; data2.size();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++)</w:t>
      </w:r>
    </w:p>
    <w:p w14:paraId="5D162A7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{</w:t>
      </w:r>
    </w:p>
    <w:p w14:paraId="366875D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data2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.hour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== hour &amp;&amp;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data2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==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607DAC0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{</w:t>
      </w:r>
    </w:p>
    <w:p w14:paraId="503E144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.erase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spell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.begin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()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+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data2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789C284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++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lol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19C11E4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}</w:t>
      </w:r>
    </w:p>
    <w:p w14:paraId="20B278F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}</w:t>
      </w:r>
    </w:p>
    <w:p w14:paraId="79D7249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if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lol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== 0)</w:t>
      </w:r>
    </w:p>
    <w:p w14:paraId="4DA2DF8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 xml:space="preserve">\n\x1b[31mВы ввели несуществующие данные. Повторите 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операцию!\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x1b[0m\n\n"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7C6582C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5D56CC2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}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while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lol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== 0);</w:t>
      </w:r>
    </w:p>
    <w:p w14:paraId="65E204E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}</w:t>
      </w:r>
    </w:p>
    <w:p w14:paraId="2AE2CF8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lastRenderedPageBreak/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endl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10DDAEAB" w14:textId="36D4ABF8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}</w:t>
      </w:r>
    </w:p>
    <w:p w14:paraId="6704564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2C6FCC3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void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FillFile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vector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&lt;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dis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&gt;&amp;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57FA710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{</w:t>
      </w:r>
    </w:p>
    <w:p w14:paraId="3DCF474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заносим данные в файл в виде таблицы</w:t>
      </w:r>
    </w:p>
    <w:p w14:paraId="53EF376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NUM =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FindMax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1B2E445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ofstream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fin(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"data.txt"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59016F9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Sort(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); </w:t>
      </w:r>
    </w:p>
    <w:p w14:paraId="2723ACF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0;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&lt;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.size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(); ++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1EAFF5F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{</w:t>
      </w:r>
    </w:p>
    <w:p w14:paraId="5F7B19C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!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= </w:t>
      </w:r>
      <w:proofErr w:type="spell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.size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() - 1)</w:t>
      </w:r>
    </w:p>
    <w:p w14:paraId="1099EC5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fin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.name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setw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NUM -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name.length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())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 | "</w:t>
      </w:r>
    </w:p>
    <w:p w14:paraId="7C0BE29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setw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10)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.hour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setw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(10)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 |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setw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(10)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endl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6F01EFF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else</w:t>
      </w:r>
    </w:p>
    <w:p w14:paraId="38608B1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fin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.name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setw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NUM -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name.length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())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 | "</w:t>
      </w:r>
    </w:p>
    <w:p w14:paraId="6AC3A9A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setw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10)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.hour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setw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(10)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 |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setw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(10)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6F51028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}</w:t>
      </w:r>
    </w:p>
    <w:p w14:paraId="11DBB79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}</w:t>
      </w:r>
    </w:p>
    <w:p w14:paraId="351FB42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1C4F769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void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Print(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vector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&lt;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dis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&gt;&amp;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2F8555B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{</w:t>
      </w:r>
    </w:p>
    <w:p w14:paraId="29357B8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если файл пустой, стоп</w:t>
      </w:r>
    </w:p>
    <w:p w14:paraId="03D00F0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if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(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.size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() == 0)</w:t>
      </w:r>
    </w:p>
    <w:p w14:paraId="5FDC7EF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{</w:t>
      </w:r>
    </w:p>
    <w:p w14:paraId="28FFAF4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\x1b[31m\</w:t>
      </w:r>
      <w:proofErr w:type="spell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nФайл</w:t>
      </w:r>
      <w:proofErr w:type="spell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 xml:space="preserve"> пустой!\x1b[0m\n\n"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73F3558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return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59254B7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}</w:t>
      </w:r>
    </w:p>
    <w:p w14:paraId="06CC5D2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691EB45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Sort(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59F8CA7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NUM =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FindMax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387C09C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val="en-US" w:eastAsia="en-US"/>
        </w:rPr>
        <w:t xml:space="preserve">//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шапка</w:t>
      </w:r>
    </w:p>
    <w:p w14:paraId="0990DDC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"\x1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b[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31m"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"    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Дисциплина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setw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(NUM - 16)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'|'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setw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(10)</w:t>
      </w:r>
    </w:p>
    <w:p w14:paraId="15981E9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 xml:space="preserve">   кол-во часов"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setw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(5)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'|'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setw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(10)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    Номер семестра\x1b[0m\n"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07DB3D4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"\x1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b[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36m"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00CAE19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023DA0B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val="en-US" w:eastAsia="en-US"/>
        </w:rPr>
        <w:t xml:space="preserve">//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таблица</w:t>
      </w:r>
    </w:p>
    <w:p w14:paraId="114C840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0;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&lt;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.size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();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++)</w:t>
      </w:r>
    </w:p>
    <w:p w14:paraId="3F71A7D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{</w:t>
      </w:r>
    </w:p>
    <w:p w14:paraId="0640C38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!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= </w:t>
      </w:r>
      <w:proofErr w:type="spell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.size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() - 1)</w:t>
      </w:r>
    </w:p>
    <w:p w14:paraId="7D98E64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.name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setw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NUM -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name.length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())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 | "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setw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(10) </w:t>
      </w:r>
    </w:p>
    <w:p w14:paraId="6DC8323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.hour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setw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(10)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 |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setw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(10)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endl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343C9B1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else</w:t>
      </w:r>
    </w:p>
    <w:p w14:paraId="1416931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.name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setw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NUM -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name.length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())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 | "</w:t>
      </w:r>
    </w:p>
    <w:p w14:paraId="41162CC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setw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10)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.hour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setw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(10)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 |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setw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(10)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0AC1A4F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}</w:t>
      </w:r>
    </w:p>
    <w:p w14:paraId="41E17DA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endl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029F44A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0;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&lt; NUM + 35;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++)</w:t>
      </w:r>
    </w:p>
    <w:p w14:paraId="331A206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'_'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0C59BF7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"\x1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b[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0m"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6A1279D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endl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endl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61D8150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}</w:t>
      </w:r>
    </w:p>
    <w:p w14:paraId="39AA852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5DC409E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FindMax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vector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&lt;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dis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&gt;&amp;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44BDCF9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{</w:t>
      </w:r>
    </w:p>
    <w:p w14:paraId="40D1D5C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эта функция ищет самую длинную строку для красивой таблицы</w:t>
      </w:r>
    </w:p>
    <w:p w14:paraId="4D03322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max =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0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name.length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();</w:t>
      </w:r>
    </w:p>
    <w:p w14:paraId="0EA7A32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0;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&lt;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.size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();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++)</w:t>
      </w:r>
    </w:p>
    <w:p w14:paraId="502A4C8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{</w:t>
      </w:r>
    </w:p>
    <w:p w14:paraId="01C7D16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name.length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() &gt; max)</w:t>
      </w:r>
    </w:p>
    <w:p w14:paraId="69BA4DB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max =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name.length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();</w:t>
      </w:r>
    </w:p>
    <w:p w14:paraId="2B45314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}</w:t>
      </w:r>
    </w:p>
    <w:p w14:paraId="187FD3E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return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max + 5;</w:t>
      </w:r>
    </w:p>
    <w:p w14:paraId="17D627E2" w14:textId="0A82FB1A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}</w:t>
      </w:r>
    </w:p>
    <w:p w14:paraId="4809813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Menu(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2FAE8A4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{</w:t>
      </w:r>
    </w:p>
    <w:p w14:paraId="55FB65D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lastRenderedPageBreak/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report;</w:t>
      </w:r>
    </w:p>
    <w:p w14:paraId="287F9F3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"1.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Добавить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дисциплину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\n"</w:t>
      </w:r>
    </w:p>
    <w:p w14:paraId="430C935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2. Удалить дисциплину\n"</w:t>
      </w:r>
    </w:p>
    <w:p w14:paraId="547E5D6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3. Редактировать данные\n"</w:t>
      </w:r>
    </w:p>
    <w:p w14:paraId="0ED32E7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4. Добавить в файл\n"</w:t>
      </w:r>
    </w:p>
    <w:p w14:paraId="56AA351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5. Печать\n"</w:t>
      </w:r>
    </w:p>
    <w:p w14:paraId="5AC487F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6. Поиск дисциплины\n"</w:t>
      </w:r>
    </w:p>
    <w:p w14:paraId="40A177F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7. Выход\n"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0D84C32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Выберете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пункт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3940A43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7FE97A8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report =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GetDataInt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3B0F242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(report &gt; 0 &amp;&amp; report &lt;= 8)</w:t>
      </w:r>
    </w:p>
    <w:p w14:paraId="4EEAB72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gram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return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report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1D81E60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}</w:t>
      </w:r>
    </w:p>
    <w:p w14:paraId="1B61981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0A14A17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GetDataInt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5484314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{</w:t>
      </w:r>
    </w:p>
    <w:p w14:paraId="6E62FD61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3C6DA4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// </w:t>
      </w:r>
      <w:proofErr w:type="spellStart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провенрка</w:t>
      </w:r>
      <w:proofErr w:type="spellEnd"/>
      <w:r w:rsidRPr="003C6DA4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введённых</w:t>
      </w:r>
      <w:r w:rsidRPr="003C6DA4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данных</w:t>
      </w:r>
    </w:p>
    <w:p w14:paraId="669F5FDB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while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(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true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)</w:t>
      </w:r>
    </w:p>
    <w:p w14:paraId="0B2D4AE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{</w:t>
      </w:r>
    </w:p>
    <w:p w14:paraId="639E1F9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a;</w:t>
      </w:r>
    </w:p>
    <w:p w14:paraId="442E776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"\x1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b[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35m"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45A7E0A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cin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&gt;&gt;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a;</w:t>
      </w:r>
    </w:p>
    <w:p w14:paraId="5461EA3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"\x1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b[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0m"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4B6221E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cin.fail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())</w:t>
      </w:r>
    </w:p>
    <w:p w14:paraId="0EBAAAE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{</w:t>
      </w:r>
    </w:p>
    <w:p w14:paraId="2A3B248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cin.clear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();</w:t>
      </w:r>
    </w:p>
    <w:p w14:paraId="39F61DC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cin.ignore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(32767,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'\n'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31E0112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\x1b[31mПроверьте введённые данные: \x1b[0m"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7BFE430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}</w:t>
      </w:r>
    </w:p>
    <w:p w14:paraId="645D6EA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else</w:t>
      </w:r>
    </w:p>
    <w:p w14:paraId="6F6AEF1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{</w:t>
      </w:r>
    </w:p>
    <w:p w14:paraId="7462E07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cin.ignore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(32767,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'\n'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104A9F3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return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a;</w:t>
      </w:r>
    </w:p>
    <w:p w14:paraId="19CB7E7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}</w:t>
      </w:r>
    </w:p>
    <w:p w14:paraId="2EBF618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}</w:t>
      </w:r>
    </w:p>
    <w:p w14:paraId="7F0CC6F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}</w:t>
      </w:r>
    </w:p>
    <w:p w14:paraId="2839CC8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4C68D00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string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GetDataString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6C018D1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{</w:t>
      </w:r>
    </w:p>
    <w:p w14:paraId="128E581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val="en-US" w:eastAsia="en-US"/>
        </w:rPr>
        <w:t xml:space="preserve">// </w:t>
      </w:r>
      <w:proofErr w:type="spellStart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провенрка</w:t>
      </w:r>
      <w:proofErr w:type="spellEnd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введённых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данных</w:t>
      </w:r>
    </w:p>
    <w:p w14:paraId="79D62EC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string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name 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28CCE8D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"\x1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b[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35m"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580CB56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getline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spellStart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cin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, name);</w:t>
      </w:r>
    </w:p>
    <w:p w14:paraId="7A98069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"\x1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b[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0m"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35417DF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</w:p>
    <w:p w14:paraId="2C8B1021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3C6DA4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while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gramStart"/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(!</w:t>
      </w:r>
      <w:proofErr w:type="spellStart"/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ControlName</w:t>
      </w:r>
      <w:proofErr w:type="spellEnd"/>
      <w:proofErr w:type="gramEnd"/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(name))</w:t>
      </w:r>
    </w:p>
    <w:p w14:paraId="6DF684D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{</w:t>
      </w:r>
    </w:p>
    <w:p w14:paraId="25526D6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\x1b[31mСтрока не может быть пустой, содержать числа или \"|\", попробуйте снова : \x1b[0m\n"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663B6DF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Вводите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10F6985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"\x1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b[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35m"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5F3FF66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getline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spellStart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cin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, name);</w:t>
      </w:r>
    </w:p>
    <w:p w14:paraId="33DBFC3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"\x1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b[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0m"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1966E7E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}</w:t>
      </w:r>
    </w:p>
    <w:p w14:paraId="1BDB455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return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name;</w:t>
      </w:r>
    </w:p>
    <w:p w14:paraId="45FED0F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}</w:t>
      </w:r>
    </w:p>
    <w:p w14:paraId="5BA3C22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345C99B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string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GetDataStrinhgForInt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5F815D1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{</w:t>
      </w:r>
    </w:p>
    <w:p w14:paraId="00DC246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val="en-US" w:eastAsia="en-US"/>
        </w:rPr>
        <w:t xml:space="preserve">// </w:t>
      </w:r>
      <w:proofErr w:type="spellStart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провенрка</w:t>
      </w:r>
      <w:proofErr w:type="spellEnd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введённых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данных</w:t>
      </w:r>
    </w:p>
    <w:p w14:paraId="186C507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string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name 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0E58AE8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7B2CD56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"\x1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b[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35m"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020312B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getline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spellStart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cin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, name);</w:t>
      </w:r>
    </w:p>
    <w:p w14:paraId="4AF1CD5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"\x1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b[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0m"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395EB0A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00AB32A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while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(!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ControlStrinhgForInt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(name))</w:t>
      </w:r>
    </w:p>
    <w:p w14:paraId="42C24D6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{</w:t>
      </w:r>
    </w:p>
    <w:p w14:paraId="331FB55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lastRenderedPageBreak/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3C6DA4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3C6DA4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"\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x</w:t>
      </w:r>
      <w:r w:rsidRPr="003C6DA4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1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b</w:t>
      </w:r>
      <w:r w:rsidRPr="003C6DA4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[</w:t>
      </w:r>
      <w:proofErr w:type="gramEnd"/>
      <w:r w:rsidRPr="003C6DA4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31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m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Буквы</w:t>
      </w:r>
      <w:r w:rsidRPr="003C6DA4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запрещены</w:t>
      </w:r>
      <w:r w:rsidRPr="003C6DA4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 xml:space="preserve">!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Попробуйте снова: \x1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b[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0m\n"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627BCE5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Вводите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42A90C9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"\x1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b[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35m"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6A5412C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getline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spellStart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cin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, name);</w:t>
      </w:r>
    </w:p>
    <w:p w14:paraId="36606E8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"\x1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b[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0m"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2C7CE08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}</w:t>
      </w:r>
    </w:p>
    <w:p w14:paraId="4DBF3AD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return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name;</w:t>
      </w:r>
    </w:p>
    <w:p w14:paraId="3C413E1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}</w:t>
      </w:r>
    </w:p>
    <w:p w14:paraId="2DF7FF7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1E0FCBB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bool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ControlStrinhgForInt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string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name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5F075617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{</w:t>
      </w:r>
    </w:p>
    <w:p w14:paraId="377EA10C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3C6DA4">
        <w:rPr>
          <w:rFonts w:ascii="Cascadia Mono" w:eastAsiaTheme="minorHAnsi" w:hAnsi="Cascadia Mono" w:cs="Cascadia Mono"/>
          <w:color w:val="008000"/>
          <w:sz w:val="18"/>
          <w:szCs w:val="18"/>
          <w:lang w:val="en-US" w:eastAsia="en-US"/>
        </w:rPr>
        <w:t xml:space="preserve">// </w:t>
      </w:r>
      <w:proofErr w:type="spellStart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провенрка</w:t>
      </w:r>
      <w:proofErr w:type="spellEnd"/>
      <w:r w:rsidRPr="003C6DA4">
        <w:rPr>
          <w:rFonts w:ascii="Cascadia Mono" w:eastAsiaTheme="minorHAnsi" w:hAnsi="Cascadia Mono" w:cs="Cascadia Mono"/>
          <w:color w:val="008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введённых</w:t>
      </w:r>
      <w:r w:rsidRPr="003C6DA4">
        <w:rPr>
          <w:rFonts w:ascii="Cascadia Mono" w:eastAsiaTheme="minorHAnsi" w:hAnsi="Cascadia Mono" w:cs="Cascadia Mono"/>
          <w:color w:val="008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данных</w:t>
      </w:r>
    </w:p>
    <w:p w14:paraId="0FF52A65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4B6820C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if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eastAsia="en-US"/>
        </w:rPr>
        <w:t>name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==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"Не хочу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|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| </w:t>
      </w:r>
      <w:proofErr w:type="spell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eastAsia="en-US"/>
        </w:rPr>
        <w:t>name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==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"не хочу"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)</w:t>
      </w:r>
    </w:p>
    <w:p w14:paraId="74BE8C6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return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true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4D1DD71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</w:p>
    <w:p w14:paraId="0CD053C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name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.length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() == 0)</w:t>
      </w:r>
    </w:p>
    <w:p w14:paraId="2F2A163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return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false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7CA3F70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3949A63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0;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&lt;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name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.length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();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++)</w:t>
      </w:r>
    </w:p>
    <w:p w14:paraId="597A1C1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{</w:t>
      </w:r>
    </w:p>
    <w:p w14:paraId="3C947A3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name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&gt;=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'0'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&amp;&amp;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name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&lt;=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'9'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2721845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continue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4BDF012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else</w:t>
      </w:r>
    </w:p>
    <w:p w14:paraId="453D1A0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return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false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541D447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}</w:t>
      </w:r>
    </w:p>
    <w:p w14:paraId="01D901C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}</w:t>
      </w:r>
    </w:p>
    <w:p w14:paraId="7D25A94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28DCB46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bool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ControlName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string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name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3602DF6A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{</w:t>
      </w:r>
    </w:p>
    <w:p w14:paraId="2741BE3A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3C6DA4">
        <w:rPr>
          <w:rFonts w:ascii="Cascadia Mono" w:eastAsiaTheme="minorHAnsi" w:hAnsi="Cascadia Mono" w:cs="Cascadia Mono"/>
          <w:color w:val="008000"/>
          <w:sz w:val="18"/>
          <w:szCs w:val="18"/>
          <w:lang w:val="en-US" w:eastAsia="en-US"/>
        </w:rPr>
        <w:t xml:space="preserve">// </w:t>
      </w:r>
      <w:proofErr w:type="spellStart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провенрка</w:t>
      </w:r>
      <w:proofErr w:type="spellEnd"/>
      <w:r w:rsidRPr="003C6DA4">
        <w:rPr>
          <w:rFonts w:ascii="Cascadia Mono" w:eastAsiaTheme="minorHAnsi" w:hAnsi="Cascadia Mono" w:cs="Cascadia Mono"/>
          <w:color w:val="008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введённых</w:t>
      </w:r>
      <w:r w:rsidRPr="003C6DA4">
        <w:rPr>
          <w:rFonts w:ascii="Cascadia Mono" w:eastAsiaTheme="minorHAnsi" w:hAnsi="Cascadia Mono" w:cs="Cascadia Mono"/>
          <w:color w:val="008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данных</w:t>
      </w:r>
    </w:p>
    <w:p w14:paraId="202B6CF2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3C6DA4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proofErr w:type="gramStart"/>
      <w:r w:rsidRPr="003C6DA4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name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.length</w:t>
      </w:r>
      <w:proofErr w:type="spellEnd"/>
      <w:proofErr w:type="gramEnd"/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() == 0)</w:t>
      </w:r>
    </w:p>
    <w:p w14:paraId="3CFF4A6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return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false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; </w:t>
      </w:r>
    </w:p>
    <w:p w14:paraId="28D5CD4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2D31B6D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0;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&lt;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name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.length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();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++)</w:t>
      </w:r>
    </w:p>
    <w:p w14:paraId="673F8AC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name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&gt;=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'0'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&amp;&amp;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name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&lt;=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'9'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||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name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'|'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0BBCC5A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return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false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; </w:t>
      </w:r>
    </w:p>
    <w:p w14:paraId="63F634D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7756BC6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return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true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; </w:t>
      </w:r>
    </w:p>
    <w:p w14:paraId="5587A00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}</w:t>
      </w:r>
    </w:p>
    <w:p w14:paraId="4F120A5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0222E25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void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FindData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vector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&lt;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dis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&gt;&amp;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0F5171A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{</w:t>
      </w:r>
    </w:p>
    <w:p w14:paraId="4281016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Введите дисциплину для поиска: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6A1FF46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eastAsia="en-US"/>
        </w:rPr>
        <w:t>string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discipline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=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GetDataString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);</w:t>
      </w:r>
    </w:p>
    <w:p w14:paraId="66F01CC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избежим случайных пробелов введённые пользователем</w:t>
      </w:r>
    </w:p>
    <w:p w14:paraId="248C3CA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string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dis_new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32FFCE6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int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n = 0;</w:t>
      </w:r>
    </w:p>
    <w:p w14:paraId="1A9D0E7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0;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&lt;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discipline.length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();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++)</w:t>
      </w:r>
    </w:p>
    <w:p w14:paraId="163FEF8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{</w:t>
      </w:r>
    </w:p>
    <w:p w14:paraId="2DD4C5C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(discipline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56B4B59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continue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6DA8431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6B21C6C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++n;</w:t>
      </w:r>
    </w:p>
    <w:p w14:paraId="09D2C36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!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= 0 &amp;&amp; n &gt; 1)</w:t>
      </w:r>
    </w:p>
    <w:p w14:paraId="759E8EB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{</w:t>
      </w:r>
    </w:p>
    <w:p w14:paraId="5ED710C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discipline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- 1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7BAC530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dis_new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+=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1CFA031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}</w:t>
      </w:r>
    </w:p>
    <w:p w14:paraId="3E566C2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dis_new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+=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discipline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147F7D8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79FFF68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}</w:t>
      </w:r>
    </w:p>
    <w:p w14:paraId="6BA1088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</w:p>
    <w:p w14:paraId="1BD2314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показываем пользователю все найденные данные по его запросу</w:t>
      </w:r>
    </w:p>
    <w:p w14:paraId="69B9A78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k = 0;</w:t>
      </w:r>
    </w:p>
    <w:p w14:paraId="125D5A2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\x1b[31mРезультаты поиска по запросу \""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dis_new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"\":\x1b[0m\n"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2258A87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"\x1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b[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36m"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3E44BC3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0;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&lt;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.size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();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++)</w:t>
      </w:r>
    </w:p>
    <w:p w14:paraId="6DF49C8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{</w:t>
      </w:r>
    </w:p>
    <w:p w14:paraId="5C2518F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lastRenderedPageBreak/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.name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dis_new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163BB1B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{</w:t>
      </w:r>
    </w:p>
    <w:p w14:paraId="0B1EA31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setw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10)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.name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.hour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endl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31634D66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++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k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499D03B1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}</w:t>
      </w:r>
    </w:p>
    <w:p w14:paraId="27A37BA3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}</w:t>
      </w:r>
    </w:p>
    <w:p w14:paraId="45CAE9FE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3C6DA4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3C6DA4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"\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x</w:t>
      </w:r>
      <w:r w:rsidRPr="003C6DA4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1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b</w:t>
      </w:r>
      <w:r w:rsidRPr="003C6DA4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[</w:t>
      </w:r>
      <w:proofErr w:type="gramEnd"/>
      <w:r w:rsidRPr="003C6DA4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0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m</w:t>
      </w:r>
      <w:r w:rsidRPr="003C6DA4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\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n</w:t>
      </w:r>
      <w:r w:rsidRPr="003C6DA4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\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n</w:t>
      </w:r>
      <w:r w:rsidRPr="003C6DA4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147F7D95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7A017B7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если слов таких нет, пишем:</w:t>
      </w:r>
    </w:p>
    <w:p w14:paraId="25EA893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(k == 0)</w:t>
      </w:r>
    </w:p>
    <w:p w14:paraId="319F5FC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"\x1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b[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31mNot found\x1b[0m\n\n"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5DE7C645" w14:textId="035DA52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}</w:t>
      </w:r>
    </w:p>
    <w:p w14:paraId="576C8AC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void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Edit(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vector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&lt;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dis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&gt;&amp;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7A15623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{</w:t>
      </w:r>
    </w:p>
    <w:p w14:paraId="2164C07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если файл пустой, стоп</w:t>
      </w:r>
    </w:p>
    <w:p w14:paraId="3138D7A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if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(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.size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() == 0)</w:t>
      </w:r>
    </w:p>
    <w:p w14:paraId="6CB6A2AB" w14:textId="77777777" w:rsidR="00954E52" w:rsidRPr="003C6DA4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{</w:t>
      </w:r>
    </w:p>
    <w:p w14:paraId="358B7B6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3C6DA4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Файл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пустой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!\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n"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4308D21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return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4470896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}</w:t>
      </w:r>
    </w:p>
    <w:p w14:paraId="2C5343F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1162A8D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string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GO 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10F3A7E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do</w:t>
      </w:r>
    </w:p>
    <w:p w14:paraId="6E7D2F6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{</w:t>
      </w:r>
    </w:p>
    <w:p w14:paraId="5391084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string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dis_new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7DF7F8C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Какую дисциплину вы хотите изменить?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2D104B8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dis_new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GetDataString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);</w:t>
      </w:r>
    </w:p>
    <w:p w14:paraId="652E547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3D6BD5B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избежим случайных пробелов введённые пользователем</w:t>
      </w:r>
    </w:p>
    <w:p w14:paraId="6CF3927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string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discipline 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5745F0A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int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n = 0;</w:t>
      </w:r>
    </w:p>
    <w:p w14:paraId="312D732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0;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&lt;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dis_</w:t>
      </w:r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new.length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();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++)</w:t>
      </w:r>
    </w:p>
    <w:p w14:paraId="37A7AC7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{</w:t>
      </w:r>
    </w:p>
    <w:p w14:paraId="3690DA8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dis_new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6E1D345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continue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716D63F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0C9FDDE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++n;</w:t>
      </w:r>
    </w:p>
    <w:p w14:paraId="6C10E08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!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= 0 &amp;&amp; n &gt; 1)</w:t>
      </w:r>
    </w:p>
    <w:p w14:paraId="5E826D5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{</w:t>
      </w:r>
    </w:p>
    <w:p w14:paraId="4CA880F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dis_</w:t>
      </w:r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new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- 1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==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7769251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discipline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+=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17C1435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}</w:t>
      </w:r>
    </w:p>
    <w:p w14:paraId="6C40516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discipline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+=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dis_new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7A804B4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26D5326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}</w:t>
      </w:r>
    </w:p>
    <w:p w14:paraId="5BFC194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71635E0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// заносим </w:t>
      </w:r>
      <w:proofErr w:type="spellStart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инедексы</w:t>
      </w:r>
      <w:proofErr w:type="spellEnd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 схожих слов в список</w:t>
      </w:r>
    </w:p>
    <w:p w14:paraId="0C1C636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vector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&lt;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&gt; data2;</w:t>
      </w:r>
    </w:p>
    <w:p w14:paraId="381E4D4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0;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&lt;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.size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();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++)</w:t>
      </w:r>
    </w:p>
    <w:p w14:paraId="7D881F2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{</w:t>
      </w:r>
    </w:p>
    <w:p w14:paraId="6A1FB3A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.name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dis_new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5D3C903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data2.push_back(i);</w:t>
      </w:r>
    </w:p>
    <w:p w14:paraId="777694A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}</w:t>
      </w:r>
    </w:p>
    <w:p w14:paraId="1B31CDB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60ADD9D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// выводим все схожие слова из структуры </w:t>
      </w:r>
      <w:proofErr w:type="spellStart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data</w:t>
      </w:r>
      <w:proofErr w:type="spellEnd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 по индексу data2[i]</w:t>
      </w:r>
    </w:p>
    <w:p w14:paraId="088B10A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\n\n\x1b[31mНайденные данные на просьбу \""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dis_new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"\":\x1b[0m\n"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5A0BBB8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"\x1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b[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36m"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0F26EFF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0;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&lt; data2.size();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++)</w:t>
      </w:r>
    </w:p>
    <w:p w14:paraId="63D14F4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setw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10)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data2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.name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data2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.hour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' '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data2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endl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6FDAD0C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\x1b[0m\n"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38890DE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7CE84BF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если слово для изменения одно. Спрашиваем пользователя новые данные и заносим:</w:t>
      </w:r>
    </w:p>
    <w:p w14:paraId="76B7EB4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if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(data2.size() == 1)</w:t>
      </w:r>
    </w:p>
    <w:p w14:paraId="08CA9A0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{</w:t>
      </w:r>
    </w:p>
    <w:p w14:paraId="5F84BDA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Введите новое название (или напишите \"не хочу\"):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026CED8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lastRenderedPageBreak/>
        <w:t xml:space="preserve">        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discipline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GetDataString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27E1854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discipline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!</w:t>
      </w:r>
      <w:proofErr w:type="gram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не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хочу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&amp;&amp; discipline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!=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Не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хочу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11C1B1F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data2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0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.name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discipline;</w:t>
      </w:r>
    </w:p>
    <w:p w14:paraId="4ED5D0D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7BB975B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14E69EE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eastAsia="en-US"/>
        </w:rPr>
        <w:t>string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newTime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6E6A526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Введите новое время (или напишите \"не хочу\"):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7FE79DB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newTime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GetDataStrinhgForInt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739987B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newTime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!</w:t>
      </w:r>
      <w:proofErr w:type="gram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не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хочу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&amp;&amp;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newTime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!=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Не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хочу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63F8270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data2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0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.hour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stoi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newTime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41FF517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7AE585C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524A99B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eastAsia="en-US"/>
        </w:rPr>
        <w:t>string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newSem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12F884C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Введите новый семестр (или напишите \"не хочу\"):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630BC5E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newSem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GetDataStrinhgForInt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55B4EEF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newSem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!</w:t>
      </w:r>
      <w:proofErr w:type="gram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не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хочу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&amp;&amp;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newSem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!=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Не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хочу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193F3EDD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data2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0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sem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stoi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newSem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2A5B575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}</w:t>
      </w:r>
    </w:p>
    <w:p w14:paraId="0D31664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3B2DF0A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если слово не найдено</w:t>
      </w:r>
    </w:p>
    <w:p w14:paraId="6C75693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else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if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(data2.size() == 0)</w:t>
      </w:r>
    </w:p>
    <w:p w14:paraId="6F515DA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"\x1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b[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31mNot found\x1b[0m\n\n"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1F83D72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1FE2694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если их два и больше</w:t>
      </w:r>
    </w:p>
    <w:p w14:paraId="4BEEC9A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else</w:t>
      </w:r>
      <w:proofErr w:type="spellEnd"/>
    </w:p>
    <w:p w14:paraId="22B9D55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{</w:t>
      </w:r>
    </w:p>
    <w:p w14:paraId="4E3B539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hour,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5503670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int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lol = 0;</w:t>
      </w:r>
    </w:p>
    <w:p w14:paraId="7E9566B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do</w:t>
      </w:r>
      <w:proofErr w:type="spellEnd"/>
    </w:p>
    <w:p w14:paraId="44916FA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{</w:t>
      </w:r>
    </w:p>
    <w:p w14:paraId="1A74AA3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ввод часов и семестра для нахождения нужной дисциплины</w:t>
      </w:r>
    </w:p>
    <w:p w14:paraId="08B3C0D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Введите кол-во часов и семестр дисциплины строго существующие в таблице:\n"</w:t>
      </w:r>
    </w:p>
    <w:p w14:paraId="72F9303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   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Введите кол-во часов: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5CBCD9A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hour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=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GetDataInt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);</w:t>
      </w:r>
    </w:p>
    <w:p w14:paraId="53F76DD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Введите номер семестра: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563D4FC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=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GetDataInt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);</w:t>
      </w:r>
    </w:p>
    <w:p w14:paraId="092994F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1B4509F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val="en-US" w:eastAsia="en-US"/>
        </w:rPr>
        <w:t xml:space="preserve">//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ввод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новых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данных</w:t>
      </w:r>
    </w:p>
    <w:p w14:paraId="429B5B8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for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0;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&lt; data2.size();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++)</w:t>
      </w:r>
    </w:p>
    <w:p w14:paraId="5D14643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{</w:t>
      </w:r>
    </w:p>
    <w:p w14:paraId="7254DDE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data2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.hour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== hour &amp;&amp;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data2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==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3CD1DDE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{</w:t>
      </w:r>
    </w:p>
    <w:p w14:paraId="5A3AD1D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Введите новое название (или напишите \"не хочу\"):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1D9106A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    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discipline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GetDataString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5FB96E4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discipline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!</w:t>
      </w:r>
      <w:proofErr w:type="gram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не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хочу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&amp;&amp; discipline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!=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Не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хочу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67C7FD9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       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data2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.name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discipline;</w:t>
      </w:r>
    </w:p>
    <w:p w14:paraId="7E598B3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4C3E774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13729E8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    </w:t>
      </w:r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val="en-US" w:eastAsia="en-US"/>
        </w:rPr>
        <w:t>string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newTime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2F399D88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Введите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новое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время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(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или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напишите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\"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не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хочу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\"):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;</w:t>
      </w:r>
    </w:p>
    <w:p w14:paraId="505D2C1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newTime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GetDataStrinhgForInt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2172603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newTime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!</w:t>
      </w:r>
      <w:proofErr w:type="gram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не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хочу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&amp;&amp;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newTime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!=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Не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хочу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3BE1748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       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data2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.hour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stoi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newTime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5340E78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7BFF7A5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</w:p>
    <w:p w14:paraId="13043F7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    </w:t>
      </w:r>
      <w:proofErr w:type="spellStart"/>
      <w:r w:rsidRPr="00954E52">
        <w:rPr>
          <w:rFonts w:ascii="Cascadia Mono" w:eastAsiaTheme="minorHAnsi" w:hAnsi="Cascadia Mono" w:cs="Cascadia Mono"/>
          <w:color w:val="2B91AF"/>
          <w:sz w:val="18"/>
          <w:szCs w:val="18"/>
          <w:lang w:eastAsia="en-US"/>
        </w:rPr>
        <w:t>string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newSem;</w:t>
      </w:r>
    </w:p>
    <w:p w14:paraId="250330AA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Введите новый семестр (или напишите \"не хочу\"):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066EB65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newSem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GetDataStrinhgForInt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6055CD2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    </w:t>
      </w:r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val="en-US" w:eastAsia="en-US"/>
        </w:rPr>
        <w:t>if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newSem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!</w:t>
      </w:r>
      <w:proofErr w:type="gram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не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хочу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&amp;&amp;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newSem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!=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Не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хочу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val="en-US" w:eastAsia="en-US"/>
        </w:rPr>
        <w:t>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</w:t>
      </w:r>
    </w:p>
    <w:p w14:paraId="56ABDE5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        </w:t>
      </w:r>
      <w:r w:rsidRPr="00954E52">
        <w:rPr>
          <w:rFonts w:ascii="Cascadia Mono" w:eastAsiaTheme="minorHAnsi" w:hAnsi="Cascadia Mono" w:cs="Cascadia Mono"/>
          <w:color w:val="808080"/>
          <w:sz w:val="18"/>
          <w:szCs w:val="18"/>
          <w:lang w:val="en-US" w:eastAsia="en-US"/>
        </w:rPr>
        <w:t>data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data2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[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val="en-US" w:eastAsia="en-US"/>
        </w:rPr>
        <w:t>]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.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sem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=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stoi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(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newSem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>);</w:t>
      </w:r>
    </w:p>
    <w:p w14:paraId="1A7E21B4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val="en-US" w:eastAsia="en-US"/>
        </w:rPr>
        <w:t xml:space="preserve">                        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++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lol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73DFA54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    }</w:t>
      </w:r>
    </w:p>
    <w:p w14:paraId="65D52335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3CB496EC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}</w:t>
      </w:r>
    </w:p>
    <w:p w14:paraId="770EC06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// пользователь ввёл несуществующие часы и семестр дисциплины. Спрашиваем </w:t>
      </w:r>
      <w:proofErr w:type="spellStart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занова</w:t>
      </w:r>
      <w:proofErr w:type="spellEnd"/>
    </w:p>
    <w:p w14:paraId="0BF9675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if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lol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== 0)</w:t>
      </w:r>
    </w:p>
    <w:p w14:paraId="79FD9E8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lastRenderedPageBreak/>
        <w:t xml:space="preserve">            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 xml:space="preserve">\n\x1b[31mВы ввели несуществующие данные. Повторите </w:t>
      </w:r>
      <w:proofErr w:type="gram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операцию!\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x1b[0m\n\n"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11B6ECB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31A51741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    }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while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(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lol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== 0);</w:t>
      </w:r>
    </w:p>
    <w:p w14:paraId="2579F779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5317B526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}</w:t>
      </w:r>
    </w:p>
    <w:p w14:paraId="4F8D44A0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endl</w:t>
      </w:r>
      <w:proofErr w:type="spellEnd"/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798E9573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// продолжить </w:t>
      </w:r>
      <w:proofErr w:type="spellStart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измения</w:t>
      </w:r>
      <w:proofErr w:type="spellEnd"/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 xml:space="preserve"> дисциплин?</w:t>
      </w:r>
    </w:p>
    <w:p w14:paraId="6E08491F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gramStart"/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&lt;&lt;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</w:t>
      </w:r>
      <w:proofErr w:type="gram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Хотите продолжить? Отвечайте \"</w:t>
      </w:r>
      <w:proofErr w:type="spellStart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Продожить</w:t>
      </w:r>
      <w:proofErr w:type="spellEnd"/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\" или \"нет\": 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;</w:t>
      </w:r>
    </w:p>
    <w:p w14:paraId="4EEA1D47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    GO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spellStart"/>
      <w:proofErr w:type="gramStart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GetDataString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(</w:t>
      </w:r>
      <w:proofErr w:type="gram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);</w:t>
      </w:r>
    </w:p>
    <w:p w14:paraId="0671FFBE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5E6CD26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954E52">
        <w:rPr>
          <w:rFonts w:ascii="Cascadia Mono" w:eastAsiaTheme="minorHAnsi" w:hAnsi="Cascadia Mono" w:cs="Cascadia Mono"/>
          <w:color w:val="008000"/>
          <w:sz w:val="18"/>
          <w:szCs w:val="18"/>
          <w:lang w:eastAsia="en-US"/>
        </w:rPr>
        <w:t>// пока "продолжить", продолжаем, иначе стоп</w:t>
      </w:r>
    </w:p>
    <w:p w14:paraId="0FD14E22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   } </w:t>
      </w:r>
      <w:proofErr w:type="spellStart"/>
      <w:r w:rsidRPr="00954E52">
        <w:rPr>
          <w:rFonts w:ascii="Cascadia Mono" w:eastAsiaTheme="minorHAnsi" w:hAnsi="Cascadia Mono" w:cs="Cascadia Mono"/>
          <w:color w:val="0000FF"/>
          <w:sz w:val="18"/>
          <w:szCs w:val="18"/>
          <w:lang w:eastAsia="en-US"/>
        </w:rPr>
        <w:t>while</w:t>
      </w:r>
      <w:proofErr w:type="spellEnd"/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(GO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==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"продолжить"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|| GO </w:t>
      </w:r>
      <w:r w:rsidRPr="00954E52">
        <w:rPr>
          <w:rFonts w:ascii="Cascadia Mono" w:eastAsiaTheme="minorHAnsi" w:hAnsi="Cascadia Mono" w:cs="Cascadia Mono"/>
          <w:color w:val="008080"/>
          <w:sz w:val="18"/>
          <w:szCs w:val="18"/>
          <w:lang w:eastAsia="en-US"/>
        </w:rPr>
        <w:t>==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954E52">
        <w:rPr>
          <w:rFonts w:ascii="Cascadia Mono" w:eastAsiaTheme="minorHAnsi" w:hAnsi="Cascadia Mono" w:cs="Cascadia Mono"/>
          <w:color w:val="A31515"/>
          <w:sz w:val="18"/>
          <w:szCs w:val="18"/>
          <w:lang w:eastAsia="en-US"/>
        </w:rPr>
        <w:t>"Продолжить"</w:t>
      </w: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);</w:t>
      </w:r>
    </w:p>
    <w:p w14:paraId="6BAF1A1B" w14:textId="77777777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</w:p>
    <w:p w14:paraId="3A9573E1" w14:textId="37898102" w:rsidR="00954E52" w:rsidRPr="00954E52" w:rsidRDefault="00954E52" w:rsidP="00954E52">
      <w:pPr>
        <w:autoSpaceDE w:val="0"/>
        <w:autoSpaceDN w:val="0"/>
        <w:adjustRightInd w:val="0"/>
        <w:spacing w:line="20" w:lineRule="atLeast"/>
        <w:ind w:firstLine="0"/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</w:pPr>
      <w:r w:rsidRPr="00954E52">
        <w:rPr>
          <w:rFonts w:ascii="Cascadia Mono" w:eastAsiaTheme="minorHAnsi" w:hAnsi="Cascadia Mono" w:cs="Cascadia Mono"/>
          <w:color w:val="000000"/>
          <w:sz w:val="18"/>
          <w:szCs w:val="18"/>
          <w:lang w:eastAsia="en-US"/>
        </w:rPr>
        <w:t>}</w:t>
      </w:r>
    </w:p>
    <w:p w14:paraId="64AA7CD2" w14:textId="77777777" w:rsidR="00954E52" w:rsidRPr="003C6DA4" w:rsidRDefault="00954E52" w:rsidP="00954E52">
      <w:pPr>
        <w:spacing w:before="120" w:after="120" w:line="20" w:lineRule="atLeast"/>
        <w:ind w:firstLine="0"/>
        <w:rPr>
          <w:b/>
          <w:bCs/>
          <w:szCs w:val="24"/>
        </w:rPr>
      </w:pPr>
    </w:p>
    <w:p w14:paraId="392D3F46" w14:textId="77777777" w:rsidR="00274A82" w:rsidRDefault="00274A82" w:rsidP="00F4777C">
      <w:pPr>
        <w:spacing w:line="360" w:lineRule="auto"/>
        <w:ind w:left="-993" w:firstLine="0"/>
        <w:rPr>
          <w:sz w:val="28"/>
        </w:rPr>
      </w:pPr>
    </w:p>
    <w:p w14:paraId="446749C2" w14:textId="77777777" w:rsidR="00F4777C" w:rsidRDefault="00F4777C" w:rsidP="00274A82">
      <w:pPr>
        <w:spacing w:line="360" w:lineRule="auto"/>
        <w:ind w:firstLine="0"/>
        <w:jc w:val="center"/>
        <w:rPr>
          <w:sz w:val="28"/>
        </w:rPr>
      </w:pPr>
    </w:p>
    <w:p w14:paraId="55DBC73C" w14:textId="3343A03E" w:rsidR="00F4777C" w:rsidRDefault="00F4777C" w:rsidP="00274A82">
      <w:pPr>
        <w:spacing w:line="360" w:lineRule="auto"/>
        <w:ind w:firstLine="0"/>
        <w:jc w:val="center"/>
        <w:rPr>
          <w:sz w:val="28"/>
        </w:rPr>
        <w:sectPr w:rsidR="00F4777C" w:rsidSect="00450CEE">
          <w:footerReference w:type="default" r:id="rId2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771CA4" w14:textId="01C0D4DB" w:rsidR="00274A82" w:rsidRDefault="00274A82" w:rsidP="00274A82">
      <w:pPr>
        <w:pStyle w:val="a8"/>
        <w:ind w:firstLine="0"/>
        <w:jc w:val="center"/>
      </w:pPr>
      <w:r>
        <w:lastRenderedPageBreak/>
        <w:t>Министерство образования и науки Российской Федерации</w:t>
      </w:r>
    </w:p>
    <w:p w14:paraId="5392A33B" w14:textId="77777777" w:rsidR="00274A82" w:rsidRDefault="00274A82" w:rsidP="00274A82">
      <w:pPr>
        <w:pStyle w:val="a8"/>
        <w:ind w:firstLine="0"/>
        <w:jc w:val="center"/>
      </w:pPr>
      <w:r>
        <w:t xml:space="preserve">Федеральное государственное бюджетное образовательное учреждение высшего </w:t>
      </w:r>
    </w:p>
    <w:p w14:paraId="3B8CFEC0" w14:textId="77777777" w:rsidR="00274A82" w:rsidRDefault="00274A82" w:rsidP="00274A82">
      <w:pPr>
        <w:pStyle w:val="a8"/>
        <w:ind w:firstLine="0"/>
        <w:jc w:val="center"/>
      </w:pPr>
      <w:r>
        <w:t xml:space="preserve">образования «Московский государственный технический университет имени </w:t>
      </w:r>
    </w:p>
    <w:p w14:paraId="2B15F04E" w14:textId="77777777" w:rsidR="00274A82" w:rsidRDefault="00274A82" w:rsidP="00274A82">
      <w:pPr>
        <w:pStyle w:val="a8"/>
        <w:ind w:firstLine="0"/>
        <w:jc w:val="center"/>
      </w:pPr>
      <w:r>
        <w:t>Н.Э.</w:t>
      </w:r>
      <w:r>
        <w:rPr>
          <w:lang w:val="en-US"/>
        </w:rPr>
        <w:t> </w:t>
      </w:r>
      <w:r>
        <w:t>Баумана</w:t>
      </w:r>
      <w:r w:rsidRPr="002329A8">
        <w:t xml:space="preserve"> </w:t>
      </w:r>
      <w:r>
        <w:t>(национальный исследовательский университет)»</w:t>
      </w:r>
    </w:p>
    <w:p w14:paraId="03B0B10A" w14:textId="77777777" w:rsidR="00274A82" w:rsidRDefault="00274A82" w:rsidP="00274A82">
      <w:pPr>
        <w:pStyle w:val="a8"/>
        <w:spacing w:after="240"/>
        <w:ind w:firstLine="0"/>
        <w:jc w:val="center"/>
      </w:pPr>
      <w:r>
        <w:t>(МГТУ им. Н.Э. Баумана)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97"/>
        <w:gridCol w:w="5948"/>
      </w:tblGrid>
      <w:tr w:rsidR="00274A82" w14:paraId="6966E772" w14:textId="77777777" w:rsidTr="00340B3C">
        <w:trPr>
          <w:trHeight w:val="2596"/>
        </w:trPr>
        <w:tc>
          <w:tcPr>
            <w:tcW w:w="3397" w:type="dxa"/>
            <w:shd w:val="clear" w:color="auto" w:fill="auto"/>
            <w:vAlign w:val="center"/>
          </w:tcPr>
          <w:p w14:paraId="2C8471CC" w14:textId="77777777" w:rsidR="00274A82" w:rsidRDefault="00274A82" w:rsidP="00340B3C">
            <w:pPr>
              <w:pStyle w:val="a8"/>
              <w:ind w:firstLine="0"/>
              <w:jc w:val="center"/>
            </w:pPr>
          </w:p>
        </w:tc>
        <w:tc>
          <w:tcPr>
            <w:tcW w:w="5948" w:type="dxa"/>
            <w:shd w:val="clear" w:color="auto" w:fill="auto"/>
            <w:vAlign w:val="center"/>
          </w:tcPr>
          <w:p w14:paraId="700E7C8B" w14:textId="77777777" w:rsidR="00274A82" w:rsidRDefault="00274A82" w:rsidP="00340B3C">
            <w:pPr>
              <w:pStyle w:val="a8"/>
              <w:spacing w:after="100"/>
              <w:ind w:firstLine="0"/>
              <w:jc w:val="right"/>
            </w:pPr>
            <w:r>
              <w:t>УТВЕРЖДАЮ</w:t>
            </w:r>
          </w:p>
          <w:p w14:paraId="76CCCDBD" w14:textId="7B1D5D19" w:rsidR="00274A82" w:rsidRDefault="00274A82" w:rsidP="00340B3C">
            <w:pPr>
              <w:pStyle w:val="a8"/>
              <w:ind w:firstLine="0"/>
              <w:jc w:val="right"/>
            </w:pPr>
            <w:r>
              <w:t>____________ М.В. Аксёнова</w:t>
            </w:r>
          </w:p>
          <w:p w14:paraId="29FDC592" w14:textId="77777777" w:rsidR="00274A82" w:rsidRDefault="00274A82" w:rsidP="00340B3C">
            <w:pPr>
              <w:pStyle w:val="a8"/>
              <w:ind w:firstLine="0"/>
              <w:jc w:val="right"/>
            </w:pPr>
          </w:p>
          <w:p w14:paraId="079139E6" w14:textId="254FC083" w:rsidR="00274A82" w:rsidRDefault="00274A82" w:rsidP="00340B3C">
            <w:pPr>
              <w:pStyle w:val="a8"/>
              <w:ind w:firstLine="0"/>
              <w:jc w:val="right"/>
            </w:pPr>
            <w:r>
              <w:t>«____» _____________ 2021 г.</w:t>
            </w:r>
          </w:p>
        </w:tc>
      </w:tr>
    </w:tbl>
    <w:p w14:paraId="2BC9F7C7" w14:textId="77777777" w:rsidR="00274A82" w:rsidRDefault="00274A82" w:rsidP="00274A82">
      <w:pPr>
        <w:widowControl w:val="0"/>
        <w:spacing w:before="480"/>
        <w:ind w:firstLine="0"/>
        <w:jc w:val="center"/>
        <w:rPr>
          <w:b/>
          <w:color w:val="000000"/>
          <w:szCs w:val="24"/>
        </w:rPr>
      </w:pPr>
    </w:p>
    <w:p w14:paraId="7E334E54" w14:textId="77777777" w:rsidR="00274A82" w:rsidRPr="003014F0" w:rsidRDefault="00274A82" w:rsidP="00274A82">
      <w:pPr>
        <w:widowControl w:val="0"/>
        <w:spacing w:before="480"/>
        <w:ind w:firstLine="0"/>
        <w:jc w:val="center"/>
        <w:rPr>
          <w:b/>
          <w:color w:val="000000"/>
          <w:szCs w:val="24"/>
        </w:rPr>
      </w:pPr>
      <w:r>
        <w:rPr>
          <w:b/>
          <w:color w:val="000000"/>
          <w:szCs w:val="24"/>
        </w:rPr>
        <w:t>ПРОЕКТНО-ТЕХНОЛОГИЧЕСКАЯ ПРАКТИКА</w:t>
      </w:r>
    </w:p>
    <w:p w14:paraId="1150DFD5" w14:textId="77777777" w:rsidR="00274A82" w:rsidRPr="003014F0" w:rsidRDefault="00274A82" w:rsidP="00274A82">
      <w:pPr>
        <w:widowControl w:val="0"/>
        <w:ind w:firstLine="0"/>
        <w:jc w:val="center"/>
        <w:rPr>
          <w:b/>
          <w:color w:val="000000"/>
        </w:rPr>
      </w:pPr>
    </w:p>
    <w:p w14:paraId="66A7B6D5" w14:textId="77777777" w:rsidR="00274A82" w:rsidRPr="00691982" w:rsidRDefault="00274A82" w:rsidP="00274A82">
      <w:pPr>
        <w:ind w:firstLine="0"/>
        <w:jc w:val="center"/>
        <w:rPr>
          <w:b/>
          <w:color w:val="000000"/>
          <w:szCs w:val="28"/>
        </w:rPr>
      </w:pPr>
      <w:r>
        <w:rPr>
          <w:b/>
          <w:snapToGrid w:val="0"/>
          <w:color w:val="000000"/>
          <w:szCs w:val="28"/>
        </w:rPr>
        <w:t>«Программа автоматизации учета компьютеров организации»</w:t>
      </w:r>
    </w:p>
    <w:p w14:paraId="4B1DFC05" w14:textId="77777777" w:rsidR="00274A82" w:rsidRPr="00FD54D8" w:rsidRDefault="00274A82" w:rsidP="00274A82">
      <w:pPr>
        <w:widowControl w:val="0"/>
        <w:ind w:firstLine="0"/>
        <w:jc w:val="center"/>
        <w:rPr>
          <w:b/>
          <w:color w:val="000000"/>
        </w:rPr>
      </w:pPr>
      <w:r w:rsidRPr="00FD54D8">
        <w:rPr>
          <w:b/>
          <w:color w:val="000000"/>
        </w:rPr>
        <w:fldChar w:fldCharType="begin"/>
      </w:r>
      <w:r w:rsidRPr="00FD54D8">
        <w:rPr>
          <w:b/>
          <w:color w:val="000000"/>
        </w:rPr>
        <w:instrText xml:space="preserve"> AUTOTEXT  " Простая надпись" </w:instrText>
      </w:r>
      <w:r w:rsidRPr="00FD54D8">
        <w:rPr>
          <w:b/>
          <w:color w:val="000000"/>
        </w:rPr>
        <w:fldChar w:fldCharType="end"/>
      </w:r>
    </w:p>
    <w:p w14:paraId="585A2235" w14:textId="77777777" w:rsidR="00274A82" w:rsidRDefault="00274A82" w:rsidP="00274A82">
      <w:pPr>
        <w:pStyle w:val="a8"/>
        <w:spacing w:after="100"/>
        <w:ind w:firstLine="0"/>
        <w:jc w:val="center"/>
      </w:pPr>
      <w:r>
        <w:t>Программа и методика испытаний</w:t>
      </w:r>
    </w:p>
    <w:p w14:paraId="14DF35A8" w14:textId="77777777" w:rsidR="00274A82" w:rsidRDefault="00274A82" w:rsidP="00274A82">
      <w:pPr>
        <w:pStyle w:val="a8"/>
        <w:spacing w:after="100"/>
        <w:ind w:firstLine="0"/>
        <w:jc w:val="center"/>
      </w:pPr>
    </w:p>
    <w:p w14:paraId="521A1ECF" w14:textId="239303BE" w:rsidR="00274A82" w:rsidRDefault="00822D68" w:rsidP="00274A82">
      <w:pPr>
        <w:pStyle w:val="a8"/>
        <w:spacing w:after="100"/>
        <w:ind w:firstLine="0"/>
        <w:jc w:val="center"/>
      </w:pPr>
      <w:r>
        <w:t>10</w:t>
      </w:r>
      <w:r w:rsidR="00274A82">
        <w:t xml:space="preserve"> листов</w:t>
      </w:r>
    </w:p>
    <w:p w14:paraId="4F1CCE8E" w14:textId="77777777" w:rsidR="00274A82" w:rsidRPr="00D01482" w:rsidRDefault="00274A82" w:rsidP="00274A82">
      <w:pPr>
        <w:widowControl w:val="0"/>
        <w:ind w:firstLine="0"/>
        <w:jc w:val="center"/>
        <w:rPr>
          <w:b/>
          <w:color w:val="000000"/>
        </w:rPr>
      </w:pPr>
    </w:p>
    <w:p w14:paraId="1F2CF1E2" w14:textId="77777777" w:rsidR="00274A82" w:rsidRDefault="00274A82" w:rsidP="00274A82">
      <w:pPr>
        <w:widowControl w:val="0"/>
        <w:ind w:firstLine="0"/>
        <w:rPr>
          <w:color w:val="000000"/>
        </w:rPr>
      </w:pPr>
    </w:p>
    <w:p w14:paraId="1A482BD8" w14:textId="77777777" w:rsidR="00274A82" w:rsidRPr="004A63DB" w:rsidRDefault="00274A82" w:rsidP="00274A82">
      <w:pPr>
        <w:widowControl w:val="0"/>
        <w:ind w:firstLine="0"/>
        <w:rPr>
          <w:color w:val="000000"/>
        </w:rPr>
      </w:pPr>
    </w:p>
    <w:p w14:paraId="5DC6AE8C" w14:textId="77777777" w:rsidR="00274A82" w:rsidRDefault="00274A82" w:rsidP="00274A82">
      <w:pPr>
        <w:widowControl w:val="0"/>
        <w:jc w:val="center"/>
        <w:rPr>
          <w:color w:val="000000"/>
        </w:rPr>
      </w:pPr>
    </w:p>
    <w:p w14:paraId="2A2309BA" w14:textId="77777777" w:rsidR="00274A82" w:rsidRDefault="00274A82" w:rsidP="00274A82">
      <w:pPr>
        <w:widowControl w:val="0"/>
        <w:jc w:val="center"/>
        <w:rPr>
          <w:color w:val="000000"/>
        </w:rPr>
      </w:pPr>
    </w:p>
    <w:p w14:paraId="1D38E862" w14:textId="77777777" w:rsidR="00274A82" w:rsidRDefault="00274A82" w:rsidP="00274A82">
      <w:pPr>
        <w:widowControl w:val="0"/>
        <w:jc w:val="center"/>
        <w:rPr>
          <w:color w:val="000000"/>
        </w:rPr>
      </w:pPr>
    </w:p>
    <w:p w14:paraId="2B37B9D7" w14:textId="77777777" w:rsidR="00274A82" w:rsidRDefault="00274A82" w:rsidP="00274A82">
      <w:pPr>
        <w:widowControl w:val="0"/>
        <w:jc w:val="center"/>
        <w:rPr>
          <w:color w:val="000000"/>
        </w:rPr>
      </w:pPr>
    </w:p>
    <w:p w14:paraId="13E13677" w14:textId="77777777" w:rsidR="00274A82" w:rsidRDefault="00274A82" w:rsidP="00274A82">
      <w:pPr>
        <w:widowControl w:val="0"/>
        <w:jc w:val="center"/>
        <w:rPr>
          <w:color w:val="000000"/>
        </w:rPr>
      </w:pPr>
    </w:p>
    <w:p w14:paraId="41F3200A" w14:textId="77777777" w:rsidR="00274A82" w:rsidRDefault="00274A82" w:rsidP="00274A82">
      <w:pPr>
        <w:widowControl w:val="0"/>
        <w:jc w:val="center"/>
        <w:rPr>
          <w:color w:val="000000"/>
        </w:rPr>
      </w:pPr>
    </w:p>
    <w:p w14:paraId="2720EAF0" w14:textId="77777777" w:rsidR="00274A82" w:rsidRDefault="00274A82" w:rsidP="00274A82">
      <w:pPr>
        <w:widowControl w:val="0"/>
        <w:jc w:val="center"/>
        <w:rPr>
          <w:color w:val="000000"/>
        </w:rPr>
      </w:pPr>
    </w:p>
    <w:p w14:paraId="34E1C1B8" w14:textId="77777777" w:rsidR="00274A82" w:rsidRPr="00D01482" w:rsidRDefault="00274A82" w:rsidP="00274A82">
      <w:pPr>
        <w:widowControl w:val="0"/>
        <w:jc w:val="center"/>
        <w:rPr>
          <w:color w:val="000000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5948"/>
      </w:tblGrid>
      <w:tr w:rsidR="00274A82" w14:paraId="0AE1171A" w14:textId="77777777" w:rsidTr="00340B3C">
        <w:trPr>
          <w:trHeight w:val="2596"/>
          <w:jc w:val="right"/>
        </w:trPr>
        <w:tc>
          <w:tcPr>
            <w:tcW w:w="5948" w:type="dxa"/>
            <w:shd w:val="clear" w:color="auto" w:fill="auto"/>
            <w:vAlign w:val="center"/>
          </w:tcPr>
          <w:p w14:paraId="53D18317" w14:textId="77777777" w:rsidR="00274A82" w:rsidRDefault="00274A82" w:rsidP="00340B3C">
            <w:pPr>
              <w:pStyle w:val="a8"/>
              <w:spacing w:after="100"/>
              <w:ind w:firstLine="0"/>
              <w:jc w:val="right"/>
            </w:pPr>
            <w:r>
              <w:t>ИСПОЛНИТЕЛЬ:</w:t>
            </w:r>
          </w:p>
          <w:p w14:paraId="279EDBA1" w14:textId="25A22CF4" w:rsidR="00274A82" w:rsidRDefault="00274A82" w:rsidP="00340B3C">
            <w:pPr>
              <w:pStyle w:val="a8"/>
              <w:ind w:firstLine="0"/>
              <w:jc w:val="right"/>
            </w:pPr>
            <w:r>
              <w:t>Студент группы ИУ5-13Б Пермяков Д.К.____________</w:t>
            </w:r>
          </w:p>
          <w:p w14:paraId="145C73E7" w14:textId="77777777" w:rsidR="00274A82" w:rsidRDefault="00274A82" w:rsidP="00340B3C">
            <w:pPr>
              <w:pStyle w:val="a8"/>
              <w:ind w:firstLine="0"/>
              <w:jc w:val="right"/>
            </w:pPr>
          </w:p>
          <w:p w14:paraId="39D7122D" w14:textId="7CA6A4F5" w:rsidR="00274A82" w:rsidRDefault="00274A82" w:rsidP="00340B3C">
            <w:pPr>
              <w:pStyle w:val="a8"/>
              <w:ind w:firstLine="0"/>
              <w:jc w:val="right"/>
            </w:pPr>
            <w:r>
              <w:t>«____» _____________ 2021 г.</w:t>
            </w:r>
          </w:p>
        </w:tc>
      </w:tr>
    </w:tbl>
    <w:p w14:paraId="783FF03F" w14:textId="77777777" w:rsidR="00274A82" w:rsidRDefault="00274A82" w:rsidP="00274A82">
      <w:pPr>
        <w:widowControl w:val="0"/>
        <w:jc w:val="center"/>
        <w:rPr>
          <w:color w:val="000000"/>
        </w:rPr>
      </w:pPr>
    </w:p>
    <w:p w14:paraId="47F09CBE" w14:textId="77777777" w:rsidR="00274A82" w:rsidRPr="00D01482" w:rsidRDefault="00274A82" w:rsidP="00274A82">
      <w:pPr>
        <w:widowControl w:val="0"/>
        <w:jc w:val="center"/>
        <w:rPr>
          <w:color w:val="000000"/>
        </w:rPr>
      </w:pPr>
    </w:p>
    <w:p w14:paraId="74BA089A" w14:textId="6A046C5B" w:rsidR="00274A82" w:rsidRDefault="00274A82" w:rsidP="00274A82">
      <w:pPr>
        <w:widowControl w:val="0"/>
        <w:ind w:firstLine="0"/>
        <w:jc w:val="center"/>
        <w:rPr>
          <w:color w:val="000000"/>
        </w:rPr>
      </w:pPr>
      <w:r>
        <w:rPr>
          <w:color w:val="000000"/>
        </w:rPr>
        <w:t>Москва, 2021</w:t>
      </w:r>
    </w:p>
    <w:p w14:paraId="1FE8E526" w14:textId="77777777" w:rsidR="00274A82" w:rsidRDefault="00274A82" w:rsidP="00274A82">
      <w:pPr>
        <w:spacing w:after="160" w:line="259" w:lineRule="auto"/>
        <w:ind w:firstLine="0"/>
        <w:rPr>
          <w:color w:val="000000"/>
        </w:rPr>
      </w:pPr>
      <w:r>
        <w:rPr>
          <w:color w:val="000000"/>
        </w:rPr>
        <w:br w:type="page"/>
      </w:r>
    </w:p>
    <w:p w14:paraId="44AB972E" w14:textId="77777777" w:rsidR="00274A82" w:rsidRDefault="00274A82" w:rsidP="00274A82">
      <w:pPr>
        <w:spacing w:before="240" w:after="160" w:line="259" w:lineRule="auto"/>
        <w:ind w:firstLine="0"/>
        <w:jc w:val="center"/>
        <w:rPr>
          <w:b/>
          <w:color w:val="000000"/>
        </w:rPr>
      </w:pPr>
    </w:p>
    <w:p w14:paraId="05D39848" w14:textId="77777777" w:rsidR="00274A82" w:rsidRPr="00FD60F0" w:rsidRDefault="00274A82" w:rsidP="00274A82">
      <w:pPr>
        <w:spacing w:before="240" w:after="160" w:line="259" w:lineRule="auto"/>
        <w:ind w:firstLine="0"/>
        <w:jc w:val="center"/>
        <w:rPr>
          <w:b/>
          <w:color w:val="000000"/>
        </w:rPr>
      </w:pPr>
      <w:r w:rsidRPr="00FD60F0">
        <w:rPr>
          <w:b/>
          <w:color w:val="000000"/>
        </w:rPr>
        <w:t>СОДЕРЖАНИЕ</w:t>
      </w:r>
    </w:p>
    <w:p w14:paraId="2185AA18" w14:textId="77777777" w:rsidR="00274A82" w:rsidRPr="00FD60F0" w:rsidRDefault="00274A82" w:rsidP="00274A82">
      <w:pPr>
        <w:spacing w:line="360" w:lineRule="auto"/>
        <w:ind w:firstLine="0"/>
        <w:rPr>
          <w:color w:val="000000"/>
        </w:rPr>
      </w:pPr>
      <w:r>
        <w:rPr>
          <w:color w:val="000000"/>
        </w:rPr>
        <w:t xml:space="preserve">1. </w:t>
      </w:r>
      <w:r w:rsidRPr="00FD60F0">
        <w:rPr>
          <w:color w:val="000000"/>
        </w:rPr>
        <w:t>ОБЪЕКТ ИСПЫТАНИЙ</w:t>
      </w:r>
      <w:r w:rsidRPr="00FD60F0">
        <w:rPr>
          <w:color w:val="000000"/>
        </w:rPr>
        <w:tab/>
      </w:r>
    </w:p>
    <w:p w14:paraId="1FDB2D71" w14:textId="77777777" w:rsidR="00274A82" w:rsidRPr="00FD60F0" w:rsidRDefault="00274A82" w:rsidP="00274A82">
      <w:pPr>
        <w:spacing w:line="360" w:lineRule="auto"/>
        <w:ind w:firstLine="0"/>
        <w:rPr>
          <w:color w:val="000000"/>
        </w:rPr>
      </w:pPr>
      <w:r>
        <w:rPr>
          <w:color w:val="000000"/>
        </w:rPr>
        <w:t xml:space="preserve">2. </w:t>
      </w:r>
      <w:r w:rsidRPr="00FD60F0">
        <w:rPr>
          <w:color w:val="000000"/>
        </w:rPr>
        <w:t>ЦЕЛЬ ИСПЫТАНИЙ</w:t>
      </w:r>
      <w:r w:rsidRPr="00FD60F0">
        <w:rPr>
          <w:color w:val="000000"/>
        </w:rPr>
        <w:tab/>
      </w:r>
    </w:p>
    <w:p w14:paraId="366B0FE8" w14:textId="77777777" w:rsidR="00274A82" w:rsidRPr="00FD60F0" w:rsidRDefault="00274A82" w:rsidP="00274A82">
      <w:pPr>
        <w:spacing w:line="360" w:lineRule="auto"/>
        <w:ind w:firstLine="0"/>
        <w:rPr>
          <w:color w:val="000000"/>
        </w:rPr>
      </w:pPr>
      <w:r>
        <w:rPr>
          <w:color w:val="000000"/>
        </w:rPr>
        <w:t xml:space="preserve">3. </w:t>
      </w:r>
      <w:r w:rsidRPr="00FD60F0">
        <w:rPr>
          <w:color w:val="000000"/>
        </w:rPr>
        <w:t>СОСТАВ ПРЕДЪЯВЛЯЕМОЙ ДОКУМЕНТАЦИИ</w:t>
      </w:r>
      <w:r w:rsidRPr="00FD60F0">
        <w:rPr>
          <w:color w:val="000000"/>
        </w:rPr>
        <w:tab/>
      </w:r>
    </w:p>
    <w:p w14:paraId="444E188A" w14:textId="77777777" w:rsidR="00274A82" w:rsidRDefault="00274A82" w:rsidP="00274A82">
      <w:pPr>
        <w:spacing w:line="360" w:lineRule="auto"/>
        <w:ind w:firstLine="0"/>
        <w:rPr>
          <w:color w:val="000000"/>
        </w:rPr>
      </w:pPr>
      <w:r>
        <w:rPr>
          <w:color w:val="000000"/>
        </w:rPr>
        <w:t xml:space="preserve">4. </w:t>
      </w:r>
      <w:r w:rsidRPr="00FD60F0">
        <w:rPr>
          <w:color w:val="000000"/>
        </w:rPr>
        <w:t>ТЕХНИЧЕСКИЕ ТР</w:t>
      </w:r>
      <w:r>
        <w:rPr>
          <w:color w:val="000000"/>
        </w:rPr>
        <w:t>ЕБОВАНИЯ К ИСПЫТАНИЯМ И УСЛОВИЯ</w:t>
      </w:r>
    </w:p>
    <w:p w14:paraId="03103722" w14:textId="77777777" w:rsidR="00274A82" w:rsidRDefault="00274A82" w:rsidP="00274A82">
      <w:pPr>
        <w:spacing w:line="360" w:lineRule="auto"/>
        <w:ind w:firstLine="0"/>
        <w:rPr>
          <w:color w:val="000000"/>
        </w:rPr>
      </w:pPr>
      <w:r>
        <w:rPr>
          <w:color w:val="000000"/>
        </w:rPr>
        <w:t xml:space="preserve">    </w:t>
      </w:r>
      <w:r w:rsidRPr="00FD60F0">
        <w:rPr>
          <w:color w:val="000000"/>
        </w:rPr>
        <w:t>ПРОВЕДЕНИЯ ИСПЫТАНИЯ</w:t>
      </w:r>
      <w:r w:rsidRPr="00FD60F0">
        <w:rPr>
          <w:color w:val="000000"/>
        </w:rPr>
        <w:tab/>
      </w:r>
    </w:p>
    <w:p w14:paraId="201FD464" w14:textId="77777777" w:rsidR="00274A82" w:rsidRDefault="00274A82" w:rsidP="00274A82">
      <w:pPr>
        <w:spacing w:line="360" w:lineRule="auto"/>
        <w:ind w:firstLine="708"/>
        <w:rPr>
          <w:color w:val="000000"/>
        </w:rPr>
      </w:pPr>
      <w:r w:rsidRPr="00FD60F0">
        <w:rPr>
          <w:color w:val="000000"/>
        </w:rPr>
        <w:t>4.1. Требования к условиям проведения испытаний</w:t>
      </w:r>
      <w:r w:rsidRPr="00FD60F0">
        <w:rPr>
          <w:color w:val="000000"/>
        </w:rPr>
        <w:tab/>
      </w:r>
    </w:p>
    <w:p w14:paraId="0023CD49" w14:textId="77777777" w:rsidR="00274A82" w:rsidRPr="00FD60F0" w:rsidRDefault="00274A82" w:rsidP="00274A82">
      <w:pPr>
        <w:spacing w:line="360" w:lineRule="auto"/>
        <w:ind w:firstLine="708"/>
        <w:rPr>
          <w:color w:val="000000"/>
        </w:rPr>
      </w:pPr>
      <w:r w:rsidRPr="00FD60F0">
        <w:rPr>
          <w:color w:val="000000"/>
        </w:rPr>
        <w:t>4.2. Требования к техническим средствам</w:t>
      </w:r>
      <w:r w:rsidRPr="00FD60F0">
        <w:rPr>
          <w:color w:val="000000"/>
        </w:rPr>
        <w:tab/>
      </w:r>
    </w:p>
    <w:p w14:paraId="78872289" w14:textId="77777777" w:rsidR="00274A82" w:rsidRPr="00FD60F0" w:rsidRDefault="00274A82" w:rsidP="00274A82">
      <w:pPr>
        <w:spacing w:line="360" w:lineRule="auto"/>
        <w:ind w:firstLine="0"/>
        <w:rPr>
          <w:color w:val="000000"/>
        </w:rPr>
      </w:pPr>
      <w:r w:rsidRPr="00FD60F0">
        <w:rPr>
          <w:color w:val="000000"/>
        </w:rPr>
        <w:t>5. ПОРЯДОК ПРОВЕДЕНИЯ ИСПЫТАНИЯ</w:t>
      </w:r>
      <w:r w:rsidRPr="00FD60F0">
        <w:rPr>
          <w:color w:val="000000"/>
        </w:rPr>
        <w:tab/>
      </w:r>
    </w:p>
    <w:p w14:paraId="7344EABD" w14:textId="77777777" w:rsidR="00274A82" w:rsidRPr="00FD60F0" w:rsidRDefault="00274A82" w:rsidP="00274A82">
      <w:pPr>
        <w:spacing w:line="360" w:lineRule="auto"/>
        <w:ind w:firstLine="708"/>
        <w:rPr>
          <w:color w:val="000000"/>
        </w:rPr>
      </w:pPr>
      <w:r w:rsidRPr="00FD60F0">
        <w:rPr>
          <w:color w:val="000000"/>
        </w:rPr>
        <w:t>5.1. Состав и структура технических и программных средств</w:t>
      </w:r>
      <w:r w:rsidRPr="00FD60F0">
        <w:rPr>
          <w:color w:val="000000"/>
        </w:rPr>
        <w:tab/>
      </w:r>
    </w:p>
    <w:p w14:paraId="35EE3E63" w14:textId="77777777" w:rsidR="00274A82" w:rsidRDefault="00274A82" w:rsidP="00274A82">
      <w:pPr>
        <w:spacing w:line="360" w:lineRule="auto"/>
        <w:ind w:firstLine="708"/>
        <w:rPr>
          <w:color w:val="000000"/>
        </w:rPr>
      </w:pPr>
      <w:r w:rsidRPr="00FD60F0">
        <w:rPr>
          <w:color w:val="000000"/>
        </w:rPr>
        <w:t>5.2. Последовательность испытаний программы</w:t>
      </w:r>
    </w:p>
    <w:p w14:paraId="0FDC1AD5" w14:textId="77777777" w:rsidR="00274A82" w:rsidRDefault="00274A82" w:rsidP="00274A82">
      <w:pPr>
        <w:spacing w:line="360" w:lineRule="auto"/>
        <w:ind w:firstLine="0"/>
        <w:rPr>
          <w:color w:val="000000"/>
        </w:rPr>
      </w:pPr>
      <w:r w:rsidRPr="00FD60F0">
        <w:rPr>
          <w:color w:val="000000"/>
        </w:rPr>
        <w:t>6. РЕЗУЛЬТАТЫ ИСПЫТАНИЙ</w:t>
      </w:r>
      <w:r w:rsidRPr="00FD60F0">
        <w:rPr>
          <w:color w:val="000000"/>
        </w:rPr>
        <w:tab/>
      </w:r>
    </w:p>
    <w:p w14:paraId="09FE2012" w14:textId="77777777" w:rsidR="00274A82" w:rsidRDefault="00274A82" w:rsidP="00274A82">
      <w:pPr>
        <w:spacing w:after="160" w:line="259" w:lineRule="auto"/>
        <w:ind w:firstLine="0"/>
        <w:rPr>
          <w:color w:val="000000"/>
        </w:rPr>
      </w:pPr>
      <w:r>
        <w:rPr>
          <w:color w:val="000000"/>
        </w:rPr>
        <w:br w:type="page"/>
      </w:r>
    </w:p>
    <w:p w14:paraId="7520F8F9" w14:textId="77777777" w:rsidR="00274A82" w:rsidRDefault="00274A82" w:rsidP="00274A82">
      <w:pPr>
        <w:pStyle w:val="1"/>
        <w:numPr>
          <w:ilvl w:val="0"/>
          <w:numId w:val="8"/>
        </w:numPr>
        <w:ind w:left="1065"/>
      </w:pPr>
      <w:r w:rsidRPr="00A308DB">
        <w:lastRenderedPageBreak/>
        <w:t>ОБЪЕКТ ИСПЫТАНИЙ</w:t>
      </w:r>
    </w:p>
    <w:p w14:paraId="0CFC6FA2" w14:textId="646C166C" w:rsidR="00274A82" w:rsidRPr="00BC1655" w:rsidRDefault="00274A82" w:rsidP="00274A82">
      <w:pPr>
        <w:pStyle w:val="a8"/>
      </w:pPr>
      <w:r>
        <w:rPr>
          <w:color w:val="000000" w:themeColor="text1"/>
        </w:rPr>
        <w:t>Объектом испытаний является программа</w:t>
      </w:r>
      <w:r w:rsidRPr="00BB21A4">
        <w:t xml:space="preserve"> для автоматизации учет</w:t>
      </w:r>
      <w:r>
        <w:t>а</w:t>
      </w:r>
      <w:r w:rsidRPr="00BB21A4">
        <w:t xml:space="preserve"> </w:t>
      </w:r>
      <w:r w:rsidR="00F41469">
        <w:t>дисциплин</w:t>
      </w:r>
      <w:r w:rsidRPr="00BB21A4">
        <w:t xml:space="preserve"> </w:t>
      </w:r>
      <w:r w:rsidR="00F41469">
        <w:t>учебного учреждения</w:t>
      </w:r>
      <w:r w:rsidRPr="00BB21A4">
        <w:t>.</w:t>
      </w:r>
      <w:r w:rsidRPr="00BC1655">
        <w:t xml:space="preserve"> </w:t>
      </w:r>
    </w:p>
    <w:p w14:paraId="4B53410A" w14:textId="77777777" w:rsidR="00274A82" w:rsidRDefault="00274A82" w:rsidP="00274A82">
      <w:pPr>
        <w:pStyle w:val="1"/>
        <w:numPr>
          <w:ilvl w:val="0"/>
          <w:numId w:val="8"/>
        </w:numPr>
        <w:ind w:left="1065"/>
      </w:pPr>
      <w:r w:rsidRPr="00A308DB">
        <w:t>ЦЕЛЬ ИСПЫТАНИЙ</w:t>
      </w:r>
    </w:p>
    <w:p w14:paraId="53F2F665" w14:textId="77777777" w:rsidR="00274A82" w:rsidRPr="009E6C13" w:rsidRDefault="00274A82" w:rsidP="00274A82">
      <w:pPr>
        <w:pStyle w:val="a8"/>
      </w:pPr>
      <w:r w:rsidRPr="009E6C13">
        <w:t xml:space="preserve">Целью испытаний программного </w:t>
      </w:r>
      <w:r>
        <w:t>продукта</w:t>
      </w:r>
      <w:r w:rsidRPr="009E6C13">
        <w:t xml:space="preserve"> состоит в проверк</w:t>
      </w:r>
      <w:r>
        <w:t>е</w:t>
      </w:r>
      <w:r w:rsidRPr="009E6C13">
        <w:t xml:space="preserve"> работоспособности программы и проверк</w:t>
      </w:r>
      <w:r>
        <w:t>е</w:t>
      </w:r>
      <w:r w:rsidRPr="009E6C13">
        <w:t xml:space="preserve"> соответствия основных функциональных возможностей программы требованиям, заложенным в техническом задании на </w:t>
      </w:r>
      <w:r>
        <w:t>программный продукт</w:t>
      </w:r>
      <w:r w:rsidRPr="009E6C13">
        <w:t>.</w:t>
      </w:r>
    </w:p>
    <w:p w14:paraId="2AE371C3" w14:textId="77777777" w:rsidR="00274A82" w:rsidRDefault="00274A82" w:rsidP="00274A82">
      <w:pPr>
        <w:pStyle w:val="1"/>
        <w:numPr>
          <w:ilvl w:val="0"/>
          <w:numId w:val="8"/>
        </w:numPr>
        <w:ind w:left="1065"/>
      </w:pPr>
      <w:r w:rsidRPr="00A308DB">
        <w:t>СОСТАВ ПРЕДЪЯВЛЯЕМОЙ ДОКУМЕНТАЦИИ</w:t>
      </w:r>
    </w:p>
    <w:p w14:paraId="728FFCFC" w14:textId="77777777" w:rsidR="00274A82" w:rsidRPr="00BA653F" w:rsidRDefault="00274A82" w:rsidP="00274A82">
      <w:pPr>
        <w:pStyle w:val="a8"/>
        <w:spacing w:line="360" w:lineRule="auto"/>
      </w:pPr>
      <w:r w:rsidRPr="00BA653F">
        <w:t>При проведении испытаний предъявляются следующие документы:</w:t>
      </w:r>
    </w:p>
    <w:p w14:paraId="18E943C3" w14:textId="77777777" w:rsidR="00274A82" w:rsidRPr="00BA653F" w:rsidRDefault="00274A82" w:rsidP="00274A82">
      <w:pPr>
        <w:pStyle w:val="a8"/>
        <w:numPr>
          <w:ilvl w:val="1"/>
          <w:numId w:val="8"/>
        </w:numPr>
        <w:spacing w:line="360" w:lineRule="auto"/>
      </w:pPr>
      <w:r>
        <w:t xml:space="preserve"> Техническое задание (ТЗ)</w:t>
      </w:r>
    </w:p>
    <w:p w14:paraId="47D95F30" w14:textId="77777777" w:rsidR="00274A82" w:rsidRDefault="00274A82" w:rsidP="00274A82">
      <w:pPr>
        <w:pStyle w:val="a8"/>
        <w:numPr>
          <w:ilvl w:val="1"/>
          <w:numId w:val="8"/>
        </w:numPr>
        <w:spacing w:line="360" w:lineRule="auto"/>
      </w:pPr>
      <w:r>
        <w:t xml:space="preserve"> Руководство пользователя (РП)</w:t>
      </w:r>
    </w:p>
    <w:p w14:paraId="79259BFC" w14:textId="77777777" w:rsidR="00274A82" w:rsidRPr="00BA653F" w:rsidRDefault="00274A82" w:rsidP="00274A82">
      <w:pPr>
        <w:pStyle w:val="a8"/>
        <w:numPr>
          <w:ilvl w:val="1"/>
          <w:numId w:val="8"/>
        </w:numPr>
        <w:spacing w:line="360" w:lineRule="auto"/>
      </w:pPr>
      <w:r>
        <w:t xml:space="preserve"> Исходный текст программы</w:t>
      </w:r>
    </w:p>
    <w:p w14:paraId="32DE13CD" w14:textId="77777777" w:rsidR="00274A82" w:rsidRPr="00BA653F" w:rsidRDefault="00274A82" w:rsidP="00274A82">
      <w:pPr>
        <w:pStyle w:val="a8"/>
        <w:numPr>
          <w:ilvl w:val="1"/>
          <w:numId w:val="8"/>
        </w:numPr>
        <w:spacing w:line="360" w:lineRule="auto"/>
      </w:pPr>
      <w:r>
        <w:t xml:space="preserve"> Программа и м</w:t>
      </w:r>
      <w:r w:rsidRPr="00BA653F">
        <w:t>етодика испытаний</w:t>
      </w:r>
      <w:r>
        <w:t xml:space="preserve"> (ПМИ)</w:t>
      </w:r>
    </w:p>
    <w:p w14:paraId="0CAA5FB1" w14:textId="77777777" w:rsidR="00274A82" w:rsidRDefault="00274A82" w:rsidP="00274A82">
      <w:pPr>
        <w:pStyle w:val="1"/>
        <w:numPr>
          <w:ilvl w:val="0"/>
          <w:numId w:val="8"/>
        </w:numPr>
        <w:ind w:left="1065"/>
      </w:pPr>
      <w:r w:rsidRPr="00A308DB">
        <w:t>ТЕХНИЧЕСКИЕ ТРЕБОВАНИЯ К ИСПЫТАНИЯМ И УСЛОВИЯ ПРОВЕДЕНИЯ ИСПЫТАНИЯ</w:t>
      </w:r>
    </w:p>
    <w:p w14:paraId="7F25AFF6" w14:textId="77777777" w:rsidR="00274A82" w:rsidRDefault="00274A82" w:rsidP="00274A82">
      <w:pPr>
        <w:pStyle w:val="2"/>
        <w:ind w:firstLine="709"/>
      </w:pPr>
      <w:r>
        <w:t>4.1. Требования к</w:t>
      </w:r>
      <w:r w:rsidRPr="000763EC">
        <w:t xml:space="preserve"> условиям проведения испытаний</w:t>
      </w:r>
    </w:p>
    <w:p w14:paraId="63DC6614" w14:textId="77777777" w:rsidR="00274A82" w:rsidRDefault="00274A82" w:rsidP="00274A82">
      <w:pPr>
        <w:pStyle w:val="a8"/>
      </w:pPr>
      <w:r>
        <w:t>4.1.1. Программа должна работать в операционной среде, где не инсталлирована система программирования (</w:t>
      </w:r>
      <w:r>
        <w:rPr>
          <w:lang w:val="en-US"/>
        </w:rPr>
        <w:t>MS</w:t>
      </w:r>
      <w:r>
        <w:t xml:space="preserve"> </w:t>
      </w:r>
      <w:r w:rsidRPr="00C0649D">
        <w:t>VS</w:t>
      </w:r>
      <w:r w:rsidRPr="00733286">
        <w:t>)</w:t>
      </w:r>
      <w:r w:rsidRPr="00D259E3">
        <w:t>.</w:t>
      </w:r>
    </w:p>
    <w:p w14:paraId="1944F4E5" w14:textId="77777777" w:rsidR="00274A82" w:rsidRPr="00842D9A" w:rsidRDefault="00274A82" w:rsidP="00274A82">
      <w:pPr>
        <w:pStyle w:val="a8"/>
      </w:pPr>
      <w:r>
        <w:t xml:space="preserve">4.1.2. Программа должна работать </w:t>
      </w:r>
      <w:r w:rsidRPr="00842D9A">
        <w:t xml:space="preserve">в режиме эмуляции командной строки (cmd.exe), при этом вывод и ввод информации должен быть обеспечен на русском языке. </w:t>
      </w:r>
    </w:p>
    <w:p w14:paraId="0573B0B0" w14:textId="77777777" w:rsidR="00274A82" w:rsidRPr="00842D9A" w:rsidRDefault="00274A82" w:rsidP="00274A82">
      <w:pPr>
        <w:pStyle w:val="a8"/>
      </w:pPr>
      <w:r w:rsidRPr="00842D9A">
        <w:t>4.1.</w:t>
      </w:r>
      <w:r>
        <w:t>3</w:t>
      </w:r>
      <w:r w:rsidRPr="00842D9A">
        <w:t xml:space="preserve">. При необходимости и наличии системы программирования (MS VS), сборка проекта </w:t>
      </w:r>
      <w:r>
        <w:t>программы</w:t>
      </w:r>
      <w:r w:rsidRPr="00842D9A">
        <w:t xml:space="preserve"> долж</w:t>
      </w:r>
      <w:r>
        <w:t>на быть выполнена</w:t>
      </w:r>
      <w:r w:rsidRPr="00842D9A">
        <w:t xml:space="preserve"> без ошибок и предупреждений.</w:t>
      </w:r>
    </w:p>
    <w:p w14:paraId="424E0BF5" w14:textId="77777777" w:rsidR="00274A82" w:rsidRPr="004D17FE" w:rsidRDefault="00274A82" w:rsidP="00274A82">
      <w:pPr>
        <w:pStyle w:val="2"/>
        <w:ind w:firstLine="709"/>
        <w:rPr>
          <w:sz w:val="28"/>
          <w:szCs w:val="28"/>
        </w:rPr>
      </w:pPr>
      <w:r>
        <w:t>4.2. Т</w:t>
      </w:r>
      <w:r w:rsidRPr="000763EC">
        <w:t>ребования к техническим средствам</w:t>
      </w:r>
    </w:p>
    <w:p w14:paraId="472D7C70" w14:textId="77777777" w:rsidR="00274A82" w:rsidRPr="004D17FE" w:rsidRDefault="00274A82" w:rsidP="00274A82">
      <w:pPr>
        <w:pStyle w:val="a8"/>
        <w:rPr>
          <w:color w:val="000000" w:themeColor="text1"/>
          <w:sz w:val="28"/>
          <w:szCs w:val="28"/>
        </w:rPr>
      </w:pPr>
      <w:r w:rsidRPr="0094187B">
        <w:t xml:space="preserve">4.2.1. </w:t>
      </w:r>
      <w:r w:rsidRPr="004D17FE">
        <w:t xml:space="preserve">Компьютер с процессором </w:t>
      </w:r>
      <w:r w:rsidRPr="004D17FE">
        <w:rPr>
          <w:color w:val="333333"/>
          <w:shd w:val="clear" w:color="auto" w:fill="FFFFFF"/>
        </w:rPr>
        <w:t>Intel 80486</w:t>
      </w:r>
      <w:r>
        <w:rPr>
          <w:color w:val="333333"/>
          <w:shd w:val="clear" w:color="auto" w:fill="FFFFFF"/>
        </w:rPr>
        <w:t xml:space="preserve"> и выше</w:t>
      </w:r>
    </w:p>
    <w:p w14:paraId="370BA4A3" w14:textId="77777777" w:rsidR="00274A82" w:rsidRPr="004D17FE" w:rsidRDefault="00274A82" w:rsidP="00274A82">
      <w:pPr>
        <w:pStyle w:val="a8"/>
        <w:rPr>
          <w:color w:val="000000" w:themeColor="text1"/>
          <w:sz w:val="28"/>
          <w:szCs w:val="28"/>
        </w:rPr>
      </w:pPr>
      <w:r>
        <w:t xml:space="preserve">4.2.2. </w:t>
      </w:r>
      <w:r w:rsidRPr="004D17FE">
        <w:t>2</w:t>
      </w:r>
      <w:r>
        <w:t xml:space="preserve"> гигабайта</w:t>
      </w:r>
      <w:r w:rsidRPr="004D17FE">
        <w:t xml:space="preserve"> оперативной памяти</w:t>
      </w:r>
    </w:p>
    <w:p w14:paraId="54B7D3C9" w14:textId="77777777" w:rsidR="00274A82" w:rsidRPr="004D17FE" w:rsidRDefault="00274A82" w:rsidP="00274A82">
      <w:pPr>
        <w:pStyle w:val="a8"/>
        <w:rPr>
          <w:color w:val="000000" w:themeColor="text1"/>
          <w:sz w:val="28"/>
          <w:szCs w:val="28"/>
        </w:rPr>
      </w:pPr>
      <w:r>
        <w:t>4.2.3. М</w:t>
      </w:r>
      <w:r w:rsidRPr="004D17FE">
        <w:t xml:space="preserve">онитор с </w:t>
      </w:r>
      <w:r w:rsidRPr="004D17FE">
        <w:rPr>
          <w:lang w:val="en-US"/>
        </w:rPr>
        <w:t>VGA</w:t>
      </w:r>
      <w:r w:rsidRPr="004D17FE">
        <w:t xml:space="preserve"> выходом</w:t>
      </w:r>
    </w:p>
    <w:p w14:paraId="2B44A64E" w14:textId="77777777" w:rsidR="00274A82" w:rsidRPr="004D17FE" w:rsidRDefault="00274A82" w:rsidP="00274A82">
      <w:pPr>
        <w:pStyle w:val="a8"/>
        <w:rPr>
          <w:color w:val="000000" w:themeColor="text1"/>
          <w:sz w:val="28"/>
          <w:szCs w:val="28"/>
        </w:rPr>
      </w:pPr>
      <w:r>
        <w:t>4.2.4. С</w:t>
      </w:r>
      <w:r w:rsidRPr="004D17FE">
        <w:t>тандартная клавиатура</w:t>
      </w:r>
    </w:p>
    <w:p w14:paraId="03ACC17A" w14:textId="77777777" w:rsidR="00274A82" w:rsidRPr="004D17FE" w:rsidRDefault="00274A82" w:rsidP="00274A82">
      <w:pPr>
        <w:pStyle w:val="a8"/>
        <w:rPr>
          <w:color w:val="000000" w:themeColor="text1"/>
          <w:sz w:val="28"/>
          <w:szCs w:val="28"/>
        </w:rPr>
      </w:pPr>
      <w:r>
        <w:t xml:space="preserve">4.2.5. </w:t>
      </w:r>
      <w:r w:rsidRPr="004D17FE">
        <w:t>42</w:t>
      </w:r>
      <w:r>
        <w:t xml:space="preserve"> килобайта</w:t>
      </w:r>
      <w:r w:rsidRPr="004D17FE">
        <w:t xml:space="preserve"> свободного места </w:t>
      </w:r>
      <w:r>
        <w:t xml:space="preserve">на жестком диске </w:t>
      </w:r>
      <w:r w:rsidRPr="004D17FE">
        <w:t>для программы</w:t>
      </w:r>
    </w:p>
    <w:p w14:paraId="15870F35" w14:textId="77777777" w:rsidR="00274A82" w:rsidRPr="004D17FE" w:rsidRDefault="00274A82" w:rsidP="00274A82">
      <w:pPr>
        <w:pStyle w:val="a8"/>
        <w:rPr>
          <w:color w:val="000000" w:themeColor="text1"/>
          <w:sz w:val="28"/>
          <w:szCs w:val="28"/>
        </w:rPr>
      </w:pPr>
      <w:r>
        <w:t xml:space="preserve">4.2.6. </w:t>
      </w:r>
      <w:r w:rsidRPr="004D17FE">
        <w:t>400</w:t>
      </w:r>
      <w:r>
        <w:t xml:space="preserve"> килобайт</w:t>
      </w:r>
      <w:r w:rsidRPr="004D17FE">
        <w:t xml:space="preserve"> свободного места </w:t>
      </w:r>
      <w:r>
        <w:t xml:space="preserve">на жестком диске </w:t>
      </w:r>
      <w:r w:rsidRPr="004D17FE">
        <w:t>для базы данных.</w:t>
      </w:r>
    </w:p>
    <w:p w14:paraId="795F2C55" w14:textId="77777777" w:rsidR="00274A82" w:rsidRDefault="00274A82" w:rsidP="00274A82">
      <w:pPr>
        <w:pStyle w:val="1"/>
      </w:pPr>
      <w:r>
        <w:t>5. ПОРЯДОК ПРОВЕДЕНИЯ ИСПЫТАНИЯ</w:t>
      </w:r>
    </w:p>
    <w:p w14:paraId="5334AF0A" w14:textId="77777777" w:rsidR="00274A82" w:rsidRPr="00977A39" w:rsidRDefault="00274A82" w:rsidP="00274A82">
      <w:pPr>
        <w:pStyle w:val="2"/>
        <w:ind w:firstLine="709"/>
        <w:rPr>
          <w:rFonts w:cs="Times New Roman"/>
          <w:sz w:val="28"/>
          <w:szCs w:val="28"/>
        </w:rPr>
      </w:pPr>
      <w:r w:rsidRPr="00977A39">
        <w:rPr>
          <w:rFonts w:cs="Times New Roman"/>
        </w:rPr>
        <w:t xml:space="preserve"> </w:t>
      </w:r>
      <w:r>
        <w:rPr>
          <w:rFonts w:cs="Times New Roman"/>
        </w:rPr>
        <w:t xml:space="preserve">5.1. </w:t>
      </w:r>
      <w:r w:rsidRPr="00977A39">
        <w:rPr>
          <w:rFonts w:cs="Times New Roman"/>
        </w:rPr>
        <w:t>Состав и структура те</w:t>
      </w:r>
      <w:r>
        <w:t>хнических и программных средств</w:t>
      </w:r>
    </w:p>
    <w:p w14:paraId="272BFDB5" w14:textId="77777777" w:rsidR="00274A82" w:rsidRPr="00D53252" w:rsidRDefault="00274A82" w:rsidP="00274A82">
      <w:pPr>
        <w:pStyle w:val="a8"/>
      </w:pPr>
      <w:r w:rsidRPr="00D53252">
        <w:t xml:space="preserve"> </w:t>
      </w:r>
      <w:r>
        <w:t xml:space="preserve">5.1.1. </w:t>
      </w:r>
      <w:r w:rsidRPr="00D53252">
        <w:t>Запуск программы выполняется в режиме командной строки</w:t>
      </w:r>
      <w:r>
        <w:t xml:space="preserve"> </w:t>
      </w:r>
      <w:r w:rsidRPr="00D53252">
        <w:t>(cmd.exe) или из любого файл</w:t>
      </w:r>
      <w:r>
        <w:t>-</w:t>
      </w:r>
      <w:r w:rsidRPr="00D53252">
        <w:t>менеджера.</w:t>
      </w:r>
    </w:p>
    <w:p w14:paraId="5DB0D1E2" w14:textId="77777777" w:rsidR="00274A82" w:rsidRPr="00D53252" w:rsidRDefault="00274A82" w:rsidP="00274A82">
      <w:pPr>
        <w:pStyle w:val="a8"/>
      </w:pPr>
      <w:r>
        <w:t xml:space="preserve">5.1.2. </w:t>
      </w:r>
      <w:r w:rsidRPr="00D53252">
        <w:t>Запуск режима командной строки производиться из главного меню ОС: ПУСК-&gt; ВЫПОЛНИТЬ-&gt; cmd.exe.</w:t>
      </w:r>
    </w:p>
    <w:p w14:paraId="6370AFBA" w14:textId="77777777" w:rsidR="00274A82" w:rsidRDefault="00274A82" w:rsidP="00274A82">
      <w:pPr>
        <w:pStyle w:val="a8"/>
        <w:rPr>
          <w:rFonts w:ascii="TimesNewRomanPSMT" w:hAnsi="TimesNewRomanPSMT" w:cs="TimesNewRomanPSMT"/>
        </w:rPr>
      </w:pPr>
      <w:r>
        <w:t xml:space="preserve">5.1.3. </w:t>
      </w:r>
      <w:r w:rsidRPr="00D53252">
        <w:t>Программа для испытаний запускается с</w:t>
      </w:r>
      <w:r>
        <w:t xml:space="preserve"> </w:t>
      </w:r>
      <w:proofErr w:type="spellStart"/>
      <w:r>
        <w:t>флеш</w:t>
      </w:r>
      <w:proofErr w:type="spellEnd"/>
      <w:r>
        <w:t>-носителя</w:t>
      </w:r>
      <w:r w:rsidRPr="00D53252">
        <w:t xml:space="preserve"> или другого сменного носителя информации. Для запуска программы из текущей директории вводится:</w:t>
      </w:r>
      <w:r w:rsidRPr="00D53252">
        <w:rPr>
          <w:rFonts w:ascii="TimesNewRomanPSMT" w:hAnsi="TimesNewRomanPSMT" w:cs="TimesNewRomanPSMT"/>
        </w:rPr>
        <w:t xml:space="preserve"> </w:t>
      </w:r>
      <w:r>
        <w:rPr>
          <w:lang w:val="en-US"/>
        </w:rPr>
        <w:t>IISAWACC</w:t>
      </w:r>
      <w:r>
        <w:t>.</w:t>
      </w:r>
      <w:r>
        <w:rPr>
          <w:lang w:val="en-US"/>
        </w:rPr>
        <w:t>exe</w:t>
      </w:r>
      <w:r w:rsidRPr="00D53252">
        <w:rPr>
          <w:rFonts w:ascii="TimesNewRomanPSMT" w:hAnsi="TimesNewRomanPSMT" w:cs="TimesNewRomanPSMT"/>
        </w:rPr>
        <w:t>.</w:t>
      </w:r>
    </w:p>
    <w:p w14:paraId="75127099" w14:textId="77777777" w:rsidR="00274A82" w:rsidRDefault="00274A82" w:rsidP="00274A82">
      <w:pPr>
        <w:spacing w:after="160" w:line="259" w:lineRule="auto"/>
        <w:ind w:firstLine="0"/>
        <w:rPr>
          <w:rFonts w:ascii="TimesNewRomanPSMT" w:eastAsia="Calibri" w:hAnsi="TimesNewRomanPSMT" w:cs="TimesNewRomanPSMT"/>
          <w:szCs w:val="24"/>
        </w:rPr>
      </w:pPr>
      <w:r>
        <w:rPr>
          <w:rFonts w:ascii="TimesNewRomanPSMT" w:hAnsi="TimesNewRomanPSMT" w:cs="TimesNewRomanPSMT"/>
        </w:rPr>
        <w:br w:type="page"/>
      </w:r>
    </w:p>
    <w:p w14:paraId="5F768B5A" w14:textId="77777777" w:rsidR="00274A82" w:rsidRPr="00977A39" w:rsidRDefault="00274A82" w:rsidP="00274A82">
      <w:pPr>
        <w:pStyle w:val="a8"/>
        <w:rPr>
          <w:color w:val="000000" w:themeColor="text1"/>
          <w:sz w:val="28"/>
          <w:szCs w:val="28"/>
        </w:rPr>
      </w:pPr>
      <w:bookmarkStart w:id="35" w:name="_Hlk91449132"/>
    </w:p>
    <w:bookmarkEnd w:id="35"/>
    <w:p w14:paraId="7282EA10" w14:textId="77777777" w:rsidR="00D71B2C" w:rsidRPr="00FB6991" w:rsidRDefault="00D71B2C" w:rsidP="00D71B2C">
      <w:pPr>
        <w:pStyle w:val="2"/>
        <w:ind w:firstLine="709"/>
        <w:rPr>
          <w:sz w:val="28"/>
          <w:szCs w:val="28"/>
        </w:rPr>
      </w:pPr>
      <w:r>
        <w:t xml:space="preserve">5.2. </w:t>
      </w:r>
      <w:r w:rsidRPr="00977A39">
        <w:t xml:space="preserve">Последовательность испытаний </w:t>
      </w:r>
      <w:r>
        <w:t>программы</w:t>
      </w:r>
    </w:p>
    <w:p w14:paraId="235A6445" w14:textId="77777777" w:rsidR="00D71B2C" w:rsidRPr="00FB6991" w:rsidRDefault="00D71B2C" w:rsidP="00D71B2C">
      <w:pPr>
        <w:ind w:firstLine="0"/>
        <w:contextualSpacing/>
        <w:rPr>
          <w:color w:val="000000" w:themeColor="text1"/>
          <w:sz w:val="28"/>
          <w:szCs w:val="28"/>
        </w:rPr>
      </w:pP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564"/>
        <w:gridCol w:w="2013"/>
        <w:gridCol w:w="2343"/>
        <w:gridCol w:w="2149"/>
        <w:gridCol w:w="1992"/>
      </w:tblGrid>
      <w:tr w:rsidR="00D71B2C" w:rsidRPr="006F196E" w14:paraId="7ADD95DB" w14:textId="77777777" w:rsidTr="00EB2118">
        <w:tc>
          <w:tcPr>
            <w:tcW w:w="311" w:type="pct"/>
            <w:vAlign w:val="center"/>
          </w:tcPr>
          <w:p w14:paraId="5DC579AA" w14:textId="77777777" w:rsidR="00D71B2C" w:rsidRPr="006F196E" w:rsidRDefault="00D71B2C" w:rsidP="00EB2118">
            <w:pPr>
              <w:pStyle w:val="a7"/>
              <w:ind w:left="0"/>
              <w:jc w:val="center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6F196E">
              <w:rPr>
                <w:b/>
                <w:bCs/>
                <w:color w:val="000000" w:themeColor="text1"/>
                <w:sz w:val="22"/>
                <w:szCs w:val="22"/>
              </w:rPr>
              <w:t>№ п/п</w:t>
            </w:r>
          </w:p>
        </w:tc>
        <w:tc>
          <w:tcPr>
            <w:tcW w:w="1111" w:type="pct"/>
            <w:vAlign w:val="center"/>
          </w:tcPr>
          <w:p w14:paraId="7BD95D59" w14:textId="77777777" w:rsidR="00D71B2C" w:rsidRPr="006F196E" w:rsidRDefault="00D71B2C" w:rsidP="00EB2118">
            <w:pPr>
              <w:pStyle w:val="a7"/>
              <w:ind w:left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6F196E">
              <w:rPr>
                <w:b/>
                <w:bCs/>
                <w:color w:val="000000" w:themeColor="text1"/>
                <w:sz w:val="22"/>
                <w:szCs w:val="22"/>
              </w:rPr>
              <w:t>№ пункта Т.З.</w:t>
            </w:r>
          </w:p>
        </w:tc>
        <w:tc>
          <w:tcPr>
            <w:tcW w:w="1293" w:type="pct"/>
            <w:vAlign w:val="center"/>
          </w:tcPr>
          <w:p w14:paraId="5CDF236E" w14:textId="77777777" w:rsidR="00D71B2C" w:rsidRPr="006F196E" w:rsidRDefault="00D71B2C" w:rsidP="00EB2118">
            <w:pPr>
              <w:pStyle w:val="a7"/>
              <w:ind w:left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6F196E">
              <w:rPr>
                <w:b/>
                <w:bCs/>
                <w:color w:val="000000" w:themeColor="text1"/>
                <w:sz w:val="22"/>
                <w:szCs w:val="22"/>
              </w:rPr>
              <w:t>Выполняемые действия</w:t>
            </w:r>
          </w:p>
        </w:tc>
        <w:tc>
          <w:tcPr>
            <w:tcW w:w="1186" w:type="pct"/>
            <w:vAlign w:val="center"/>
          </w:tcPr>
          <w:p w14:paraId="775F15CA" w14:textId="77777777" w:rsidR="00D71B2C" w:rsidRPr="006F196E" w:rsidRDefault="00D71B2C" w:rsidP="00EB2118">
            <w:pPr>
              <w:pStyle w:val="a7"/>
              <w:ind w:left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6F196E">
              <w:rPr>
                <w:b/>
                <w:bCs/>
                <w:color w:val="000000" w:themeColor="text1"/>
                <w:sz w:val="22"/>
                <w:szCs w:val="22"/>
              </w:rPr>
              <w:t>Ожидаемый результат</w:t>
            </w:r>
          </w:p>
        </w:tc>
        <w:tc>
          <w:tcPr>
            <w:tcW w:w="1099" w:type="pct"/>
            <w:vAlign w:val="center"/>
          </w:tcPr>
          <w:p w14:paraId="15D3D6A1" w14:textId="77777777" w:rsidR="00D71B2C" w:rsidRPr="006F196E" w:rsidRDefault="00D71B2C" w:rsidP="00EB2118">
            <w:pPr>
              <w:pStyle w:val="a7"/>
              <w:ind w:left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6F196E">
              <w:rPr>
                <w:b/>
                <w:bCs/>
                <w:color w:val="000000" w:themeColor="text1"/>
                <w:sz w:val="22"/>
                <w:szCs w:val="22"/>
              </w:rPr>
              <w:t>Примечание</w:t>
            </w:r>
          </w:p>
        </w:tc>
      </w:tr>
      <w:tr w:rsidR="00D71B2C" w:rsidRPr="006F196E" w14:paraId="6C4D286E" w14:textId="77777777" w:rsidTr="00EB2118">
        <w:tc>
          <w:tcPr>
            <w:tcW w:w="311" w:type="pct"/>
          </w:tcPr>
          <w:p w14:paraId="21CAFBAE" w14:textId="77777777" w:rsidR="00D71B2C" w:rsidRPr="006F196E" w:rsidRDefault="00D71B2C" w:rsidP="00D71B2C">
            <w:pPr>
              <w:pStyle w:val="a7"/>
              <w:numPr>
                <w:ilvl w:val="0"/>
                <w:numId w:val="7"/>
              </w:numPr>
              <w:ind w:left="313" w:hanging="313"/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111" w:type="pct"/>
          </w:tcPr>
          <w:p w14:paraId="03260547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Запуск программы</w:t>
            </w:r>
          </w:p>
        </w:tc>
        <w:tc>
          <w:tcPr>
            <w:tcW w:w="1293" w:type="pct"/>
            <w:vAlign w:val="center"/>
          </w:tcPr>
          <w:p w14:paraId="64A517B5" w14:textId="77777777" w:rsidR="00D71B2C" w:rsidRPr="006F196E" w:rsidRDefault="00D71B2C" w:rsidP="00EB2118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В командной строке в текущем каталоге, где находится программа ввести: «</w:t>
            </w:r>
            <w:r w:rsidRPr="006F196E">
              <w:rPr>
                <w:sz w:val="22"/>
                <w:szCs w:val="22"/>
                <w:lang w:val="en-US"/>
              </w:rPr>
              <w:t>IISAWACC</w:t>
            </w:r>
            <w:r w:rsidRPr="006F196E">
              <w:rPr>
                <w:sz w:val="22"/>
                <w:szCs w:val="22"/>
              </w:rPr>
              <w:t>.</w:t>
            </w:r>
            <w:r w:rsidRPr="006F196E">
              <w:rPr>
                <w:sz w:val="22"/>
                <w:szCs w:val="22"/>
                <w:lang w:val="en-US"/>
              </w:rPr>
              <w:t>exe</w:t>
            </w:r>
            <w:r w:rsidRPr="006F196E">
              <w:rPr>
                <w:sz w:val="22"/>
                <w:szCs w:val="22"/>
              </w:rPr>
              <w:t xml:space="preserve">» и нажать </w:t>
            </w:r>
            <w:r w:rsidRPr="006F196E">
              <w:rPr>
                <w:sz w:val="22"/>
                <w:szCs w:val="22"/>
                <w:lang w:val="en-US"/>
              </w:rPr>
              <w:t>Enter</w:t>
            </w:r>
          </w:p>
        </w:tc>
        <w:tc>
          <w:tcPr>
            <w:tcW w:w="1186" w:type="pct"/>
            <w:vAlign w:val="center"/>
          </w:tcPr>
          <w:p w14:paraId="2C8B6D53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Выведется сформированный список и главное меню программы (рис. 1)</w:t>
            </w:r>
          </w:p>
        </w:tc>
        <w:tc>
          <w:tcPr>
            <w:tcW w:w="1099" w:type="pct"/>
            <w:vAlign w:val="center"/>
          </w:tcPr>
          <w:p w14:paraId="7BEDC936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Включает пункты 5.1.1.2, 5.1.1.3, 5.1.1.6</w:t>
            </w:r>
          </w:p>
        </w:tc>
      </w:tr>
      <w:tr w:rsidR="00D71B2C" w:rsidRPr="006F196E" w14:paraId="5F505128" w14:textId="77777777" w:rsidTr="00EB2118">
        <w:tc>
          <w:tcPr>
            <w:tcW w:w="311" w:type="pct"/>
          </w:tcPr>
          <w:p w14:paraId="67150210" w14:textId="77777777" w:rsidR="00D71B2C" w:rsidRPr="006F196E" w:rsidRDefault="00D71B2C" w:rsidP="00D71B2C">
            <w:pPr>
              <w:pStyle w:val="a7"/>
              <w:numPr>
                <w:ilvl w:val="0"/>
                <w:numId w:val="7"/>
              </w:numPr>
              <w:ind w:left="313" w:hanging="313"/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111" w:type="pct"/>
          </w:tcPr>
          <w:p w14:paraId="2BFD14A1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  <w:lang w:val="en-US"/>
              </w:rPr>
            </w:pPr>
            <w:r w:rsidRPr="006F196E">
              <w:rPr>
                <w:color w:val="000000" w:themeColor="text1"/>
                <w:sz w:val="22"/>
                <w:szCs w:val="22"/>
                <w:lang w:val="en-US"/>
              </w:rPr>
              <w:t>5.1.2.1</w:t>
            </w:r>
          </w:p>
          <w:p w14:paraId="270D1EC9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Просмотр данных</w:t>
            </w:r>
          </w:p>
        </w:tc>
        <w:tc>
          <w:tcPr>
            <w:tcW w:w="1293" w:type="pct"/>
            <w:vAlign w:val="center"/>
          </w:tcPr>
          <w:p w14:paraId="3D62C4A2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  <w:lang w:val="en-US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 xml:space="preserve">Ввести «5». </w:t>
            </w:r>
            <w:r w:rsidRPr="006F196E">
              <w:rPr>
                <w:color w:val="000000" w:themeColor="text1"/>
                <w:sz w:val="22"/>
                <w:szCs w:val="22"/>
                <w:lang w:val="en-US"/>
              </w:rPr>
              <w:t>enter</w:t>
            </w:r>
          </w:p>
        </w:tc>
        <w:tc>
          <w:tcPr>
            <w:tcW w:w="1186" w:type="pct"/>
            <w:vAlign w:val="center"/>
          </w:tcPr>
          <w:p w14:paraId="111E5CDC" w14:textId="77777777" w:rsidR="00D71B2C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Выведет отсортированный по имени список</w:t>
            </w:r>
          </w:p>
          <w:p w14:paraId="54DD2DE0" w14:textId="77777777" w:rsidR="00D71B2C" w:rsidRPr="00363F52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(</w:t>
            </w:r>
            <w:r>
              <w:rPr>
                <w:color w:val="000000" w:themeColor="text1"/>
                <w:sz w:val="22"/>
                <w:szCs w:val="22"/>
              </w:rPr>
              <w:t>рис 13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)</w:t>
            </w:r>
          </w:p>
        </w:tc>
        <w:tc>
          <w:tcPr>
            <w:tcW w:w="1099" w:type="pct"/>
            <w:vAlign w:val="center"/>
          </w:tcPr>
          <w:p w14:paraId="4435CEEE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</w:p>
        </w:tc>
      </w:tr>
      <w:tr w:rsidR="00D71B2C" w:rsidRPr="006F196E" w14:paraId="4A9053B8" w14:textId="77777777" w:rsidTr="00EB2118">
        <w:tc>
          <w:tcPr>
            <w:tcW w:w="311" w:type="pct"/>
          </w:tcPr>
          <w:p w14:paraId="27465D6D" w14:textId="77777777" w:rsidR="00D71B2C" w:rsidRPr="006F196E" w:rsidRDefault="00D71B2C" w:rsidP="00D71B2C">
            <w:pPr>
              <w:pStyle w:val="a7"/>
              <w:numPr>
                <w:ilvl w:val="0"/>
                <w:numId w:val="7"/>
              </w:numPr>
              <w:ind w:left="313" w:hanging="313"/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111" w:type="pct"/>
          </w:tcPr>
          <w:p w14:paraId="517AD5AB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5.1.2.2</w:t>
            </w:r>
          </w:p>
          <w:p w14:paraId="7063EE5D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Добавление нескольких записей за раз</w:t>
            </w:r>
          </w:p>
        </w:tc>
        <w:tc>
          <w:tcPr>
            <w:tcW w:w="1293" w:type="pct"/>
            <w:vAlign w:val="center"/>
          </w:tcPr>
          <w:p w14:paraId="44BC5F8B" w14:textId="77777777" w:rsidR="00D71B2C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 xml:space="preserve">Ввести 1, нажать </w:t>
            </w:r>
            <w:r w:rsidRPr="006F196E">
              <w:rPr>
                <w:color w:val="000000" w:themeColor="text1"/>
                <w:sz w:val="22"/>
                <w:szCs w:val="22"/>
                <w:lang w:val="en-US"/>
              </w:rPr>
              <w:t>Enter</w:t>
            </w:r>
            <w:r w:rsidRPr="006F196E">
              <w:rPr>
                <w:color w:val="000000" w:themeColor="text1"/>
                <w:sz w:val="22"/>
                <w:szCs w:val="22"/>
              </w:rPr>
              <w:t xml:space="preserve">, ввести «аналитическая геометрия 140 4», нажать </w:t>
            </w:r>
            <w:r w:rsidRPr="006F196E">
              <w:rPr>
                <w:color w:val="000000" w:themeColor="text1"/>
                <w:sz w:val="22"/>
                <w:szCs w:val="22"/>
                <w:lang w:val="en-US"/>
              </w:rPr>
              <w:t>Enter</w:t>
            </w:r>
            <w:r w:rsidRPr="006F196E">
              <w:rPr>
                <w:color w:val="000000" w:themeColor="text1"/>
                <w:sz w:val="22"/>
                <w:szCs w:val="22"/>
              </w:rPr>
              <w:t>, ввести «</w:t>
            </w:r>
            <w:proofErr w:type="spellStart"/>
            <w:r w:rsidRPr="006F196E">
              <w:rPr>
                <w:color w:val="000000" w:themeColor="text1"/>
                <w:sz w:val="22"/>
                <w:szCs w:val="22"/>
              </w:rPr>
              <w:t>англ</w:t>
            </w:r>
            <w:proofErr w:type="spellEnd"/>
            <w:r w:rsidRPr="006F196E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F196E">
              <w:rPr>
                <w:color w:val="000000" w:themeColor="text1"/>
                <w:sz w:val="22"/>
                <w:szCs w:val="22"/>
              </w:rPr>
              <w:t>яз</w:t>
            </w:r>
            <w:proofErr w:type="spellEnd"/>
            <w:r w:rsidRPr="006F196E">
              <w:rPr>
                <w:color w:val="000000" w:themeColor="text1"/>
                <w:sz w:val="22"/>
                <w:szCs w:val="22"/>
              </w:rPr>
              <w:t xml:space="preserve"> 5 4», нажать </w:t>
            </w:r>
            <w:r w:rsidRPr="006F196E">
              <w:rPr>
                <w:color w:val="000000" w:themeColor="text1"/>
                <w:sz w:val="22"/>
                <w:szCs w:val="22"/>
                <w:lang w:val="en-US"/>
              </w:rPr>
              <w:t>Enter</w:t>
            </w:r>
            <w:r w:rsidRPr="006F196E">
              <w:rPr>
                <w:color w:val="000000" w:themeColor="text1"/>
                <w:sz w:val="22"/>
                <w:szCs w:val="22"/>
              </w:rPr>
              <w:t>, ввести «</w:t>
            </w:r>
            <w:r w:rsidRPr="006F196E">
              <w:rPr>
                <w:color w:val="000000" w:themeColor="text1"/>
                <w:sz w:val="22"/>
                <w:szCs w:val="22"/>
                <w:lang w:val="en-US"/>
              </w:rPr>
              <w:t>English</w:t>
            </w:r>
            <w:r w:rsidRPr="006F196E">
              <w:rPr>
                <w:color w:val="000000" w:themeColor="text1"/>
                <w:sz w:val="22"/>
                <w:szCs w:val="22"/>
              </w:rPr>
              <w:t xml:space="preserve"> 16 7», нажать </w:t>
            </w:r>
            <w:r w:rsidRPr="006F196E">
              <w:rPr>
                <w:color w:val="000000" w:themeColor="text1"/>
                <w:sz w:val="22"/>
                <w:szCs w:val="22"/>
                <w:lang w:val="en-US"/>
              </w:rPr>
              <w:t>Enter</w:t>
            </w:r>
            <w:r w:rsidRPr="006F196E">
              <w:rPr>
                <w:color w:val="000000" w:themeColor="text1"/>
                <w:sz w:val="22"/>
                <w:szCs w:val="22"/>
              </w:rPr>
              <w:t xml:space="preserve"> между действиями выбрать «да/нет» и написать «продолжить или нет»</w:t>
            </w:r>
          </w:p>
          <w:p w14:paraId="09AA37C8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186" w:type="pct"/>
            <w:vAlign w:val="center"/>
          </w:tcPr>
          <w:p w14:paraId="622AB6CA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 xml:space="preserve">Слова добавятся и отобразятся в списке, в режиме реального времени (рис. </w:t>
            </w:r>
            <w:r>
              <w:rPr>
                <w:color w:val="000000" w:themeColor="text1"/>
                <w:sz w:val="22"/>
                <w:szCs w:val="22"/>
              </w:rPr>
              <w:t>14</w:t>
            </w:r>
            <w:r w:rsidRPr="006F196E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099" w:type="pct"/>
            <w:vAlign w:val="center"/>
          </w:tcPr>
          <w:p w14:paraId="1BB359FF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</w:p>
        </w:tc>
      </w:tr>
      <w:tr w:rsidR="00D71B2C" w:rsidRPr="006F196E" w14:paraId="2E839F70" w14:textId="77777777" w:rsidTr="00EB2118">
        <w:tc>
          <w:tcPr>
            <w:tcW w:w="311" w:type="pct"/>
          </w:tcPr>
          <w:p w14:paraId="1DE889A5" w14:textId="77777777" w:rsidR="00D71B2C" w:rsidRPr="006F196E" w:rsidRDefault="00D71B2C" w:rsidP="00D71B2C">
            <w:pPr>
              <w:pStyle w:val="a7"/>
              <w:numPr>
                <w:ilvl w:val="0"/>
                <w:numId w:val="7"/>
              </w:numPr>
              <w:ind w:left="313" w:hanging="313"/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111" w:type="pct"/>
          </w:tcPr>
          <w:p w14:paraId="7CF54393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5.1.1.4</w:t>
            </w:r>
          </w:p>
          <w:p w14:paraId="682E46ED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Неверно введенные данные</w:t>
            </w:r>
          </w:p>
        </w:tc>
        <w:tc>
          <w:tcPr>
            <w:tcW w:w="1293" w:type="pct"/>
            <w:vAlign w:val="center"/>
          </w:tcPr>
          <w:p w14:paraId="5263DAEC" w14:textId="77777777" w:rsidR="00D71B2C" w:rsidRPr="00363F52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 xml:space="preserve">Ввести «6734 нажать </w:t>
            </w:r>
            <w:r w:rsidRPr="006F196E">
              <w:rPr>
                <w:color w:val="000000" w:themeColor="text1"/>
                <w:sz w:val="22"/>
                <w:szCs w:val="22"/>
                <w:lang w:val="en-US"/>
              </w:rPr>
              <w:t>Enter</w:t>
            </w:r>
          </w:p>
          <w:p w14:paraId="5BD26DFE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(рис. 10</w:t>
            </w:r>
            <w:r>
              <w:rPr>
                <w:color w:val="000000" w:themeColor="text1"/>
                <w:sz w:val="22"/>
                <w:szCs w:val="22"/>
              </w:rPr>
              <w:t>, 15, 14</w:t>
            </w:r>
            <w:r w:rsidRPr="006F196E">
              <w:rPr>
                <w:color w:val="000000" w:themeColor="text1"/>
                <w:sz w:val="22"/>
                <w:szCs w:val="22"/>
              </w:rPr>
              <w:t>)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186" w:type="pct"/>
            <w:vAlign w:val="center"/>
          </w:tcPr>
          <w:p w14:paraId="32D29672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Программа сообщит о неправильном формате ввода (рис. 10</w:t>
            </w:r>
            <w:r>
              <w:rPr>
                <w:color w:val="000000" w:themeColor="text1"/>
                <w:sz w:val="22"/>
                <w:szCs w:val="22"/>
              </w:rPr>
              <w:t>, 15, 14</w:t>
            </w:r>
            <w:r w:rsidRPr="006F196E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099" w:type="pct"/>
            <w:vAlign w:val="center"/>
          </w:tcPr>
          <w:p w14:paraId="53E25FD7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Повторно внести данные, учтя ошибки</w:t>
            </w:r>
          </w:p>
        </w:tc>
      </w:tr>
      <w:tr w:rsidR="00D71B2C" w:rsidRPr="006F196E" w14:paraId="0EFA066A" w14:textId="77777777" w:rsidTr="00EB2118">
        <w:tc>
          <w:tcPr>
            <w:tcW w:w="311" w:type="pct"/>
          </w:tcPr>
          <w:p w14:paraId="0A88477C" w14:textId="77777777" w:rsidR="00D71B2C" w:rsidRPr="006F196E" w:rsidRDefault="00D71B2C" w:rsidP="00D71B2C">
            <w:pPr>
              <w:pStyle w:val="a7"/>
              <w:numPr>
                <w:ilvl w:val="0"/>
                <w:numId w:val="7"/>
              </w:numPr>
              <w:ind w:left="313" w:hanging="313"/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111" w:type="pct"/>
          </w:tcPr>
          <w:p w14:paraId="292B1194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5.1.2.</w:t>
            </w:r>
            <w:r>
              <w:rPr>
                <w:color w:val="000000" w:themeColor="text1"/>
                <w:sz w:val="22"/>
                <w:szCs w:val="22"/>
              </w:rPr>
              <w:t>2</w:t>
            </w:r>
          </w:p>
          <w:p w14:paraId="744E10B6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Добавление.</w:t>
            </w:r>
          </w:p>
          <w:p w14:paraId="71E40DED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Ввод дубликата существующей записи</w:t>
            </w:r>
          </w:p>
        </w:tc>
        <w:tc>
          <w:tcPr>
            <w:tcW w:w="1293" w:type="pct"/>
            <w:vAlign w:val="center"/>
          </w:tcPr>
          <w:p w14:paraId="54F72805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 xml:space="preserve">Ввести 1, нажать </w:t>
            </w:r>
            <w:r w:rsidRPr="006F196E">
              <w:rPr>
                <w:color w:val="000000" w:themeColor="text1"/>
                <w:sz w:val="22"/>
                <w:szCs w:val="22"/>
                <w:lang w:val="en-US"/>
              </w:rPr>
              <w:t>Enter</w:t>
            </w:r>
            <w:r w:rsidRPr="006F196E">
              <w:rPr>
                <w:color w:val="000000" w:themeColor="text1"/>
                <w:sz w:val="22"/>
                <w:szCs w:val="22"/>
              </w:rPr>
              <w:t xml:space="preserve">, ввести «аналитическая геометрия», нажать </w:t>
            </w:r>
            <w:r w:rsidRPr="006F196E">
              <w:rPr>
                <w:color w:val="000000" w:themeColor="text1"/>
                <w:sz w:val="22"/>
                <w:szCs w:val="22"/>
                <w:lang w:val="en-US"/>
              </w:rPr>
              <w:t>Enter</w:t>
            </w:r>
            <w:r w:rsidRPr="006F196E">
              <w:rPr>
                <w:color w:val="000000" w:themeColor="text1"/>
                <w:sz w:val="22"/>
                <w:szCs w:val="22"/>
              </w:rPr>
              <w:t xml:space="preserve"> (рис </w:t>
            </w:r>
            <w:proofErr w:type="gramStart"/>
            <w:r w:rsidRPr="006F196E">
              <w:rPr>
                <w:color w:val="000000" w:themeColor="text1"/>
                <w:sz w:val="22"/>
                <w:szCs w:val="22"/>
              </w:rPr>
              <w:t>3.1</w:t>
            </w:r>
            <w:r>
              <w:rPr>
                <w:color w:val="000000" w:themeColor="text1"/>
                <w:sz w:val="22"/>
                <w:szCs w:val="22"/>
              </w:rPr>
              <w:t xml:space="preserve"> ,</w:t>
            </w:r>
            <w:proofErr w:type="gramEnd"/>
            <w:r>
              <w:rPr>
                <w:color w:val="000000" w:themeColor="text1"/>
                <w:sz w:val="22"/>
                <w:szCs w:val="22"/>
              </w:rPr>
              <w:t xml:space="preserve"> 20</w:t>
            </w:r>
            <w:r w:rsidRPr="006F196E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186" w:type="pct"/>
            <w:vAlign w:val="center"/>
          </w:tcPr>
          <w:p w14:paraId="28C72973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Программа сообщит о существовании данной дисциплины и спросит разрешение на продолжение. При «нет» прекратит ввод</w:t>
            </w:r>
            <w:r>
              <w:rPr>
                <w:color w:val="000000" w:themeColor="text1"/>
                <w:sz w:val="22"/>
                <w:szCs w:val="22"/>
              </w:rPr>
              <w:t xml:space="preserve"> (рис 20)</w:t>
            </w:r>
          </w:p>
        </w:tc>
        <w:tc>
          <w:tcPr>
            <w:tcW w:w="1099" w:type="pct"/>
            <w:vAlign w:val="center"/>
          </w:tcPr>
          <w:p w14:paraId="7B8DEE40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Отвечайте так, как просит программа</w:t>
            </w:r>
          </w:p>
        </w:tc>
      </w:tr>
      <w:tr w:rsidR="00D71B2C" w:rsidRPr="006F196E" w14:paraId="21FADADC" w14:textId="77777777" w:rsidTr="00EB2118">
        <w:tc>
          <w:tcPr>
            <w:tcW w:w="311" w:type="pct"/>
          </w:tcPr>
          <w:p w14:paraId="28D4B90C" w14:textId="77777777" w:rsidR="00D71B2C" w:rsidRPr="006F196E" w:rsidRDefault="00D71B2C" w:rsidP="00D71B2C">
            <w:pPr>
              <w:pStyle w:val="a7"/>
              <w:numPr>
                <w:ilvl w:val="0"/>
                <w:numId w:val="7"/>
              </w:numPr>
              <w:ind w:left="313" w:hanging="313"/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111" w:type="pct"/>
          </w:tcPr>
          <w:p w14:paraId="03CBBF1B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5.1.</w:t>
            </w:r>
            <w:r>
              <w:rPr>
                <w:color w:val="000000" w:themeColor="text1"/>
                <w:sz w:val="22"/>
                <w:szCs w:val="22"/>
              </w:rPr>
              <w:t>2.3</w:t>
            </w:r>
          </w:p>
          <w:p w14:paraId="3A6F15B2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Изменение нескольких записей за раз.</w:t>
            </w:r>
          </w:p>
          <w:p w14:paraId="52A031EB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Изменение на запись с существующим именем</w:t>
            </w:r>
          </w:p>
        </w:tc>
        <w:tc>
          <w:tcPr>
            <w:tcW w:w="1293" w:type="pct"/>
            <w:vAlign w:val="center"/>
          </w:tcPr>
          <w:p w14:paraId="66A7DF8F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 xml:space="preserve">Ввести </w:t>
            </w:r>
            <w:r>
              <w:rPr>
                <w:color w:val="000000" w:themeColor="text1"/>
                <w:sz w:val="22"/>
                <w:szCs w:val="22"/>
              </w:rPr>
              <w:t>«3»</w:t>
            </w:r>
          </w:p>
          <w:p w14:paraId="51384CF6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Ввести дисциплину для изменения. Ввести показатели часов и номер семестра, если просят. И вводить новые данные или «не хочу»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 w:rsidRPr="006F196E">
              <w:rPr>
                <w:color w:val="000000" w:themeColor="text1"/>
                <w:sz w:val="22"/>
                <w:szCs w:val="22"/>
              </w:rPr>
              <w:t>(рис.</w:t>
            </w:r>
            <w:r>
              <w:rPr>
                <w:color w:val="000000" w:themeColor="text1"/>
                <w:sz w:val="22"/>
                <w:szCs w:val="22"/>
              </w:rPr>
              <w:t>14.1</w:t>
            </w:r>
            <w:r w:rsidRPr="006F196E">
              <w:rPr>
                <w:color w:val="000000" w:themeColor="text1"/>
                <w:sz w:val="22"/>
                <w:szCs w:val="22"/>
              </w:rPr>
              <w:t>)</w:t>
            </w:r>
          </w:p>
          <w:p w14:paraId="77ED554D" w14:textId="77777777" w:rsidR="00D71B2C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См. рис.6.</w:t>
            </w:r>
          </w:p>
          <w:p w14:paraId="66EE664D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186" w:type="pct"/>
            <w:vAlign w:val="center"/>
          </w:tcPr>
          <w:p w14:paraId="62D79793" w14:textId="77777777" w:rsidR="00D71B2C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Программа покажет весь список на введённую дисциплину и уточнит, какую именно изменить</w:t>
            </w:r>
          </w:p>
          <w:p w14:paraId="03DEC90F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(рис.</w:t>
            </w:r>
            <w:r>
              <w:rPr>
                <w:color w:val="000000" w:themeColor="text1"/>
                <w:sz w:val="22"/>
                <w:szCs w:val="22"/>
              </w:rPr>
              <w:t>14.2</w:t>
            </w:r>
            <w:r w:rsidRPr="006F196E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099" w:type="pct"/>
            <w:vAlign w:val="center"/>
          </w:tcPr>
          <w:p w14:paraId="14D3F215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Отвечайте так, как просит программа</w:t>
            </w:r>
          </w:p>
        </w:tc>
      </w:tr>
      <w:tr w:rsidR="00D71B2C" w:rsidRPr="006F196E" w14:paraId="4D4923C4" w14:textId="77777777" w:rsidTr="00EB2118">
        <w:tc>
          <w:tcPr>
            <w:tcW w:w="311" w:type="pct"/>
          </w:tcPr>
          <w:p w14:paraId="2FAAEB7C" w14:textId="77777777" w:rsidR="00D71B2C" w:rsidRPr="006F196E" w:rsidRDefault="00D71B2C" w:rsidP="00D71B2C">
            <w:pPr>
              <w:pStyle w:val="a7"/>
              <w:numPr>
                <w:ilvl w:val="0"/>
                <w:numId w:val="7"/>
              </w:numPr>
              <w:ind w:left="313" w:hanging="313"/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111" w:type="pct"/>
          </w:tcPr>
          <w:p w14:paraId="4B18CB6A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5.1.1.6</w:t>
            </w:r>
          </w:p>
          <w:p w14:paraId="11407368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Неверно введенные данные</w:t>
            </w:r>
          </w:p>
        </w:tc>
        <w:tc>
          <w:tcPr>
            <w:tcW w:w="1293" w:type="pct"/>
            <w:vAlign w:val="center"/>
          </w:tcPr>
          <w:p w14:paraId="709824B6" w14:textId="77777777" w:rsidR="00D71B2C" w:rsidRPr="00BD52B2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 xml:space="preserve">Ввести «2». </w:t>
            </w:r>
            <w:r w:rsidRPr="006F196E">
              <w:rPr>
                <w:color w:val="000000" w:themeColor="text1"/>
                <w:sz w:val="22"/>
                <w:szCs w:val="22"/>
                <w:lang w:val="en-US"/>
              </w:rPr>
              <w:t>Enter</w:t>
            </w:r>
            <w:r w:rsidRPr="00BD52B2">
              <w:rPr>
                <w:color w:val="000000" w:themeColor="text1"/>
                <w:sz w:val="22"/>
                <w:szCs w:val="22"/>
              </w:rPr>
              <w:t>.</w:t>
            </w:r>
            <w:r w:rsidRPr="006F196E">
              <w:rPr>
                <w:color w:val="000000" w:themeColor="text1"/>
                <w:sz w:val="22"/>
                <w:szCs w:val="22"/>
              </w:rPr>
              <w:t xml:space="preserve"> «футбол». </w:t>
            </w:r>
            <w:r w:rsidRPr="006F196E">
              <w:rPr>
                <w:color w:val="000000" w:themeColor="text1"/>
                <w:sz w:val="22"/>
                <w:szCs w:val="22"/>
                <w:lang w:val="en-US"/>
              </w:rPr>
              <w:t>Enter</w:t>
            </w:r>
            <w:r w:rsidRPr="00BD52B2">
              <w:rPr>
                <w:color w:val="000000" w:themeColor="text1"/>
                <w:sz w:val="22"/>
                <w:szCs w:val="22"/>
              </w:rPr>
              <w:t>.</w:t>
            </w:r>
          </w:p>
          <w:p w14:paraId="17C54258" w14:textId="77777777" w:rsidR="00D71B2C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(Рис 11)</w:t>
            </w:r>
          </w:p>
          <w:p w14:paraId="058EF6ED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186" w:type="pct"/>
            <w:vAlign w:val="center"/>
          </w:tcPr>
          <w:p w14:paraId="58A3841D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Программы выведет «</w:t>
            </w:r>
            <w:r w:rsidRPr="006F196E">
              <w:rPr>
                <w:color w:val="000000" w:themeColor="text1"/>
                <w:sz w:val="22"/>
                <w:szCs w:val="22"/>
                <w:lang w:val="en-US"/>
              </w:rPr>
              <w:t>not</w:t>
            </w:r>
            <w:r w:rsidRPr="006F196E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6F196E">
              <w:rPr>
                <w:color w:val="000000" w:themeColor="text1"/>
                <w:sz w:val="22"/>
                <w:szCs w:val="22"/>
                <w:lang w:val="en-US"/>
              </w:rPr>
              <w:t>found</w:t>
            </w:r>
            <w:r w:rsidRPr="006F196E">
              <w:rPr>
                <w:color w:val="000000" w:themeColor="text1"/>
                <w:sz w:val="22"/>
                <w:szCs w:val="22"/>
              </w:rPr>
              <w:t>» и выведет меню</w:t>
            </w:r>
          </w:p>
        </w:tc>
        <w:tc>
          <w:tcPr>
            <w:tcW w:w="1099" w:type="pct"/>
            <w:vAlign w:val="center"/>
          </w:tcPr>
          <w:p w14:paraId="14103836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</w:p>
        </w:tc>
      </w:tr>
      <w:tr w:rsidR="00D71B2C" w:rsidRPr="006F196E" w14:paraId="4A518AAF" w14:textId="77777777" w:rsidTr="00EB2118">
        <w:tc>
          <w:tcPr>
            <w:tcW w:w="311" w:type="pct"/>
          </w:tcPr>
          <w:p w14:paraId="09EE003B" w14:textId="77777777" w:rsidR="00D71B2C" w:rsidRPr="006F196E" w:rsidRDefault="00D71B2C" w:rsidP="00D71B2C">
            <w:pPr>
              <w:pStyle w:val="a7"/>
              <w:numPr>
                <w:ilvl w:val="0"/>
                <w:numId w:val="7"/>
              </w:numPr>
              <w:ind w:left="313" w:hanging="313"/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111" w:type="pct"/>
          </w:tcPr>
          <w:p w14:paraId="0A8B8BBD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5.1.1.6</w:t>
            </w:r>
          </w:p>
          <w:p w14:paraId="267C7CE5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Неверно введенные данные</w:t>
            </w:r>
          </w:p>
        </w:tc>
        <w:tc>
          <w:tcPr>
            <w:tcW w:w="1293" w:type="pct"/>
            <w:vAlign w:val="center"/>
          </w:tcPr>
          <w:p w14:paraId="10D02F9E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 xml:space="preserve">Ввести «3». </w:t>
            </w:r>
            <w:r w:rsidRPr="006F196E">
              <w:rPr>
                <w:color w:val="000000" w:themeColor="text1"/>
                <w:sz w:val="22"/>
                <w:szCs w:val="22"/>
                <w:lang w:val="en-US"/>
              </w:rPr>
              <w:t>Enter</w:t>
            </w:r>
            <w:r w:rsidRPr="006F196E">
              <w:rPr>
                <w:color w:val="000000" w:themeColor="text1"/>
                <w:sz w:val="22"/>
                <w:szCs w:val="22"/>
              </w:rPr>
              <w:t xml:space="preserve">. «английский язык». </w:t>
            </w:r>
            <w:r w:rsidRPr="006F196E">
              <w:rPr>
                <w:color w:val="000000" w:themeColor="text1"/>
                <w:sz w:val="22"/>
                <w:szCs w:val="22"/>
                <w:lang w:val="en-US"/>
              </w:rPr>
              <w:t>Enter</w:t>
            </w:r>
            <w:r w:rsidRPr="006F196E">
              <w:rPr>
                <w:color w:val="000000" w:themeColor="text1"/>
                <w:sz w:val="22"/>
                <w:szCs w:val="22"/>
              </w:rPr>
              <w:t xml:space="preserve">. «не хочу» </w:t>
            </w:r>
            <w:r w:rsidRPr="006F196E">
              <w:rPr>
                <w:color w:val="000000" w:themeColor="text1"/>
                <w:sz w:val="22"/>
                <w:szCs w:val="22"/>
                <w:lang w:val="en-US"/>
              </w:rPr>
              <w:t>Enter</w:t>
            </w:r>
            <w:r w:rsidRPr="006F196E">
              <w:rPr>
                <w:color w:val="000000" w:themeColor="text1"/>
                <w:sz w:val="22"/>
                <w:szCs w:val="22"/>
              </w:rPr>
              <w:t>. «много» (рис 1</w:t>
            </w:r>
            <w:r>
              <w:rPr>
                <w:color w:val="000000" w:themeColor="text1"/>
                <w:sz w:val="22"/>
                <w:szCs w:val="22"/>
              </w:rPr>
              <w:t>4.1</w:t>
            </w:r>
            <w:r w:rsidRPr="006F196E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186" w:type="pct"/>
            <w:vAlign w:val="center"/>
          </w:tcPr>
          <w:p w14:paraId="1DBF6C62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Выведет ошибку, что введены буквы</w:t>
            </w:r>
          </w:p>
        </w:tc>
        <w:tc>
          <w:tcPr>
            <w:tcW w:w="1099" w:type="pct"/>
            <w:vAlign w:val="center"/>
          </w:tcPr>
          <w:p w14:paraId="53ADB6FB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</w:p>
        </w:tc>
      </w:tr>
      <w:tr w:rsidR="00D71B2C" w:rsidRPr="006F196E" w14:paraId="15B56F00" w14:textId="77777777" w:rsidTr="00EB2118">
        <w:tc>
          <w:tcPr>
            <w:tcW w:w="311" w:type="pct"/>
          </w:tcPr>
          <w:p w14:paraId="35422AB3" w14:textId="77777777" w:rsidR="00D71B2C" w:rsidRPr="006F196E" w:rsidRDefault="00D71B2C" w:rsidP="00D71B2C">
            <w:pPr>
              <w:pStyle w:val="a7"/>
              <w:numPr>
                <w:ilvl w:val="0"/>
                <w:numId w:val="7"/>
              </w:numPr>
              <w:ind w:left="313" w:hanging="313"/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111" w:type="pct"/>
          </w:tcPr>
          <w:p w14:paraId="466CE7AC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5.1.2.4</w:t>
            </w:r>
          </w:p>
          <w:p w14:paraId="5B0098BC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Удаление записей</w:t>
            </w:r>
          </w:p>
        </w:tc>
        <w:tc>
          <w:tcPr>
            <w:tcW w:w="1293" w:type="pct"/>
            <w:vAlign w:val="center"/>
          </w:tcPr>
          <w:p w14:paraId="40F049AD" w14:textId="77777777" w:rsidR="00D71B2C" w:rsidRPr="00EE3CF3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  <w:lang w:val="en-US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Ввести</w:t>
            </w:r>
            <w:r w:rsidRPr="00BD52B2">
              <w:rPr>
                <w:color w:val="000000" w:themeColor="text1"/>
                <w:sz w:val="22"/>
                <w:szCs w:val="22"/>
                <w:lang w:val="en-US"/>
              </w:rPr>
              <w:t xml:space="preserve"> «2». </w:t>
            </w:r>
            <w:r w:rsidRPr="006F196E">
              <w:rPr>
                <w:color w:val="000000" w:themeColor="text1"/>
                <w:sz w:val="22"/>
                <w:szCs w:val="22"/>
                <w:lang w:val="en-US"/>
              </w:rPr>
              <w:t>Enter</w:t>
            </w:r>
            <w:r w:rsidRPr="00BD52B2">
              <w:rPr>
                <w:color w:val="000000" w:themeColor="text1"/>
                <w:sz w:val="22"/>
                <w:szCs w:val="22"/>
                <w:lang w:val="en-US"/>
              </w:rPr>
              <w:t>. «</w:t>
            </w:r>
            <w:r>
              <w:rPr>
                <w:color w:val="000000" w:themeColor="text1"/>
                <w:sz w:val="22"/>
                <w:szCs w:val="22"/>
              </w:rPr>
              <w:t>физика</w:t>
            </w:r>
            <w:r w:rsidRPr="00BD52B2">
              <w:rPr>
                <w:color w:val="000000" w:themeColor="text1"/>
                <w:sz w:val="22"/>
                <w:szCs w:val="22"/>
                <w:lang w:val="en-US"/>
              </w:rPr>
              <w:t xml:space="preserve">». </w:t>
            </w:r>
            <w:r w:rsidRPr="006F196E">
              <w:rPr>
                <w:color w:val="000000" w:themeColor="text1"/>
                <w:sz w:val="22"/>
                <w:szCs w:val="22"/>
                <w:lang w:val="en-US"/>
              </w:rPr>
              <w:t>Enter</w:t>
            </w:r>
            <w:r w:rsidRPr="00BD52B2">
              <w:rPr>
                <w:color w:val="000000" w:themeColor="text1"/>
                <w:sz w:val="22"/>
                <w:szCs w:val="22"/>
                <w:lang w:val="en-US"/>
              </w:rPr>
              <w:t xml:space="preserve">. «200» 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enter </w:t>
            </w:r>
            <w:r w:rsidRPr="00BD52B2">
              <w:rPr>
                <w:color w:val="000000" w:themeColor="text1"/>
                <w:sz w:val="22"/>
                <w:szCs w:val="22"/>
                <w:lang w:val="en-US"/>
              </w:rPr>
              <w:t>«300»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.</w:t>
            </w:r>
            <w:r w:rsidRPr="00BD52B2">
              <w:rPr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enter.</w:t>
            </w:r>
          </w:p>
          <w:p w14:paraId="5D474278" w14:textId="77777777" w:rsidR="00D71B2C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(Рис 1</w:t>
            </w:r>
            <w:r>
              <w:rPr>
                <w:color w:val="000000" w:themeColor="text1"/>
                <w:sz w:val="22"/>
                <w:szCs w:val="22"/>
              </w:rPr>
              <w:t>6</w:t>
            </w:r>
            <w:r w:rsidRPr="006F196E">
              <w:rPr>
                <w:color w:val="000000" w:themeColor="text1"/>
                <w:sz w:val="22"/>
                <w:szCs w:val="22"/>
              </w:rPr>
              <w:t>)</w:t>
            </w:r>
          </w:p>
          <w:p w14:paraId="11CDE085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186" w:type="pct"/>
            <w:vAlign w:val="center"/>
          </w:tcPr>
          <w:p w14:paraId="222B0983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Данные удаляться</w:t>
            </w:r>
          </w:p>
        </w:tc>
        <w:tc>
          <w:tcPr>
            <w:tcW w:w="1099" w:type="pct"/>
            <w:vAlign w:val="center"/>
          </w:tcPr>
          <w:p w14:paraId="6818AD18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</w:p>
        </w:tc>
      </w:tr>
      <w:tr w:rsidR="00D71B2C" w:rsidRPr="006F196E" w14:paraId="5C658448" w14:textId="77777777" w:rsidTr="00EB2118">
        <w:tc>
          <w:tcPr>
            <w:tcW w:w="311" w:type="pct"/>
          </w:tcPr>
          <w:p w14:paraId="6C702173" w14:textId="77777777" w:rsidR="00D71B2C" w:rsidRPr="006F196E" w:rsidRDefault="00D71B2C" w:rsidP="00D71B2C">
            <w:pPr>
              <w:pStyle w:val="a7"/>
              <w:numPr>
                <w:ilvl w:val="0"/>
                <w:numId w:val="7"/>
              </w:numPr>
              <w:ind w:left="313" w:hanging="313"/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111" w:type="pct"/>
          </w:tcPr>
          <w:p w14:paraId="24C01970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Выход из </w:t>
            </w:r>
            <w:r w:rsidRPr="006F196E">
              <w:rPr>
                <w:color w:val="000000" w:themeColor="text1"/>
                <w:sz w:val="22"/>
                <w:szCs w:val="22"/>
              </w:rPr>
              <w:t>программы</w:t>
            </w:r>
          </w:p>
        </w:tc>
        <w:tc>
          <w:tcPr>
            <w:tcW w:w="1293" w:type="pct"/>
            <w:vAlign w:val="center"/>
          </w:tcPr>
          <w:p w14:paraId="789C9D73" w14:textId="77777777" w:rsidR="00D71B2C" w:rsidRPr="008F4C1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Ввести «7». 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Enter</w:t>
            </w:r>
            <w:r>
              <w:rPr>
                <w:color w:val="000000" w:themeColor="text1"/>
                <w:sz w:val="22"/>
                <w:szCs w:val="22"/>
              </w:rPr>
              <w:t>. Ввести «да» или «нет»</w:t>
            </w:r>
          </w:p>
          <w:p w14:paraId="2B5134B9" w14:textId="77777777" w:rsidR="00D71B2C" w:rsidRPr="008F4C1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(рис 17)</w:t>
            </w:r>
          </w:p>
        </w:tc>
        <w:tc>
          <w:tcPr>
            <w:tcW w:w="1186" w:type="pct"/>
            <w:vAlign w:val="center"/>
          </w:tcPr>
          <w:p w14:paraId="65605F11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Программа спросит, сохранить ли данные в файл и прекратиться</w:t>
            </w:r>
          </w:p>
        </w:tc>
        <w:tc>
          <w:tcPr>
            <w:tcW w:w="1099" w:type="pct"/>
            <w:vAlign w:val="center"/>
          </w:tcPr>
          <w:p w14:paraId="3D2C026A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</w:p>
        </w:tc>
      </w:tr>
      <w:tr w:rsidR="00D71B2C" w:rsidRPr="006F196E" w14:paraId="55D967D4" w14:textId="77777777" w:rsidTr="00EB2118">
        <w:tc>
          <w:tcPr>
            <w:tcW w:w="311" w:type="pct"/>
          </w:tcPr>
          <w:p w14:paraId="3D90ADF3" w14:textId="77777777" w:rsidR="00D71B2C" w:rsidRPr="006F196E" w:rsidRDefault="00D71B2C" w:rsidP="00D71B2C">
            <w:pPr>
              <w:pStyle w:val="a7"/>
              <w:numPr>
                <w:ilvl w:val="0"/>
                <w:numId w:val="7"/>
              </w:numPr>
              <w:ind w:left="313" w:hanging="313"/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111" w:type="pct"/>
          </w:tcPr>
          <w:p w14:paraId="726E1D6A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5.1.</w:t>
            </w:r>
            <w:r>
              <w:rPr>
                <w:color w:val="000000" w:themeColor="text1"/>
                <w:sz w:val="22"/>
                <w:szCs w:val="22"/>
              </w:rPr>
              <w:t>2.5</w:t>
            </w:r>
          </w:p>
          <w:p w14:paraId="056B590F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Поиск записи</w:t>
            </w:r>
          </w:p>
        </w:tc>
        <w:tc>
          <w:tcPr>
            <w:tcW w:w="1293" w:type="pct"/>
            <w:vAlign w:val="center"/>
          </w:tcPr>
          <w:p w14:paraId="02443725" w14:textId="77777777" w:rsidR="00D71B2C" w:rsidRPr="005C52D3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Ввести «6». 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Enter</w:t>
            </w:r>
            <w:r w:rsidRPr="001F3EE7">
              <w:rPr>
                <w:color w:val="000000" w:themeColor="text1"/>
                <w:sz w:val="22"/>
                <w:szCs w:val="22"/>
              </w:rPr>
              <w:t xml:space="preserve">. </w:t>
            </w:r>
            <w:r>
              <w:rPr>
                <w:color w:val="000000" w:themeColor="text1"/>
                <w:sz w:val="22"/>
                <w:szCs w:val="22"/>
              </w:rPr>
              <w:t xml:space="preserve">«аналитическая геометрия». 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Enter</w:t>
            </w:r>
          </w:p>
          <w:p w14:paraId="0E043DBE" w14:textId="77777777" w:rsidR="00D71B2C" w:rsidRPr="001F3EE7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Рис 18</w:t>
            </w:r>
          </w:p>
        </w:tc>
        <w:tc>
          <w:tcPr>
            <w:tcW w:w="1186" w:type="pct"/>
            <w:vAlign w:val="center"/>
          </w:tcPr>
          <w:p w14:paraId="53C15773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Выведет все дисциплины с таким названием</w:t>
            </w:r>
          </w:p>
        </w:tc>
        <w:tc>
          <w:tcPr>
            <w:tcW w:w="1099" w:type="pct"/>
            <w:vAlign w:val="center"/>
          </w:tcPr>
          <w:p w14:paraId="3B44B4D0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</w:p>
        </w:tc>
      </w:tr>
      <w:tr w:rsidR="00D71B2C" w:rsidRPr="006F196E" w14:paraId="42840DDB" w14:textId="77777777" w:rsidTr="00EB2118">
        <w:tc>
          <w:tcPr>
            <w:tcW w:w="311" w:type="pct"/>
          </w:tcPr>
          <w:p w14:paraId="107108CF" w14:textId="77777777" w:rsidR="00D71B2C" w:rsidRPr="006F196E" w:rsidRDefault="00D71B2C" w:rsidP="00D71B2C">
            <w:pPr>
              <w:pStyle w:val="a7"/>
              <w:numPr>
                <w:ilvl w:val="0"/>
                <w:numId w:val="7"/>
              </w:numPr>
              <w:ind w:left="313" w:hanging="313"/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111" w:type="pct"/>
          </w:tcPr>
          <w:p w14:paraId="5B6BAA0A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5.1.</w:t>
            </w:r>
            <w:r>
              <w:rPr>
                <w:color w:val="000000" w:themeColor="text1"/>
                <w:sz w:val="22"/>
                <w:szCs w:val="22"/>
              </w:rPr>
              <w:t>2.5</w:t>
            </w:r>
          </w:p>
          <w:p w14:paraId="4C672E5A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 w:rsidRPr="006F196E">
              <w:rPr>
                <w:color w:val="000000" w:themeColor="text1"/>
                <w:sz w:val="22"/>
                <w:szCs w:val="22"/>
              </w:rPr>
              <w:t>Поиск несуществующей записи</w:t>
            </w:r>
          </w:p>
        </w:tc>
        <w:tc>
          <w:tcPr>
            <w:tcW w:w="1293" w:type="pct"/>
            <w:vAlign w:val="center"/>
          </w:tcPr>
          <w:p w14:paraId="2D6A220A" w14:textId="77777777" w:rsidR="00D71B2C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Ввести «6». 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Enter</w:t>
            </w:r>
            <w:r w:rsidRPr="001F3EE7">
              <w:rPr>
                <w:color w:val="000000" w:themeColor="text1"/>
                <w:sz w:val="22"/>
                <w:szCs w:val="22"/>
              </w:rPr>
              <w:t xml:space="preserve">. </w:t>
            </w:r>
            <w:r>
              <w:rPr>
                <w:color w:val="000000" w:themeColor="text1"/>
                <w:sz w:val="22"/>
                <w:szCs w:val="22"/>
              </w:rPr>
              <w:t xml:space="preserve">«бокс». 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Enter</w:t>
            </w:r>
          </w:p>
          <w:p w14:paraId="5BA8B053" w14:textId="77777777" w:rsidR="00D71B2C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</w:p>
          <w:p w14:paraId="7181400F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Рис 19</w:t>
            </w:r>
          </w:p>
        </w:tc>
        <w:tc>
          <w:tcPr>
            <w:tcW w:w="1186" w:type="pct"/>
            <w:vAlign w:val="center"/>
          </w:tcPr>
          <w:p w14:paraId="06836C79" w14:textId="77777777" w:rsidR="00D71B2C" w:rsidRPr="009D7C79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Выведет слово, которое вы искали и сообщит, что 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not</w:t>
            </w:r>
            <w:r w:rsidRPr="009D7C79">
              <w:rPr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</w:rPr>
              <w:t>f</w:t>
            </w:r>
            <w:proofErr w:type="spellStart"/>
            <w:r>
              <w:rPr>
                <w:color w:val="000000" w:themeColor="text1"/>
                <w:sz w:val="22"/>
                <w:szCs w:val="22"/>
                <w:lang w:val="en-US"/>
              </w:rPr>
              <w:t>ound</w:t>
            </w:r>
            <w:proofErr w:type="spellEnd"/>
          </w:p>
        </w:tc>
        <w:tc>
          <w:tcPr>
            <w:tcW w:w="1099" w:type="pct"/>
            <w:vAlign w:val="center"/>
          </w:tcPr>
          <w:p w14:paraId="7AE51C85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</w:p>
        </w:tc>
      </w:tr>
      <w:tr w:rsidR="00D71B2C" w:rsidRPr="006F196E" w14:paraId="0B45BDA0" w14:textId="77777777" w:rsidTr="00EB2118">
        <w:tc>
          <w:tcPr>
            <w:tcW w:w="311" w:type="pct"/>
          </w:tcPr>
          <w:p w14:paraId="5F1467FE" w14:textId="77777777" w:rsidR="00D71B2C" w:rsidRPr="006F196E" w:rsidRDefault="00D71B2C" w:rsidP="00D71B2C">
            <w:pPr>
              <w:pStyle w:val="a7"/>
              <w:numPr>
                <w:ilvl w:val="0"/>
                <w:numId w:val="7"/>
              </w:numPr>
              <w:ind w:left="313" w:hanging="313"/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111" w:type="pct"/>
          </w:tcPr>
          <w:p w14:paraId="2CE66885" w14:textId="77777777" w:rsidR="00D71B2C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5.1.2.6</w:t>
            </w:r>
          </w:p>
          <w:p w14:paraId="1E4489B7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Вывести в файл</w:t>
            </w:r>
          </w:p>
        </w:tc>
        <w:tc>
          <w:tcPr>
            <w:tcW w:w="1293" w:type="pct"/>
            <w:vAlign w:val="center"/>
          </w:tcPr>
          <w:p w14:paraId="4663EB53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Ввести «4». 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Enter</w:t>
            </w:r>
            <w:r w:rsidRPr="001F3EE7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186" w:type="pct"/>
            <w:vAlign w:val="center"/>
          </w:tcPr>
          <w:p w14:paraId="0247B1B0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Данные сохраняться в файле.</w:t>
            </w:r>
          </w:p>
        </w:tc>
        <w:tc>
          <w:tcPr>
            <w:tcW w:w="1099" w:type="pct"/>
            <w:vAlign w:val="center"/>
          </w:tcPr>
          <w:p w14:paraId="13785AF2" w14:textId="77777777" w:rsidR="00D71B2C" w:rsidRPr="006F196E" w:rsidRDefault="00D71B2C" w:rsidP="00EB2118">
            <w:pPr>
              <w:pStyle w:val="a7"/>
              <w:ind w:left="0"/>
              <w:jc w:val="both"/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0D886717" w14:textId="77777777" w:rsidR="00D71B2C" w:rsidRPr="006F196E" w:rsidRDefault="00D71B2C" w:rsidP="00D71B2C">
      <w:pPr>
        <w:keepNext/>
        <w:rPr>
          <w:sz w:val="22"/>
          <w:szCs w:val="18"/>
        </w:rPr>
      </w:pPr>
    </w:p>
    <w:p w14:paraId="57CB9318" w14:textId="77777777" w:rsidR="00274A82" w:rsidRDefault="00274A82" w:rsidP="00274A82">
      <w:pPr>
        <w:keepNext/>
        <w:sectPr w:rsidR="00274A82" w:rsidSect="003854C1">
          <w:headerReference w:type="default" r:id="rId28"/>
          <w:pgSz w:w="11906" w:h="16838"/>
          <w:pgMar w:top="1134" w:right="1134" w:bottom="1134" w:left="1701" w:header="567" w:footer="709" w:gutter="0"/>
          <w:cols w:space="708"/>
          <w:docGrid w:linePitch="360"/>
        </w:sectPr>
      </w:pPr>
    </w:p>
    <w:p w14:paraId="041B7D6F" w14:textId="4E71C89C" w:rsidR="00C16938" w:rsidRDefault="00274A82" w:rsidP="0004444A">
      <w:pPr>
        <w:pStyle w:val="1"/>
        <w:ind w:left="-993" w:firstLine="0"/>
      </w:pPr>
      <w:r>
        <w:lastRenderedPageBreak/>
        <w:t xml:space="preserve">6. </w:t>
      </w:r>
      <w:r w:rsidRPr="003B49F2">
        <w:t>РЕЗУЛЬТАТЫ ИСПЫТАНИЙ</w:t>
      </w:r>
      <w:bookmarkEnd w:id="0"/>
    </w:p>
    <w:p w14:paraId="2F29D1CA" w14:textId="4F815309" w:rsidR="00363F52" w:rsidRDefault="00363F52" w:rsidP="00363F52"/>
    <w:p w14:paraId="2F5B64F9" w14:textId="603D8317" w:rsidR="00363F52" w:rsidRDefault="00363F52" w:rsidP="00363F52"/>
    <w:p w14:paraId="32DAF301" w14:textId="2945EEE3" w:rsidR="00363F52" w:rsidRPr="00363F52" w:rsidRDefault="00363F52" w:rsidP="008F4C1E">
      <w:pPr>
        <w:ind w:left="-993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65602A0" wp14:editId="723DE244">
                <wp:simplePos x="0" y="0"/>
                <wp:positionH relativeFrom="page">
                  <wp:posOffset>475394</wp:posOffset>
                </wp:positionH>
                <wp:positionV relativeFrom="paragraph">
                  <wp:posOffset>2969646</wp:posOffset>
                </wp:positionV>
                <wp:extent cx="900816" cy="1828800"/>
                <wp:effectExtent l="0" t="0" r="0" b="381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816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711B3B" w14:textId="77777777" w:rsidR="00363F52" w:rsidRPr="00C16938" w:rsidRDefault="00363F52" w:rsidP="00363F52">
                            <w:pPr>
                              <w:ind w:left="-1134"/>
                              <w:jc w:val="center"/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6938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Рис.1</w:t>
                            </w:r>
                            <w:r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5602A0" id="Надпись 16" o:spid="_x0000_s1044" type="#_x0000_t202" style="position:absolute;left:0;text-align:left;margin-left:37.45pt;margin-top:233.85pt;width:70.95pt;height:2in;z-index:2517104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" filled="f" stroked="f">
                <v:textbox style="mso-fit-shape-to-text:t">
                  <w:txbxContent>
                    <w:p w14:paraId="6B711B3B" w14:textId="77777777" w:rsidR="00363F52" w:rsidRPr="00C16938" w:rsidRDefault="00363F52" w:rsidP="00363F52">
                      <w:pPr>
                        <w:ind w:left="-1134"/>
                        <w:jc w:val="center"/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6938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Рис.1</w:t>
                      </w:r>
                      <w:r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63F52">
        <w:rPr>
          <w:noProof/>
        </w:rPr>
        <w:drawing>
          <wp:inline distT="0" distB="0" distL="0" distR="0" wp14:anchorId="0B750793" wp14:editId="60268FC0">
            <wp:extent cx="3156668" cy="3043706"/>
            <wp:effectExtent l="0" t="0" r="571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64376" cy="305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01A8" w14:textId="4C94666C" w:rsidR="00C16938" w:rsidRDefault="00C16938" w:rsidP="005D4FD8">
      <w:pPr>
        <w:ind w:left="-1134" w:firstLine="0"/>
        <w:rPr>
          <w:iCs/>
        </w:rPr>
      </w:pPr>
    </w:p>
    <w:p w14:paraId="742A29CD" w14:textId="1092A53F" w:rsidR="00AB6DA5" w:rsidRDefault="00AB6DA5" w:rsidP="005D4FD8">
      <w:pPr>
        <w:ind w:left="-1134" w:firstLine="0"/>
        <w:rPr>
          <w:iCs/>
        </w:rPr>
      </w:pPr>
    </w:p>
    <w:p w14:paraId="64DA1A75" w14:textId="1E35D9AA" w:rsidR="00AB6DA5" w:rsidRDefault="00AB6DA5" w:rsidP="005D4FD8">
      <w:pPr>
        <w:ind w:left="-1134" w:firstLine="0"/>
        <w:rPr>
          <w:iCs/>
        </w:rPr>
      </w:pPr>
    </w:p>
    <w:p w14:paraId="12EC1C76" w14:textId="4245E72E" w:rsidR="00AB6DA5" w:rsidRDefault="008F4C1E" w:rsidP="008F4C1E">
      <w:pPr>
        <w:ind w:left="-993" w:firstLine="0"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50BEE1D" wp14:editId="526FA2DC">
                <wp:simplePos x="0" y="0"/>
                <wp:positionH relativeFrom="page">
                  <wp:posOffset>443423</wp:posOffset>
                </wp:positionH>
                <wp:positionV relativeFrom="paragraph">
                  <wp:posOffset>4369297</wp:posOffset>
                </wp:positionV>
                <wp:extent cx="900816" cy="1828800"/>
                <wp:effectExtent l="0" t="0" r="0" b="3810"/>
                <wp:wrapNone/>
                <wp:docPr id="54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816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5051A2" w14:textId="61EB9D2A" w:rsidR="00AB6DA5" w:rsidRPr="00C16938" w:rsidRDefault="00AB6DA5" w:rsidP="00AB6DA5">
                            <w:pPr>
                              <w:ind w:left="-1134"/>
                              <w:jc w:val="center"/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6938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Рис.1</w:t>
                            </w:r>
                            <w:r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0BEE1D" id="Надпись 54" o:spid="_x0000_s1045" type="#_x0000_t202" style="position:absolute;left:0;text-align:left;margin-left:34.9pt;margin-top:344.05pt;width:70.95pt;height:2in;z-index:2517145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" filled="f" stroked="f">
                <v:textbox style="mso-fit-shape-to-text:t">
                  <w:txbxContent>
                    <w:p w14:paraId="5F5051A2" w14:textId="61EB9D2A" w:rsidR="00AB6DA5" w:rsidRPr="00C16938" w:rsidRDefault="00AB6DA5" w:rsidP="00AB6DA5">
                      <w:pPr>
                        <w:ind w:left="-1134"/>
                        <w:jc w:val="center"/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6938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Рис.1</w:t>
                      </w:r>
                      <w:r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B6DA5" w:rsidRPr="00AB6DA5">
        <w:rPr>
          <w:iCs/>
          <w:noProof/>
        </w:rPr>
        <w:drawing>
          <wp:inline distT="0" distB="0" distL="0" distR="0" wp14:anchorId="156B4B7E" wp14:editId="3EFEAB21">
            <wp:extent cx="3522428" cy="4357089"/>
            <wp:effectExtent l="0" t="0" r="1905" b="571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9899" cy="436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4F82" w14:textId="05F5D054" w:rsidR="00C16938" w:rsidRDefault="00C16938" w:rsidP="006F196E">
      <w:pPr>
        <w:ind w:left="284" w:firstLine="0"/>
        <w:rPr>
          <w:iCs/>
        </w:rPr>
      </w:pPr>
    </w:p>
    <w:p w14:paraId="5B3FB00E" w14:textId="286708A8" w:rsidR="00EE3CF3" w:rsidRDefault="0004444A" w:rsidP="008F4C1E">
      <w:pPr>
        <w:ind w:left="426" w:firstLine="0"/>
        <w:rPr>
          <w:iCs/>
        </w:rPr>
      </w:pPr>
      <w:r w:rsidRPr="00C16938">
        <w:rPr>
          <w:iCs/>
          <w:noProof/>
        </w:rPr>
        <w:lastRenderedPageBreak/>
        <w:drawing>
          <wp:inline distT="0" distB="0" distL="0" distR="0" wp14:anchorId="38DC0597" wp14:editId="026520D1">
            <wp:extent cx="4934639" cy="428684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5389" w14:textId="6858FC16" w:rsidR="008F4C1E" w:rsidRDefault="008F4C1E" w:rsidP="006F196E">
      <w:pPr>
        <w:ind w:left="284" w:firstLine="0"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E72E894" wp14:editId="3231E673">
                <wp:simplePos x="0" y="0"/>
                <wp:positionH relativeFrom="page">
                  <wp:posOffset>3122212</wp:posOffset>
                </wp:positionH>
                <wp:positionV relativeFrom="paragraph">
                  <wp:posOffset>25731</wp:posOffset>
                </wp:positionV>
                <wp:extent cx="900816" cy="1828800"/>
                <wp:effectExtent l="0" t="0" r="0" b="381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816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AA5F68" w14:textId="488D959F" w:rsidR="00C16938" w:rsidRPr="00C16938" w:rsidRDefault="00C16938" w:rsidP="00C16938">
                            <w:pPr>
                              <w:ind w:left="-1134"/>
                              <w:jc w:val="center"/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6938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Рис.1</w:t>
                            </w:r>
                            <w:r w:rsidR="00363F52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72E894" id="Надпись 11" o:spid="_x0000_s1046" type="#_x0000_t202" style="position:absolute;left:0;text-align:left;margin-left:245.85pt;margin-top:2.05pt;width:70.95pt;height:2in;z-index:25169612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" filled="f" stroked="f">
                <v:textbox style="mso-fit-shape-to-text:t">
                  <w:txbxContent>
                    <w:p w14:paraId="62AA5F68" w14:textId="488D959F" w:rsidR="00C16938" w:rsidRPr="00C16938" w:rsidRDefault="00C16938" w:rsidP="00C16938">
                      <w:pPr>
                        <w:ind w:left="-1134"/>
                        <w:jc w:val="center"/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6938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Рис.1</w:t>
                      </w:r>
                      <w:r w:rsidR="00363F52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C9A80B0" w14:textId="77777777" w:rsidR="008F4C1E" w:rsidRDefault="008F4C1E" w:rsidP="006F196E">
      <w:pPr>
        <w:ind w:left="284" w:firstLine="0"/>
        <w:rPr>
          <w:iCs/>
        </w:rPr>
      </w:pPr>
    </w:p>
    <w:p w14:paraId="22B1E1CE" w14:textId="02789E2E" w:rsidR="00EE3CF3" w:rsidRDefault="00EE3CF3" w:rsidP="006F196E">
      <w:pPr>
        <w:ind w:left="284" w:firstLine="0"/>
        <w:rPr>
          <w:iCs/>
        </w:rPr>
      </w:pPr>
    </w:p>
    <w:p w14:paraId="6398A820" w14:textId="25032744" w:rsidR="00EE3CF3" w:rsidRDefault="00EE3CF3" w:rsidP="006F196E">
      <w:pPr>
        <w:ind w:left="284" w:firstLine="0"/>
        <w:rPr>
          <w:iCs/>
        </w:rPr>
      </w:pPr>
    </w:p>
    <w:p w14:paraId="520B504F" w14:textId="1D3EEB42" w:rsidR="00EE3CF3" w:rsidRDefault="00EE3CF3" w:rsidP="006F196E">
      <w:pPr>
        <w:ind w:left="284" w:firstLine="0"/>
        <w:rPr>
          <w:iCs/>
        </w:rPr>
      </w:pPr>
    </w:p>
    <w:p w14:paraId="14D1A149" w14:textId="4FFC7359" w:rsidR="00EE3CF3" w:rsidRDefault="0004444A" w:rsidP="0004444A">
      <w:pPr>
        <w:tabs>
          <w:tab w:val="left" w:pos="426"/>
        </w:tabs>
        <w:ind w:left="-993" w:firstLine="0"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00A85EF" wp14:editId="7487068E">
                <wp:simplePos x="0" y="0"/>
                <wp:positionH relativeFrom="margin">
                  <wp:posOffset>2297678</wp:posOffset>
                </wp:positionH>
                <wp:positionV relativeFrom="paragraph">
                  <wp:posOffset>2643339</wp:posOffset>
                </wp:positionV>
                <wp:extent cx="900816" cy="1828800"/>
                <wp:effectExtent l="0" t="0" r="0" b="381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816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DFF475" w14:textId="125B3B1A" w:rsidR="006F196E" w:rsidRPr="00C16938" w:rsidRDefault="006F196E" w:rsidP="006F196E">
                            <w:pPr>
                              <w:ind w:left="-1134"/>
                              <w:jc w:val="center"/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6938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Рис.1</w:t>
                            </w:r>
                            <w:r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r w:rsidR="00363F52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0A85EF" id="Надпись 13" o:spid="_x0000_s1047" type="#_x0000_t202" style="position:absolute;left:0;text-align:left;margin-left:180.9pt;margin-top:208.15pt;width:70.95pt;height:2in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" filled="f" stroked="f">
                <v:textbox style="mso-fit-shape-to-text:t">
                  <w:txbxContent>
                    <w:p w14:paraId="0DDFF475" w14:textId="125B3B1A" w:rsidR="006F196E" w:rsidRPr="00C16938" w:rsidRDefault="006F196E" w:rsidP="006F196E">
                      <w:pPr>
                        <w:ind w:left="-1134"/>
                        <w:jc w:val="center"/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6938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Рис.1</w:t>
                      </w:r>
                      <w:r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  <w:r w:rsidR="00363F52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EEFF99E" wp14:editId="4A81E06D">
            <wp:extent cx="6637238" cy="2568271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7799" cy="257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F659" w14:textId="51B48614" w:rsidR="009C0823" w:rsidRDefault="009C0823" w:rsidP="0004444A">
      <w:pPr>
        <w:tabs>
          <w:tab w:val="left" w:pos="426"/>
        </w:tabs>
        <w:ind w:left="-993" w:firstLine="0"/>
        <w:rPr>
          <w:iCs/>
        </w:rPr>
      </w:pPr>
    </w:p>
    <w:p w14:paraId="15888DA0" w14:textId="661EB27E" w:rsidR="009C0823" w:rsidRDefault="009C0823" w:rsidP="0004444A">
      <w:pPr>
        <w:tabs>
          <w:tab w:val="left" w:pos="426"/>
        </w:tabs>
        <w:ind w:left="-993" w:firstLine="0"/>
        <w:rPr>
          <w:iCs/>
        </w:rPr>
      </w:pPr>
    </w:p>
    <w:p w14:paraId="42B27BF1" w14:textId="5449A32B" w:rsidR="009C0823" w:rsidRDefault="009C0823" w:rsidP="0004444A">
      <w:pPr>
        <w:tabs>
          <w:tab w:val="left" w:pos="426"/>
        </w:tabs>
        <w:ind w:left="-993" w:firstLine="0"/>
        <w:rPr>
          <w:iCs/>
        </w:rPr>
      </w:pPr>
    </w:p>
    <w:p w14:paraId="28058190" w14:textId="76483C17" w:rsidR="009C0823" w:rsidRDefault="009C0823" w:rsidP="0004444A">
      <w:pPr>
        <w:tabs>
          <w:tab w:val="left" w:pos="426"/>
        </w:tabs>
        <w:ind w:left="-993" w:firstLine="0"/>
        <w:rPr>
          <w:iCs/>
        </w:rPr>
      </w:pPr>
    </w:p>
    <w:p w14:paraId="4C3622D5" w14:textId="77777777" w:rsidR="009C0823" w:rsidRDefault="009C0823" w:rsidP="0004444A">
      <w:pPr>
        <w:tabs>
          <w:tab w:val="left" w:pos="426"/>
        </w:tabs>
        <w:ind w:left="-993" w:firstLine="0"/>
        <w:rPr>
          <w:iCs/>
        </w:rPr>
      </w:pPr>
    </w:p>
    <w:p w14:paraId="57D88C8F" w14:textId="07FF5B8D" w:rsidR="009C0823" w:rsidRDefault="009C0823" w:rsidP="008F4C1E">
      <w:pPr>
        <w:tabs>
          <w:tab w:val="left" w:pos="426"/>
        </w:tabs>
        <w:ind w:left="284" w:firstLine="0"/>
        <w:rPr>
          <w:iCs/>
        </w:rPr>
      </w:pPr>
      <w:r w:rsidRPr="009C0823">
        <w:rPr>
          <w:iCs/>
          <w:noProof/>
        </w:rPr>
        <w:lastRenderedPageBreak/>
        <w:drawing>
          <wp:inline distT="0" distB="0" distL="0" distR="0" wp14:anchorId="171BD239" wp14:editId="46F672A8">
            <wp:extent cx="3593989" cy="4478663"/>
            <wp:effectExtent l="0" t="0" r="698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19111" cy="450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77A2" w14:textId="6A67D60F" w:rsidR="008F4C1E" w:rsidRDefault="008F4C1E" w:rsidP="00B26118">
      <w:pPr>
        <w:tabs>
          <w:tab w:val="left" w:pos="426"/>
        </w:tabs>
        <w:ind w:left="851" w:firstLine="0"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171D47" wp14:editId="6A8F09DE">
                <wp:simplePos x="0" y="0"/>
                <wp:positionH relativeFrom="margin">
                  <wp:posOffset>190252</wp:posOffset>
                </wp:positionH>
                <wp:positionV relativeFrom="paragraph">
                  <wp:posOffset>6985</wp:posOffset>
                </wp:positionV>
                <wp:extent cx="900816" cy="1828800"/>
                <wp:effectExtent l="0" t="0" r="0" b="3810"/>
                <wp:wrapNone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816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FC3AFC" w14:textId="4124786D" w:rsidR="009C0823" w:rsidRPr="00C16938" w:rsidRDefault="009C0823" w:rsidP="009C0823">
                            <w:pPr>
                              <w:ind w:left="-1134"/>
                              <w:jc w:val="center"/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6938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</w:t>
                            </w:r>
                            <w:r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171D47" id="Надпись 35" o:spid="_x0000_s1048" type="#_x0000_t202" style="position:absolute;left:0;text-align:left;margin-left:15pt;margin-top:.55pt;width:70.95pt;height:2in;z-index:2517125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" filled="f" stroked="f">
                <v:textbox style="mso-fit-shape-to-text:t">
                  <w:txbxContent>
                    <w:p w14:paraId="37FC3AFC" w14:textId="4124786D" w:rsidR="009C0823" w:rsidRPr="00C16938" w:rsidRDefault="009C0823" w:rsidP="009C0823">
                      <w:pPr>
                        <w:ind w:left="-1134"/>
                        <w:jc w:val="center"/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6938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</w:t>
                      </w:r>
                      <w:r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54870B" w14:textId="49CDA31D" w:rsidR="008F4C1E" w:rsidRDefault="008F4C1E" w:rsidP="00B26118">
      <w:pPr>
        <w:tabs>
          <w:tab w:val="left" w:pos="426"/>
        </w:tabs>
        <w:ind w:left="851" w:firstLine="0"/>
        <w:rPr>
          <w:iCs/>
        </w:rPr>
      </w:pPr>
    </w:p>
    <w:p w14:paraId="70F75B83" w14:textId="77777777" w:rsidR="008F4C1E" w:rsidRDefault="008F4C1E" w:rsidP="00B26118">
      <w:pPr>
        <w:tabs>
          <w:tab w:val="left" w:pos="426"/>
        </w:tabs>
        <w:ind w:left="851" w:firstLine="0"/>
        <w:rPr>
          <w:iCs/>
        </w:rPr>
      </w:pPr>
    </w:p>
    <w:p w14:paraId="029CCE04" w14:textId="77777777" w:rsidR="008F4C1E" w:rsidRDefault="008F4C1E" w:rsidP="008F4C1E">
      <w:pPr>
        <w:ind w:left="284" w:firstLine="0"/>
        <w:rPr>
          <w:iCs/>
        </w:rPr>
      </w:pPr>
      <w:r w:rsidRPr="008F4C1E">
        <w:rPr>
          <w:iCs/>
          <w:noProof/>
        </w:rPr>
        <w:drawing>
          <wp:inline distT="0" distB="0" distL="0" distR="0" wp14:anchorId="2B429E0A" wp14:editId="35B5B150">
            <wp:extent cx="4079020" cy="1469577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93844" cy="147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1C8F" w14:textId="10F45416" w:rsidR="008F4C1E" w:rsidRDefault="008F4C1E" w:rsidP="008F4C1E">
      <w:pPr>
        <w:ind w:left="284" w:firstLine="0"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6600F13" wp14:editId="6E5EC6F3">
                <wp:simplePos x="0" y="0"/>
                <wp:positionH relativeFrom="page">
                  <wp:posOffset>1285847</wp:posOffset>
                </wp:positionH>
                <wp:positionV relativeFrom="paragraph">
                  <wp:posOffset>7620</wp:posOffset>
                </wp:positionV>
                <wp:extent cx="900816" cy="1828800"/>
                <wp:effectExtent l="0" t="0" r="0" b="3810"/>
                <wp:wrapNone/>
                <wp:docPr id="57" name="Надпись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816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294084" w14:textId="77777777" w:rsidR="008F4C1E" w:rsidRPr="00C16938" w:rsidRDefault="008F4C1E" w:rsidP="008F4C1E">
                            <w:pPr>
                              <w:ind w:left="-1134"/>
                              <w:jc w:val="center"/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6938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Рис.1</w:t>
                            </w:r>
                            <w:r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600F13" id="Надпись 57" o:spid="_x0000_s1049" type="#_x0000_t202" style="position:absolute;left:0;text-align:left;margin-left:101.25pt;margin-top:.6pt;width:70.95pt;height:2in;z-index:2517186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" filled="f" stroked="f">
                <v:textbox style="mso-fit-shape-to-text:t">
                  <w:txbxContent>
                    <w:p w14:paraId="0D294084" w14:textId="77777777" w:rsidR="008F4C1E" w:rsidRPr="00C16938" w:rsidRDefault="008F4C1E" w:rsidP="008F4C1E">
                      <w:pPr>
                        <w:ind w:left="-1134"/>
                        <w:jc w:val="center"/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6938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Рис.1</w:t>
                      </w:r>
                      <w:r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6626739" w14:textId="581EA18A" w:rsidR="008F4C1E" w:rsidRDefault="008F4C1E" w:rsidP="008F4C1E">
      <w:pPr>
        <w:ind w:left="284" w:firstLine="0"/>
        <w:rPr>
          <w:iCs/>
        </w:rPr>
      </w:pPr>
    </w:p>
    <w:p w14:paraId="2A280EF0" w14:textId="231F18CE" w:rsidR="008F4C1E" w:rsidRDefault="008F4C1E" w:rsidP="008F4C1E">
      <w:pPr>
        <w:ind w:left="284" w:firstLine="0"/>
        <w:rPr>
          <w:iCs/>
        </w:rPr>
      </w:pPr>
    </w:p>
    <w:p w14:paraId="6A8C8120" w14:textId="1BF7EAB8" w:rsidR="008F4C1E" w:rsidRDefault="008F4C1E" w:rsidP="008F4C1E">
      <w:pPr>
        <w:ind w:left="284" w:firstLine="0"/>
        <w:rPr>
          <w:iCs/>
        </w:rPr>
      </w:pPr>
    </w:p>
    <w:p w14:paraId="7E25DA00" w14:textId="7A3FA1E8" w:rsidR="008F4C1E" w:rsidRDefault="008F4C1E" w:rsidP="008F4C1E">
      <w:pPr>
        <w:tabs>
          <w:tab w:val="left" w:pos="426"/>
        </w:tabs>
        <w:ind w:left="284" w:firstLine="0"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6333904" wp14:editId="75F659E7">
                <wp:simplePos x="0" y="0"/>
                <wp:positionH relativeFrom="page">
                  <wp:posOffset>1246919</wp:posOffset>
                </wp:positionH>
                <wp:positionV relativeFrom="paragraph">
                  <wp:posOffset>1576208</wp:posOffset>
                </wp:positionV>
                <wp:extent cx="900816" cy="1828800"/>
                <wp:effectExtent l="0" t="0" r="0" b="3810"/>
                <wp:wrapNone/>
                <wp:docPr id="60" name="Надпись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816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1681B7" w14:textId="08991B51" w:rsidR="008F4C1E" w:rsidRPr="00C16938" w:rsidRDefault="008F4C1E" w:rsidP="008F4C1E">
                            <w:pPr>
                              <w:ind w:left="-1134"/>
                              <w:jc w:val="center"/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6938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Рис.1</w:t>
                            </w:r>
                            <w:r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333904" id="Надпись 60" o:spid="_x0000_s1050" type="#_x0000_t202" style="position:absolute;left:0;text-align:left;margin-left:98.2pt;margin-top:124.1pt;width:70.95pt;height:2in;z-index:2517207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" filled="f" stroked="f">
                <v:textbox style="mso-fit-shape-to-text:t">
                  <w:txbxContent>
                    <w:p w14:paraId="6D1681B7" w14:textId="08991B51" w:rsidR="008F4C1E" w:rsidRPr="00C16938" w:rsidRDefault="008F4C1E" w:rsidP="008F4C1E">
                      <w:pPr>
                        <w:ind w:left="-1134"/>
                        <w:jc w:val="center"/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6938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Рис.1</w:t>
                      </w:r>
                      <w:r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F3EE7">
        <w:rPr>
          <w:iCs/>
          <w:noProof/>
        </w:rPr>
        <w:drawing>
          <wp:inline distT="0" distB="0" distL="0" distR="0" wp14:anchorId="79FD0706" wp14:editId="7B035D86">
            <wp:extent cx="2610214" cy="1571844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9CA5" w14:textId="5592B8D1" w:rsidR="00EE3CF3" w:rsidRDefault="00EE3CF3" w:rsidP="006F196E">
      <w:pPr>
        <w:ind w:left="284" w:firstLine="0"/>
        <w:rPr>
          <w:i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BD1E824" wp14:editId="25E4EF23">
                <wp:simplePos x="0" y="0"/>
                <wp:positionH relativeFrom="page">
                  <wp:posOffset>1295290</wp:posOffset>
                </wp:positionH>
                <wp:positionV relativeFrom="paragraph">
                  <wp:posOffset>8971280</wp:posOffset>
                </wp:positionV>
                <wp:extent cx="900816" cy="1828800"/>
                <wp:effectExtent l="0" t="0" r="0" b="381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816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1015E2" w14:textId="4865571F" w:rsidR="00EE3CF3" w:rsidRPr="00C16938" w:rsidRDefault="00EE3CF3" w:rsidP="00EE3CF3">
                            <w:pPr>
                              <w:ind w:left="-1134"/>
                              <w:jc w:val="center"/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6938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Рис.1</w:t>
                            </w:r>
                            <w:r w:rsidR="008F4C1E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D1E824" id="Надпись 21" o:spid="_x0000_s1051" type="#_x0000_t202" style="position:absolute;left:0;text-align:left;margin-left:102pt;margin-top:706.4pt;width:70.95pt;height:2in;z-index:25170022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" filled="f" stroked="f">
                <v:textbox style="mso-fit-shape-to-text:t">
                  <w:txbxContent>
                    <w:p w14:paraId="001015E2" w14:textId="4865571F" w:rsidR="00EE3CF3" w:rsidRPr="00C16938" w:rsidRDefault="00EE3CF3" w:rsidP="00EE3CF3">
                      <w:pPr>
                        <w:ind w:left="-1134"/>
                        <w:jc w:val="center"/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6938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Рис.1</w:t>
                      </w:r>
                      <w:r w:rsidR="008F4C1E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E3CF3">
        <w:rPr>
          <w:iCs/>
          <w:noProof/>
        </w:rPr>
        <w:drawing>
          <wp:inline distT="0" distB="0" distL="0" distR="0" wp14:anchorId="5FB996EF" wp14:editId="6DE049A1">
            <wp:extent cx="3947160" cy="898144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89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0569" w14:textId="782E129F" w:rsidR="009C0823" w:rsidRDefault="009C0823" w:rsidP="006F196E">
      <w:pPr>
        <w:ind w:left="284" w:firstLine="0"/>
        <w:rPr>
          <w:i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62341E7" wp14:editId="709E5607">
                <wp:simplePos x="0" y="0"/>
                <wp:positionH relativeFrom="page">
                  <wp:posOffset>1262021</wp:posOffset>
                </wp:positionH>
                <wp:positionV relativeFrom="paragraph">
                  <wp:posOffset>3908756</wp:posOffset>
                </wp:positionV>
                <wp:extent cx="900816" cy="1828800"/>
                <wp:effectExtent l="0" t="0" r="0" b="3810"/>
                <wp:wrapNone/>
                <wp:docPr id="47" name="Надпись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816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205BA2" w14:textId="6DAF3151" w:rsidR="001F3EE7" w:rsidRPr="00C16938" w:rsidRDefault="001F3EE7" w:rsidP="001F3EE7">
                            <w:pPr>
                              <w:ind w:left="-1134"/>
                              <w:jc w:val="center"/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6938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</w:t>
                            </w:r>
                            <w:r w:rsidR="006C5099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2341E7" id="Надпись 47" o:spid="_x0000_s1052" type="#_x0000_t202" style="position:absolute;left:0;text-align:left;margin-left:99.35pt;margin-top:307.8pt;width:70.95pt;height:2in;z-index:25170227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" filled="f" stroked="f">
                <v:textbox style="mso-fit-shape-to-text:t">
                  <w:txbxContent>
                    <w:p w14:paraId="43205BA2" w14:textId="6DAF3151" w:rsidR="001F3EE7" w:rsidRPr="00C16938" w:rsidRDefault="001F3EE7" w:rsidP="001F3EE7">
                      <w:pPr>
                        <w:ind w:left="-1134"/>
                        <w:jc w:val="center"/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6938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</w:t>
                      </w:r>
                      <w:r w:rsidR="006C5099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C0823">
        <w:rPr>
          <w:iCs/>
          <w:noProof/>
        </w:rPr>
        <w:drawing>
          <wp:inline distT="0" distB="0" distL="0" distR="0" wp14:anchorId="37D134D5" wp14:editId="7BDE5863">
            <wp:extent cx="5104738" cy="3955558"/>
            <wp:effectExtent l="0" t="0" r="1270" b="69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14458" cy="39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CFDA" w14:textId="420FB742" w:rsidR="009C0823" w:rsidRDefault="009C0823" w:rsidP="006F196E">
      <w:pPr>
        <w:ind w:left="284" w:firstLine="0"/>
        <w:rPr>
          <w:iCs/>
        </w:rPr>
      </w:pPr>
    </w:p>
    <w:p w14:paraId="6FF64879" w14:textId="5C027735" w:rsidR="009C0823" w:rsidRDefault="009C0823" w:rsidP="006F196E">
      <w:pPr>
        <w:ind w:left="284" w:firstLine="0"/>
        <w:rPr>
          <w:iCs/>
        </w:rPr>
      </w:pPr>
    </w:p>
    <w:p w14:paraId="6A0593D5" w14:textId="77777777" w:rsidR="008F4C1E" w:rsidRDefault="008F4C1E" w:rsidP="008F4C1E">
      <w:pPr>
        <w:rPr>
          <w:iCs/>
        </w:rPr>
      </w:pPr>
    </w:p>
    <w:p w14:paraId="0684E933" w14:textId="77777777" w:rsidR="009C0823" w:rsidRDefault="009C0823" w:rsidP="006F196E">
      <w:pPr>
        <w:ind w:left="284" w:firstLine="0"/>
        <w:rPr>
          <w:iCs/>
        </w:rPr>
      </w:pPr>
    </w:p>
    <w:p w14:paraId="16727294" w14:textId="7E57192D" w:rsidR="001F3EE7" w:rsidRDefault="00B26118" w:rsidP="006F196E">
      <w:pPr>
        <w:ind w:left="284" w:firstLine="0"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7494C36" wp14:editId="241ED09F">
                <wp:simplePos x="0" y="0"/>
                <wp:positionH relativeFrom="page">
                  <wp:posOffset>1263015</wp:posOffset>
                </wp:positionH>
                <wp:positionV relativeFrom="paragraph">
                  <wp:posOffset>1690398</wp:posOffset>
                </wp:positionV>
                <wp:extent cx="900816" cy="1828800"/>
                <wp:effectExtent l="0" t="0" r="0" b="3810"/>
                <wp:wrapNone/>
                <wp:docPr id="55" name="Надпись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816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083B5F" w14:textId="533B2723" w:rsidR="00B26118" w:rsidRPr="00C16938" w:rsidRDefault="00B26118" w:rsidP="00B26118">
                            <w:pPr>
                              <w:ind w:left="-1134"/>
                              <w:jc w:val="center"/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6938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Рис.1</w:t>
                            </w:r>
                            <w:r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94C36" id="Надпись 55" o:spid="_x0000_s1053" type="#_x0000_t202" style="position:absolute;left:0;text-align:left;margin-left:99.45pt;margin-top:133.1pt;width:70.95pt;height:2in;z-index:2517166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" filled="f" stroked="f">
                <v:textbox style="mso-fit-shape-to-text:t">
                  <w:txbxContent>
                    <w:p w14:paraId="18083B5F" w14:textId="533B2723" w:rsidR="00B26118" w:rsidRPr="00C16938" w:rsidRDefault="00B26118" w:rsidP="00B26118">
                      <w:pPr>
                        <w:ind w:left="-1134"/>
                        <w:jc w:val="center"/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6938"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Рис.1</w:t>
                      </w:r>
                      <w:r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F3EE7" w:rsidRPr="001F3EE7">
        <w:rPr>
          <w:iCs/>
          <w:noProof/>
        </w:rPr>
        <w:drawing>
          <wp:inline distT="0" distB="0" distL="0" distR="0" wp14:anchorId="71005BA7" wp14:editId="35C902D7">
            <wp:extent cx="3991532" cy="1714739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8EC6" w14:textId="4E965455" w:rsidR="001F3EE7" w:rsidRDefault="001F3EE7" w:rsidP="006F196E">
      <w:pPr>
        <w:ind w:left="284" w:firstLine="0"/>
        <w:rPr>
          <w:iCs/>
        </w:rPr>
      </w:pPr>
    </w:p>
    <w:p w14:paraId="1AD50E59" w14:textId="05A90AB8" w:rsidR="001F3EE7" w:rsidRDefault="001F3EE7" w:rsidP="006F196E">
      <w:pPr>
        <w:ind w:left="284" w:firstLine="0"/>
        <w:rPr>
          <w:iCs/>
        </w:rPr>
      </w:pPr>
    </w:p>
    <w:p w14:paraId="23DF2878" w14:textId="69C92448" w:rsidR="001F3EE7" w:rsidRDefault="001F3EE7" w:rsidP="006F196E">
      <w:pPr>
        <w:ind w:left="284" w:firstLine="0"/>
        <w:rPr>
          <w:iCs/>
        </w:rPr>
      </w:pPr>
    </w:p>
    <w:p w14:paraId="343076C6" w14:textId="77777777" w:rsidR="00822D68" w:rsidRDefault="00822D68" w:rsidP="00822D68">
      <w:pPr>
        <w:spacing w:line="360" w:lineRule="auto"/>
        <w:ind w:firstLine="0"/>
        <w:jc w:val="center"/>
        <w:rPr>
          <w:sz w:val="28"/>
        </w:rPr>
      </w:pPr>
      <w:r>
        <w:rPr>
          <w:sz w:val="28"/>
        </w:rPr>
        <w:t>СПИСОК ИСПОЛЬЗОВАННЫХ ИСТОЧНИКОВ</w:t>
      </w:r>
    </w:p>
    <w:p w14:paraId="42495EE6" w14:textId="77777777" w:rsidR="00822D68" w:rsidRDefault="00822D68" w:rsidP="00822D68">
      <w:pPr>
        <w:numPr>
          <w:ilvl w:val="0"/>
          <w:numId w:val="12"/>
        </w:numPr>
        <w:ind w:left="567" w:hanging="425"/>
        <w:jc w:val="both"/>
        <w:rPr>
          <w:iCs/>
        </w:rPr>
      </w:pPr>
      <w:r>
        <w:t>ГОСТ 19 Единая система программной документации (ЕСПД)</w:t>
      </w:r>
    </w:p>
    <w:p w14:paraId="13CA76A6" w14:textId="77777777" w:rsidR="00822D68" w:rsidRDefault="00822D68" w:rsidP="00822D68">
      <w:pPr>
        <w:numPr>
          <w:ilvl w:val="0"/>
          <w:numId w:val="12"/>
        </w:numPr>
        <w:ind w:left="567" w:hanging="425"/>
        <w:jc w:val="both"/>
        <w:rPr>
          <w:iCs/>
        </w:rPr>
      </w:pPr>
      <w:proofErr w:type="spellStart"/>
      <w:r>
        <w:t>Эккель</w:t>
      </w:r>
      <w:proofErr w:type="spellEnd"/>
      <w:r>
        <w:t xml:space="preserve"> Б. Философия C++. Введение в стандартный C++. 2-е изд. — СПб.: Питер, 2004. — 572 с.: </w:t>
      </w:r>
      <w:proofErr w:type="spellStart"/>
      <w:r>
        <w:t>ил.</w:t>
      </w:r>
      <w:r>
        <w:rPr>
          <w:iCs/>
        </w:rPr>
        <w:t>Г</w:t>
      </w:r>
      <w:proofErr w:type="spellEnd"/>
      <w:r>
        <w:rPr>
          <w:iCs/>
        </w:rPr>
        <w:t xml:space="preserve">. </w:t>
      </w:r>
      <w:proofErr w:type="spellStart"/>
      <w:r>
        <w:rPr>
          <w:iCs/>
        </w:rPr>
        <w:t>Шилдт</w:t>
      </w:r>
      <w:proofErr w:type="spellEnd"/>
      <w:r>
        <w:rPr>
          <w:iCs/>
        </w:rPr>
        <w:t xml:space="preserve"> “С++ Базовый курс”: Пер. с англ.- М., Издательский дом “Вильямс”, 2011 г. – 672с</w:t>
      </w:r>
    </w:p>
    <w:p w14:paraId="593670A8" w14:textId="77777777" w:rsidR="00822D68" w:rsidRDefault="00822D68" w:rsidP="00822D68">
      <w:pPr>
        <w:numPr>
          <w:ilvl w:val="0"/>
          <w:numId w:val="12"/>
        </w:numPr>
        <w:ind w:left="567" w:hanging="425"/>
        <w:jc w:val="both"/>
        <w:rPr>
          <w:iCs/>
        </w:rPr>
      </w:pPr>
      <w:proofErr w:type="spellStart"/>
      <w:r>
        <w:rPr>
          <w:iCs/>
        </w:rPr>
        <w:t>Шилдт</w:t>
      </w:r>
      <w:proofErr w:type="spellEnd"/>
      <w:r>
        <w:rPr>
          <w:iCs/>
        </w:rPr>
        <w:t xml:space="preserve"> Г., “С++ Руководство для начинающих”: Пер. с англ. - М., Издательский дом “Вильямс”, 2005 г. – 672с</w:t>
      </w:r>
    </w:p>
    <w:p w14:paraId="188CB945" w14:textId="77777777" w:rsidR="00822D68" w:rsidRDefault="00822D68" w:rsidP="00822D68">
      <w:pPr>
        <w:numPr>
          <w:ilvl w:val="0"/>
          <w:numId w:val="12"/>
        </w:numPr>
        <w:ind w:left="567" w:hanging="425"/>
        <w:jc w:val="both"/>
        <w:rPr>
          <w:iCs/>
        </w:rPr>
      </w:pPr>
      <w:proofErr w:type="spellStart"/>
      <w:r>
        <w:rPr>
          <w:iCs/>
        </w:rPr>
        <w:t>Шилдт</w:t>
      </w:r>
      <w:proofErr w:type="spellEnd"/>
      <w:r>
        <w:rPr>
          <w:iCs/>
        </w:rPr>
        <w:t xml:space="preserve"> Г., “Полный справочник по С++”: Пер. с англ.- М., Издательский дом “Вильямс”, 2006 г. – 800с</w:t>
      </w:r>
    </w:p>
    <w:p w14:paraId="69AC568B" w14:textId="77777777" w:rsidR="00822D68" w:rsidRDefault="00822D68" w:rsidP="00822D68">
      <w:pPr>
        <w:numPr>
          <w:ilvl w:val="0"/>
          <w:numId w:val="12"/>
        </w:numPr>
        <w:ind w:left="567" w:hanging="425"/>
        <w:jc w:val="both"/>
        <w:rPr>
          <w:iCs/>
        </w:rPr>
      </w:pPr>
      <w:r>
        <w:rPr>
          <w:iCs/>
        </w:rPr>
        <w:t>Страуструп</w:t>
      </w:r>
      <w:r>
        <w:t xml:space="preserve"> Б.,</w:t>
      </w:r>
      <w:r>
        <w:rPr>
          <w:iCs/>
        </w:rPr>
        <w:t xml:space="preserve"> "Язык программирования С++"- М., Бином, 2010 г.</w:t>
      </w:r>
    </w:p>
    <w:p w14:paraId="13810178" w14:textId="77777777" w:rsidR="00822D68" w:rsidRDefault="00822D68" w:rsidP="00822D68">
      <w:pPr>
        <w:numPr>
          <w:ilvl w:val="0"/>
          <w:numId w:val="12"/>
        </w:numPr>
        <w:ind w:left="567" w:hanging="425"/>
        <w:jc w:val="both"/>
        <w:rPr>
          <w:iCs/>
        </w:rPr>
      </w:pPr>
      <w:r>
        <w:rPr>
          <w:iCs/>
          <w:lang w:val="en-US"/>
        </w:rPr>
        <w:lastRenderedPageBreak/>
        <w:t xml:space="preserve">MSDN Library for Visual Studio 2005 (Microsoft Document Explorer – </w:t>
      </w:r>
      <w:r>
        <w:rPr>
          <w:iCs/>
        </w:rPr>
        <w:t>входить</w:t>
      </w:r>
      <w:r>
        <w:rPr>
          <w:iCs/>
          <w:lang w:val="en-US"/>
        </w:rPr>
        <w:t xml:space="preserve"> </w:t>
      </w:r>
      <w:r>
        <w:rPr>
          <w:iCs/>
        </w:rPr>
        <w:t>в</w:t>
      </w:r>
      <w:r>
        <w:rPr>
          <w:iCs/>
          <w:lang w:val="en-US"/>
        </w:rPr>
        <w:t xml:space="preserve"> </w:t>
      </w:r>
      <w:r>
        <w:rPr>
          <w:iCs/>
        </w:rPr>
        <w:t>состав</w:t>
      </w:r>
      <w:r>
        <w:rPr>
          <w:iCs/>
          <w:lang w:val="en-US"/>
        </w:rPr>
        <w:t xml:space="preserve"> </w:t>
      </w:r>
      <w:r>
        <w:rPr>
          <w:iCs/>
        </w:rPr>
        <w:t>дистрибутива</w:t>
      </w:r>
      <w:r>
        <w:rPr>
          <w:iCs/>
          <w:lang w:val="en-US"/>
        </w:rPr>
        <w:t xml:space="preserve"> VS. </w:t>
      </w:r>
      <w:r>
        <w:rPr>
          <w:iCs/>
        </w:rPr>
        <w:t>Нужно обязательно развернуть при установке</w:t>
      </w:r>
      <w:r>
        <w:rPr>
          <w:iCs/>
          <w:lang w:val="en-US"/>
        </w:rPr>
        <w:t xml:space="preserve"> MS VS</w:t>
      </w:r>
      <w:r>
        <w:rPr>
          <w:iCs/>
        </w:rPr>
        <w:t>!)</w:t>
      </w:r>
    </w:p>
    <w:p w14:paraId="57220C71" w14:textId="77777777" w:rsidR="00822D68" w:rsidRDefault="00822D68" w:rsidP="00822D68">
      <w:pPr>
        <w:numPr>
          <w:ilvl w:val="0"/>
          <w:numId w:val="12"/>
        </w:numPr>
        <w:ind w:left="567" w:hanging="425"/>
        <w:jc w:val="both"/>
      </w:pPr>
      <w:proofErr w:type="spellStart"/>
      <w:r>
        <w:t>Керниган</w:t>
      </w:r>
      <w:proofErr w:type="spellEnd"/>
      <w:r>
        <w:t xml:space="preserve"> Б., </w:t>
      </w:r>
      <w:proofErr w:type="spellStart"/>
      <w:r>
        <w:t>Ритчи</w:t>
      </w:r>
      <w:proofErr w:type="spellEnd"/>
      <w:r>
        <w:t xml:space="preserve"> Д. К36 Язык программирования Си.\Пер. с англ., 3-е изд., </w:t>
      </w:r>
      <w:proofErr w:type="spellStart"/>
      <w:r>
        <w:t>испр</w:t>
      </w:r>
      <w:proofErr w:type="spellEnd"/>
      <w:r>
        <w:t>. - СПб.: "Невский Диалект", 2001. - 352 с.: ил.</w:t>
      </w:r>
    </w:p>
    <w:p w14:paraId="50443F90" w14:textId="77777777" w:rsidR="00822D68" w:rsidRDefault="00822D68" w:rsidP="00822D68">
      <w:pPr>
        <w:numPr>
          <w:ilvl w:val="0"/>
          <w:numId w:val="12"/>
        </w:numPr>
        <w:ind w:left="567" w:hanging="425"/>
        <w:jc w:val="both"/>
        <w:rPr>
          <w:iCs/>
        </w:rPr>
      </w:pPr>
      <w:r>
        <w:rPr>
          <w:iCs/>
        </w:rPr>
        <w:t>Страуструп Б. "Дизайн и эволюция С++. Классика CS" – СПб.: Питер, 2007. – 445с.</w:t>
      </w:r>
    </w:p>
    <w:p w14:paraId="6F7E626A" w14:textId="37327630" w:rsidR="001F3EE7" w:rsidRPr="005D4FD8" w:rsidRDefault="001F3EE7" w:rsidP="006F196E">
      <w:pPr>
        <w:ind w:left="284" w:firstLine="0"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3DA2828" wp14:editId="6F1D7874">
                <wp:simplePos x="0" y="0"/>
                <wp:positionH relativeFrom="page">
                  <wp:posOffset>2741958</wp:posOffset>
                </wp:positionH>
                <wp:positionV relativeFrom="paragraph">
                  <wp:posOffset>1541918</wp:posOffset>
                </wp:positionV>
                <wp:extent cx="900816" cy="1828800"/>
                <wp:effectExtent l="0" t="0" r="0" b="3810"/>
                <wp:wrapNone/>
                <wp:docPr id="48" name="Надпись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816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D288C3" w14:textId="25ECE7A1" w:rsidR="001F3EE7" w:rsidRPr="00C16938" w:rsidRDefault="001F3EE7" w:rsidP="001F3EE7">
                            <w:pPr>
                              <w:ind w:left="-1134"/>
                              <w:jc w:val="center"/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DA2828" id="Надпись 48" o:spid="_x0000_s1054" type="#_x0000_t202" style="position:absolute;left:0;text-align:left;margin-left:215.9pt;margin-top:121.4pt;width:70.95pt;height:2in;z-index:25170432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" filled="f" stroked="f">
                <v:textbox style="mso-fit-shape-to-text:t">
                  <w:txbxContent>
                    <w:p w14:paraId="18D288C3" w14:textId="25ECE7A1" w:rsidR="001F3EE7" w:rsidRPr="00C16938" w:rsidRDefault="001F3EE7" w:rsidP="001F3EE7">
                      <w:pPr>
                        <w:ind w:left="-1134"/>
                        <w:jc w:val="center"/>
                        <w:rPr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1F3EE7" w:rsidRPr="005D4FD8" w:rsidSect="00D308A7">
      <w:footerReference w:type="default" r:id="rId39"/>
      <w:pgSz w:w="11906" w:h="16838"/>
      <w:pgMar w:top="1134" w:right="850" w:bottom="1560" w:left="1701" w:header="708" w:footer="13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0871D" w14:textId="77777777" w:rsidR="00D308A7" w:rsidRDefault="00D308A7" w:rsidP="00D308A7">
      <w:r>
        <w:separator/>
      </w:r>
    </w:p>
  </w:endnote>
  <w:endnote w:type="continuationSeparator" w:id="0">
    <w:p w14:paraId="32EC4C4D" w14:textId="77777777" w:rsidR="00D308A7" w:rsidRDefault="00D308A7" w:rsidP="00D30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3305086"/>
      <w:docPartObj>
        <w:docPartGallery w:val="Page Numbers (Bottom of Page)"/>
        <w:docPartUnique/>
      </w:docPartObj>
    </w:sdtPr>
    <w:sdtEndPr/>
    <w:sdtContent>
      <w:p w14:paraId="291D21A4" w14:textId="6E617991" w:rsidR="003854C1" w:rsidRDefault="003854C1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9A2430" w14:textId="77777777" w:rsidR="003854C1" w:rsidRDefault="003854C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9653908"/>
      <w:docPartObj>
        <w:docPartGallery w:val="Page Numbers (Bottom of Page)"/>
        <w:docPartUnique/>
      </w:docPartObj>
    </w:sdtPr>
    <w:sdtEndPr/>
    <w:sdtContent>
      <w:p w14:paraId="6EB15A0C" w14:textId="1E1AC77B" w:rsidR="00D308A7" w:rsidRDefault="00D308A7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E1648B" w14:textId="77777777" w:rsidR="00D308A7" w:rsidRDefault="00D308A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3D655" w14:textId="77777777" w:rsidR="00D308A7" w:rsidRDefault="00D308A7" w:rsidP="00D308A7">
      <w:r>
        <w:separator/>
      </w:r>
    </w:p>
  </w:footnote>
  <w:footnote w:type="continuationSeparator" w:id="0">
    <w:p w14:paraId="4536E052" w14:textId="77777777" w:rsidR="00D308A7" w:rsidRDefault="00D308A7" w:rsidP="00D30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04DA3" w14:textId="0878DBDE" w:rsidR="00274A82" w:rsidRDefault="00274A82" w:rsidP="003854C1">
    <w:pPr>
      <w:pStyle w:val="a3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A5114"/>
    <w:multiLevelType w:val="multilevel"/>
    <w:tmpl w:val="3A506EA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" w15:restartNumberingAfterBreak="0">
    <w:nsid w:val="0B30632F"/>
    <w:multiLevelType w:val="multilevel"/>
    <w:tmpl w:val="84BC8090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sz w:val="26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  <w:sz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6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6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6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6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6"/>
      </w:rPr>
    </w:lvl>
  </w:abstractNum>
  <w:abstractNum w:abstractNumId="2" w15:restartNumberingAfterBreak="0">
    <w:nsid w:val="14EA0EDF"/>
    <w:multiLevelType w:val="hybridMultilevel"/>
    <w:tmpl w:val="18248796"/>
    <w:lvl w:ilvl="0" w:tplc="9ABE0B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633FF5"/>
    <w:multiLevelType w:val="multilevel"/>
    <w:tmpl w:val="CB22666C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color w:val="auto"/>
        <w:sz w:val="26"/>
      </w:rPr>
    </w:lvl>
    <w:lvl w:ilvl="1">
      <w:start w:val="6"/>
      <w:numFmt w:val="decimal"/>
      <w:lvlText w:val="%1.%2."/>
      <w:lvlJc w:val="left"/>
      <w:pPr>
        <w:ind w:left="390" w:hanging="390"/>
      </w:pPr>
      <w:rPr>
        <w:rFonts w:hint="default"/>
        <w:color w:val="auto"/>
        <w:sz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  <w:sz w:val="2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auto"/>
        <w:sz w:val="26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  <w:color w:val="auto"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auto"/>
        <w:sz w:val="26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color w:val="auto"/>
        <w:sz w:val="26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  <w:color w:val="auto"/>
        <w:sz w:val="26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color w:val="auto"/>
        <w:sz w:val="26"/>
      </w:rPr>
    </w:lvl>
  </w:abstractNum>
  <w:abstractNum w:abstractNumId="4" w15:restartNumberingAfterBreak="0">
    <w:nsid w:val="1AE45206"/>
    <w:multiLevelType w:val="multilevel"/>
    <w:tmpl w:val="7FFED3AE"/>
    <w:lvl w:ilvl="0">
      <w:start w:val="2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5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1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5" w:hanging="1800"/>
      </w:pPr>
      <w:rPr>
        <w:rFonts w:hint="default"/>
      </w:rPr>
    </w:lvl>
  </w:abstractNum>
  <w:abstractNum w:abstractNumId="5" w15:restartNumberingAfterBreak="0">
    <w:nsid w:val="392B60AB"/>
    <w:multiLevelType w:val="hybridMultilevel"/>
    <w:tmpl w:val="76F8656A"/>
    <w:lvl w:ilvl="0" w:tplc="42DC882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DB3663"/>
    <w:multiLevelType w:val="multilevel"/>
    <w:tmpl w:val="7C72AF8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6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6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6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6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6"/>
      </w:rPr>
    </w:lvl>
  </w:abstractNum>
  <w:abstractNum w:abstractNumId="7" w15:restartNumberingAfterBreak="0">
    <w:nsid w:val="48397EDC"/>
    <w:multiLevelType w:val="hybridMultilevel"/>
    <w:tmpl w:val="56B85912"/>
    <w:lvl w:ilvl="0" w:tplc="82E29F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9A7436F"/>
    <w:multiLevelType w:val="multilevel"/>
    <w:tmpl w:val="8A8805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6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6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6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6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6"/>
      </w:rPr>
    </w:lvl>
  </w:abstractNum>
  <w:abstractNum w:abstractNumId="9" w15:restartNumberingAfterBreak="0">
    <w:nsid w:val="49C0165F"/>
    <w:multiLevelType w:val="hybridMultilevel"/>
    <w:tmpl w:val="3642F990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9F582C"/>
    <w:multiLevelType w:val="hybridMultilevel"/>
    <w:tmpl w:val="ADDC3B34"/>
    <w:lvl w:ilvl="0" w:tplc="13DC43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0DE3DB2"/>
    <w:multiLevelType w:val="hybridMultilevel"/>
    <w:tmpl w:val="5048687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2"/>
  </w:num>
  <w:num w:numId="4">
    <w:abstractNumId w:val="7"/>
  </w:num>
  <w:num w:numId="5">
    <w:abstractNumId w:val="3"/>
  </w:num>
  <w:num w:numId="6">
    <w:abstractNumId w:val="11"/>
  </w:num>
  <w:num w:numId="7">
    <w:abstractNumId w:val="9"/>
  </w:num>
  <w:num w:numId="8">
    <w:abstractNumId w:val="0"/>
  </w:num>
  <w:num w:numId="9">
    <w:abstractNumId w:val="6"/>
  </w:num>
  <w:num w:numId="10">
    <w:abstractNumId w:val="8"/>
  </w:num>
  <w:num w:numId="11">
    <w:abstractNumId w:val="1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A7"/>
    <w:rsid w:val="00040CAD"/>
    <w:rsid w:val="0004444A"/>
    <w:rsid w:val="00061049"/>
    <w:rsid w:val="000B4605"/>
    <w:rsid w:val="001236B6"/>
    <w:rsid w:val="00127C8B"/>
    <w:rsid w:val="00174F2B"/>
    <w:rsid w:val="001F316F"/>
    <w:rsid w:val="001F3EE7"/>
    <w:rsid w:val="00247441"/>
    <w:rsid w:val="00274A82"/>
    <w:rsid w:val="00314B93"/>
    <w:rsid w:val="00363F52"/>
    <w:rsid w:val="00373B5B"/>
    <w:rsid w:val="003854C1"/>
    <w:rsid w:val="003C6DA4"/>
    <w:rsid w:val="00401A4D"/>
    <w:rsid w:val="004104E0"/>
    <w:rsid w:val="00462C55"/>
    <w:rsid w:val="0048341F"/>
    <w:rsid w:val="004F0C7B"/>
    <w:rsid w:val="00501AC9"/>
    <w:rsid w:val="0055272F"/>
    <w:rsid w:val="00552894"/>
    <w:rsid w:val="00574D21"/>
    <w:rsid w:val="005875C7"/>
    <w:rsid w:val="005B2743"/>
    <w:rsid w:val="005D4FD8"/>
    <w:rsid w:val="005E453A"/>
    <w:rsid w:val="006946BE"/>
    <w:rsid w:val="006C5099"/>
    <w:rsid w:val="006D0495"/>
    <w:rsid w:val="006E18DF"/>
    <w:rsid w:val="006F196E"/>
    <w:rsid w:val="00753314"/>
    <w:rsid w:val="00780338"/>
    <w:rsid w:val="007B1D6C"/>
    <w:rsid w:val="007E0869"/>
    <w:rsid w:val="00805856"/>
    <w:rsid w:val="00811DDC"/>
    <w:rsid w:val="008144BB"/>
    <w:rsid w:val="00822D68"/>
    <w:rsid w:val="00836796"/>
    <w:rsid w:val="008432E8"/>
    <w:rsid w:val="008F4C1E"/>
    <w:rsid w:val="00954E52"/>
    <w:rsid w:val="00971934"/>
    <w:rsid w:val="009A5E73"/>
    <w:rsid w:val="009C0823"/>
    <w:rsid w:val="009D7C79"/>
    <w:rsid w:val="00A27869"/>
    <w:rsid w:val="00AB6DA5"/>
    <w:rsid w:val="00AC4A13"/>
    <w:rsid w:val="00B26118"/>
    <w:rsid w:val="00B579E2"/>
    <w:rsid w:val="00BB55BB"/>
    <w:rsid w:val="00BD52B2"/>
    <w:rsid w:val="00C07D4B"/>
    <w:rsid w:val="00C116B9"/>
    <w:rsid w:val="00C16938"/>
    <w:rsid w:val="00C24903"/>
    <w:rsid w:val="00C738EA"/>
    <w:rsid w:val="00D00CCA"/>
    <w:rsid w:val="00D22D67"/>
    <w:rsid w:val="00D308A7"/>
    <w:rsid w:val="00D52E6B"/>
    <w:rsid w:val="00D54E87"/>
    <w:rsid w:val="00D63670"/>
    <w:rsid w:val="00D71B2C"/>
    <w:rsid w:val="00DA237F"/>
    <w:rsid w:val="00DA2489"/>
    <w:rsid w:val="00DA2753"/>
    <w:rsid w:val="00DB4200"/>
    <w:rsid w:val="00DC51D5"/>
    <w:rsid w:val="00DD78D9"/>
    <w:rsid w:val="00E302FC"/>
    <w:rsid w:val="00EE3CF3"/>
    <w:rsid w:val="00F41469"/>
    <w:rsid w:val="00F4503D"/>
    <w:rsid w:val="00F4777C"/>
    <w:rsid w:val="00F51537"/>
    <w:rsid w:val="00F6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8162AB"/>
  <w15:chartTrackingRefBased/>
  <w15:docId w15:val="{081A7A09-7AC3-422E-B5B6-698C674C6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743"/>
    <w:pPr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D0495"/>
    <w:pPr>
      <w:keepNext/>
      <w:keepLines/>
      <w:spacing w:before="240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D0495"/>
    <w:pPr>
      <w:keepNext/>
      <w:keepLines/>
      <w:spacing w:before="40"/>
      <w:ind w:firstLine="0"/>
      <w:outlineLvl w:val="1"/>
    </w:pPr>
    <w:rPr>
      <w:rFonts w:eastAsiaTheme="majorEastAsia" w:cstheme="majorBidi"/>
      <w:b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08A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308A7"/>
  </w:style>
  <w:style w:type="paragraph" w:styleId="a5">
    <w:name w:val="footer"/>
    <w:basedOn w:val="a"/>
    <w:link w:val="a6"/>
    <w:uiPriority w:val="99"/>
    <w:unhideWhenUsed/>
    <w:rsid w:val="00D308A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308A7"/>
  </w:style>
  <w:style w:type="paragraph" w:styleId="a7">
    <w:name w:val="List Paragraph"/>
    <w:basedOn w:val="a"/>
    <w:uiPriority w:val="34"/>
    <w:qFormat/>
    <w:rsid w:val="008144BB"/>
    <w:pPr>
      <w:ind w:left="720" w:firstLine="0"/>
    </w:pPr>
    <w:rPr>
      <w:sz w:val="20"/>
      <w:lang w:eastAsia="en-US"/>
    </w:rPr>
  </w:style>
  <w:style w:type="paragraph" w:customStyle="1" w:styleId="a8">
    <w:name w:val="Основной"/>
    <w:basedOn w:val="a"/>
    <w:link w:val="a9"/>
    <w:qFormat/>
    <w:rsid w:val="000B4605"/>
    <w:pPr>
      <w:jc w:val="both"/>
    </w:pPr>
    <w:rPr>
      <w:rFonts w:eastAsia="Calibri"/>
      <w:szCs w:val="24"/>
    </w:rPr>
  </w:style>
  <w:style w:type="character" w:customStyle="1" w:styleId="a9">
    <w:name w:val="Основной Знак"/>
    <w:link w:val="a8"/>
    <w:rsid w:val="000B4605"/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D0495"/>
    <w:rPr>
      <w:rFonts w:ascii="Times New Roman" w:eastAsiaTheme="majorEastAsia" w:hAnsi="Times New Roman" w:cstheme="majorBidi"/>
      <w:b/>
      <w:caps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D0495"/>
    <w:rPr>
      <w:rFonts w:ascii="Times New Roman" w:eastAsiaTheme="majorEastAsia" w:hAnsi="Times New Roman" w:cstheme="majorBidi"/>
      <w:b/>
      <w:sz w:val="26"/>
      <w:szCs w:val="26"/>
      <w:lang w:eastAsia="ru-RU"/>
    </w:rPr>
  </w:style>
  <w:style w:type="table" w:styleId="aa">
    <w:name w:val="Table Grid"/>
    <w:basedOn w:val="a1"/>
    <w:uiPriority w:val="39"/>
    <w:rsid w:val="00274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0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5B3F8-8B51-425C-963A-4A87949DF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45</Pages>
  <Words>6680</Words>
  <Characters>38082</Characters>
  <Application>Microsoft Office Word</Application>
  <DocSecurity>0</DocSecurity>
  <Lines>317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Пермяков</dc:creator>
  <cp:keywords/>
  <dc:description/>
  <cp:lastModifiedBy>Дмитрий Пермяков</cp:lastModifiedBy>
  <cp:revision>23</cp:revision>
  <dcterms:created xsi:type="dcterms:W3CDTF">2021-12-25T11:42:00Z</dcterms:created>
  <dcterms:modified xsi:type="dcterms:W3CDTF">2021-12-26T20:04:00Z</dcterms:modified>
</cp:coreProperties>
</file>