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405C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1099D268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</w:p>
    <w:p w14:paraId="7829901B" w14:textId="77777777" w:rsidR="004638E4" w:rsidRDefault="004638E4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4638E4" w14:paraId="1764A008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D8A6214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7458" w:type="dxa"/>
          </w:tcPr>
          <w:p w14:paraId="70E18649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16E98373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7625689E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82210F4" w14:textId="77777777" w:rsidR="007144DD" w:rsidRDefault="007144DD" w:rsidP="007144DD">
            <w:r>
              <w:rPr>
                <w:b w:val="0"/>
              </w:rPr>
              <w:t xml:space="preserve">     </w:t>
            </w:r>
          </w:p>
          <w:p w14:paraId="0A5C10CD" w14:textId="6230531E" w:rsidR="004638E4" w:rsidRPr="007144DD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    </w:t>
            </w:r>
            <w:proofErr w:type="spellStart"/>
            <w:r>
              <w:t>Students</w:t>
            </w:r>
            <w:proofErr w:type="spellEnd"/>
          </w:p>
        </w:tc>
        <w:tc>
          <w:tcPr>
            <w:tcW w:w="7458" w:type="dxa"/>
          </w:tcPr>
          <w:p w14:paraId="08FD3D4D" w14:textId="38E106AE" w:rsidR="004638E4" w:rsidRDefault="007144DD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Students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have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software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throughout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their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courses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. Since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our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software is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based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on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academic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purposes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,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most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important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direct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stakeholder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group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.</w:t>
            </w:r>
          </w:p>
        </w:tc>
      </w:tr>
      <w:tr w:rsidR="004638E4" w14:paraId="1163099A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3FD8C3" w14:textId="77777777" w:rsidR="007144DD" w:rsidRDefault="007144DD" w:rsidP="007144DD">
            <w:pPr>
              <w:rPr>
                <w:rFonts w:ascii="Noto Sans" w:hAnsi="Noto Sans" w:cs="Noto Sans"/>
                <w:b w:val="0"/>
                <w:color w:val="DBDEE1"/>
              </w:rPr>
            </w:pPr>
            <w:r>
              <w:rPr>
                <w:rFonts w:ascii="Noto Sans" w:hAnsi="Noto Sans" w:cs="Noto Sans"/>
                <w:color w:val="DBDEE1"/>
              </w:rPr>
              <w:t xml:space="preserve">    </w:t>
            </w:r>
          </w:p>
          <w:p w14:paraId="142B77B4" w14:textId="449411F9" w:rsidR="004638E4" w:rsidRPr="007144DD" w:rsidRDefault="007144DD" w:rsidP="007144DD">
            <w:pPr>
              <w:rPr>
                <w:rFonts w:ascii="Noto Sans" w:hAnsi="Noto Sans" w:cs="Noto Sans"/>
                <w:b w:val="0"/>
                <w:color w:val="DBDEE1"/>
              </w:rPr>
            </w:pPr>
            <w:r>
              <w:rPr>
                <w:rFonts w:ascii="Noto Sans" w:hAnsi="Noto Sans" w:cs="Noto Sans"/>
                <w:color w:val="DBDEE1"/>
              </w:rPr>
              <w:t xml:space="preserve">     </w:t>
            </w:r>
            <w:proofErr w:type="spellStart"/>
            <w:r>
              <w:rPr>
                <w:rFonts w:ascii="Noto Sans" w:hAnsi="Noto Sans" w:cs="Noto Sans"/>
                <w:color w:val="DBDEE1"/>
              </w:rPr>
              <w:t>Lecturers</w:t>
            </w:r>
            <w:proofErr w:type="spellEnd"/>
          </w:p>
        </w:tc>
        <w:tc>
          <w:tcPr>
            <w:tcW w:w="7458" w:type="dxa"/>
          </w:tcPr>
          <w:p w14:paraId="629BE312" w14:textId="77F7C560" w:rsidR="004638E4" w:rsidRDefault="007144DD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Lecturers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one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financial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stakeholders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our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software.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have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popularity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their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university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if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independent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lecturers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,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directly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have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popularity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software.</w:t>
            </w:r>
          </w:p>
        </w:tc>
      </w:tr>
      <w:tr w:rsidR="004638E4" w14:paraId="6E711552" w14:textId="77777777" w:rsidTr="0071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D5D578F" w14:textId="77777777" w:rsidR="007144DD" w:rsidRDefault="007144DD" w:rsidP="007144DD">
            <w:pPr>
              <w:rPr>
                <w:rFonts w:ascii="Noto Sans" w:hAnsi="Noto Sans" w:cs="Noto Sans"/>
                <w:color w:val="DBDEE1"/>
              </w:rPr>
            </w:pPr>
          </w:p>
          <w:p w14:paraId="423C3CA0" w14:textId="77777777" w:rsidR="007144DD" w:rsidRDefault="007144DD" w:rsidP="007144DD">
            <w:pPr>
              <w:rPr>
                <w:rFonts w:ascii="Noto Sans" w:hAnsi="Noto Sans" w:cs="Noto Sans"/>
                <w:color w:val="DBDEE1"/>
              </w:rPr>
            </w:pPr>
          </w:p>
          <w:p w14:paraId="1F74072E" w14:textId="29EF15C3" w:rsidR="004638E4" w:rsidRDefault="007144DD" w:rsidP="007144DD">
            <w:r>
              <w:rPr>
                <w:rFonts w:ascii="Noto Sans" w:hAnsi="Noto Sans" w:cs="Noto Sans"/>
                <w:b w:val="0"/>
                <w:color w:val="DBDEE1"/>
              </w:rPr>
              <w:t xml:space="preserve">  </w:t>
            </w:r>
            <w:proofErr w:type="spellStart"/>
            <w:r>
              <w:rPr>
                <w:rFonts w:ascii="Noto Sans" w:hAnsi="Noto Sans" w:cs="Noto Sans"/>
                <w:color w:val="DBDEE1"/>
              </w:rPr>
              <w:t>Scrum</w:t>
            </w:r>
            <w:proofErr w:type="spellEnd"/>
            <w:r>
              <w:rPr>
                <w:rFonts w:ascii="Noto Sans" w:hAnsi="Noto Sans" w:cs="Noto Sans"/>
                <w:color w:val="DBDEE1"/>
              </w:rPr>
              <w:t xml:space="preserve"> Team</w:t>
            </w:r>
          </w:p>
        </w:tc>
        <w:tc>
          <w:tcPr>
            <w:tcW w:w="7458" w:type="dxa"/>
          </w:tcPr>
          <w:p w14:paraId="414425F6" w14:textId="27BE435D" w:rsidR="004638E4" w:rsidRDefault="007144DD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As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have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in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development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scrum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team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is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also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direct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creator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project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with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suggestions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other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stakeholders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such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as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students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lecturers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.</w:t>
            </w:r>
          </w:p>
        </w:tc>
      </w:tr>
      <w:tr w:rsidR="004638E4" w14:paraId="46623948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CC7306B" w14:textId="77777777" w:rsidR="007144DD" w:rsidRDefault="007144DD" w:rsidP="007144DD">
            <w:pPr>
              <w:spacing w:line="276" w:lineRule="auto"/>
            </w:pPr>
          </w:p>
          <w:p w14:paraId="540FACE9" w14:textId="77777777" w:rsidR="007144DD" w:rsidRDefault="007144DD" w:rsidP="007144DD">
            <w:pPr>
              <w:spacing w:line="276" w:lineRule="auto"/>
            </w:pPr>
          </w:p>
          <w:p w14:paraId="034BEB85" w14:textId="157FB5B4" w:rsidR="004638E4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</w:t>
            </w:r>
            <w:proofErr w:type="spellStart"/>
            <w:r>
              <w:t>Government</w:t>
            </w:r>
            <w:proofErr w:type="spellEnd"/>
          </w:p>
        </w:tc>
        <w:tc>
          <w:tcPr>
            <w:tcW w:w="7458" w:type="dxa"/>
          </w:tcPr>
          <w:p w14:paraId="12970331" w14:textId="419502A8" w:rsidR="004638E4" w:rsidRDefault="007144DD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Government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(s) is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going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benefit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software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through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tax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system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spreading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its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formal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education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culture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worldwide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via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internet. As a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result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, they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even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may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export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their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education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system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world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.</w:t>
            </w:r>
          </w:p>
        </w:tc>
      </w:tr>
      <w:tr w:rsidR="004638E4" w14:paraId="285989A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9DBBD9A" w14:textId="77777777" w:rsidR="007144DD" w:rsidRDefault="007144DD" w:rsidP="007144DD">
            <w:pPr>
              <w:spacing w:line="276" w:lineRule="auto"/>
            </w:pPr>
          </w:p>
          <w:p w14:paraId="413C5EC4" w14:textId="37A19DEC" w:rsidR="004638E4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</w:t>
            </w:r>
            <w:proofErr w:type="spellStart"/>
            <w:r>
              <w:t>Competitors</w:t>
            </w:r>
            <w:proofErr w:type="spellEnd"/>
          </w:p>
        </w:tc>
        <w:tc>
          <w:tcPr>
            <w:tcW w:w="7458" w:type="dxa"/>
          </w:tcPr>
          <w:p w14:paraId="440C565A" w14:textId="06ED3260" w:rsidR="004638E4" w:rsidRDefault="007144DD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Rival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companies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going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take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advantage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opportunity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our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mistakes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due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to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presumed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non-presumed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problems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in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our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project</w:t>
            </w:r>
            <w:proofErr w:type="spellEnd"/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>.</w:t>
            </w:r>
          </w:p>
        </w:tc>
      </w:tr>
      <w:tr w:rsidR="004638E4" w14:paraId="16A9BCE1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E035032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028574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5AE033B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8BFB50B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D912E6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C3162CA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FBEB1CA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51B79DE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5064FE48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DA797E1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017A6AE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35BC99F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D7BF77C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27D2217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41449CB2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352B35A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06B74E5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EBF02A3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03C2AA4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1F3C7E1E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1BC4C21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0D52937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C9B028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C1879A" w14:textId="77777777" w:rsidR="004638E4" w:rsidRDefault="004638E4"/>
    <w:p w14:paraId="0E7BCADB" w14:textId="77777777" w:rsidR="004638E4" w:rsidRDefault="004638E4"/>
    <w:p w14:paraId="3E21F7F8" w14:textId="77777777" w:rsidR="004638E4" w:rsidRDefault="004638E4"/>
    <w:p w14:paraId="3832B8B7" w14:textId="77777777" w:rsidR="004638E4" w:rsidRDefault="004638E4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4638E4" w14:paraId="24D88B0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CE5133C" w14:textId="77777777" w:rsidR="004638E4" w:rsidRDefault="00000000">
            <w:pPr>
              <w:jc w:val="center"/>
            </w:pPr>
            <w:r>
              <w:t xml:space="preserve">IMPACT </w:t>
            </w:r>
          </w:p>
          <w:p w14:paraId="4B1F949A" w14:textId="77777777" w:rsidR="004638E4" w:rsidRDefault="00000000">
            <w:pPr>
              <w:jc w:val="center"/>
            </w:pPr>
            <w:r>
              <w:t>RANK</w:t>
            </w:r>
          </w:p>
        </w:tc>
        <w:tc>
          <w:tcPr>
            <w:tcW w:w="7458" w:type="dxa"/>
          </w:tcPr>
          <w:p w14:paraId="1594AD71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3CE8532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0306FF84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5A90C5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07708766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7653291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E852BEB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15F29C5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A21223F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51A08C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688D35A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212B0465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42BC325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DEA50C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FF70096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545F73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1DE809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79886C3D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DE4007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64B159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10A67FE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1AD6251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3A15E2B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79380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E866BA8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5DCED9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83F59C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B046B4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259535D8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39CD6CC7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6373D1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F5EFAE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D810FEE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8D2F2D9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FBB3F8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55413FA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B4D2142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901CE4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2E2A64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58F138B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CED9E66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11583D" w14:textId="77777777" w:rsidR="004638E4" w:rsidRDefault="004638E4"/>
    <w:p w14:paraId="40731EC3" w14:textId="77777777" w:rsidR="004638E4" w:rsidRDefault="004638E4"/>
    <w:p w14:paraId="1B6FE965" w14:textId="77777777" w:rsidR="004638E4" w:rsidRDefault="004638E4"/>
    <w:p w14:paraId="2F599744" w14:textId="77777777" w:rsidR="004638E4" w:rsidRDefault="004638E4"/>
    <w:p w14:paraId="1B0CE1CC" w14:textId="77777777" w:rsidR="004638E4" w:rsidRDefault="004638E4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4638E4" w14:paraId="45BFE69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3F1DA2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1185" w:type="dxa"/>
          </w:tcPr>
          <w:p w14:paraId="0860B77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016BA52E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19AC91B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C5F795F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6CA0096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DFE5CC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23B052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D40A91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4A4AD7A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E9A65C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2954D12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4BA7C3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3CFBB0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906C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955FB19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43E96E0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02EC938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DEA4B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006DA4C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BE8982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28E9B0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73DEB3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9438DA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E55C80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955C1D2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521EC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11829BD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AA0866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500ED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77A6E9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9F950DB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C9FCAE8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29380EF5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6A29D5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67AC97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EF07C5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ADF741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974954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88EB9C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35ACE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F9075FC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40B19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8DEB6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2FA9CB7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8810FD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AB4389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4ACDB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6C3A5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ABF508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F5DA18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A49081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C921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5057B0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4DF2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312162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60A56FE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5B8026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F41D34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B5265A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F41F25B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7E98EC5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616EDE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8B1F56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1FA67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669170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FFB5F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99363A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6626FF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96DDAA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A608EA" w14:textId="77777777" w:rsidR="004638E4" w:rsidRDefault="004638E4"/>
    <w:sectPr w:rsidR="004638E4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DEEB1" w14:textId="77777777" w:rsidR="00511E73" w:rsidRDefault="00511E73">
      <w:r>
        <w:separator/>
      </w:r>
    </w:p>
  </w:endnote>
  <w:endnote w:type="continuationSeparator" w:id="0">
    <w:p w14:paraId="0D7E7F8F" w14:textId="77777777" w:rsidR="00511E73" w:rsidRDefault="0051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0B76" w14:textId="77777777" w:rsidR="00511E73" w:rsidRDefault="00511E73">
      <w:r>
        <w:separator/>
      </w:r>
    </w:p>
  </w:footnote>
  <w:footnote w:type="continuationSeparator" w:id="0">
    <w:p w14:paraId="5504A67F" w14:textId="77777777" w:rsidR="00511E73" w:rsidRDefault="00511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0163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16181067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343A064D" w14:textId="77777777" w:rsidR="004638E4" w:rsidRDefault="004638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E4"/>
    <w:rsid w:val="004638E4"/>
    <w:rsid w:val="00511E73"/>
    <w:rsid w:val="0071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33A"/>
  <w15:docId w15:val="{EF2C05B1-3FEF-4984-A7EF-2ADCEE42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demirtas</cp:lastModifiedBy>
  <cp:revision>2</cp:revision>
  <dcterms:created xsi:type="dcterms:W3CDTF">2016-03-15T11:38:00Z</dcterms:created>
  <dcterms:modified xsi:type="dcterms:W3CDTF">2024-04-02T17:03:00Z</dcterms:modified>
</cp:coreProperties>
</file>