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E11D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>PROJECT NAME:</w:t>
      </w:r>
    </w:p>
    <w:p w14:paraId="7289D61F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>GROUP NUMBER and MEMBERS: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A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Questions to identify measurements:</w:t>
            </w:r>
          </w:p>
        </w:tc>
      </w:tr>
      <w:tr w:rsidR="002B0894" w14:paraId="16A46848" w14:textId="77777777" w:rsidTr="002A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18" w:space="0" w:color="9BBB59"/>
              <w:bottom w:val="single" w:sz="4" w:space="0" w:color="auto"/>
            </w:tcBorders>
          </w:tcPr>
          <w:p w14:paraId="7AC74D9C" w14:textId="3BC874D6" w:rsidR="002B0894" w:rsidRPr="000A7713" w:rsidRDefault="002A0450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many features </w:t>
            </w: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do we add</w:t>
            </w: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217F2C0" w14:textId="2BA75FB0" w:rsidR="000A7713" w:rsidRPr="000A7713" w:rsidRDefault="000A771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How many times did we repeat the same spr</w:t>
            </w:r>
            <w:r w:rsidR="001A4E5E">
              <w:rPr>
                <w:b w:val="0"/>
                <w:bCs/>
                <w:color w:val="000000" w:themeColor="text1"/>
                <w:sz w:val="28"/>
                <w:szCs w:val="28"/>
              </w:rPr>
              <w:t>int</w:t>
            </w: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the project?</w:t>
            </w:r>
          </w:p>
          <w:p w14:paraId="044F5E32" w14:textId="3EB42989" w:rsidR="000A7713" w:rsidRPr="00543D83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many </w:t>
            </w:r>
            <w:r w:rsidR="002A0B65">
              <w:rPr>
                <w:b w:val="0"/>
                <w:bCs/>
                <w:color w:val="000000" w:themeColor="text1"/>
                <w:sz w:val="28"/>
                <w:szCs w:val="28"/>
              </w:rPr>
              <w:t>requirements</w:t>
            </w: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were added to the backlog?</w:t>
            </w:r>
          </w:p>
          <w:p w14:paraId="4E40157E" w14:textId="0FA64D1B" w:rsidR="00543D83" w:rsidRPr="00543D83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How many APIs are we currently integrating with?</w:t>
            </w:r>
          </w:p>
          <w:p w14:paraId="239BA713" w14:textId="0E35FBFE" w:rsidR="00543D83" w:rsidRPr="00BC2CD8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effective are</w:t>
            </w: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performance optimizations?</w:t>
            </w:r>
          </w:p>
          <w:p w14:paraId="56F648B8" w14:textId="48D780CE" w:rsidR="00EF336E" w:rsidRPr="00AD2A3E" w:rsidRDefault="00EF336E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many hours were spent on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performance </w:t>
            </w: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testing?</w:t>
            </w:r>
          </w:p>
          <w:p w14:paraId="3128C343" w14:textId="43284B12" w:rsidR="00AD2A3E" w:rsidRPr="001A4E5E" w:rsidRDefault="00AD2A3E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How many bugs were fixed?</w:t>
            </w:r>
          </w:p>
          <w:p w14:paraId="1A11380C" w14:textId="13FCB529" w:rsidR="001A4E5E" w:rsidRPr="00FF292A" w:rsidRDefault="001A4E5E" w:rsidP="00FF292A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are </w:t>
            </w: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>documentation?</w:t>
            </w: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A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4" w:space="0" w:color="auto"/>
            </w:tcBorders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Identified measurements: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4F389C23" w14:textId="77777777" w:rsidR="00AD2A3E" w:rsidRPr="00AD2A3E" w:rsidRDefault="00AD2A3E" w:rsidP="00AD2A3E">
            <w:pPr>
              <w:pStyle w:val="ListeParagraf"/>
              <w:numPr>
                <w:ilvl w:val="1"/>
                <w:numId w:val="7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number of features added in the current development cycle </w:t>
            </w:r>
          </w:p>
          <w:p w14:paraId="3ED4A03B" w14:textId="75FEE8DF" w:rsidR="002B0894" w:rsidRPr="00AD2A3E" w:rsidRDefault="00AD2A3E" w:rsidP="00AD2A3E">
            <w:pPr>
              <w:pStyle w:val="ListeParagraf"/>
              <w:numPr>
                <w:ilvl w:val="1"/>
                <w:numId w:val="7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Number of user stories completed for each feature</w:t>
            </w:r>
          </w:p>
          <w:p w14:paraId="77EDE021" w14:textId="3C7DA46B" w:rsidR="001D6933" w:rsidRPr="001D6933" w:rsidRDefault="00AD2A3E" w:rsidP="001D6933">
            <w:pPr>
              <w:pStyle w:val="ListeParagraf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Number of different locations where the sprite is repeated </w:t>
            </w:r>
          </w:p>
          <w:p w14:paraId="5A474A62" w14:textId="77777777" w:rsidR="001D6933" w:rsidRPr="001D6933" w:rsidRDefault="00AD2A3E" w:rsidP="001D6933">
            <w:pPr>
              <w:pStyle w:val="ListeParagraf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Frequency of sprite repetition in each </w:t>
            </w:r>
            <w:r w:rsidR="001D6933">
              <w:rPr>
                <w:b w:val="0"/>
                <w:color w:val="000000" w:themeColor="text1"/>
                <w:sz w:val="28"/>
                <w:szCs w:val="28"/>
              </w:rPr>
              <w:t>level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the project</w:t>
            </w:r>
          </w:p>
          <w:p w14:paraId="1803AF92" w14:textId="60425C5B" w:rsidR="001D6933" w:rsidRPr="001A4E5E" w:rsidRDefault="001D6933" w:rsidP="001D6933">
            <w:pPr>
              <w:pStyle w:val="ListeParagraf"/>
              <w:numPr>
                <w:ilvl w:val="1"/>
                <w:numId w:val="12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Total number of new user stories added to the backlog during the specified time period</w:t>
            </w:r>
            <w:r w:rsidR="00AD2A3E"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54E185E4" w14:textId="035DB30A" w:rsidR="001D6933" w:rsidRPr="001A4E5E" w:rsidRDefault="001D6933" w:rsidP="001D6933">
            <w:pPr>
              <w:pStyle w:val="ListeParagraf"/>
              <w:numPr>
                <w:ilvl w:val="1"/>
                <w:numId w:val="13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Total number of APIs integrated into the project</w:t>
            </w:r>
          </w:p>
          <w:p w14:paraId="2F5834F3" w14:textId="40453DBF" w:rsidR="001D6933" w:rsidRPr="001A4E5E" w:rsidRDefault="001A4E5E" w:rsidP="001D6933">
            <w:pPr>
              <w:pStyle w:val="ListeParagraf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Total</w:t>
            </w: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 of performance optimizations implemented</w:t>
            </w:r>
          </w:p>
          <w:p w14:paraId="16B83EE0" w14:textId="4CF8EC78" w:rsidR="001A4E5E" w:rsidRPr="001A4E5E" w:rsidRDefault="001A4E5E" w:rsidP="001A4E5E">
            <w:pPr>
              <w:pStyle w:val="ListeParagraf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Impact</w:t>
            </w: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of each optimization on system performance</w:t>
            </w: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(speed effect,memory usage effect)</w:t>
            </w:r>
          </w:p>
          <w:p w14:paraId="7391D977" w14:textId="6111C5CC" w:rsidR="001A4E5E" w:rsidRPr="00FF292A" w:rsidRDefault="001A4E5E" w:rsidP="001A4E5E">
            <w:pPr>
              <w:pStyle w:val="ListeParagraf"/>
              <w:numPr>
                <w:ilvl w:val="1"/>
                <w:numId w:val="15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FF292A">
              <w:rPr>
                <w:b w:val="0"/>
                <w:color w:val="000000" w:themeColor="text1"/>
                <w:sz w:val="28"/>
                <w:szCs w:val="28"/>
              </w:rPr>
              <w:t>Total number of hours spent on performance testing throughout the project</w:t>
            </w:r>
          </w:p>
          <w:p w14:paraId="50FE339E" w14:textId="565075F4" w:rsidR="001A4E5E" w:rsidRPr="00FF292A" w:rsidRDefault="002A0B65" w:rsidP="002A0B65">
            <w:pPr>
              <w:pStyle w:val="ListeParagraf"/>
              <w:numPr>
                <w:ilvl w:val="1"/>
                <w:numId w:val="16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Average time taken to fix each bug </w:t>
            </w:r>
          </w:p>
          <w:p w14:paraId="3E2BF4A6" w14:textId="25431FEB" w:rsidR="00FF292A" w:rsidRPr="00FF292A" w:rsidRDefault="00FF292A" w:rsidP="00FF292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8.1.    </w:t>
            </w:r>
            <w:r w:rsidRPr="00FF292A">
              <w:rPr>
                <w:b w:val="0"/>
                <w:color w:val="000000" w:themeColor="text1"/>
                <w:sz w:val="28"/>
                <w:szCs w:val="28"/>
              </w:rPr>
              <w:t>Total number of hours spent preparing and performing reviews</w:t>
            </w: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Measurement storage and collection:</w:t>
            </w:r>
          </w:p>
        </w:tc>
      </w:tr>
      <w:tr w:rsidR="002B0894" w14:paraId="7C417074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77777777" w:rsidR="002B0894" w:rsidRDefault="002B0894">
            <w:pPr>
              <w:rPr>
                <w:sz w:val="28"/>
                <w:szCs w:val="28"/>
              </w:rPr>
            </w:pPr>
          </w:p>
          <w:p w14:paraId="2D0627DF" w14:textId="77777777" w:rsidR="002B0894" w:rsidRDefault="002B0894">
            <w:pPr>
              <w:rPr>
                <w:sz w:val="28"/>
                <w:szCs w:val="28"/>
              </w:rPr>
            </w:pP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7777777" w:rsidR="002B0894" w:rsidRDefault="002B0894">
            <w:pPr>
              <w:rPr>
                <w:sz w:val="28"/>
                <w:szCs w:val="28"/>
              </w:rPr>
            </w:pP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77777777" w:rsidR="002B0894" w:rsidRDefault="002B0894">
            <w:pPr>
              <w:rPr>
                <w:sz w:val="28"/>
                <w:szCs w:val="28"/>
              </w:rPr>
            </w:pP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sz w:val="28"/>
                <w:szCs w:val="28"/>
              </w:rPr>
            </w:pPr>
          </w:p>
          <w:p w14:paraId="74D8E0A2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2B0894" w:rsidRDefault="002B08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645C4756" w14:textId="77777777" w:rsidR="002B0894" w:rsidRDefault="002B0894"/>
    <w:p w14:paraId="43299113" w14:textId="77777777" w:rsidR="002B0894" w:rsidRDefault="002B0894"/>
    <w:tbl>
      <w:tblPr>
        <w:tblStyle w:val="a2"/>
        <w:tblW w:w="9255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4545"/>
        <w:gridCol w:w="2580"/>
      </w:tblGrid>
      <w:tr w:rsidR="002B0894" w14:paraId="1A1574D5" w14:textId="77777777" w:rsidTr="002B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Measurement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545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580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Measurements</w:t>
            </w:r>
          </w:p>
        </w:tc>
      </w:tr>
      <w:tr w:rsidR="002B0894" w14:paraId="0461C357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2FE0E7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BD3C95E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06E117FC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504C4B46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8F9B33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6141CF03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34AF9DFA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4FBAF9D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F092E6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3D404C8F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66C5DCF8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36CA6687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0EE46D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D5DFC17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199CFE09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380ACF0C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DCC18EB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69E4BAF9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06E5C6DD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1E4DF12D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B5D322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077175AE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26BC3BC6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706C04D1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2A0172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98651CB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30FCE1B7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1AFDF" w14:textId="77777777" w:rsidR="002B0894" w:rsidRDefault="002B0894"/>
    <w:sectPr w:rsidR="002B0894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AD81" w14:textId="77777777" w:rsidR="00626359" w:rsidRDefault="00626359">
      <w:r>
        <w:separator/>
      </w:r>
    </w:p>
  </w:endnote>
  <w:endnote w:type="continuationSeparator" w:id="0">
    <w:p w14:paraId="2DF82CE3" w14:textId="77777777" w:rsidR="00626359" w:rsidRDefault="0062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32AE" w14:textId="77777777" w:rsidR="00626359" w:rsidRDefault="00626359">
      <w:r>
        <w:separator/>
      </w:r>
    </w:p>
  </w:footnote>
  <w:footnote w:type="continuationSeparator" w:id="0">
    <w:p w14:paraId="622BCF8F" w14:textId="77777777" w:rsidR="00626359" w:rsidRDefault="00626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DD9"/>
    <w:multiLevelType w:val="multilevel"/>
    <w:tmpl w:val="67F81DF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AA6A68"/>
    <w:multiLevelType w:val="hybridMultilevel"/>
    <w:tmpl w:val="7682E5CE"/>
    <w:lvl w:ilvl="0" w:tplc="7B76F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DCA"/>
    <w:multiLevelType w:val="multilevel"/>
    <w:tmpl w:val="1DBC23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76923C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76923C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76923C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76923C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76923C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76923C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76923C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76923C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76923C"/>
        <w:sz w:val="24"/>
      </w:rPr>
    </w:lvl>
  </w:abstractNum>
  <w:abstractNum w:abstractNumId="3" w15:restartNumberingAfterBreak="0">
    <w:nsid w:val="21F913AA"/>
    <w:multiLevelType w:val="multilevel"/>
    <w:tmpl w:val="096840D8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266BD5"/>
    <w:multiLevelType w:val="multilevel"/>
    <w:tmpl w:val="13D4021A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4B0F8D"/>
    <w:multiLevelType w:val="multilevel"/>
    <w:tmpl w:val="DAD8125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A410F0"/>
    <w:multiLevelType w:val="multilevel"/>
    <w:tmpl w:val="EC10C382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0F5243"/>
    <w:multiLevelType w:val="multilevel"/>
    <w:tmpl w:val="1772CE0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A31B90"/>
    <w:multiLevelType w:val="hybridMultilevel"/>
    <w:tmpl w:val="3668B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37148"/>
    <w:multiLevelType w:val="multilevel"/>
    <w:tmpl w:val="6BCCD4FC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AF7635"/>
    <w:multiLevelType w:val="multilevel"/>
    <w:tmpl w:val="E7567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25110D0"/>
    <w:multiLevelType w:val="multilevel"/>
    <w:tmpl w:val="E4483B8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15E6645"/>
    <w:multiLevelType w:val="hybridMultilevel"/>
    <w:tmpl w:val="DAC08F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B6A34"/>
    <w:multiLevelType w:val="hybridMultilevel"/>
    <w:tmpl w:val="C0167E58"/>
    <w:lvl w:ilvl="0" w:tplc="55DC3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67D0F"/>
    <w:multiLevelType w:val="multilevel"/>
    <w:tmpl w:val="D7D6DF4C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72A61CB"/>
    <w:multiLevelType w:val="multilevel"/>
    <w:tmpl w:val="F13E9DE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C77275"/>
    <w:multiLevelType w:val="hybridMultilevel"/>
    <w:tmpl w:val="B0008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9185">
    <w:abstractNumId w:val="8"/>
  </w:num>
  <w:num w:numId="2" w16cid:durableId="2029329881">
    <w:abstractNumId w:val="16"/>
  </w:num>
  <w:num w:numId="3" w16cid:durableId="744689866">
    <w:abstractNumId w:val="1"/>
  </w:num>
  <w:num w:numId="4" w16cid:durableId="316764810">
    <w:abstractNumId w:val="12"/>
  </w:num>
  <w:num w:numId="5" w16cid:durableId="302736539">
    <w:abstractNumId w:val="10"/>
  </w:num>
  <w:num w:numId="6" w16cid:durableId="764304150">
    <w:abstractNumId w:val="13"/>
  </w:num>
  <w:num w:numId="7" w16cid:durableId="2081056241">
    <w:abstractNumId w:val="11"/>
  </w:num>
  <w:num w:numId="8" w16cid:durableId="1038434229">
    <w:abstractNumId w:val="15"/>
  </w:num>
  <w:num w:numId="9" w16cid:durableId="1778981563">
    <w:abstractNumId w:val="5"/>
  </w:num>
  <w:num w:numId="10" w16cid:durableId="89590203">
    <w:abstractNumId w:val="6"/>
  </w:num>
  <w:num w:numId="11" w16cid:durableId="2095122422">
    <w:abstractNumId w:val="4"/>
  </w:num>
  <w:num w:numId="12" w16cid:durableId="1279793544">
    <w:abstractNumId w:val="7"/>
  </w:num>
  <w:num w:numId="13" w16cid:durableId="699818247">
    <w:abstractNumId w:val="0"/>
  </w:num>
  <w:num w:numId="14" w16cid:durableId="1917742251">
    <w:abstractNumId w:val="9"/>
  </w:num>
  <w:num w:numId="15" w16cid:durableId="683484963">
    <w:abstractNumId w:val="14"/>
  </w:num>
  <w:num w:numId="16" w16cid:durableId="515342226">
    <w:abstractNumId w:val="3"/>
  </w:num>
  <w:num w:numId="17" w16cid:durableId="1313295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0A7713"/>
    <w:rsid w:val="001A4E5E"/>
    <w:rsid w:val="001D6933"/>
    <w:rsid w:val="002A0450"/>
    <w:rsid w:val="002A0B65"/>
    <w:rsid w:val="002B0894"/>
    <w:rsid w:val="003C29D2"/>
    <w:rsid w:val="00543D83"/>
    <w:rsid w:val="00626359"/>
    <w:rsid w:val="006320D7"/>
    <w:rsid w:val="007D4078"/>
    <w:rsid w:val="00AD2A3E"/>
    <w:rsid w:val="00BC2CD8"/>
    <w:rsid w:val="00EF336E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3-Vurgu3">
    <w:name w:val="List Table 3 Accent 3"/>
    <w:basedOn w:val="NormalTablo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KlavuzTablo1Ak-Vurgu3">
    <w:name w:val="Grid Table 1 Light Accent 3"/>
    <w:basedOn w:val="NormalTablo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3">
    <w:name w:val="List Table 4 Accent 3"/>
    <w:basedOn w:val="NormalTablo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4</cp:revision>
  <dcterms:created xsi:type="dcterms:W3CDTF">2024-03-26T19:21:00Z</dcterms:created>
  <dcterms:modified xsi:type="dcterms:W3CDTF">2024-03-28T11:15:00Z</dcterms:modified>
</cp:coreProperties>
</file>