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39BEFF76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  <w:r w:rsidR="00972984">
        <w:rPr>
          <w:b/>
          <w:color w:val="8DB3E2" w:themeColor="text2" w:themeTint="66"/>
          <w:sz w:val="28"/>
        </w:rPr>
        <w:t xml:space="preserve"> (</w:t>
      </w:r>
      <w:proofErr w:type="spellStart"/>
      <w:r w:rsidR="00972984">
        <w:rPr>
          <w:b/>
          <w:color w:val="8DB3E2" w:themeColor="text2" w:themeTint="66"/>
          <w:sz w:val="28"/>
        </w:rPr>
        <w:t>Group</w:t>
      </w:r>
      <w:proofErr w:type="spellEnd"/>
      <w:r w:rsidR="00972984">
        <w:rPr>
          <w:b/>
          <w:color w:val="8DB3E2" w:themeColor="text2" w:themeTint="66"/>
          <w:sz w:val="28"/>
        </w:rPr>
        <w:t xml:space="preserve"> 1)</w:t>
      </w:r>
    </w:p>
    <w:p w14:paraId="63729965" w14:textId="1B94D6EE" w:rsidR="00DA3EA0" w:rsidRDefault="00F43D04" w:rsidP="007C35BA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Mehmet Şakir Şeker,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Demirkan Yıldız,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Sarp Demirtaş,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Sertan</w:t>
      </w:r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>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="007C35BA" w:rsidRPr="007C35BA">
        <w:rPr>
          <w:b/>
          <w:color w:val="8DB3E2" w:themeColor="text2" w:themeTint="66"/>
          <w:sz w:val="26"/>
          <w:szCs w:val="26"/>
        </w:rPr>
        <w:t>Melik Fırat Gültekin,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="007C35BA" w:rsidRPr="007C35BA">
        <w:rPr>
          <w:b/>
          <w:color w:val="8DB3E2" w:themeColor="text2" w:themeTint="66"/>
          <w:sz w:val="26"/>
          <w:szCs w:val="26"/>
        </w:rPr>
        <w:t>Cavit Kaya</w:t>
      </w:r>
    </w:p>
    <w:p w14:paraId="6F8A099E" w14:textId="77777777" w:rsidR="00B55357" w:rsidRPr="007C35BA" w:rsidRDefault="00B55357" w:rsidP="007C35BA">
      <w:pPr>
        <w:spacing w:line="276" w:lineRule="auto"/>
        <w:rPr>
          <w:b/>
          <w:color w:val="8DB3E2" w:themeColor="text2" w:themeTint="66"/>
          <w:sz w:val="28"/>
        </w:rPr>
      </w:pPr>
    </w:p>
    <w:tbl>
      <w:tblPr>
        <w:tblStyle w:val="GridTable6Colorful-Accent1"/>
        <w:tblW w:w="9461" w:type="dxa"/>
        <w:tblLook w:val="04A0" w:firstRow="1" w:lastRow="0" w:firstColumn="1" w:lastColumn="0" w:noHBand="0" w:noVBand="1"/>
      </w:tblPr>
      <w:tblGrid>
        <w:gridCol w:w="1156"/>
        <w:gridCol w:w="8305"/>
      </w:tblGrid>
      <w:tr w:rsidR="00625C57" w14:paraId="1BFA65F0" w14:textId="77777777" w:rsidTr="0064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305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305" w:type="dxa"/>
          </w:tcPr>
          <w:p w14:paraId="6839AC63" w14:textId="786410D3" w:rsidR="00625C57" w:rsidRDefault="000F58FA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Making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cooperation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agreements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with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universities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use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platform.</w:t>
            </w:r>
          </w:p>
        </w:tc>
      </w:tr>
      <w:tr w:rsidR="00625C57" w14:paraId="4B9C547C" w14:textId="77777777" w:rsidTr="00642F3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305" w:type="dxa"/>
          </w:tcPr>
          <w:p w14:paraId="052DDDA2" w14:textId="1160B590" w:rsidR="00625C57" w:rsidRDefault="000B2E4E" w:rsidP="00952F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ACF">
              <w:rPr>
                <w:color w:val="auto"/>
              </w:rPr>
              <w:t>Cloud-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AZURE </w:t>
            </w:r>
            <w:proofErr w:type="spellStart"/>
            <w:r w:rsidRPr="00D01ACF">
              <w:rPr>
                <w:color w:val="auto"/>
              </w:rPr>
              <w:t>servers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uploading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storing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streaming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asynchronous</w:t>
            </w:r>
            <w:proofErr w:type="spellEnd"/>
            <w:r w:rsidRPr="00D01ACF">
              <w:rPr>
                <w:color w:val="auto"/>
              </w:rPr>
              <w:t xml:space="preserve"> video </w:t>
            </w:r>
            <w:proofErr w:type="spellStart"/>
            <w:r w:rsidRPr="00D01ACF">
              <w:rPr>
                <w:color w:val="auto"/>
              </w:rPr>
              <w:t>lessons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4653EAAD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7620192" w14:textId="48D13D56" w:rsidR="00625C57" w:rsidRDefault="00C9142F" w:rsidP="00952FA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305" w:type="dxa"/>
          </w:tcPr>
          <w:p w14:paraId="15E326CB" w14:textId="5C890664" w:rsidR="00625C57" w:rsidRDefault="00C9142F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Establishing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feedback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channels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gathering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input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from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stakeholders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users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allows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continuous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improvement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development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processes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on </w:t>
            </w:r>
            <w:proofErr w:type="spellStart"/>
            <w:r w:rsidRPr="00D01ACF">
              <w:rPr>
                <w:color w:val="auto"/>
              </w:rPr>
              <w:t>insights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suggestions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received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08FDBED3" w14:textId="77777777" w:rsidTr="00642F3B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C5EB9C7" w14:textId="1E2AEF26" w:rsidR="00625C57" w:rsidRDefault="00C9142F" w:rsidP="002461B2">
            <w:pPr>
              <w:jc w:val="center"/>
            </w:pPr>
            <w:r>
              <w:t>4</w:t>
            </w:r>
          </w:p>
        </w:tc>
        <w:tc>
          <w:tcPr>
            <w:tcW w:w="8305" w:type="dxa"/>
          </w:tcPr>
          <w:p w14:paraId="7909D358" w14:textId="303995F7" w:rsidR="00625C57" w:rsidRPr="00952FAD" w:rsidRDefault="00C9142F" w:rsidP="00CC70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01ACF">
              <w:rPr>
                <w:color w:val="auto"/>
              </w:rPr>
              <w:t>Implementing</w:t>
            </w:r>
            <w:proofErr w:type="spellEnd"/>
            <w:r w:rsidRPr="00D01ACF">
              <w:rPr>
                <w:color w:val="auto"/>
              </w:rPr>
              <w:t xml:space="preserve"> a </w:t>
            </w:r>
            <w:proofErr w:type="spellStart"/>
            <w:r w:rsidRPr="00D01ACF">
              <w:rPr>
                <w:color w:val="auto"/>
              </w:rPr>
              <w:t>version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control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system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such</w:t>
            </w:r>
            <w:proofErr w:type="spellEnd"/>
            <w:r w:rsidRPr="00D01ACF">
              <w:rPr>
                <w:color w:val="auto"/>
              </w:rPr>
              <w:t xml:space="preserve"> as Git, </w:t>
            </w:r>
            <w:proofErr w:type="spellStart"/>
            <w:r w:rsidRPr="00D01ACF">
              <w:rPr>
                <w:color w:val="auto"/>
              </w:rPr>
              <w:t>ensures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that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is </w:t>
            </w:r>
            <w:proofErr w:type="spellStart"/>
            <w:r w:rsidRPr="00D01ACF">
              <w:rPr>
                <w:color w:val="auto"/>
              </w:rPr>
              <w:t>managed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tracked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versioned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effectively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enabling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collaboration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among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facilitating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reviews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692BD157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98E4ED7" w14:textId="4D6D7246" w:rsidR="00625C57" w:rsidRDefault="00B83B91" w:rsidP="002461B2">
            <w:pPr>
              <w:jc w:val="center"/>
            </w:pPr>
            <w:r>
              <w:t>5</w:t>
            </w:r>
          </w:p>
        </w:tc>
        <w:tc>
          <w:tcPr>
            <w:tcW w:w="8305" w:type="dxa"/>
          </w:tcPr>
          <w:p w14:paraId="33734BB3" w14:textId="784645B4" w:rsidR="00625C57" w:rsidRDefault="00B83B91" w:rsidP="00B83B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3B91">
              <w:rPr>
                <w:color w:val="auto"/>
              </w:rPr>
              <w:t>The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process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should</w:t>
            </w:r>
            <w:proofErr w:type="spellEnd"/>
            <w:r w:rsidRPr="00B83B91">
              <w:rPr>
                <w:color w:val="auto"/>
              </w:rPr>
              <w:t xml:space="preserve"> be agile </w:t>
            </w:r>
            <w:proofErr w:type="spellStart"/>
            <w:r w:rsidRPr="00B83B91">
              <w:rPr>
                <w:color w:val="auto"/>
              </w:rPr>
              <w:t>to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fix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problems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quickly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possible</w:t>
            </w:r>
            <w:proofErr w:type="spellEnd"/>
            <w:r w:rsidRPr="00B83B91">
              <w:rPr>
                <w:color w:val="auto"/>
              </w:rPr>
              <w:t xml:space="preserve">, since </w:t>
            </w:r>
            <w:proofErr w:type="spellStart"/>
            <w:r w:rsidRPr="00B83B91">
              <w:rPr>
                <w:color w:val="auto"/>
              </w:rPr>
              <w:t>there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are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going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to</w:t>
            </w:r>
            <w:proofErr w:type="spellEnd"/>
            <w:r w:rsidRPr="00B83B91">
              <w:rPr>
                <w:color w:val="auto"/>
              </w:rPr>
              <w:t xml:space="preserve"> be </w:t>
            </w:r>
            <w:proofErr w:type="spellStart"/>
            <w:r w:rsidRPr="00B83B91">
              <w:rPr>
                <w:color w:val="auto"/>
              </w:rPr>
              <w:t>daily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uploads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into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the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system</w:t>
            </w:r>
            <w:proofErr w:type="spellEnd"/>
            <w:r w:rsidRPr="00B83B91">
              <w:rPr>
                <w:color w:val="auto"/>
              </w:rPr>
              <w:t>.</w:t>
            </w:r>
          </w:p>
        </w:tc>
      </w:tr>
      <w:tr w:rsidR="00625C57" w14:paraId="74C15F27" w14:textId="77777777" w:rsidTr="00642F3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10AE31A" w14:textId="7AC5D4E6" w:rsidR="00625C57" w:rsidRDefault="00B83B91" w:rsidP="002461B2">
            <w:pPr>
              <w:jc w:val="center"/>
            </w:pPr>
            <w:r>
              <w:t>6</w:t>
            </w:r>
          </w:p>
        </w:tc>
        <w:tc>
          <w:tcPr>
            <w:tcW w:w="8305" w:type="dxa"/>
          </w:tcPr>
          <w:p w14:paraId="29B736E3" w14:textId="6CD0FF8D" w:rsidR="00625C57" w:rsidRPr="00B83B91" w:rsidRDefault="00B83B91" w:rsidP="00B83B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3B91">
              <w:rPr>
                <w:color w:val="auto"/>
              </w:rPr>
              <w:t>For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providing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performance</w:t>
            </w:r>
            <w:proofErr w:type="spellEnd"/>
            <w:r w:rsidRPr="00B83B91">
              <w:rPr>
                <w:color w:val="auto"/>
              </w:rPr>
              <w:t xml:space="preserve">, </w:t>
            </w:r>
            <w:proofErr w:type="spellStart"/>
            <w:r w:rsidRPr="00B83B91">
              <w:rPr>
                <w:color w:val="auto"/>
              </w:rPr>
              <w:t>team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should</w:t>
            </w:r>
            <w:proofErr w:type="spellEnd"/>
            <w:r w:rsidRPr="00B83B91">
              <w:rPr>
                <w:color w:val="auto"/>
              </w:rPr>
              <w:t xml:space="preserve"> test </w:t>
            </w:r>
            <w:proofErr w:type="spellStart"/>
            <w:r w:rsidRPr="00B83B91">
              <w:rPr>
                <w:color w:val="auto"/>
              </w:rPr>
              <w:t>their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functionality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with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performance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analysis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tools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such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AppDynamics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or</w:t>
            </w:r>
            <w:proofErr w:type="spellEnd"/>
            <w:r w:rsidRPr="00B83B91">
              <w:rPr>
                <w:color w:val="auto"/>
              </w:rPr>
              <w:t> New </w:t>
            </w:r>
            <w:proofErr w:type="spellStart"/>
            <w:r w:rsidRPr="00B83B91">
              <w:rPr>
                <w:color w:val="auto"/>
              </w:rPr>
              <w:t>Relic</w:t>
            </w:r>
            <w:proofErr w:type="spellEnd"/>
            <w:r w:rsidRPr="00B83B91">
              <w:rPr>
                <w:color w:val="auto"/>
              </w:rPr>
              <w:t>.</w:t>
            </w:r>
          </w:p>
        </w:tc>
      </w:tr>
      <w:tr w:rsidR="00625C57" w14:paraId="60689A1E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96C6051" w14:textId="38062C1F" w:rsidR="00625C57" w:rsidRDefault="00C042F6" w:rsidP="002461B2">
            <w:pPr>
              <w:jc w:val="center"/>
            </w:pPr>
            <w:r>
              <w:t>7</w:t>
            </w:r>
          </w:p>
        </w:tc>
        <w:tc>
          <w:tcPr>
            <w:tcW w:w="8305" w:type="dxa"/>
          </w:tcPr>
          <w:p w14:paraId="0DB7D4BA" w14:textId="794A12B8" w:rsidR="00625C57" w:rsidRPr="003819DB" w:rsidRDefault="003819DB" w:rsidP="00381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819DB">
              <w:rPr>
                <w:color w:val="000000" w:themeColor="text1"/>
              </w:rPr>
              <w:t xml:space="preserve">Using </w:t>
            </w:r>
            <w:proofErr w:type="spellStart"/>
            <w:r w:rsidRPr="003819DB">
              <w:rPr>
                <w:color w:val="000000" w:themeColor="text1"/>
              </w:rPr>
              <w:t>social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media</w:t>
            </w:r>
            <w:proofErr w:type="spellEnd"/>
            <w:r w:rsidRPr="003819DB">
              <w:rPr>
                <w:color w:val="000000" w:themeColor="text1"/>
              </w:rPr>
              <w:t xml:space="preserve">, </w:t>
            </w:r>
            <w:proofErr w:type="spellStart"/>
            <w:r w:rsidRPr="003819DB">
              <w:rPr>
                <w:color w:val="000000" w:themeColor="text1"/>
              </w:rPr>
              <w:t>influencer</w:t>
            </w:r>
            <w:proofErr w:type="spellEnd"/>
            <w:r w:rsidRPr="003819DB">
              <w:rPr>
                <w:color w:val="000000" w:themeColor="text1"/>
              </w:rPr>
              <w:t xml:space="preserve"> marketing </w:t>
            </w:r>
            <w:proofErr w:type="spellStart"/>
            <w:r w:rsidRPr="003819DB">
              <w:rPr>
                <w:color w:val="000000" w:themeColor="text1"/>
              </w:rPr>
              <w:t>and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other</w:t>
            </w:r>
            <w:proofErr w:type="spellEnd"/>
            <w:r w:rsidRPr="003819DB">
              <w:rPr>
                <w:color w:val="000000" w:themeColor="text1"/>
              </w:rPr>
              <w:t xml:space="preserve"> marketing </w:t>
            </w:r>
            <w:proofErr w:type="spellStart"/>
            <w:r w:rsidRPr="003819DB">
              <w:rPr>
                <w:color w:val="000000" w:themeColor="text1"/>
              </w:rPr>
              <w:t>channels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to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raise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awareness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about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the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benefits</w:t>
            </w:r>
            <w:proofErr w:type="spellEnd"/>
            <w:r w:rsidRPr="003819DB">
              <w:rPr>
                <w:color w:val="000000" w:themeColor="text1"/>
              </w:rPr>
              <w:t xml:space="preserve"> of </w:t>
            </w:r>
            <w:proofErr w:type="spellStart"/>
            <w:r w:rsidRPr="003819DB">
              <w:rPr>
                <w:color w:val="000000" w:themeColor="text1"/>
              </w:rPr>
              <w:t>the</w:t>
            </w:r>
            <w:proofErr w:type="spellEnd"/>
            <w:r w:rsidRPr="003819DB">
              <w:rPr>
                <w:color w:val="000000" w:themeColor="text1"/>
              </w:rPr>
              <w:t xml:space="preserve"> platform.</w:t>
            </w:r>
          </w:p>
        </w:tc>
      </w:tr>
      <w:tr w:rsidR="00625C57" w14:paraId="04566727" w14:textId="77777777" w:rsidTr="00642F3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7ED53BB" w14:textId="5FD77BEC" w:rsidR="00625C57" w:rsidRDefault="00C042F6" w:rsidP="002461B2">
            <w:pPr>
              <w:jc w:val="center"/>
            </w:pPr>
            <w:r>
              <w:t>8</w:t>
            </w:r>
          </w:p>
        </w:tc>
        <w:tc>
          <w:tcPr>
            <w:tcW w:w="8305" w:type="dxa"/>
          </w:tcPr>
          <w:p w14:paraId="56B1F6D0" w14:textId="74FD080D" w:rsidR="00625C57" w:rsidRPr="003819DB" w:rsidRDefault="003819DB" w:rsidP="003819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3819DB">
              <w:rPr>
                <w:color w:val="000000" w:themeColor="text1"/>
              </w:rPr>
              <w:t>Collaborating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with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distinguished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educators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to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create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high-quality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and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engaging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content</w:t>
            </w:r>
            <w:proofErr w:type="spellEnd"/>
            <w:r w:rsidRPr="003819DB">
              <w:rPr>
                <w:color w:val="000000" w:themeColor="text1"/>
              </w:rPr>
              <w:t>.</w:t>
            </w:r>
          </w:p>
        </w:tc>
      </w:tr>
      <w:tr w:rsidR="00642F3B" w14:paraId="4F382E05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5CA950B" w14:textId="394A5CB2" w:rsidR="00642F3B" w:rsidRDefault="00642F3B" w:rsidP="002461B2">
            <w:pPr>
              <w:jc w:val="center"/>
            </w:pPr>
            <w:r>
              <w:t>9</w:t>
            </w:r>
          </w:p>
        </w:tc>
        <w:tc>
          <w:tcPr>
            <w:tcW w:w="8305" w:type="dxa"/>
          </w:tcPr>
          <w:p w14:paraId="77C4AD45" w14:textId="7507E4A8" w:rsidR="00642F3B" w:rsidRPr="003819DB" w:rsidRDefault="00642F3B" w:rsidP="00381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42F3B">
              <w:rPr>
                <w:color w:val="000000" w:themeColor="text1"/>
              </w:rPr>
              <w:t>Establishing</w:t>
            </w:r>
            <w:proofErr w:type="spellEnd"/>
            <w:r w:rsidRPr="00642F3B">
              <w:rPr>
                <w:color w:val="000000" w:themeColor="text1"/>
              </w:rPr>
              <w:t xml:space="preserve"> general </w:t>
            </w:r>
            <w:proofErr w:type="spellStart"/>
            <w:r w:rsidRPr="00642F3B">
              <w:rPr>
                <w:color w:val="000000" w:themeColor="text1"/>
              </w:rPr>
              <w:t>community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rules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based</w:t>
            </w:r>
            <w:proofErr w:type="spellEnd"/>
            <w:r w:rsidRPr="00642F3B">
              <w:rPr>
                <w:color w:val="000000" w:themeColor="text1"/>
              </w:rPr>
              <w:t xml:space="preserve"> on </w:t>
            </w:r>
            <w:proofErr w:type="spellStart"/>
            <w:r w:rsidRPr="00642F3B">
              <w:rPr>
                <w:color w:val="000000" w:themeColor="text1"/>
              </w:rPr>
              <w:t>artificial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intelligence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and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user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feedback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to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prevent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users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from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engaging</w:t>
            </w:r>
            <w:proofErr w:type="spellEnd"/>
            <w:r w:rsidRPr="00642F3B">
              <w:rPr>
                <w:color w:val="000000" w:themeColor="text1"/>
              </w:rPr>
              <w:t xml:space="preserve"> in </w:t>
            </w:r>
            <w:proofErr w:type="spellStart"/>
            <w:r w:rsidRPr="00642F3B">
              <w:rPr>
                <w:color w:val="000000" w:themeColor="text1"/>
              </w:rPr>
              <w:t>harassment</w:t>
            </w:r>
            <w:proofErr w:type="spellEnd"/>
            <w:r w:rsidRPr="00642F3B">
              <w:rPr>
                <w:color w:val="000000" w:themeColor="text1"/>
              </w:rPr>
              <w:t xml:space="preserve">, </w:t>
            </w:r>
            <w:proofErr w:type="spellStart"/>
            <w:r w:rsidRPr="00642F3B">
              <w:rPr>
                <w:color w:val="000000" w:themeColor="text1"/>
              </w:rPr>
              <w:t>hate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speech</w:t>
            </w:r>
            <w:proofErr w:type="spellEnd"/>
            <w:r w:rsidRPr="00642F3B">
              <w:rPr>
                <w:color w:val="000000" w:themeColor="text1"/>
              </w:rPr>
              <w:t xml:space="preserve">, </w:t>
            </w:r>
            <w:proofErr w:type="spellStart"/>
            <w:r w:rsidRPr="00642F3B">
              <w:rPr>
                <w:color w:val="000000" w:themeColor="text1"/>
              </w:rPr>
              <w:t>or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other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unacceptable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behavior</w:t>
            </w:r>
            <w:proofErr w:type="spellEnd"/>
            <w:r w:rsidRPr="00642F3B">
              <w:rPr>
                <w:color w:val="000000" w:themeColor="text1"/>
              </w:rPr>
              <w:t>.</w:t>
            </w:r>
          </w:p>
        </w:tc>
      </w:tr>
    </w:tbl>
    <w:p w14:paraId="30304027" w14:textId="77777777" w:rsidR="00972984" w:rsidRDefault="00972984" w:rsidP="00DA3EA0"/>
    <w:p w14:paraId="695DEB50" w14:textId="77777777" w:rsidR="00972984" w:rsidRDefault="00972984" w:rsidP="00DA3EA0"/>
    <w:p w14:paraId="0EE9EEE5" w14:textId="77777777" w:rsidR="00972984" w:rsidRDefault="00972984" w:rsidP="00DA3EA0"/>
    <w:p w14:paraId="44374468" w14:textId="77777777" w:rsidR="00972984" w:rsidRDefault="00972984" w:rsidP="00DA3EA0"/>
    <w:p w14:paraId="4685712F" w14:textId="77777777" w:rsidR="00972984" w:rsidRDefault="00972984" w:rsidP="00DA3EA0"/>
    <w:p w14:paraId="15666759" w14:textId="77777777" w:rsidR="00972984" w:rsidRDefault="00972984" w:rsidP="00DA3EA0"/>
    <w:p w14:paraId="15207011" w14:textId="77777777" w:rsidR="00972984" w:rsidRDefault="00972984" w:rsidP="00DA3EA0"/>
    <w:p w14:paraId="5EDBC82C" w14:textId="77777777" w:rsidR="002925E9" w:rsidRDefault="002925E9" w:rsidP="00DA3EA0"/>
    <w:p w14:paraId="49152701" w14:textId="77777777" w:rsidR="002925E9" w:rsidRDefault="002925E9" w:rsidP="00DA3EA0"/>
    <w:p w14:paraId="776A8215" w14:textId="77777777" w:rsidR="002925E9" w:rsidRDefault="002925E9" w:rsidP="00DA3EA0"/>
    <w:p w14:paraId="66D5314A" w14:textId="77777777" w:rsidR="00C042F6" w:rsidRDefault="00C042F6" w:rsidP="00DA3EA0"/>
    <w:p w14:paraId="34BD14D7" w14:textId="77777777" w:rsidR="00C042F6" w:rsidRDefault="00C042F6" w:rsidP="00DA3EA0"/>
    <w:p w14:paraId="749BE81D" w14:textId="77777777" w:rsidR="00972984" w:rsidRDefault="00972984" w:rsidP="00DA3EA0"/>
    <w:tbl>
      <w:tblPr>
        <w:tblStyle w:val="GridTable6Colorful-Accent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E1E77" w14:paraId="6EBDF3DE" w14:textId="77777777" w:rsidTr="00EF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04C008D" w14:textId="404D047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lastRenderedPageBreak/>
              <w:t>SOFTWARE PROCESS NAME:</w:t>
            </w:r>
            <w:r w:rsidR="00972984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BA76F0">
        <w:trPr>
          <w:trHeight w:val="8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6DB028EA" w14:textId="1A1E7B51" w:rsidR="006D33F2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is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light-weight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framework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enables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people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for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complex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problems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an agile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approach</w:t>
            </w:r>
            <w:proofErr w:type="spellEnd"/>
            <w:r w:rsidR="006D33F2">
              <w:rPr>
                <w:b w:val="0"/>
                <w:bCs w:val="0"/>
                <w:color w:val="auto"/>
              </w:rPr>
              <w:t>,</w:t>
            </w:r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it</w:t>
            </w:r>
            <w:r w:rsidRPr="00EF13F7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mostly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</w:t>
            </w:r>
          </w:p>
          <w:p w14:paraId="28A79395" w14:textId="3AB88DB5" w:rsidR="00E2767F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 w:rsidRPr="00EF13F7">
              <w:rPr>
                <w:b w:val="0"/>
                <w:bCs w:val="0"/>
                <w:color w:val="auto"/>
              </w:rPr>
              <w:t>more</w:t>
            </w:r>
            <w:proofErr w:type="spellEnd"/>
            <w:proofErr w:type="gram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flexibility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during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implementation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evolution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5CA9C961" w14:textId="77777777" w:rsidR="00EF13F7" w:rsidRPr="002925E9" w:rsidRDefault="00EF13F7" w:rsidP="00DA3EA0">
            <w:pPr>
              <w:rPr>
                <w:b w:val="0"/>
                <w:bCs w:val="0"/>
                <w:color w:val="auto"/>
              </w:rPr>
            </w:pPr>
          </w:p>
          <w:p w14:paraId="1E91602A" w14:textId="3482727F" w:rsidR="00952FAD" w:rsidRDefault="00D01ACF" w:rsidP="00CC707B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In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this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185E1C">
              <w:rPr>
                <w:b w:val="0"/>
                <w:bCs w:val="0"/>
                <w:color w:val="auto"/>
                <w:u w:val="single"/>
              </w:rPr>
              <w:t>p</w:t>
            </w:r>
            <w:r w:rsidRPr="00AB78F8">
              <w:rPr>
                <w:b w:val="0"/>
                <w:bCs w:val="0"/>
                <w:color w:val="auto"/>
                <w:u w:val="single"/>
              </w:rPr>
              <w:t>roject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need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teams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mostly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consist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o</w:t>
            </w:r>
            <w:r w:rsidR="00AB78F8" w:rsidRPr="00AB78F8">
              <w:rPr>
                <w:b w:val="0"/>
                <w:bCs w:val="0"/>
                <w:color w:val="auto"/>
                <w:u w:val="single"/>
              </w:rPr>
              <w:t>f:</w:t>
            </w:r>
          </w:p>
          <w:p w14:paraId="4CB5C896" w14:textId="64C8FD41" w:rsidR="00952FAD" w:rsidRDefault="00952FAD" w:rsidP="00C508CC">
            <w:pPr>
              <w:spacing w:line="276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Pr="00A06054">
              <w:rPr>
                <w:b w:val="0"/>
                <w:bCs w:val="0"/>
                <w:color w:val="auto"/>
              </w:rPr>
              <w:t xml:space="preserve">Developers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proofErr w:type="gramStart"/>
            <w:r w:rsidRPr="00A06054">
              <w:rPr>
                <w:b w:val="0"/>
                <w:bCs w:val="0"/>
                <w:color w:val="auto"/>
              </w:rPr>
              <w:t>designing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>ex</w:t>
            </w:r>
            <w:proofErr w:type="spell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. </w:t>
            </w:r>
            <w:proofErr w:type="spellStart"/>
            <w:proofErr w:type="gramStart"/>
            <w:r w:rsidR="00C508CC">
              <w:rPr>
                <w:b w:val="0"/>
                <w:bCs w:val="0"/>
                <w:i/>
                <w:iCs/>
                <w:color w:val="auto"/>
              </w:rPr>
              <w:t>using</w:t>
            </w:r>
            <w:proofErr w:type="spellEnd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r w:rsidRPr="00C508CC">
              <w:rPr>
                <w:b w:val="0"/>
                <w:bCs w:val="0"/>
                <w:i/>
                <w:iCs/>
                <w:color w:val="auto"/>
              </w:rPr>
              <w:t>UML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C508CC">
              <w:rPr>
                <w:b w:val="0"/>
                <w:bCs w:val="0"/>
                <w:i/>
                <w:iCs/>
                <w:color w:val="auto"/>
              </w:rPr>
              <w:t>diagrams</w:t>
            </w:r>
            <w:proofErr w:type="spellEnd"/>
            <w:r w:rsidRPr="00C508CC">
              <w:rPr>
                <w:b w:val="0"/>
                <w:bCs w:val="0"/>
                <w:i/>
                <w:iCs/>
                <w:color w:val="auto"/>
              </w:rPr>
              <w:t>)</w:t>
            </w:r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maintaining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th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</w:p>
          <w:p w14:paraId="167C9AFC" w14:textId="7A7F4898" w:rsidR="00C508CC" w:rsidRPr="00A06054" w:rsidRDefault="00C508CC" w:rsidP="00C508CC">
            <w:pPr>
              <w:spacing w:line="360" w:lineRule="auto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Project.</w:t>
            </w:r>
          </w:p>
          <w:p w14:paraId="074C89F8" w14:textId="594EA451" w:rsidR="00AB78F8" w:rsidRDefault="00952FAD" w:rsidP="00C508CC">
            <w:pPr>
              <w:spacing w:line="360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="00D01ACF" w:rsidRPr="00A06054">
              <w:rPr>
                <w:b w:val="0"/>
                <w:bCs w:val="0"/>
                <w:color w:val="auto"/>
              </w:rPr>
              <w:t xml:space="preserve">Software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any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kind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related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to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program.</w:t>
            </w:r>
          </w:p>
          <w:p w14:paraId="40CF62C9" w14:textId="5AF5001F" w:rsidR="00952FAD" w:rsidRPr="00A06054" w:rsidRDefault="00AB78F8" w:rsidP="00952FAD">
            <w:pPr>
              <w:spacing w:line="360" w:lineRule="auto"/>
              <w:rPr>
                <w:b w:val="0"/>
                <w:bCs w:val="0"/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Designers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GUI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organization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texturing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images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>.</w:t>
            </w:r>
          </w:p>
          <w:p w14:paraId="4C351E4A" w14:textId="73D63158" w:rsidR="007C3AA0" w:rsidRDefault="00EF13F7" w:rsidP="007C3AA0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Like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start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distributing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developers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skills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which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consists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be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done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 in general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specified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before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after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short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normal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activities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processes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78922F70" w14:textId="77777777" w:rsidR="00EF13F7" w:rsidRPr="002925E9" w:rsidRDefault="00EF13F7" w:rsidP="007C3AA0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  <w:p w14:paraId="3801D32F" w14:textId="1C37ED96" w:rsidR="007C3AA0" w:rsidRPr="00AB78F8" w:rsidRDefault="007C3AA0" w:rsidP="007C3AA0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are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planning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to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68784A">
              <w:rPr>
                <w:b w:val="0"/>
                <w:bCs w:val="0"/>
                <w:color w:val="auto"/>
                <w:u w:val="single"/>
              </w:rPr>
              <w:t>increase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CC707B" w:rsidRPr="00AB78F8">
              <w:rPr>
                <w:b w:val="0"/>
                <w:bCs w:val="0"/>
                <w:color w:val="auto"/>
                <w:u w:val="single"/>
              </w:rPr>
              <w:t>project</w:t>
            </w:r>
            <w:proofErr w:type="spellEnd"/>
            <w:r w:rsidR="00CC707B"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efficiency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by</w:t>
            </w:r>
            <w:proofErr w:type="spellEnd"/>
            <w:r w:rsidR="00AB78F8">
              <w:rPr>
                <w:b w:val="0"/>
                <w:bCs w:val="0"/>
                <w:color w:val="auto"/>
                <w:u w:val="single"/>
              </w:rPr>
              <w:t>:</w:t>
            </w:r>
          </w:p>
          <w:p w14:paraId="0551851D" w14:textId="20EAF544" w:rsidR="00EF13F7" w:rsidRDefault="007C3AA0" w:rsidP="00AB78F8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>-</w:t>
            </w:r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Conducting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scheduled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maybe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every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day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but in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place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>
              <w:rPr>
                <w:b w:val="0"/>
                <w:bCs w:val="0"/>
                <w:color w:val="auto"/>
              </w:rPr>
              <w:t xml:space="preserve"> </w:t>
            </w:r>
          </w:p>
          <w:p w14:paraId="4EF29EDA" w14:textId="70D004B9" w:rsidR="00EF13F7" w:rsidRDefault="00EF13F7" w:rsidP="00EF13F7">
            <w:pPr>
              <w:spacing w:line="360" w:lineRule="auto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time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r w:rsidRPr="00EF13F7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EF13F7">
              <w:rPr>
                <w:b w:val="0"/>
                <w:bCs w:val="0"/>
                <w:i/>
                <w:iCs/>
                <w:color w:val="auto"/>
              </w:rPr>
              <w:t>saving</w:t>
            </w:r>
            <w:proofErr w:type="spellEnd"/>
            <w:proofErr w:type="gramEnd"/>
            <w:r w:rsidRPr="00EF13F7">
              <w:rPr>
                <w:b w:val="0"/>
                <w:bCs w:val="0"/>
                <w:i/>
                <w:iCs/>
                <w:color w:val="auto"/>
              </w:rPr>
              <w:t xml:space="preserve"> time)</w:t>
            </w:r>
          </w:p>
          <w:p w14:paraId="3535257C" w14:textId="1B20A8A6" w:rsidR="00C508CC" w:rsidRDefault="00CC707B" w:rsidP="00EF13F7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conducted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with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universit</w:t>
            </w:r>
            <w:r w:rsidR="00EF13F7">
              <w:rPr>
                <w:b w:val="0"/>
                <w:bCs w:val="0"/>
                <w:color w:val="auto"/>
              </w:rPr>
              <w:t>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managers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or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any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stakeholders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that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us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  <w:r w:rsidR="00C508CC">
              <w:rPr>
                <w:b w:val="0"/>
                <w:bCs w:val="0"/>
                <w:color w:val="auto"/>
              </w:rPr>
              <w:t xml:space="preserve"> </w:t>
            </w:r>
          </w:p>
          <w:p w14:paraId="7F87FE26" w14:textId="5ACDB517" w:rsidR="009C2098" w:rsidRPr="00152BA8" w:rsidRDefault="00C508CC" w:rsidP="00EF13F7">
            <w:pPr>
              <w:spacing w:line="360" w:lineRule="auto"/>
              <w:rPr>
                <w:b w:val="0"/>
                <w:bCs w:val="0"/>
                <w:i/>
                <w:iCs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spellStart"/>
            <w:proofErr w:type="gramStart"/>
            <w:r w:rsidR="00AB78F8">
              <w:rPr>
                <w:b w:val="0"/>
                <w:bCs w:val="0"/>
                <w:color w:val="auto"/>
              </w:rPr>
              <w:t>this</w:t>
            </w:r>
            <w:proofErr w:type="spellEnd"/>
            <w:proofErr w:type="gramEnd"/>
            <w:r w:rsidR="00AB78F8">
              <w:rPr>
                <w:b w:val="0"/>
                <w:bCs w:val="0"/>
                <w:color w:val="auto"/>
              </w:rPr>
              <w:t xml:space="preserve"> platform.</w:t>
            </w:r>
            <w:r w:rsidR="00AB78F8">
              <w:rPr>
                <w:color w:val="auto"/>
              </w:rPr>
              <w:t xml:space="preserve"> </w:t>
            </w:r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more</w:t>
            </w:r>
            <w:proofErr w:type="spellEnd"/>
            <w:proofErr w:type="gram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communication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for</w:t>
            </w:r>
            <w:proofErr w:type="spellEnd"/>
            <w:r w:rsid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less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confusion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)</w:t>
            </w:r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r w:rsidR="00AB78F8" w:rsidRPr="00AB78F8">
              <w:rPr>
                <w:b w:val="0"/>
                <w:bCs w:val="0"/>
                <w:i/>
                <w:iCs/>
                <w:color w:val="auto"/>
              </w:rPr>
              <w:t>transparency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>)</w:t>
            </w:r>
          </w:p>
          <w:p w14:paraId="1F754165" w14:textId="77777777" w:rsidR="00EF13F7" w:rsidRDefault="00152BA8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152BA8">
              <w:rPr>
                <w:b w:val="0"/>
                <w:bCs w:val="0"/>
                <w:color w:val="auto"/>
              </w:rPr>
              <w:t>In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general,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we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are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to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keep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the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track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by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maintaining</w:t>
            </w:r>
            <w:proofErr w:type="spellEnd"/>
          </w:p>
          <w:p w14:paraId="5D9F4F30" w14:textId="705A8ED0" w:rsidR="00972984" w:rsidRPr="00152BA8" w:rsidRDefault="00152BA8" w:rsidP="00EF13F7">
            <w:pPr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proofErr w:type="gram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proofErr w:type="gram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values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pillars</w:t>
            </w:r>
            <w:proofErr w:type="spellEnd"/>
            <w:r w:rsidR="005F256C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5F256C">
              <w:rPr>
                <w:b w:val="0"/>
                <w:bCs w:val="0"/>
                <w:color w:val="auto"/>
              </w:rPr>
              <w:t>best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>.</w:t>
            </w:r>
          </w:p>
        </w:tc>
      </w:tr>
      <w:tr w:rsidR="002E1E77" w14:paraId="6D272CB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MODEL:</w:t>
            </w:r>
          </w:p>
        </w:tc>
      </w:tr>
      <w:tr w:rsidR="00972984" w14:paraId="6974A1A5" w14:textId="77777777" w:rsidTr="00EF13F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96EF74F" w14:textId="286A9FE4" w:rsidR="00976099" w:rsidRDefault="00D92B05" w:rsidP="00DA3EA0">
            <w:pPr>
              <w:rPr>
                <w:b w:val="0"/>
                <w:bCs w:val="0"/>
                <w:color w:val="auto"/>
              </w:rPr>
            </w:pPr>
            <w:r w:rsidRPr="00A4716A">
              <w:rPr>
                <w:color w:val="auto"/>
              </w:rPr>
              <w:t xml:space="preserve">Product </w:t>
            </w:r>
            <w:proofErr w:type="spellStart"/>
            <w:proofErr w:type="gramStart"/>
            <w:r w:rsidRPr="00A4716A">
              <w:rPr>
                <w:color w:val="auto"/>
              </w:rPr>
              <w:t>Backlog</w:t>
            </w:r>
            <w:proofErr w:type="spellEnd"/>
            <w:r w:rsidRPr="00A4716A">
              <w:rPr>
                <w:color w:val="auto"/>
              </w:rPr>
              <w:t xml:space="preserve"> :</w:t>
            </w:r>
            <w:proofErr w:type="gramEnd"/>
          </w:p>
          <w:p w14:paraId="7ACC56A9" w14:textId="18312B42" w:rsidR="00976099" w:rsidRPr="003C12CF" w:rsidRDefault="00DC081C" w:rsidP="003C12CF">
            <w:pPr>
              <w:rPr>
                <w:color w:val="auto"/>
              </w:rPr>
            </w:pPr>
            <w:r w:rsidRPr="00DC081C">
              <w:rPr>
                <w:color w:val="auto"/>
                <w:sz w:val="28"/>
                <w:szCs w:val="28"/>
              </w:rPr>
              <w:t>-</w:t>
            </w:r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E2767F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="00976099" w:rsidRPr="00E2767F">
              <w:rPr>
                <w:b w:val="0"/>
                <w:bCs w:val="0"/>
                <w:color w:val="auto"/>
              </w:rPr>
              <w:t xml:space="preserve"> secure </w:t>
            </w:r>
            <w:proofErr w:type="spellStart"/>
            <w:r w:rsidR="00976099" w:rsidRPr="00E2767F">
              <w:rPr>
                <w:b w:val="0"/>
                <w:bCs w:val="0"/>
                <w:color w:val="auto"/>
              </w:rPr>
              <w:t>authorization</w:t>
            </w:r>
            <w:proofErr w:type="spellEnd"/>
            <w:r w:rsidR="00976099" w:rsidRPr="00E2767F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E2767F">
              <w:rPr>
                <w:b w:val="0"/>
                <w:bCs w:val="0"/>
                <w:color w:val="auto"/>
              </w:rPr>
              <w:t>system</w:t>
            </w:r>
            <w:proofErr w:type="spellEnd"/>
            <w:r w:rsidR="00976099" w:rsidRPr="00E2767F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E2767F">
              <w:rPr>
                <w:b w:val="0"/>
                <w:bCs w:val="0"/>
                <w:color w:val="auto"/>
              </w:rPr>
              <w:t>for</w:t>
            </w:r>
            <w:proofErr w:type="spellEnd"/>
            <w:r w:rsidR="00976099" w:rsidRPr="00E2767F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E2767F">
              <w:rPr>
                <w:b w:val="0"/>
                <w:bCs w:val="0"/>
                <w:color w:val="auto"/>
              </w:rPr>
              <w:t>users</w:t>
            </w:r>
            <w:proofErr w:type="spellEnd"/>
            <w:r w:rsidR="00976099" w:rsidRPr="00E2767F">
              <w:rPr>
                <w:b w:val="0"/>
                <w:bCs w:val="0"/>
                <w:color w:val="auto"/>
              </w:rPr>
              <w:t>.</w:t>
            </w:r>
          </w:p>
          <w:p w14:paraId="2CB55B5F" w14:textId="37D7CE2F" w:rsidR="00976099" w:rsidRPr="00DC081C" w:rsidRDefault="00DC081C" w:rsidP="00E2767F">
            <w:pPr>
              <w:rPr>
                <w:b w:val="0"/>
                <w:bCs w:val="0"/>
                <w:color w:val="auto"/>
              </w:rPr>
            </w:pPr>
            <w:r w:rsidRPr="00DC081C">
              <w:rPr>
                <w:color w:val="auto"/>
                <w:sz w:val="28"/>
                <w:szCs w:val="28"/>
              </w:rPr>
              <w:t>-</w:t>
            </w:r>
            <w:r w:rsidRPr="00DC081C">
              <w:rPr>
                <w:b w:val="0"/>
                <w:bCs w:val="0"/>
                <w:color w:val="auto"/>
              </w:rPr>
              <w:t xml:space="preserve"> </w:t>
            </w:r>
            <w:r w:rsidR="00976099" w:rsidRPr="00DC081C">
              <w:rPr>
                <w:b w:val="0"/>
                <w:bCs w:val="0"/>
                <w:color w:val="auto"/>
              </w:rPr>
              <w:t xml:space="preserve">GUI: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planning</w:t>
            </w:r>
            <w:proofErr w:type="spellEnd"/>
            <w:r w:rsidR="00976099" w:rsidRPr="00DC081C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designing</w:t>
            </w:r>
            <w:proofErr w:type="spellEnd"/>
            <w:r w:rsidR="00976099" w:rsidRPr="00DC081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with</w:t>
            </w:r>
            <w:proofErr w:type="spellEnd"/>
            <w:r w:rsidR="00976099" w:rsidRPr="00DC081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suitable</w:t>
            </w:r>
            <w:proofErr w:type="spellEnd"/>
            <w:r w:rsidR="00976099" w:rsidRPr="00DC081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library</w:t>
            </w:r>
            <w:proofErr w:type="spellEnd"/>
            <w:r w:rsidR="00976099" w:rsidRPr="00DC081C">
              <w:rPr>
                <w:b w:val="0"/>
                <w:bCs w:val="0"/>
                <w:color w:val="auto"/>
              </w:rPr>
              <w:t>.</w:t>
            </w:r>
          </w:p>
          <w:p w14:paraId="0250E769" w14:textId="7CBDCACE" w:rsidR="00854132" w:rsidRPr="00DC081C" w:rsidRDefault="00DC081C" w:rsidP="00DA3EA0">
            <w:pPr>
              <w:rPr>
                <w:b w:val="0"/>
                <w:bCs w:val="0"/>
                <w:color w:val="auto"/>
              </w:rPr>
            </w:pPr>
            <w:r w:rsidRPr="00DC081C">
              <w:rPr>
                <w:color w:val="auto"/>
                <w:sz w:val="28"/>
                <w:szCs w:val="28"/>
              </w:rPr>
              <w:t>-</w:t>
            </w:r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="0073740B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73740B">
              <w:rPr>
                <w:b w:val="0"/>
                <w:bCs w:val="0"/>
                <w:color w:val="auto"/>
              </w:rPr>
              <w:t>designing</w:t>
            </w:r>
            <w:proofErr w:type="spellEnd"/>
            <w:r w:rsidR="00976099" w:rsidRPr="00DC081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976099" w:rsidRPr="00DC081C">
              <w:rPr>
                <w:b w:val="0"/>
                <w:bCs w:val="0"/>
                <w:color w:val="auto"/>
              </w:rPr>
              <w:t>course</w:t>
            </w:r>
            <w:proofErr w:type="spellEnd"/>
            <w:r w:rsidR="00791E5C" w:rsidRPr="00DC081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791E5C" w:rsidRPr="00DC081C">
              <w:rPr>
                <w:b w:val="0"/>
                <w:bCs w:val="0"/>
                <w:color w:val="auto"/>
              </w:rPr>
              <w:t>section</w:t>
            </w:r>
            <w:proofErr w:type="spellEnd"/>
            <w:r w:rsidR="00854132" w:rsidRPr="00DC081C">
              <w:rPr>
                <w:b w:val="0"/>
                <w:bCs w:val="0"/>
                <w:color w:val="auto"/>
              </w:rPr>
              <w:t>;</w:t>
            </w:r>
          </w:p>
          <w:p w14:paraId="7E401854" w14:textId="630116AC" w:rsidR="00D92B05" w:rsidRDefault="00DC081C" w:rsidP="00A4716A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-</w:t>
            </w:r>
            <w:r w:rsidR="00854132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Enrollment</w:t>
            </w:r>
            <w:proofErr w:type="spellEnd"/>
            <w:r w:rsidR="00854132">
              <w:rPr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system</w:t>
            </w:r>
            <w:proofErr w:type="spellEnd"/>
            <w:r w:rsidR="00854132">
              <w:rPr>
                <w:b w:val="0"/>
                <w:bCs w:val="0"/>
                <w:color w:val="auto"/>
              </w:rPr>
              <w:t>.</w:t>
            </w:r>
          </w:p>
          <w:p w14:paraId="06625F3A" w14:textId="3BCFC13E" w:rsidR="00E2767F" w:rsidRDefault="00DC081C" w:rsidP="00A4716A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r w:rsidR="00854132" w:rsidRPr="00854132">
              <w:rPr>
                <w:b w:val="0"/>
                <w:bCs w:val="0"/>
                <w:color w:val="auto"/>
              </w:rPr>
              <w:t>-</w:t>
            </w:r>
            <w:r w:rsidR="00854132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Attendance</w:t>
            </w:r>
            <w:proofErr w:type="spellEnd"/>
            <w:r w:rsidR="00854132">
              <w:rPr>
                <w:b w:val="0"/>
                <w:bCs w:val="0"/>
                <w:color w:val="auto"/>
              </w:rPr>
              <w:t>.</w:t>
            </w:r>
          </w:p>
          <w:p w14:paraId="680A5C22" w14:textId="2C352B8F" w:rsidR="00E2767F" w:rsidRPr="00E2767F" w:rsidRDefault="00DC081C" w:rsidP="00A4716A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r w:rsidR="00E2767F" w:rsidRPr="00E2767F">
              <w:rPr>
                <w:b w:val="0"/>
                <w:bCs w:val="0"/>
                <w:color w:val="auto"/>
              </w:rPr>
              <w:t>-</w:t>
            </w:r>
            <w:r w:rsidR="00E2767F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Grades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</w:p>
          <w:p w14:paraId="190E6E2E" w14:textId="43D98865" w:rsidR="00854132" w:rsidRDefault="00DC081C" w:rsidP="00A4716A">
            <w:pPr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r w:rsidR="00854132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>
              <w:rPr>
                <w:b w:val="0"/>
                <w:bCs w:val="0"/>
                <w:color w:val="auto"/>
              </w:rPr>
              <w:t>S</w:t>
            </w:r>
            <w:r w:rsidR="00854132">
              <w:rPr>
                <w:b w:val="0"/>
                <w:bCs w:val="0"/>
                <w:color w:val="auto"/>
              </w:rPr>
              <w:t>econdary</w:t>
            </w:r>
            <w:proofErr w:type="spellEnd"/>
            <w:r w:rsidR="00854132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security</w:t>
            </w:r>
            <w:proofErr w:type="spellEnd"/>
            <w:r w:rsidR="00854132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using</w:t>
            </w:r>
            <w:proofErr w:type="spellEnd"/>
            <w:r w:rsidR="00854132">
              <w:rPr>
                <w:b w:val="0"/>
                <w:bCs w:val="0"/>
                <w:color w:val="auto"/>
              </w:rPr>
              <w:t xml:space="preserve"> PIN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code</w:t>
            </w:r>
            <w:proofErr w:type="spellEnd"/>
            <w:r w:rsidR="00854132">
              <w:rPr>
                <w:b w:val="0"/>
                <w:bCs w:val="0"/>
                <w:color w:val="auto"/>
              </w:rPr>
              <w:t>.</w:t>
            </w:r>
          </w:p>
          <w:p w14:paraId="41E1BB5D" w14:textId="79E3B392" w:rsidR="00854132" w:rsidRDefault="00DC081C" w:rsidP="00A4716A">
            <w:pPr>
              <w:rPr>
                <w:color w:val="auto"/>
              </w:rPr>
            </w:pPr>
            <w:r w:rsidRPr="00DC081C">
              <w:rPr>
                <w:color w:val="auto"/>
                <w:sz w:val="28"/>
                <w:szCs w:val="28"/>
              </w:rPr>
              <w:t>-</w:t>
            </w:r>
            <w:r w:rsidRPr="00DC081C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="0073740B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73740B">
              <w:rPr>
                <w:b w:val="0"/>
                <w:bCs w:val="0"/>
                <w:color w:val="auto"/>
              </w:rPr>
              <w:t>designing</w:t>
            </w:r>
            <w:proofErr w:type="spellEnd"/>
            <w:r w:rsidR="00854132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messages</w:t>
            </w:r>
            <w:proofErr w:type="spellEnd"/>
            <w:r w:rsidR="00854132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854132">
              <w:rPr>
                <w:b w:val="0"/>
                <w:bCs w:val="0"/>
                <w:color w:val="auto"/>
              </w:rPr>
              <w:t>section</w:t>
            </w:r>
            <w:proofErr w:type="spellEnd"/>
            <w:r>
              <w:rPr>
                <w:b w:val="0"/>
                <w:bCs w:val="0"/>
                <w:color w:val="auto"/>
              </w:rPr>
              <w:t>;</w:t>
            </w:r>
          </w:p>
          <w:p w14:paraId="24A1B654" w14:textId="7BA5AC41" w:rsidR="00DC081C" w:rsidRDefault="0073740B" w:rsidP="00A4716A">
            <w:pPr>
              <w:rPr>
                <w:color w:val="auto"/>
              </w:rPr>
            </w:pPr>
            <w:r w:rsidRPr="0073740B">
              <w:rPr>
                <w:color w:val="auto"/>
                <w:sz w:val="28"/>
                <w:szCs w:val="28"/>
              </w:rPr>
              <w:t>-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Implementing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communities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section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</w:p>
          <w:p w14:paraId="580A1E11" w14:textId="28456CFE" w:rsidR="00DC081C" w:rsidRPr="003C12CF" w:rsidRDefault="003C12CF" w:rsidP="00A4716A">
            <w:pPr>
              <w:rPr>
                <w:color w:val="auto"/>
              </w:rPr>
            </w:pPr>
            <w:r w:rsidRPr="003C12CF">
              <w:rPr>
                <w:color w:val="auto"/>
                <w:sz w:val="28"/>
                <w:szCs w:val="28"/>
              </w:rPr>
              <w:t>-</w:t>
            </w:r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Implementing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customizable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profile </w:t>
            </w:r>
            <w:proofErr w:type="spellStart"/>
            <w:r>
              <w:rPr>
                <w:b w:val="0"/>
                <w:bCs w:val="0"/>
                <w:color w:val="auto"/>
              </w:rPr>
              <w:t>section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for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users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</w:p>
          <w:p w14:paraId="3ED0C078" w14:textId="61FD68D2" w:rsidR="00D92B05" w:rsidRPr="001D3F6F" w:rsidRDefault="00D92B05" w:rsidP="00DA3EA0">
            <w:pPr>
              <w:rPr>
                <w:b w:val="0"/>
                <w:bCs w:val="0"/>
                <w:sz w:val="28"/>
                <w:szCs w:val="28"/>
              </w:rPr>
            </w:pPr>
          </w:p>
        </w:tc>
      </w:tr>
      <w:tr w:rsidR="002E1E77" w14:paraId="0E6A99A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59F6175" w14:textId="1F3369B8" w:rsidR="002E1E77" w:rsidRPr="00854132" w:rsidRDefault="002E1E77" w:rsidP="00DA3EA0">
            <w:pPr>
              <w:rPr>
                <w:b w:val="0"/>
                <w:bCs w:val="0"/>
                <w:sz w:val="28"/>
              </w:rPr>
            </w:pPr>
            <w:r w:rsidRPr="00854132">
              <w:rPr>
                <w:b w:val="0"/>
                <w:bCs w:val="0"/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EF13F7">
        <w:trPr>
          <w:trHeight w:val="8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6F2001A" w14:textId="77777777" w:rsidR="002E1E77" w:rsidRDefault="002E1E77" w:rsidP="00DA3EA0">
            <w:pPr>
              <w:rPr>
                <w:b w:val="0"/>
                <w:bCs w:val="0"/>
              </w:rPr>
            </w:pPr>
          </w:p>
          <w:p w14:paraId="28260EB4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Flexibility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and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Iterative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Approach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in a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flexible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manner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acknowledges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fact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that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priorities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change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over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time.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breaks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down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small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produces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functional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software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pieces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using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).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allows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adapt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rapidly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changing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6FE00794" w14:textId="77777777" w:rsidR="00595E6D" w:rsidRDefault="00595E6D" w:rsidP="00E90037">
            <w:pPr>
              <w:spacing w:line="276" w:lineRule="auto"/>
            </w:pPr>
          </w:p>
          <w:p w14:paraId="2FA0B06E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Customer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Focus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intervals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provides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better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understand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consequently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satisfaction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234A00A7" w14:textId="77777777" w:rsidR="00595E6D" w:rsidRDefault="00595E6D" w:rsidP="00E90037">
            <w:pPr>
              <w:spacing w:line="276" w:lineRule="auto"/>
            </w:pPr>
          </w:p>
          <w:p w14:paraId="0D1F4687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r w:rsidRPr="00595E6D">
              <w:rPr>
                <w:color w:val="auto"/>
              </w:rPr>
              <w:t>Team Collaboration: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collaboration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Daily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stand-up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review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retrospective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strengthen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communication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enable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problem-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solving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improvement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795EF833" w14:textId="77777777" w:rsidR="00595E6D" w:rsidRPr="00E90037" w:rsidRDefault="00595E6D" w:rsidP="00E90037">
            <w:pPr>
              <w:spacing w:line="276" w:lineRule="auto"/>
              <w:rPr>
                <w:color w:val="auto"/>
              </w:rPr>
            </w:pPr>
          </w:p>
          <w:p w14:paraId="777FF2CF" w14:textId="77777777" w:rsidR="00E90037" w:rsidRPr="00E90037" w:rsidRDefault="00E90037" w:rsidP="00E90037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E90037">
              <w:rPr>
                <w:color w:val="auto"/>
              </w:rPr>
              <w:t>Risk Management: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facilitates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identification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mitigation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Through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),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are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addressed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more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quickly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This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success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reduces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impact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unforeseen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issues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.</w:t>
            </w:r>
          </w:p>
          <w:p w14:paraId="35F903B7" w14:textId="77777777" w:rsidR="00E90037" w:rsidRPr="00E90037" w:rsidRDefault="00E90037" w:rsidP="00E90037">
            <w:pPr>
              <w:spacing w:line="276" w:lineRule="auto"/>
            </w:pPr>
          </w:p>
          <w:p w14:paraId="2A954E79" w14:textId="0292F03B" w:rsidR="00595E6D" w:rsidRPr="00E90037" w:rsidRDefault="00E90037" w:rsidP="00E90037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E90037">
              <w:rPr>
                <w:color w:val="auto"/>
              </w:rPr>
              <w:t>Motivation</w:t>
            </w:r>
            <w:proofErr w:type="spellEnd"/>
            <w:r w:rsidRPr="00E90037">
              <w:rPr>
                <w:color w:val="auto"/>
              </w:rPr>
              <w:t xml:space="preserve"> </w:t>
            </w:r>
            <w:proofErr w:type="spellStart"/>
            <w:r w:rsidRPr="00E90037">
              <w:rPr>
                <w:color w:val="auto"/>
              </w:rPr>
              <w:t>and</w:t>
            </w:r>
            <w:proofErr w:type="spellEnd"/>
            <w:r w:rsidRPr="00E90037">
              <w:rPr>
                <w:color w:val="auto"/>
              </w:rPr>
              <w:t xml:space="preserve"> Productivity: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take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responsibility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motivation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Setting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tracking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completed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specific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frame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(sprint)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focus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goals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Additionally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sense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accomplishment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from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regularly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work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productivity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morale.</w:t>
            </w:r>
          </w:p>
        </w:tc>
      </w:tr>
    </w:tbl>
    <w:p w14:paraId="659F48E8" w14:textId="77777777" w:rsidR="00DA3EA0" w:rsidRPr="00DA3EA0" w:rsidRDefault="00DA3EA0" w:rsidP="00DA3EA0"/>
    <w:sectPr w:rsidR="00DA3EA0" w:rsidRPr="00DA3EA0" w:rsidSect="00F12A96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8EB7" w14:textId="77777777" w:rsidR="00F12A96" w:rsidRDefault="00F12A96" w:rsidP="005A6618">
      <w:r>
        <w:separator/>
      </w:r>
    </w:p>
  </w:endnote>
  <w:endnote w:type="continuationSeparator" w:id="0">
    <w:p w14:paraId="0714EB79" w14:textId="77777777" w:rsidR="00F12A96" w:rsidRDefault="00F12A9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842F" w14:textId="77777777" w:rsidR="00F12A96" w:rsidRDefault="00F12A96" w:rsidP="005A6618">
      <w:r>
        <w:separator/>
      </w:r>
    </w:p>
  </w:footnote>
  <w:footnote w:type="continuationSeparator" w:id="0">
    <w:p w14:paraId="367797E4" w14:textId="77777777" w:rsidR="00F12A96" w:rsidRDefault="00F12A9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Header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Header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B12"/>
    <w:multiLevelType w:val="hybridMultilevel"/>
    <w:tmpl w:val="81D2ED56"/>
    <w:lvl w:ilvl="0" w:tplc="8DAEEE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713"/>
    <w:multiLevelType w:val="hybridMultilevel"/>
    <w:tmpl w:val="43628DDC"/>
    <w:lvl w:ilvl="0" w:tplc="44141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935"/>
    <w:multiLevelType w:val="hybridMultilevel"/>
    <w:tmpl w:val="A074F1AC"/>
    <w:lvl w:ilvl="0" w:tplc="00F89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72AB"/>
    <w:multiLevelType w:val="hybridMultilevel"/>
    <w:tmpl w:val="00FCFE40"/>
    <w:lvl w:ilvl="0" w:tplc="1396E9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5E46"/>
    <w:multiLevelType w:val="hybridMultilevel"/>
    <w:tmpl w:val="1DC45F52"/>
    <w:lvl w:ilvl="0" w:tplc="204EB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13898"/>
    <w:multiLevelType w:val="hybridMultilevel"/>
    <w:tmpl w:val="B734C79C"/>
    <w:lvl w:ilvl="0" w:tplc="DCCE5C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B415E"/>
    <w:multiLevelType w:val="hybridMultilevel"/>
    <w:tmpl w:val="B2DC3986"/>
    <w:lvl w:ilvl="0" w:tplc="79FAF8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06763"/>
    <w:multiLevelType w:val="hybridMultilevel"/>
    <w:tmpl w:val="F29AB5B6"/>
    <w:lvl w:ilvl="0" w:tplc="60D89E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D49F8"/>
    <w:multiLevelType w:val="hybridMultilevel"/>
    <w:tmpl w:val="AAFC09E0"/>
    <w:lvl w:ilvl="0" w:tplc="D504A3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22425"/>
    <w:multiLevelType w:val="hybridMultilevel"/>
    <w:tmpl w:val="DD64C566"/>
    <w:lvl w:ilvl="0" w:tplc="F4227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B7342"/>
    <w:multiLevelType w:val="hybridMultilevel"/>
    <w:tmpl w:val="F902436C"/>
    <w:lvl w:ilvl="0" w:tplc="6CB0149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73E46"/>
    <w:multiLevelType w:val="hybridMultilevel"/>
    <w:tmpl w:val="865850BC"/>
    <w:lvl w:ilvl="0" w:tplc="81FC32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F6797"/>
    <w:multiLevelType w:val="hybridMultilevel"/>
    <w:tmpl w:val="E020A9BC"/>
    <w:lvl w:ilvl="0" w:tplc="B81A4A9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365F91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2975"/>
    <w:multiLevelType w:val="hybridMultilevel"/>
    <w:tmpl w:val="991EC0E0"/>
    <w:lvl w:ilvl="0" w:tplc="BBD0969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6FE"/>
    <w:multiLevelType w:val="hybridMultilevel"/>
    <w:tmpl w:val="3E7EBB04"/>
    <w:lvl w:ilvl="0" w:tplc="7BFC17D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432E8"/>
    <w:multiLevelType w:val="hybridMultilevel"/>
    <w:tmpl w:val="70CE09F4"/>
    <w:lvl w:ilvl="0" w:tplc="8A7676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A499A"/>
    <w:multiLevelType w:val="multilevel"/>
    <w:tmpl w:val="9D1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0558F"/>
    <w:multiLevelType w:val="hybridMultilevel"/>
    <w:tmpl w:val="FAAADFEC"/>
    <w:lvl w:ilvl="0" w:tplc="A542794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07018"/>
    <w:multiLevelType w:val="hybridMultilevel"/>
    <w:tmpl w:val="73C83060"/>
    <w:lvl w:ilvl="0" w:tplc="64800D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A2956"/>
    <w:multiLevelType w:val="hybridMultilevel"/>
    <w:tmpl w:val="C46A9A92"/>
    <w:lvl w:ilvl="0" w:tplc="419EAD6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39772">
    <w:abstractNumId w:val="6"/>
  </w:num>
  <w:num w:numId="2" w16cid:durableId="1249194133">
    <w:abstractNumId w:val="17"/>
  </w:num>
  <w:num w:numId="3" w16cid:durableId="1134442638">
    <w:abstractNumId w:val="18"/>
  </w:num>
  <w:num w:numId="4" w16cid:durableId="1580556749">
    <w:abstractNumId w:val="8"/>
  </w:num>
  <w:num w:numId="5" w16cid:durableId="394666120">
    <w:abstractNumId w:val="15"/>
  </w:num>
  <w:num w:numId="6" w16cid:durableId="1040130638">
    <w:abstractNumId w:val="12"/>
  </w:num>
  <w:num w:numId="7" w16cid:durableId="201524891">
    <w:abstractNumId w:val="20"/>
  </w:num>
  <w:num w:numId="8" w16cid:durableId="2092775202">
    <w:abstractNumId w:val="13"/>
  </w:num>
  <w:num w:numId="9" w16cid:durableId="686715887">
    <w:abstractNumId w:val="14"/>
  </w:num>
  <w:num w:numId="10" w16cid:durableId="1865711115">
    <w:abstractNumId w:val="16"/>
  </w:num>
  <w:num w:numId="11" w16cid:durableId="1810435619">
    <w:abstractNumId w:val="4"/>
  </w:num>
  <w:num w:numId="12" w16cid:durableId="1413157064">
    <w:abstractNumId w:val="2"/>
  </w:num>
  <w:num w:numId="13" w16cid:durableId="22176888">
    <w:abstractNumId w:val="1"/>
  </w:num>
  <w:num w:numId="14" w16cid:durableId="793989364">
    <w:abstractNumId w:val="9"/>
  </w:num>
  <w:num w:numId="15" w16cid:durableId="826046329">
    <w:abstractNumId w:val="11"/>
  </w:num>
  <w:num w:numId="16" w16cid:durableId="32466547">
    <w:abstractNumId w:val="3"/>
  </w:num>
  <w:num w:numId="17" w16cid:durableId="376130230">
    <w:abstractNumId w:val="5"/>
  </w:num>
  <w:num w:numId="18" w16cid:durableId="920725249">
    <w:abstractNumId w:val="10"/>
  </w:num>
  <w:num w:numId="19" w16cid:durableId="19625966">
    <w:abstractNumId w:val="7"/>
  </w:num>
  <w:num w:numId="20" w16cid:durableId="1417937680">
    <w:abstractNumId w:val="19"/>
  </w:num>
  <w:num w:numId="21" w16cid:durableId="115903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0B2E4E"/>
    <w:rsid w:val="000F58FA"/>
    <w:rsid w:val="00116370"/>
    <w:rsid w:val="0014502D"/>
    <w:rsid w:val="00152BA8"/>
    <w:rsid w:val="00185E1C"/>
    <w:rsid w:val="001D3F6F"/>
    <w:rsid w:val="002460BD"/>
    <w:rsid w:val="00291C51"/>
    <w:rsid w:val="002925E9"/>
    <w:rsid w:val="002B0A92"/>
    <w:rsid w:val="002E1E77"/>
    <w:rsid w:val="00302632"/>
    <w:rsid w:val="00334C71"/>
    <w:rsid w:val="003819DB"/>
    <w:rsid w:val="003C12CF"/>
    <w:rsid w:val="00504BFE"/>
    <w:rsid w:val="00534A93"/>
    <w:rsid w:val="0055076A"/>
    <w:rsid w:val="00571F22"/>
    <w:rsid w:val="00595E6D"/>
    <w:rsid w:val="005A6618"/>
    <w:rsid w:val="005D04DF"/>
    <w:rsid w:val="005F256C"/>
    <w:rsid w:val="00625C57"/>
    <w:rsid w:val="00642F3B"/>
    <w:rsid w:val="00664A85"/>
    <w:rsid w:val="006671DF"/>
    <w:rsid w:val="00671956"/>
    <w:rsid w:val="0068784A"/>
    <w:rsid w:val="006D33F2"/>
    <w:rsid w:val="00702AEA"/>
    <w:rsid w:val="0070788A"/>
    <w:rsid w:val="0073740B"/>
    <w:rsid w:val="00791E5C"/>
    <w:rsid w:val="007A1D1D"/>
    <w:rsid w:val="007C35BA"/>
    <w:rsid w:val="007C3AA0"/>
    <w:rsid w:val="00822084"/>
    <w:rsid w:val="00840B9A"/>
    <w:rsid w:val="00854132"/>
    <w:rsid w:val="008848CA"/>
    <w:rsid w:val="00952FAD"/>
    <w:rsid w:val="00972984"/>
    <w:rsid w:val="00976099"/>
    <w:rsid w:val="009C2098"/>
    <w:rsid w:val="00A06054"/>
    <w:rsid w:val="00A15B48"/>
    <w:rsid w:val="00A43DFF"/>
    <w:rsid w:val="00A4716A"/>
    <w:rsid w:val="00AB78F8"/>
    <w:rsid w:val="00B126A3"/>
    <w:rsid w:val="00B55357"/>
    <w:rsid w:val="00B744B9"/>
    <w:rsid w:val="00B83B91"/>
    <w:rsid w:val="00BA76F0"/>
    <w:rsid w:val="00C042F6"/>
    <w:rsid w:val="00C508CC"/>
    <w:rsid w:val="00C84240"/>
    <w:rsid w:val="00C9142F"/>
    <w:rsid w:val="00CB604A"/>
    <w:rsid w:val="00CC0412"/>
    <w:rsid w:val="00CC707B"/>
    <w:rsid w:val="00D01ACF"/>
    <w:rsid w:val="00D154AA"/>
    <w:rsid w:val="00D837F1"/>
    <w:rsid w:val="00D92B05"/>
    <w:rsid w:val="00DA3EA0"/>
    <w:rsid w:val="00DC081C"/>
    <w:rsid w:val="00DE457E"/>
    <w:rsid w:val="00E2767F"/>
    <w:rsid w:val="00E90037"/>
    <w:rsid w:val="00EF13F7"/>
    <w:rsid w:val="00EF4805"/>
    <w:rsid w:val="00F12A96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table" w:styleId="GridTable4-Accent1">
    <w:name w:val="Grid Table 4 Accent 1"/>
    <w:basedOn w:val="TableNormal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28</cp:revision>
  <cp:lastPrinted>2023-03-21T14:58:00Z</cp:lastPrinted>
  <dcterms:created xsi:type="dcterms:W3CDTF">2024-03-09T09:19:00Z</dcterms:created>
  <dcterms:modified xsi:type="dcterms:W3CDTF">2024-03-17T14:36:00Z</dcterms:modified>
</cp:coreProperties>
</file>