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1338D" w14:textId="55355043" w:rsidR="00B44138" w:rsidRDefault="00B44138" w:rsidP="00B44138">
      <w:bookmarkStart w:id="0" w:name="OLE_LINK1"/>
      <w:bookmarkStart w:id="1" w:name="OLE_LINK2"/>
      <w:r>
        <w:t>## 2020-05-1</w:t>
      </w:r>
      <w:r>
        <w:t>0</w:t>
      </w:r>
    </w:p>
    <w:p w14:paraId="263E82F0" w14:textId="77777777" w:rsidR="00B44138" w:rsidRDefault="00B44138" w:rsidP="00B44138">
      <w:r>
        <w:t>My own example:</w:t>
      </w:r>
    </w:p>
    <w:p w14:paraId="4731F885" w14:textId="77777777" w:rsidR="00B44138" w:rsidRDefault="00B44138" w:rsidP="00B44138">
      <w:r>
        <w:t>================</w:t>
      </w:r>
    </w:p>
    <w:p w14:paraId="6317DD28" w14:textId="77777777" w:rsidR="00B44138" w:rsidRDefault="00B44138" w:rsidP="00B44138">
      <w:r>
        <w:t>Linux</w:t>
      </w:r>
    </w:p>
    <w:p w14:paraId="258C3561" w14:textId="77777777" w:rsidR="00B44138" w:rsidRDefault="00B44138" w:rsidP="00B44138">
      <w:r>
        <w:t>CentOS 7.7.1908</w:t>
      </w:r>
    </w:p>
    <w:p w14:paraId="0EE888A8" w14:textId="77777777" w:rsidR="00B44138" w:rsidRDefault="00B44138" w:rsidP="00B44138">
      <w:r w:rsidRPr="00D829CB">
        <w:t>sudo yum update</w:t>
      </w:r>
    </w:p>
    <w:p w14:paraId="09CF5446" w14:textId="77777777" w:rsidR="00B44138" w:rsidRPr="00B05C2A" w:rsidRDefault="00B44138" w:rsidP="00B44138">
      <w:r w:rsidRPr="00D829CB">
        <w:t>sudo yum install tbb-devel</w:t>
      </w:r>
    </w:p>
    <w:p w14:paraId="71E0C097" w14:textId="77777777" w:rsidR="00B44138" w:rsidRPr="00B05C2A" w:rsidRDefault="00B44138" w:rsidP="00B44138">
      <w:r w:rsidRPr="00D829CB">
        <w:t xml:space="preserve">sudo yum </w:t>
      </w:r>
      <w:r>
        <w:t>remove</w:t>
      </w:r>
      <w:r>
        <w:tab/>
      </w:r>
      <w:r w:rsidRPr="00D829CB">
        <w:t xml:space="preserve"> tbb-devel</w:t>
      </w:r>
    </w:p>
    <w:p w14:paraId="564965C7" w14:textId="77777777" w:rsidR="00B44138" w:rsidRDefault="00B44138" w:rsidP="00B44138"/>
    <w:p w14:paraId="58D2661F" w14:textId="77777777" w:rsidR="00B44138" w:rsidRDefault="00B44138" w:rsidP="00B44138"/>
    <w:p w14:paraId="1AA4A382" w14:textId="77777777" w:rsidR="00B44138" w:rsidRDefault="00B44138" w:rsidP="00B44138">
      <w:r>
        <w:t>Windows</w:t>
      </w:r>
    </w:p>
    <w:p w14:paraId="39216973" w14:textId="77777777" w:rsidR="00B44138" w:rsidRDefault="00B44138" w:rsidP="00B44138">
      <w:r>
        <w:t xml:space="preserve">Downloaded and unpacked </w:t>
      </w:r>
      <w:r w:rsidRPr="00FC5CA9">
        <w:t>tbb-2020.2-win.zip</w:t>
      </w:r>
    </w:p>
    <w:p w14:paraId="51D73598" w14:textId="77777777" w:rsidR="00B44138" w:rsidRDefault="00B44138" w:rsidP="00B44138"/>
    <w:p w14:paraId="482FF9BC" w14:textId="77777777" w:rsidR="00B44138" w:rsidRDefault="00B44138" w:rsidP="00B44138">
      <w:r>
        <w:t xml:space="preserve">Created </w:t>
      </w:r>
    </w:p>
    <w:p w14:paraId="738C8240" w14:textId="77777777" w:rsidR="00B44138" w:rsidRDefault="00B44138" w:rsidP="00B44138">
      <w:r w:rsidRPr="00C727F0">
        <w:t>C:\proglib\TBB\</w:t>
      </w:r>
      <w:r w:rsidRPr="00FC5CA9">
        <w:t>Win32\</w:t>
      </w:r>
    </w:p>
    <w:p w14:paraId="706DD319" w14:textId="77777777" w:rsidR="00B44138" w:rsidRDefault="00B44138" w:rsidP="00B44138">
      <w:pPr>
        <w:ind w:left="708"/>
      </w:pPr>
      <w:r>
        <w:t xml:space="preserve">Copied there from </w:t>
      </w:r>
      <w:r w:rsidRPr="00FC5CA9">
        <w:t>tbb\bin\ia32\vc14\</w:t>
      </w:r>
    </w:p>
    <w:p w14:paraId="40485E0B" w14:textId="77777777" w:rsidR="00B44138" w:rsidRDefault="00B44138" w:rsidP="00B44138">
      <w:pPr>
        <w:ind w:left="708"/>
      </w:pPr>
      <w:r w:rsidRPr="00FC5CA9">
        <w:t>tbbmalloc_proxy.dll tbbmalloc_proxy_debug.dll</w:t>
      </w:r>
      <w:r>
        <w:t xml:space="preserve"> </w:t>
      </w:r>
      <w:r w:rsidRPr="00B90543">
        <w:t>tbbmalloc.dll tbbmalloc_debug.dll</w:t>
      </w:r>
    </w:p>
    <w:p w14:paraId="334C9E7E" w14:textId="77777777" w:rsidR="00B44138" w:rsidRDefault="00B44138" w:rsidP="00B44138">
      <w:r>
        <w:t xml:space="preserve">and from </w:t>
      </w:r>
      <w:r w:rsidRPr="00FC5CA9">
        <w:t>tbb\lib\ia32\vc14\</w:t>
      </w:r>
    </w:p>
    <w:p w14:paraId="1D692117" w14:textId="77777777" w:rsidR="00B44138" w:rsidRDefault="00B44138" w:rsidP="00B44138">
      <w:pPr>
        <w:ind w:left="708"/>
      </w:pPr>
      <w:r w:rsidRPr="00FC5CA9">
        <w:t>tbbmalloc_proxy.lib</w:t>
      </w:r>
      <w:r>
        <w:t xml:space="preserve"> </w:t>
      </w:r>
      <w:r w:rsidRPr="00FC5CA9">
        <w:t xml:space="preserve">tbbmalloc_proxy_debug.lib </w:t>
      </w:r>
    </w:p>
    <w:p w14:paraId="6527369C" w14:textId="77777777" w:rsidR="00B44138" w:rsidRDefault="00B44138" w:rsidP="00B44138">
      <w:pPr>
        <w:ind w:left="708"/>
      </w:pPr>
      <w:r w:rsidRPr="00FC5CA9">
        <w:t>tbbmalloc_proxy.pdb tbbmalloc_proxy_debug.pdb</w:t>
      </w:r>
    </w:p>
    <w:p w14:paraId="2C66F4E9" w14:textId="77777777" w:rsidR="00B44138" w:rsidRDefault="00B44138" w:rsidP="00B44138">
      <w:pPr>
        <w:ind w:left="708"/>
      </w:pPr>
    </w:p>
    <w:p w14:paraId="04CE5A40" w14:textId="77777777" w:rsidR="00B44138" w:rsidRDefault="00B44138" w:rsidP="00B44138"/>
    <w:p w14:paraId="7B69074A" w14:textId="77777777" w:rsidR="00B44138" w:rsidRDefault="00B44138" w:rsidP="00B44138">
      <w:r>
        <w:t xml:space="preserve">Created </w:t>
      </w:r>
      <w:r w:rsidRPr="00C727F0">
        <w:t>C:\proglib\TBB\</w:t>
      </w:r>
      <w:r w:rsidRPr="00FC5CA9">
        <w:t>x64\</w:t>
      </w:r>
    </w:p>
    <w:p w14:paraId="07498B03" w14:textId="77777777" w:rsidR="00B44138" w:rsidRDefault="00B44138" w:rsidP="00B44138">
      <w:pPr>
        <w:ind w:firstLine="708"/>
      </w:pPr>
      <w:r>
        <w:t xml:space="preserve">Copied there from </w:t>
      </w:r>
      <w:r w:rsidRPr="00FC5CA9">
        <w:t>tbb\bin\intel64\vc14\</w:t>
      </w:r>
    </w:p>
    <w:p w14:paraId="2B669F93" w14:textId="77777777" w:rsidR="00B44138" w:rsidRDefault="00B44138" w:rsidP="00B44138">
      <w:pPr>
        <w:ind w:left="708"/>
      </w:pPr>
      <w:r w:rsidRPr="00FC5CA9">
        <w:t>tbbmalloc_proxy.dll tbbmalloc_proxy_debug.dll</w:t>
      </w:r>
      <w:r>
        <w:t xml:space="preserve"> </w:t>
      </w:r>
      <w:r w:rsidRPr="00B90543">
        <w:t>tbbmalloc.dll tbbmalloc_debug.dll</w:t>
      </w:r>
    </w:p>
    <w:p w14:paraId="1B0487B2" w14:textId="77777777" w:rsidR="00B44138" w:rsidRDefault="00B44138" w:rsidP="00B44138">
      <w:pPr>
        <w:ind w:firstLine="708"/>
      </w:pPr>
      <w:r>
        <w:t xml:space="preserve">and from </w:t>
      </w:r>
      <w:r w:rsidRPr="00FD7A37">
        <w:t>tbb\lib\intel64\vc14\</w:t>
      </w:r>
    </w:p>
    <w:p w14:paraId="17D68179" w14:textId="77777777" w:rsidR="00B44138" w:rsidRDefault="00B44138" w:rsidP="00B44138">
      <w:pPr>
        <w:ind w:left="708"/>
      </w:pPr>
      <w:r w:rsidRPr="00FC5CA9">
        <w:t>tbbmalloc_proxy.lib</w:t>
      </w:r>
      <w:r>
        <w:t xml:space="preserve"> </w:t>
      </w:r>
      <w:r w:rsidRPr="00FC5CA9">
        <w:t xml:space="preserve">tbbmalloc_proxy_debug.lib </w:t>
      </w:r>
    </w:p>
    <w:p w14:paraId="1B31AF37" w14:textId="77777777" w:rsidR="00B44138" w:rsidRDefault="00B44138" w:rsidP="00B44138">
      <w:pPr>
        <w:ind w:firstLine="708"/>
      </w:pPr>
      <w:r w:rsidRPr="00FC5CA9">
        <w:t>tbbmalloc_proxy.pdb tbbmalloc_proxy_debug.pdb</w:t>
      </w:r>
    </w:p>
    <w:p w14:paraId="5C1B838E" w14:textId="77777777" w:rsidR="00B44138" w:rsidRDefault="00B44138" w:rsidP="00B44138"/>
    <w:p w14:paraId="2692CFBB" w14:textId="77777777" w:rsidR="00B44138" w:rsidRDefault="00B44138" w:rsidP="00B44138">
      <w:r>
        <w:lastRenderedPageBreak/>
        <w:t xml:space="preserve">Added </w:t>
      </w:r>
      <w:r w:rsidRPr="00C727F0">
        <w:t>C:\proglib\TBB\</w:t>
      </w:r>
      <w:r w:rsidRPr="00FC5CA9">
        <w:t>x64</w:t>
      </w:r>
      <w:r>
        <w:t xml:space="preserve"> to PATH</w:t>
      </w:r>
    </w:p>
    <w:p w14:paraId="6937F70C" w14:textId="77777777" w:rsidR="00B44138" w:rsidRDefault="00B44138" w:rsidP="00B44138">
      <w:r>
        <w:t xml:space="preserve">Added </w:t>
      </w:r>
      <w:r w:rsidRPr="00C727F0">
        <w:t>C:\proglib\TBB\Win32</w:t>
      </w:r>
      <w:r>
        <w:t xml:space="preserve"> to PATH</w:t>
      </w:r>
    </w:p>
    <w:p w14:paraId="230D7774" w14:textId="77777777" w:rsidR="00B44138" w:rsidRDefault="00B44138" w:rsidP="00B44138"/>
    <w:p w14:paraId="56AC6CCA" w14:textId="77777777" w:rsidR="00B44138" w:rsidRDefault="00B44138" w:rsidP="00B44138">
      <w:r>
        <w:t>VS 2015</w:t>
      </w:r>
    </w:p>
    <w:p w14:paraId="2FD65E72" w14:textId="77777777" w:rsidR="00B44138" w:rsidRDefault="00B44138" w:rsidP="00B44138">
      <w:r>
        <w:t xml:space="preserve">Libinchi-&gt;Properties-&gt;VC++ Directories-&gt;Library Directories (all configs, x64)-&gt;Edit-&gt; add </w:t>
      </w:r>
      <w:r w:rsidRPr="00F65839">
        <w:t>C:\proglib\TBB\x64\</w:t>
      </w:r>
    </w:p>
    <w:p w14:paraId="4DF205D1" w14:textId="77777777" w:rsidR="00B44138" w:rsidRDefault="00B44138" w:rsidP="00B44138">
      <w:r>
        <w:t xml:space="preserve">Libinchi-&gt;Properties-&gt;VC++ Directories-&gt;Library Directories (all configs,Win32)-&gt;Edit-&gt; add </w:t>
      </w:r>
      <w:r w:rsidRPr="00F65839">
        <w:t>C:\proglib\TBB\</w:t>
      </w:r>
      <w:r>
        <w:t>Win32</w:t>
      </w:r>
      <w:r w:rsidRPr="00F65839">
        <w:t>\</w:t>
      </w:r>
    </w:p>
    <w:p w14:paraId="58D60AED" w14:textId="77777777" w:rsidR="00B44138" w:rsidRDefault="00B44138" w:rsidP="00B44138"/>
    <w:p w14:paraId="266E046F" w14:textId="77777777" w:rsidR="00B44138" w:rsidRDefault="00B44138" w:rsidP="00B44138">
      <w:r>
        <w:t>Add to linker opts</w:t>
      </w:r>
    </w:p>
    <w:p w14:paraId="65ACE419" w14:textId="77777777" w:rsidR="00B44138" w:rsidRPr="00581931" w:rsidRDefault="00B44138" w:rsidP="00B44138">
      <w:r w:rsidRPr="00581931">
        <w:t>For 32-bit code (note the triple underscore):</w:t>
      </w:r>
    </w:p>
    <w:p w14:paraId="34B781C1" w14:textId="77777777" w:rsidR="00B44138" w:rsidRPr="00581931" w:rsidRDefault="00B44138" w:rsidP="00B44138">
      <w:r w:rsidRPr="00581931">
        <w:t>tbbmalloc_proxy.lib /INCLUDE:"___TBB_malloc_proxy"</w:t>
      </w:r>
    </w:p>
    <w:p w14:paraId="7EF98773" w14:textId="77777777" w:rsidR="00B44138" w:rsidRPr="00581931" w:rsidRDefault="00B44138" w:rsidP="00B44138">
      <w:r w:rsidRPr="00581931">
        <w:t>For 64-bit code (note the double underscore):</w:t>
      </w:r>
    </w:p>
    <w:p w14:paraId="45CE4BC6" w14:textId="77777777" w:rsidR="00B44138" w:rsidRDefault="00B44138" w:rsidP="00B44138">
      <w:r w:rsidRPr="00581931">
        <w:t>tbbmalloc_proxy.lib /INCLUDE:"__TBB_malloc_proxy"</w:t>
      </w:r>
    </w:p>
    <w:p w14:paraId="163DD4A8" w14:textId="77777777" w:rsidR="00B44138" w:rsidRDefault="00B44138" w:rsidP="00B44138"/>
    <w:p w14:paraId="5D13EFD2" w14:textId="77777777" w:rsidR="00B44138" w:rsidRDefault="00B44138" w:rsidP="00B44138">
      <w:r>
        <w:t xml:space="preserve">then removed, for testing, </w:t>
      </w:r>
    </w:p>
    <w:p w14:paraId="60E42D5E" w14:textId="77777777" w:rsidR="00B44138" w:rsidRDefault="00B44138" w:rsidP="00B44138">
      <w:r w:rsidRPr="00F65839">
        <w:t>C:\proglib\TBB</w:t>
      </w:r>
      <w:r>
        <w:t>xxx</w:t>
      </w:r>
    </w:p>
    <w:p w14:paraId="2CAD6670" w14:textId="77777777" w:rsidR="00B44138" w:rsidRDefault="00B44138" w:rsidP="00B44138">
      <w:r>
        <w:t>from PATH in favor of placing in app\test dir (to see-and-check if tbbmalloc is requested really and is missing)</w:t>
      </w:r>
    </w:p>
    <w:p w14:paraId="5ADE891A" w14:textId="77777777" w:rsidR="00B44138" w:rsidRDefault="00B44138" w:rsidP="002C5583"/>
    <w:p w14:paraId="3C43FBF6" w14:textId="5AC53712" w:rsidR="002C5583" w:rsidRDefault="00CB0C71" w:rsidP="002C5583">
      <w:r>
        <w:t xml:space="preserve">## </w:t>
      </w:r>
      <w:r w:rsidR="002C5583">
        <w:t>2020-05-1</w:t>
      </w:r>
      <w:r w:rsidR="002C5583">
        <w:t>1</w:t>
      </w:r>
    </w:p>
    <w:p w14:paraId="080C1AA0" w14:textId="77777777" w:rsidR="0053580C" w:rsidRDefault="0053580C" w:rsidP="0053580C">
      <w:r>
        <w:t>Linux</w:t>
      </w:r>
    </w:p>
    <w:p w14:paraId="53663122" w14:textId="77777777" w:rsidR="0053580C" w:rsidRDefault="0053580C" w:rsidP="0053580C">
      <w:r>
        <w:t>CentOS 7.7.1908</w:t>
      </w:r>
    </w:p>
    <w:p w14:paraId="1277CA5C" w14:textId="77777777" w:rsidR="0053580C" w:rsidRDefault="0053580C" w:rsidP="0053580C">
      <w:r w:rsidRPr="00D829CB">
        <w:t>sudo yum update</w:t>
      </w:r>
    </w:p>
    <w:p w14:paraId="189AD935" w14:textId="77777777" w:rsidR="0053580C" w:rsidRDefault="0053580C" w:rsidP="0053580C">
      <w:r w:rsidRPr="00D829CB">
        <w:t>sudo yum install tbb-devel</w:t>
      </w:r>
    </w:p>
    <w:p w14:paraId="222E85C0" w14:textId="77777777" w:rsidR="002C5583" w:rsidRDefault="002C5583" w:rsidP="00ED17FC"/>
    <w:p w14:paraId="35966FAC" w14:textId="644D9668" w:rsidR="002C5583" w:rsidRDefault="00CB0C71" w:rsidP="00ED17FC">
      <w:r>
        <w:t xml:space="preserve">## </w:t>
      </w:r>
      <w:r w:rsidR="002C5583">
        <w:t>2020-05-12</w:t>
      </w:r>
    </w:p>
    <w:p w14:paraId="2453081E" w14:textId="77777777" w:rsidR="00CB0C71" w:rsidRDefault="00CB0C71" w:rsidP="00ED17FC"/>
    <w:p w14:paraId="2E4BAA5A" w14:textId="0F900D18" w:rsidR="00ED17FC" w:rsidRPr="00CB0C71" w:rsidRDefault="00ED17FC" w:rsidP="00ED17FC">
      <w:pPr>
        <w:rPr>
          <w:b/>
          <w:bCs/>
        </w:rPr>
      </w:pPr>
      <w:r w:rsidRPr="00CB0C71">
        <w:rPr>
          <w:b/>
          <w:bCs/>
        </w:rPr>
        <w:t>ipl:latest#yum list installed tbb</w:t>
      </w:r>
    </w:p>
    <w:p w14:paraId="27D30475" w14:textId="77777777" w:rsidR="00ED17FC" w:rsidRDefault="00ED17FC" w:rsidP="00ED17FC">
      <w:r>
        <w:t>Loaded plugins: auto-update-debuginfo, fastestmirror, priorities, versionlock</w:t>
      </w:r>
    </w:p>
    <w:p w14:paraId="655EB419" w14:textId="77777777" w:rsidR="00ED17FC" w:rsidRDefault="00ED17FC" w:rsidP="00ED17FC">
      <w:r>
        <w:lastRenderedPageBreak/>
        <w:t>Loading mirror speeds from cached hostfile</w:t>
      </w:r>
    </w:p>
    <w:p w14:paraId="7D301ABD" w14:textId="77777777" w:rsidR="00ED17FC" w:rsidRDefault="00ED17FC" w:rsidP="00ED17FC">
      <w:r>
        <w:t xml:space="preserve"> * base: mirror.23media.com</w:t>
      </w:r>
    </w:p>
    <w:p w14:paraId="397EC7EF" w14:textId="77777777" w:rsidR="00ED17FC" w:rsidRDefault="00ED17FC" w:rsidP="00ED17FC">
      <w:r>
        <w:t xml:space="preserve"> * centos-sclo-rh: mirror.checkdomain.de</w:t>
      </w:r>
    </w:p>
    <w:p w14:paraId="4FC8FEA7" w14:textId="77777777" w:rsidR="00ED17FC" w:rsidRDefault="00ED17FC" w:rsidP="00ED17FC">
      <w:r>
        <w:t xml:space="preserve"> * centos-sclo-sclo: centos.schlundtech.de</w:t>
      </w:r>
    </w:p>
    <w:p w14:paraId="6CDE3CE8" w14:textId="77777777" w:rsidR="00ED17FC" w:rsidRDefault="00ED17FC" w:rsidP="00ED17FC">
      <w:r>
        <w:t xml:space="preserve"> * centosplus: mirror.checkdomain.de</w:t>
      </w:r>
    </w:p>
    <w:p w14:paraId="24D3943B" w14:textId="77777777" w:rsidR="00ED17FC" w:rsidRDefault="00ED17FC" w:rsidP="00ED17FC">
      <w:r>
        <w:t xml:space="preserve"> * elrepo: mirrors.coreix.net</w:t>
      </w:r>
    </w:p>
    <w:p w14:paraId="63EA7053" w14:textId="77777777" w:rsidR="00ED17FC" w:rsidRDefault="00ED17FC" w:rsidP="00ED17FC">
      <w:r>
        <w:t xml:space="preserve"> * epel: mirror.23media.com</w:t>
      </w:r>
    </w:p>
    <w:p w14:paraId="33E418A3" w14:textId="77777777" w:rsidR="00ED17FC" w:rsidRDefault="00ED17FC" w:rsidP="00ED17FC">
      <w:r>
        <w:t xml:space="preserve"> * epel-debuginfo: mirror.23media.com</w:t>
      </w:r>
    </w:p>
    <w:p w14:paraId="5092020D" w14:textId="77777777" w:rsidR="00ED17FC" w:rsidRDefault="00ED17FC" w:rsidP="00ED17FC">
      <w:r>
        <w:t xml:space="preserve"> * extras: mirror.23media.com</w:t>
      </w:r>
    </w:p>
    <w:p w14:paraId="0C658897" w14:textId="77777777" w:rsidR="00ED17FC" w:rsidRDefault="00ED17FC" w:rsidP="00ED17FC">
      <w:r>
        <w:t xml:space="preserve"> * rpmforge: mirror1.hs-esslingen.de</w:t>
      </w:r>
    </w:p>
    <w:p w14:paraId="2E35B07E" w14:textId="77777777" w:rsidR="00ED17FC" w:rsidRDefault="00ED17FC" w:rsidP="00ED17FC">
      <w:r>
        <w:t xml:space="preserve"> * updates: mirror1.hs-esslingen.de</w:t>
      </w:r>
    </w:p>
    <w:p w14:paraId="5CC0AEFC" w14:textId="77777777" w:rsidR="00ED17FC" w:rsidRDefault="00ED17FC" w:rsidP="00ED17FC">
      <w:r>
        <w:t>Installed Packages</w:t>
      </w:r>
    </w:p>
    <w:p w14:paraId="6705D1E3" w14:textId="77777777" w:rsidR="00ED17FC" w:rsidRDefault="00ED17FC" w:rsidP="00ED17FC">
      <w:r>
        <w:t>tbb.x86_64                                                                     4.1-9.20130314.el7                                                                      @base</w:t>
      </w:r>
    </w:p>
    <w:p w14:paraId="6551D139" w14:textId="77777777" w:rsidR="00ED17FC" w:rsidRPr="00CB0C71" w:rsidRDefault="00ED17FC" w:rsidP="00ED17FC">
      <w:pPr>
        <w:rPr>
          <w:b/>
          <w:bCs/>
        </w:rPr>
      </w:pPr>
      <w:r w:rsidRPr="00CB0C71">
        <w:rPr>
          <w:b/>
          <w:bCs/>
        </w:rPr>
        <w:t>ipl:latest#sudo yum remove tbb</w:t>
      </w:r>
    </w:p>
    <w:p w14:paraId="0ED456CB" w14:textId="77777777" w:rsidR="00ED17FC" w:rsidRDefault="00ED17FC" w:rsidP="00ED17FC">
      <w:r>
        <w:t>Loaded plugins: auto-update-debuginfo, fastestmirror, priorities, versionlock</w:t>
      </w:r>
    </w:p>
    <w:p w14:paraId="0312707C" w14:textId="77777777" w:rsidR="00ED17FC" w:rsidRDefault="00ED17FC" w:rsidP="00ED17FC">
      <w:r>
        <w:t>Resolving Dependencies</w:t>
      </w:r>
    </w:p>
    <w:p w14:paraId="7571E424" w14:textId="77777777" w:rsidR="00ED17FC" w:rsidRDefault="00ED17FC" w:rsidP="00ED17FC">
      <w:r>
        <w:t>--&gt; Running transaction check</w:t>
      </w:r>
    </w:p>
    <w:p w14:paraId="2D4A2188" w14:textId="77777777" w:rsidR="00ED17FC" w:rsidRDefault="00ED17FC" w:rsidP="00ED17FC">
      <w:r>
        <w:t>---&gt; Package tbb.x86_64 0:4.1-9.20130314.el7 will be erased</w:t>
      </w:r>
    </w:p>
    <w:p w14:paraId="0FF530E8" w14:textId="77777777" w:rsidR="00ED17FC" w:rsidRDefault="00ED17FC" w:rsidP="00ED17FC">
      <w:r>
        <w:t>--&gt; Processing Dependency: tbb(x86-64) = 4.1-9.20130314.el7 for package: tbb-devel-4.1-9.20130314.el7.x86_64</w:t>
      </w:r>
    </w:p>
    <w:p w14:paraId="4C61E73B" w14:textId="77777777" w:rsidR="00ED17FC" w:rsidRDefault="00ED17FC" w:rsidP="00ED17FC">
      <w:r>
        <w:t>--&gt; Running transaction check</w:t>
      </w:r>
    </w:p>
    <w:p w14:paraId="62F0B00D" w14:textId="77777777" w:rsidR="00ED17FC" w:rsidRDefault="00ED17FC" w:rsidP="00ED17FC">
      <w:r>
        <w:t>---&gt; Package tbb-devel.x86_64 0:4.1-9.20130314.el7 will be erased</w:t>
      </w:r>
    </w:p>
    <w:p w14:paraId="469ED8F6" w14:textId="77777777" w:rsidR="00ED17FC" w:rsidRDefault="00ED17FC" w:rsidP="00ED17FC">
      <w:r>
        <w:t>--&gt; Finished Dependency Resolution</w:t>
      </w:r>
    </w:p>
    <w:p w14:paraId="56F620F8" w14:textId="77777777" w:rsidR="00ED17FC" w:rsidRDefault="00ED17FC" w:rsidP="00ED17FC"/>
    <w:p w14:paraId="3B5BAE80" w14:textId="77777777" w:rsidR="00ED17FC" w:rsidRDefault="00ED17FC" w:rsidP="00ED17FC">
      <w:r>
        <w:t>Dependencies Resolved</w:t>
      </w:r>
    </w:p>
    <w:p w14:paraId="47422743" w14:textId="77777777" w:rsidR="00ED17FC" w:rsidRDefault="00ED17FC" w:rsidP="00ED17FC"/>
    <w:p w14:paraId="4FE9091C" w14:textId="77777777" w:rsidR="00ED17FC" w:rsidRDefault="00ED17FC" w:rsidP="00ED17FC">
      <w:r>
        <w:t>============================================================================================================================================================================</w:t>
      </w:r>
    </w:p>
    <w:p w14:paraId="3A0F53DC" w14:textId="77777777" w:rsidR="00ED17FC" w:rsidRDefault="00ED17FC" w:rsidP="00ED17FC">
      <w:r>
        <w:lastRenderedPageBreak/>
        <w:t xml:space="preserve"> Package                                 Arch                                 Version                                             Repository                           Size</w:t>
      </w:r>
    </w:p>
    <w:p w14:paraId="7910ECD8" w14:textId="77777777" w:rsidR="00ED17FC" w:rsidRDefault="00ED17FC" w:rsidP="00ED17FC">
      <w:r>
        <w:t>============================================================================================================================================================================</w:t>
      </w:r>
    </w:p>
    <w:p w14:paraId="195B1714" w14:textId="77777777" w:rsidR="00ED17FC" w:rsidRDefault="00ED17FC" w:rsidP="00ED17FC">
      <w:r>
        <w:t>Removing:</w:t>
      </w:r>
    </w:p>
    <w:p w14:paraId="56911070" w14:textId="77777777" w:rsidR="00ED17FC" w:rsidRDefault="00ED17FC" w:rsidP="00ED17FC">
      <w:r>
        <w:t xml:space="preserve"> tbb                                     x86_64                               4.1-9.20130314.el7                                  @base                               353 k</w:t>
      </w:r>
    </w:p>
    <w:p w14:paraId="16307F0B" w14:textId="77777777" w:rsidR="00ED17FC" w:rsidRDefault="00ED17FC" w:rsidP="00ED17FC">
      <w:r>
        <w:t>Removing for dependencies:</w:t>
      </w:r>
    </w:p>
    <w:p w14:paraId="5D86811E" w14:textId="77777777" w:rsidR="00ED17FC" w:rsidRDefault="00ED17FC" w:rsidP="00ED17FC">
      <w:r>
        <w:t xml:space="preserve"> tbb-devel                               x86_64                               4.1-9.20130314.el7                                  @base                               1.2 M</w:t>
      </w:r>
    </w:p>
    <w:p w14:paraId="0C14379D" w14:textId="77777777" w:rsidR="00ED17FC" w:rsidRDefault="00ED17FC" w:rsidP="00ED17FC"/>
    <w:p w14:paraId="7EA64218" w14:textId="77777777" w:rsidR="00ED17FC" w:rsidRDefault="00ED17FC" w:rsidP="00ED17FC">
      <w:r>
        <w:t>Transaction Summary</w:t>
      </w:r>
    </w:p>
    <w:p w14:paraId="4B429E89" w14:textId="77777777" w:rsidR="00ED17FC" w:rsidRDefault="00ED17FC" w:rsidP="00ED17FC">
      <w:r>
        <w:t>============================================================================================================================================================================</w:t>
      </w:r>
    </w:p>
    <w:p w14:paraId="55C8C582" w14:textId="77777777" w:rsidR="00ED17FC" w:rsidRDefault="00ED17FC" w:rsidP="00ED17FC">
      <w:r>
        <w:t>Remove  1 Package (+1 Dependent package)</w:t>
      </w:r>
    </w:p>
    <w:p w14:paraId="124E00F8" w14:textId="77777777" w:rsidR="00ED17FC" w:rsidRDefault="00ED17FC" w:rsidP="00ED17FC"/>
    <w:p w14:paraId="5587DD6B" w14:textId="77777777" w:rsidR="00ED17FC" w:rsidRDefault="00ED17FC" w:rsidP="00ED17FC">
      <w:r>
        <w:t>Installed size: 1.5 M</w:t>
      </w:r>
    </w:p>
    <w:p w14:paraId="58463BF8" w14:textId="77777777" w:rsidR="00ED17FC" w:rsidRDefault="00ED17FC" w:rsidP="00ED17FC">
      <w:r>
        <w:t>Is this ok [y/N]: y</w:t>
      </w:r>
    </w:p>
    <w:p w14:paraId="19777ABA" w14:textId="77777777" w:rsidR="00ED17FC" w:rsidRDefault="00ED17FC" w:rsidP="00ED17FC">
      <w:r>
        <w:t>Downloading packages:</w:t>
      </w:r>
    </w:p>
    <w:p w14:paraId="17ABFF0D" w14:textId="77777777" w:rsidR="00ED17FC" w:rsidRDefault="00ED17FC" w:rsidP="00ED17FC">
      <w:r>
        <w:t>Running transaction check</w:t>
      </w:r>
    </w:p>
    <w:p w14:paraId="3C644228" w14:textId="77777777" w:rsidR="00ED17FC" w:rsidRDefault="00ED17FC" w:rsidP="00ED17FC">
      <w:r>
        <w:t>Running transaction test</w:t>
      </w:r>
    </w:p>
    <w:p w14:paraId="6D4AC75A" w14:textId="77777777" w:rsidR="00ED17FC" w:rsidRDefault="00ED17FC" w:rsidP="00ED17FC">
      <w:r>
        <w:t>Transaction test succeeded</w:t>
      </w:r>
    </w:p>
    <w:p w14:paraId="68CECB31" w14:textId="77777777" w:rsidR="00ED17FC" w:rsidRDefault="00ED17FC" w:rsidP="00ED17FC">
      <w:r>
        <w:t>Running transaction</w:t>
      </w:r>
    </w:p>
    <w:p w14:paraId="60560E9C" w14:textId="77777777" w:rsidR="00ED17FC" w:rsidRDefault="00ED17FC" w:rsidP="00ED17FC">
      <w:r>
        <w:t xml:space="preserve">  Erasing    : tbb-devel-4.1-9.20130314.el7.x86_64                                                                                                                      1/2</w:t>
      </w:r>
    </w:p>
    <w:p w14:paraId="607B6185" w14:textId="77777777" w:rsidR="00ED17FC" w:rsidRDefault="00ED17FC" w:rsidP="00ED17FC">
      <w:r>
        <w:t xml:space="preserve">  Erasing    : tbb-4.1-9.20130314.el7.x86_64                                                                                                                            2/2</w:t>
      </w:r>
    </w:p>
    <w:p w14:paraId="785905E7" w14:textId="77777777" w:rsidR="00ED17FC" w:rsidRDefault="00ED17FC" w:rsidP="00ED17FC">
      <w:r>
        <w:t>/sbin/ldconfig: /lib/libinchi.so.1 is not a symbolic link</w:t>
      </w:r>
    </w:p>
    <w:p w14:paraId="0A445FEA" w14:textId="77777777" w:rsidR="00ED17FC" w:rsidRDefault="00ED17FC" w:rsidP="00ED17FC"/>
    <w:p w14:paraId="7C20442F" w14:textId="77777777" w:rsidR="00ED17FC" w:rsidRDefault="00ED17FC" w:rsidP="00ED17FC">
      <w:r>
        <w:lastRenderedPageBreak/>
        <w:t xml:space="preserve">  Verifying  : tbb-devel-4.1-9.20130314.el7.x86_64                                                                                                                      1/2</w:t>
      </w:r>
    </w:p>
    <w:p w14:paraId="7CE4B768" w14:textId="77777777" w:rsidR="00ED17FC" w:rsidRDefault="00ED17FC" w:rsidP="00ED17FC">
      <w:r>
        <w:t xml:space="preserve">  Verifying  : tbb-4.1-9.20130314.el7.x86_64                                                                                                                            2/2</w:t>
      </w:r>
    </w:p>
    <w:p w14:paraId="6D5D0631" w14:textId="77777777" w:rsidR="00ED17FC" w:rsidRDefault="00ED17FC" w:rsidP="00ED17FC"/>
    <w:p w14:paraId="24C377EB" w14:textId="77777777" w:rsidR="00ED17FC" w:rsidRDefault="00ED17FC" w:rsidP="00ED17FC">
      <w:r>
        <w:t>Removed:</w:t>
      </w:r>
    </w:p>
    <w:p w14:paraId="79DC3E6C" w14:textId="77777777" w:rsidR="00ED17FC" w:rsidRDefault="00ED17FC" w:rsidP="00ED17FC">
      <w:r>
        <w:t xml:space="preserve">  tbb.x86_64 0:4.1-9.20130314.el7</w:t>
      </w:r>
    </w:p>
    <w:p w14:paraId="11539D17" w14:textId="77777777" w:rsidR="00ED17FC" w:rsidRDefault="00ED17FC" w:rsidP="00ED17FC"/>
    <w:p w14:paraId="4FBE258A" w14:textId="77777777" w:rsidR="00ED17FC" w:rsidRDefault="00ED17FC" w:rsidP="00ED17FC">
      <w:r>
        <w:t>Dependency Removed:</w:t>
      </w:r>
    </w:p>
    <w:p w14:paraId="4CB30316" w14:textId="77777777" w:rsidR="00ED17FC" w:rsidRDefault="00ED17FC" w:rsidP="00ED17FC">
      <w:r>
        <w:t xml:space="preserve">  tbb-devel.x86_64 0:4.1-9.20130314.el7</w:t>
      </w:r>
    </w:p>
    <w:p w14:paraId="0A8A48AC" w14:textId="77777777" w:rsidR="00ED17FC" w:rsidRDefault="00ED17FC" w:rsidP="00ED17FC"/>
    <w:p w14:paraId="7612B49D" w14:textId="77777777" w:rsidR="00ED17FC" w:rsidRDefault="00ED17FC" w:rsidP="00ED17FC">
      <w:r>
        <w:t>Complete!</w:t>
      </w:r>
    </w:p>
    <w:p w14:paraId="565B7E66" w14:textId="078B790F" w:rsidR="00234E4A" w:rsidRDefault="00ED17FC" w:rsidP="00ED17FC">
      <w:r>
        <w:t>ipl:latest#</w:t>
      </w:r>
    </w:p>
    <w:p w14:paraId="0CAFEDC6" w14:textId="544176AE" w:rsidR="0053580C" w:rsidRDefault="0053580C" w:rsidP="00ED17FC"/>
    <w:p w14:paraId="1E812F16" w14:textId="16E458B9" w:rsidR="00CB0C71" w:rsidRDefault="00CB0C71" w:rsidP="00CB0C71">
      <w:r>
        <w:t>## FOLLOW INSTRUCTIONS</w:t>
      </w:r>
    </w:p>
    <w:p w14:paraId="512C6D27" w14:textId="5821471F" w:rsidR="00CB0C71" w:rsidRDefault="00CB0C71" w:rsidP="00CB0C71">
      <w:hyperlink r:id="rId4" w:history="1">
        <w:r>
          <w:rPr>
            <w:rStyle w:val="Hyperlink"/>
          </w:rPr>
          <w:t>https://software.intel.com/content/www/us/en/develop/articles/installing-intel-free-libs-and-python-yum-repo.html</w:t>
        </w:r>
      </w:hyperlink>
    </w:p>
    <w:p w14:paraId="0FB2635B" w14:textId="77777777" w:rsidR="00CB0C71" w:rsidRDefault="00CB0C71" w:rsidP="00CB0C71"/>
    <w:p w14:paraId="521FBFFD" w14:textId="4974BCF0" w:rsidR="00CB0C71" w:rsidRPr="00CB0C71" w:rsidRDefault="00CB0C71" w:rsidP="00CB0C71">
      <w:pPr>
        <w:rPr>
          <w:b/>
          <w:bCs/>
        </w:rPr>
      </w:pPr>
      <w:r w:rsidRPr="00CB0C71">
        <w:rPr>
          <w:b/>
          <w:bCs/>
        </w:rPr>
        <w:t>ipl:latest#sudo yum-config-manager --add-repo https://yum.repos.intel.com/setup/intelproducts.repo</w:t>
      </w:r>
    </w:p>
    <w:p w14:paraId="271525A1" w14:textId="77777777" w:rsidR="00CB0C71" w:rsidRDefault="00CB0C71" w:rsidP="00CB0C71">
      <w:r>
        <w:t>Loaded plugins: auto-update-debuginfo, fastestmirror, priorities, versionlock</w:t>
      </w:r>
    </w:p>
    <w:p w14:paraId="7151475C" w14:textId="77777777" w:rsidR="00CB0C71" w:rsidRDefault="00CB0C71" w:rsidP="00CB0C71">
      <w:r>
        <w:t>adding repo from: https://yum.repos.intel.com/setup/intelproducts.repo</w:t>
      </w:r>
    </w:p>
    <w:p w14:paraId="562B8543" w14:textId="77777777" w:rsidR="00CB0C71" w:rsidRDefault="00CB0C71" w:rsidP="00CB0C71">
      <w:r>
        <w:t>grabbing file https://yum.repos.intel.com/setup/intelproducts.repo to /etc/yum.repos.d/intelproducts.repo</w:t>
      </w:r>
    </w:p>
    <w:p w14:paraId="5EA44A75" w14:textId="77777777" w:rsidR="00CB0C71" w:rsidRDefault="00CB0C71" w:rsidP="00CB0C71">
      <w:r>
        <w:t>repo saved to /etc/yum.repos.d/intelproducts.repo</w:t>
      </w:r>
    </w:p>
    <w:p w14:paraId="6E72E26D" w14:textId="5FC952A7" w:rsidR="0053580C" w:rsidRDefault="00CB0C71" w:rsidP="00CB0C71">
      <w:r>
        <w:t>ipl:latest#</w:t>
      </w:r>
    </w:p>
    <w:p w14:paraId="75221F95" w14:textId="77777777" w:rsidR="00CB0C71" w:rsidRPr="00CB0C71" w:rsidRDefault="00CB0C71" w:rsidP="00CB0C71">
      <w:pPr>
        <w:rPr>
          <w:b/>
          <w:bCs/>
        </w:rPr>
      </w:pPr>
      <w:r w:rsidRPr="00CB0C71">
        <w:rPr>
          <w:b/>
          <w:bCs/>
        </w:rPr>
        <w:t>ipl:latest#sudo yum-config-manager --add-repo https://yum.repos.intel.com/tbb/setup/intel-tbb.repo</w:t>
      </w:r>
    </w:p>
    <w:p w14:paraId="39228892" w14:textId="77777777" w:rsidR="00CB0C71" w:rsidRDefault="00CB0C71" w:rsidP="00CB0C71">
      <w:r>
        <w:t>Loaded plugins: auto-update-debuginfo, fastestmirror, priorities, versionlock</w:t>
      </w:r>
    </w:p>
    <w:p w14:paraId="7CDE232D" w14:textId="77777777" w:rsidR="00CB0C71" w:rsidRDefault="00CB0C71" w:rsidP="00CB0C71">
      <w:r>
        <w:t>adding repo from: https://yum.repos.intel.com/tbb/setup/intel-tbb.repo</w:t>
      </w:r>
    </w:p>
    <w:p w14:paraId="70F862E4" w14:textId="77777777" w:rsidR="00CB0C71" w:rsidRDefault="00CB0C71" w:rsidP="00CB0C71">
      <w:r>
        <w:t>grabbing file https://yum.repos.intel.com/tbb/setup/intel-tbb.repo to /etc/yum.repos.d/intel-tbb.repo</w:t>
      </w:r>
    </w:p>
    <w:p w14:paraId="03F6B440" w14:textId="77777777" w:rsidR="00CB0C71" w:rsidRDefault="00CB0C71" w:rsidP="00CB0C71">
      <w:r>
        <w:lastRenderedPageBreak/>
        <w:t>repo saved to /etc/yum.repos.d/intel-tbb.repo</w:t>
      </w:r>
    </w:p>
    <w:p w14:paraId="76208FC5" w14:textId="4D6A6084" w:rsidR="00CB0C71" w:rsidRDefault="00CB0C71" w:rsidP="00CB0C71">
      <w:r>
        <w:t>ipl:latest#</w:t>
      </w:r>
    </w:p>
    <w:p w14:paraId="0505913B" w14:textId="41A13FC7" w:rsidR="00CB0C71" w:rsidRDefault="00CB0C71" w:rsidP="00CB0C71"/>
    <w:p w14:paraId="621889BC" w14:textId="33A78781" w:rsidR="00CB0C71" w:rsidRDefault="008E0B58" w:rsidP="00CB0C71">
      <w:r>
        <w:t>## NOW FOLLOW</w:t>
      </w:r>
    </w:p>
    <w:p w14:paraId="3D063881" w14:textId="41F765A5" w:rsidR="008E0B58" w:rsidRDefault="008E0B58" w:rsidP="00CB0C71">
      <w:hyperlink r:id="rId5" w:history="1">
        <w:r>
          <w:rPr>
            <w:rStyle w:val="Hyperlink"/>
          </w:rPr>
          <w:t>https://stackoverflow.com/questions/36534706/trouble-linking-intel-tbb-library</w:t>
        </w:r>
      </w:hyperlink>
    </w:p>
    <w:p w14:paraId="4B033A5D" w14:textId="2AC871AD" w:rsidR="008E0B58" w:rsidRDefault="008E0B58" w:rsidP="00CB0C71">
      <w:r>
        <w:t xml:space="preserve">wget </w:t>
      </w:r>
      <w:hyperlink r:id="rId6" w:history="1">
        <w:r w:rsidR="003D42F6" w:rsidRPr="00F76256">
          <w:rPr>
            <w:rStyle w:val="Hyperlink"/>
          </w:rPr>
          <w:t>https://github.com/oneapi-src/oneTBB/releases/download/v2020.2/tbb-2020.2-lin.tgz</w:t>
        </w:r>
      </w:hyperlink>
    </w:p>
    <w:p w14:paraId="66BDB138" w14:textId="1644941A" w:rsidR="00067C05" w:rsidRDefault="00067C05" w:rsidP="00CB0C71"/>
    <w:p w14:paraId="5FF26C5B" w14:textId="5B12A036" w:rsidR="00067C05" w:rsidRDefault="00067C05" w:rsidP="00CB0C71">
      <w:r>
        <w:t>## THEN FORGET AND GO ANOTHER WAY</w:t>
      </w:r>
    </w:p>
    <w:p w14:paraId="74991161" w14:textId="2F3CA74E" w:rsidR="00067C05" w:rsidRDefault="00067C05" w:rsidP="00CB0C71"/>
    <w:p w14:paraId="24D6993F" w14:textId="77777777" w:rsidR="00067C05" w:rsidRPr="00757C94" w:rsidRDefault="00067C05" w:rsidP="00067C05">
      <w:pPr>
        <w:rPr>
          <w:b/>
          <w:bCs/>
        </w:rPr>
      </w:pPr>
      <w:r w:rsidRPr="00757C94">
        <w:rPr>
          <w:b/>
          <w:bCs/>
        </w:rPr>
        <w:t>ipl:Linux#yum info intel-tbb-devel-2020.2-217.x86_64</w:t>
      </w:r>
    </w:p>
    <w:p w14:paraId="57C1C952" w14:textId="61ECB3FF" w:rsidR="00067C05" w:rsidRPr="00757C94" w:rsidRDefault="00757C94" w:rsidP="00067C05">
      <w:pPr>
        <w:rPr>
          <w:b/>
          <w:bCs/>
        </w:rPr>
      </w:pPr>
      <w:r w:rsidRPr="00757C94">
        <w:rPr>
          <w:b/>
          <w:bCs/>
        </w:rPr>
        <w:t>ipl:Linux#</w:t>
      </w:r>
      <w:r w:rsidR="00067C05" w:rsidRPr="00757C94">
        <w:rPr>
          <w:b/>
          <w:bCs/>
        </w:rPr>
        <w:t xml:space="preserve">sudo  </w:t>
      </w:r>
      <w:r w:rsidRPr="00757C94">
        <w:rPr>
          <w:b/>
          <w:bCs/>
        </w:rPr>
        <w:t xml:space="preserve">yum install </w:t>
      </w:r>
      <w:r w:rsidR="00067C05" w:rsidRPr="00757C94">
        <w:rPr>
          <w:b/>
          <w:bCs/>
        </w:rPr>
        <w:t>intel-tbb-devel-2020.2-217.x86_64</w:t>
      </w:r>
    </w:p>
    <w:p w14:paraId="625ACF59" w14:textId="41ED43B3" w:rsidR="00067C05" w:rsidRDefault="00757C94" w:rsidP="00067C05">
      <w:r>
        <w:t>…</w:t>
      </w:r>
    </w:p>
    <w:p w14:paraId="50D17202" w14:textId="77777777" w:rsidR="00067C05" w:rsidRDefault="00067C05" w:rsidP="00067C05">
      <w:r>
        <w:t>Installed:</w:t>
      </w:r>
    </w:p>
    <w:p w14:paraId="0E0F870E" w14:textId="77777777" w:rsidR="00067C05" w:rsidRDefault="00067C05" w:rsidP="00067C05">
      <w:r>
        <w:t xml:space="preserve">  intel-tbb-devel-2020.2-217.x86_64 0:2020.2-217                                                                                                                            </w:t>
      </w:r>
    </w:p>
    <w:p w14:paraId="04BCCCC7" w14:textId="77777777" w:rsidR="00067C05" w:rsidRDefault="00067C05" w:rsidP="00067C05"/>
    <w:p w14:paraId="5A08939B" w14:textId="77777777" w:rsidR="00067C05" w:rsidRDefault="00067C05" w:rsidP="00067C05">
      <w:r>
        <w:t>Dependency Installed:</w:t>
      </w:r>
    </w:p>
    <w:p w14:paraId="16138CAF" w14:textId="77777777" w:rsidR="00067C05" w:rsidRDefault="00067C05" w:rsidP="00067C05">
      <w:r>
        <w:t xml:space="preserve">  intel-comp-l-all-vars-19.1.1-217.noarch 0:19.1.1-217     intel-comp-nomcu-vars-19.1.1-217.noarch 0:19.1.1-217     intel-tbb-common-2020.2-217.noarch 0:2020.2-217         </w:t>
      </w:r>
    </w:p>
    <w:p w14:paraId="78C2161F" w14:textId="61A83FAE" w:rsidR="00067C05" w:rsidRDefault="00067C05" w:rsidP="00067C05">
      <w:r>
        <w:t xml:space="preserve">  intel-tbb-doc-2020.noarch 0:2020.2-217                   intel-tbb-libs-2020.2-217.x86_64 0:2020.2-217            intel-tbb-libs-common-2020.2-217.noarch 0:2020.2-217  </w:t>
      </w:r>
    </w:p>
    <w:p w14:paraId="48D7A2CA" w14:textId="77777777" w:rsidR="00067C05" w:rsidRDefault="00067C05" w:rsidP="00067C05">
      <w:r>
        <w:t>Complete!</w:t>
      </w:r>
    </w:p>
    <w:p w14:paraId="44EB38EC" w14:textId="138CFF38" w:rsidR="00067C05" w:rsidRDefault="00067C05" w:rsidP="00067C05">
      <w:r>
        <w:t>ipl:Linux#mc</w:t>
      </w:r>
    </w:p>
    <w:p w14:paraId="32CB573F" w14:textId="77777777" w:rsidR="003D42F6" w:rsidRDefault="003D42F6" w:rsidP="00CB0C71"/>
    <w:p w14:paraId="65C01D1A" w14:textId="0C9DA210" w:rsidR="00CB0C71" w:rsidRDefault="00D15C3E" w:rsidP="00ED17FC">
      <w:r>
        <w:t>INTER</w:t>
      </w:r>
      <w:r w:rsidR="00566F10">
        <w:t>E</w:t>
      </w:r>
      <w:r>
        <w:t>STING:</w:t>
      </w:r>
    </w:p>
    <w:p w14:paraId="5B784F57" w14:textId="63BC0DEB" w:rsidR="00D15C3E" w:rsidRDefault="00D15C3E" w:rsidP="00ED17FC">
      <w:r>
        <w:t>IT IS INSTALLED IN /opt</w:t>
      </w:r>
    </w:p>
    <w:p w14:paraId="406EDDEB" w14:textId="68326D42" w:rsidR="00D15C3E" w:rsidRDefault="00D15C3E" w:rsidP="00ED17FC">
      <w:r>
        <w:t>LIKE</w:t>
      </w:r>
    </w:p>
    <w:p w14:paraId="71967A07" w14:textId="6A4E74FB" w:rsidR="00D15C3E" w:rsidRDefault="00D15C3E" w:rsidP="00ED17FC">
      <w:r w:rsidRPr="00D15C3E">
        <w:t>/opt/intel/compilers_and_libraries_2018.3.222/linux/tbb/lib/intel64_lin/gcc4.4/libtbbmalloc.so.2</w:t>
      </w:r>
    </w:p>
    <w:p w14:paraId="5EEAADC1" w14:textId="6B69021F" w:rsidR="00D15C3E" w:rsidRDefault="00D15C3E" w:rsidP="00ED17FC"/>
    <w:p w14:paraId="36835F3D" w14:textId="68E98A4A" w:rsidR="00DE1980" w:rsidRDefault="00DE1980" w:rsidP="00ED17FC"/>
    <w:p w14:paraId="1B6699A9" w14:textId="77777777" w:rsidR="00DE1980" w:rsidRPr="00DE1980" w:rsidRDefault="00DE1980" w:rsidP="00DE1980">
      <w:pPr>
        <w:rPr>
          <w:b/>
          <w:bCs/>
        </w:rPr>
      </w:pPr>
      <w:r w:rsidRPr="00DE1980">
        <w:rPr>
          <w:b/>
          <w:bCs/>
        </w:rPr>
        <w:lastRenderedPageBreak/>
        <w:t>ipl:Linux#gcc --version</w:t>
      </w:r>
    </w:p>
    <w:p w14:paraId="36315CA1" w14:textId="4A219A99" w:rsidR="00DE1980" w:rsidRPr="00DE1980" w:rsidRDefault="00DE1980" w:rsidP="00DE1980">
      <w:pPr>
        <w:rPr>
          <w:b/>
          <w:bCs/>
        </w:rPr>
      </w:pPr>
      <w:r w:rsidRPr="00DE1980">
        <w:rPr>
          <w:b/>
          <w:bCs/>
        </w:rPr>
        <w:t>gcc (GCC) 4.8.5 20150623 (Red Hat 4.8.5-16)</w:t>
      </w:r>
    </w:p>
    <w:p w14:paraId="130FDBB2" w14:textId="0634ADE3" w:rsidR="00DE1980" w:rsidRDefault="00DE1980" w:rsidP="00DE1980"/>
    <w:p w14:paraId="2DFF89D3" w14:textId="2B73D14A" w:rsidR="00DE1980" w:rsidRDefault="00DE1980" w:rsidP="00DE1980">
      <w:r>
        <w:t>So seems that I need in</w:t>
      </w:r>
    </w:p>
    <w:p w14:paraId="1530DF86" w14:textId="049A8CE2" w:rsidR="00DE1980" w:rsidRDefault="00DE1980" w:rsidP="00DE1980">
      <w:r>
        <w:t>/opt/intel/compilers_and_libraries_2020.1.217/linux/tbb/lib/intel64_lin/gcc4.8/</w:t>
      </w:r>
    </w:p>
    <w:p w14:paraId="5490BEF7" w14:textId="77777777" w:rsidR="00DE1980" w:rsidRDefault="00DE1980" w:rsidP="00DE1980">
      <w:pPr>
        <w:pStyle w:val="NoSpacing"/>
      </w:pPr>
      <w:r>
        <w:t>/opt/intel/compilers_and_libraries_2020.1.217/linux/tbb/lib/intel64_lin/gcc4.8/libtbb.so.2</w:t>
      </w:r>
    </w:p>
    <w:p w14:paraId="4FFAFF24" w14:textId="77777777" w:rsidR="00DE1980" w:rsidRDefault="00DE1980" w:rsidP="00DE1980">
      <w:pPr>
        <w:pStyle w:val="NoSpacing"/>
      </w:pPr>
      <w:r>
        <w:t>/opt/intel/compilers_and_libraries_2020.1.217/linux/tbb/lib/intel64_lin/gcc4.8/libtbb_preview_debug.so.2</w:t>
      </w:r>
    </w:p>
    <w:p w14:paraId="6B1AFA1E" w14:textId="77777777" w:rsidR="00DE1980" w:rsidRDefault="00DE1980" w:rsidP="00DE1980">
      <w:pPr>
        <w:pStyle w:val="NoSpacing"/>
      </w:pPr>
      <w:r>
        <w:t>/opt/intel/compilers_and_libraries_2020.1.217/linux/tbb/lib/intel64_lin/gcc4.8/libtbbbind.so</w:t>
      </w:r>
    </w:p>
    <w:p w14:paraId="04FA3C46" w14:textId="77777777" w:rsidR="00DE1980" w:rsidRDefault="00DE1980" w:rsidP="00DE1980">
      <w:pPr>
        <w:pStyle w:val="NoSpacing"/>
      </w:pPr>
      <w:r>
        <w:t>/opt/intel/compilers_and_libraries_2020.1.217/linux/tbb/lib/intel64_lin/gcc4.8/libtbbmalloc_proxy_debug.so.2</w:t>
      </w:r>
    </w:p>
    <w:p w14:paraId="0EE70826" w14:textId="77777777" w:rsidR="00DE1980" w:rsidRDefault="00DE1980" w:rsidP="00DE1980">
      <w:pPr>
        <w:pStyle w:val="NoSpacing"/>
      </w:pPr>
      <w:r>
        <w:t>/opt/intel/compilers_and_libraries_2020.1.217/linux/tbb/lib/intel64_lin/gcc4.8/libtbb_debug.so.2</w:t>
      </w:r>
    </w:p>
    <w:p w14:paraId="50304E8E" w14:textId="77777777" w:rsidR="00DE1980" w:rsidRDefault="00DE1980" w:rsidP="00DE1980">
      <w:pPr>
        <w:pStyle w:val="NoSpacing"/>
      </w:pPr>
      <w:r>
        <w:t>/opt/intel/compilers_and_libraries_2020.1.217/linux/tbb/lib/intel64_lin/gcc4.8/libtbb_debug.so</w:t>
      </w:r>
    </w:p>
    <w:p w14:paraId="684272A1" w14:textId="77777777" w:rsidR="00DE1980" w:rsidRPr="00DE1980" w:rsidRDefault="00DE1980" w:rsidP="00DE1980">
      <w:pPr>
        <w:pStyle w:val="NoSpacing"/>
        <w:rPr>
          <w:b/>
          <w:bCs/>
        </w:rPr>
      </w:pPr>
      <w:r w:rsidRPr="00DE1980">
        <w:rPr>
          <w:b/>
          <w:bCs/>
        </w:rPr>
        <w:t>/opt/intel/compilers_and_libraries_2020.1.217/linux/tbb/lib/intel64_lin/gcc4.8/libtbbmalloc_proxy.so</w:t>
      </w:r>
    </w:p>
    <w:p w14:paraId="58346A8C" w14:textId="77777777" w:rsidR="00DE1980" w:rsidRDefault="00DE1980" w:rsidP="00DE1980">
      <w:pPr>
        <w:pStyle w:val="NoSpacing"/>
      </w:pPr>
      <w:r>
        <w:t>/opt/intel/compilers_and_libraries_2020.1.217/linux/tbb/lib/intel64_lin/gcc4.8/libtbbbind_debug.so</w:t>
      </w:r>
    </w:p>
    <w:p w14:paraId="6DE85173" w14:textId="77777777" w:rsidR="00DE1980" w:rsidRDefault="00DE1980" w:rsidP="00DE1980">
      <w:pPr>
        <w:pStyle w:val="NoSpacing"/>
      </w:pPr>
      <w:r>
        <w:t>/opt/intel/compilers_and_libraries_2020.1.217/linux/tbb/lib/intel64_lin/gcc4.8/libtbb.so</w:t>
      </w:r>
    </w:p>
    <w:p w14:paraId="0489ABC2" w14:textId="77777777" w:rsidR="00DE1980" w:rsidRDefault="00DE1980" w:rsidP="00DE1980">
      <w:pPr>
        <w:pStyle w:val="NoSpacing"/>
      </w:pPr>
      <w:r>
        <w:t>/opt/intel/compilers_and_libraries_2020.1.217/linux/tbb/lib/intel64_lin/gcc4.8/libtbbmalloc_debug.so.2</w:t>
      </w:r>
    </w:p>
    <w:p w14:paraId="308ED212" w14:textId="77777777" w:rsidR="00DE1980" w:rsidRPr="00DE1980" w:rsidRDefault="00DE1980" w:rsidP="00DE1980">
      <w:pPr>
        <w:pStyle w:val="NoSpacing"/>
        <w:rPr>
          <w:b/>
          <w:bCs/>
        </w:rPr>
      </w:pPr>
      <w:r w:rsidRPr="00DE1980">
        <w:rPr>
          <w:b/>
          <w:bCs/>
        </w:rPr>
        <w:t>/opt/intel/compilers_and_libraries_2020.1.217/linux/tbb/lib/intel64_lin/gcc4.8/libtbbmalloc.so.2</w:t>
      </w:r>
    </w:p>
    <w:p w14:paraId="721DD6E6" w14:textId="77777777" w:rsidR="00DE1980" w:rsidRDefault="00DE1980" w:rsidP="00DE1980">
      <w:pPr>
        <w:pStyle w:val="NoSpacing"/>
      </w:pPr>
      <w:r>
        <w:t>/opt/intel/compilers_and_libraries_2020.1.217/linux/tbb/lib/intel64_lin/gcc4.8/libtbbmalloc_debug.so</w:t>
      </w:r>
    </w:p>
    <w:p w14:paraId="7DCA3800" w14:textId="77777777" w:rsidR="00DE1980" w:rsidRDefault="00DE1980" w:rsidP="00DE1980">
      <w:pPr>
        <w:pStyle w:val="NoSpacing"/>
      </w:pPr>
      <w:r>
        <w:t>/opt/intel/compilers_and_libraries_2020.1.217/linux/tbb/lib/intel64_lin/gcc4.8/libtbb_preview.so.2</w:t>
      </w:r>
    </w:p>
    <w:p w14:paraId="51D36158" w14:textId="77777777" w:rsidR="00DE1980" w:rsidRDefault="00DE1980" w:rsidP="00DE1980">
      <w:pPr>
        <w:pStyle w:val="NoSpacing"/>
      </w:pPr>
      <w:r>
        <w:t>/opt/intel/compilers_and_libraries_2020.1.217/linux/tbb/lib/intel64_lin/gcc4.8/libtbbbind_debug.so.2</w:t>
      </w:r>
    </w:p>
    <w:p w14:paraId="354A44DC" w14:textId="77777777" w:rsidR="00DE1980" w:rsidRDefault="00DE1980" w:rsidP="00DE1980">
      <w:pPr>
        <w:pStyle w:val="NoSpacing"/>
      </w:pPr>
      <w:r>
        <w:t>/opt/intel/compilers_and_libraries_2020.1.217/linux/tbb/lib/intel64_lin/gcc4.8/libtbb_preview_debug.so</w:t>
      </w:r>
    </w:p>
    <w:p w14:paraId="7D40883B" w14:textId="77777777" w:rsidR="00DE1980" w:rsidRPr="00DE1980" w:rsidRDefault="00DE1980" w:rsidP="00DE1980">
      <w:pPr>
        <w:pStyle w:val="NoSpacing"/>
        <w:rPr>
          <w:b/>
          <w:bCs/>
        </w:rPr>
      </w:pPr>
      <w:r w:rsidRPr="00DE1980">
        <w:rPr>
          <w:b/>
          <w:bCs/>
        </w:rPr>
        <w:t>/opt/intel/compilers_and_libraries_2020.1.217/linux/tbb/lib/intel64_lin/gcc4.8/libtbbmalloc_proxy.so.2</w:t>
      </w:r>
    </w:p>
    <w:p w14:paraId="2FB7373F" w14:textId="77777777" w:rsidR="00DE1980" w:rsidRDefault="00DE1980" w:rsidP="00DE1980">
      <w:pPr>
        <w:pStyle w:val="NoSpacing"/>
      </w:pPr>
      <w:r>
        <w:t>/opt/intel/compilers_and_libraries_2020.1.217/linux/tbb/lib/intel64_lin/gcc4.8/libtbbbind.so.2</w:t>
      </w:r>
    </w:p>
    <w:p w14:paraId="22CF3073" w14:textId="77777777" w:rsidR="00DE1980" w:rsidRDefault="00DE1980" w:rsidP="00DE1980">
      <w:pPr>
        <w:pStyle w:val="NoSpacing"/>
      </w:pPr>
      <w:r>
        <w:t>/opt/intel/compilers_and_libraries_2020.1.217/linux/tbb/lib/intel64_lin/gcc4.8/libtbbmalloc.so</w:t>
      </w:r>
    </w:p>
    <w:p w14:paraId="018266FA" w14:textId="77777777" w:rsidR="00DE1980" w:rsidRDefault="00DE1980" w:rsidP="00DE1980">
      <w:pPr>
        <w:pStyle w:val="NoSpacing"/>
      </w:pPr>
      <w:r>
        <w:t>/opt/intel/compilers_and_libraries_2020.1.217/linux/tbb/lib/intel64_lin/gcc4.8/libtbbmalloc_proxy_debug.so</w:t>
      </w:r>
    </w:p>
    <w:p w14:paraId="54C15B07" w14:textId="6BE4FC88" w:rsidR="00DE1980" w:rsidRDefault="00DE1980" w:rsidP="00DE1980">
      <w:pPr>
        <w:pStyle w:val="NoSpacing"/>
      </w:pPr>
      <w:r>
        <w:t>/opt/intel/compilers_and_libraries_2020.1.217/linux/tbb/lib/intel64_lin/gcc4.8/libtbb_preview.so</w:t>
      </w:r>
    </w:p>
    <w:p w14:paraId="4AB8DCD3" w14:textId="30FC6864" w:rsidR="00A03F0E" w:rsidRDefault="00A03F0E" w:rsidP="00DE1980">
      <w:pPr>
        <w:pStyle w:val="NoSpacing"/>
      </w:pPr>
    </w:p>
    <w:p w14:paraId="5E3D80B8" w14:textId="31C60186" w:rsidR="00A03F0E" w:rsidRPr="00A03F0E" w:rsidRDefault="00A03F0E" w:rsidP="00DE1980">
      <w:pPr>
        <w:pStyle w:val="NoSpacing"/>
        <w:rPr>
          <w:b/>
          <w:bCs/>
        </w:rPr>
      </w:pPr>
      <w:r w:rsidRPr="00A03F0E">
        <w:rPr>
          <w:b/>
          <w:bCs/>
        </w:rPr>
        <w:t>OK, these paths work both for gcc and ld!</w:t>
      </w:r>
    </w:p>
    <w:p w14:paraId="14354B99" w14:textId="5BA1DEDC" w:rsidR="00A03F0E" w:rsidRDefault="00A03F0E" w:rsidP="00DE1980">
      <w:pPr>
        <w:pStyle w:val="NoSpacing"/>
      </w:pPr>
    </w:p>
    <w:p w14:paraId="6BEF7330" w14:textId="52796771" w:rsidR="00A03F0E" w:rsidRDefault="00A03F0E" w:rsidP="00DE1980">
      <w:pPr>
        <w:pStyle w:val="NoSpacing"/>
      </w:pPr>
    </w:p>
    <w:p w14:paraId="1682383D" w14:textId="1CB43C00" w:rsidR="00F713D7" w:rsidRDefault="00F713D7" w:rsidP="00DE1980">
      <w:pPr>
        <w:pStyle w:val="NoSpacing"/>
      </w:pPr>
    </w:p>
    <w:p w14:paraId="496E9C8C" w14:textId="33788AD1" w:rsidR="00F713D7" w:rsidRDefault="00F713D7" w:rsidP="00DE1980">
      <w:pPr>
        <w:pStyle w:val="NoSpacing"/>
      </w:pPr>
    </w:p>
    <w:p w14:paraId="3107DFBE" w14:textId="77777777" w:rsidR="00F713D7" w:rsidRPr="00EB3789" w:rsidRDefault="00F713D7" w:rsidP="00F713D7">
      <w:pPr>
        <w:pStyle w:val="NoSpacing"/>
        <w:rPr>
          <w:b/>
          <w:bCs/>
          <w:sz w:val="18"/>
          <w:szCs w:val="18"/>
        </w:rPr>
      </w:pPr>
      <w:r w:rsidRPr="00EB3789">
        <w:rPr>
          <w:b/>
          <w:bCs/>
          <w:sz w:val="18"/>
          <w:szCs w:val="18"/>
        </w:rPr>
        <w:t>ipl:ChEBI_lite#less run-tbb.sh</w:t>
      </w:r>
    </w:p>
    <w:p w14:paraId="4803356D" w14:textId="08927144" w:rsidR="00F713D7" w:rsidRPr="00F713D7" w:rsidRDefault="00F713D7" w:rsidP="00F713D7">
      <w:pPr>
        <w:pStyle w:val="NoSpacing"/>
        <w:rPr>
          <w:sz w:val="18"/>
          <w:szCs w:val="18"/>
        </w:rPr>
      </w:pPr>
      <w:r w:rsidRPr="00F713D7">
        <w:rPr>
          <w:sz w:val="18"/>
          <w:szCs w:val="18"/>
        </w:rPr>
        <w:t>export</w:t>
      </w:r>
      <w:r w:rsidRPr="00F713D7">
        <w:rPr>
          <w:sz w:val="18"/>
          <w:szCs w:val="18"/>
        </w:rPr>
        <w:t xml:space="preserve"> </w:t>
      </w:r>
      <w:r w:rsidRPr="00F713D7">
        <w:rPr>
          <w:sz w:val="18"/>
          <w:szCs w:val="18"/>
        </w:rPr>
        <w:t>LD_PRELOAD="/opt/intel/compilers_and_libraries_2020.1.217/linux/tbb/lib/intel64_lin/gcc4.8/libtbbmalloc_proxy.so.2 /opt/intel/compilers_and_libraries_2020.1.217/linu x/tbb/lib/intel64_lin/gcc4.8/libtbbmalloc.so.2"</w:t>
      </w:r>
    </w:p>
    <w:p w14:paraId="3E257B3A" w14:textId="77777777" w:rsidR="00F713D7" w:rsidRPr="00F713D7" w:rsidRDefault="00F713D7" w:rsidP="00F713D7">
      <w:pPr>
        <w:pStyle w:val="NoSpacing"/>
        <w:rPr>
          <w:sz w:val="18"/>
          <w:szCs w:val="18"/>
        </w:rPr>
      </w:pPr>
      <w:r w:rsidRPr="00F713D7">
        <w:rPr>
          <w:sz w:val="18"/>
          <w:szCs w:val="18"/>
        </w:rPr>
        <w:t xml:space="preserve">#./mol2inchi ChEBI_lite.sdf -Threads:1 -Perthread:1024 -NoWarnings -AuxNone -Key &gt;/dev/null 2&gt;m2i-1-TBB.log </w:t>
      </w:r>
    </w:p>
    <w:p w14:paraId="3EF537BD" w14:textId="77777777" w:rsidR="00F713D7" w:rsidRPr="00F713D7" w:rsidRDefault="00F713D7" w:rsidP="00F713D7">
      <w:pPr>
        <w:pStyle w:val="NoSpacing"/>
        <w:rPr>
          <w:sz w:val="18"/>
          <w:szCs w:val="18"/>
        </w:rPr>
      </w:pPr>
      <w:r w:rsidRPr="00F713D7">
        <w:rPr>
          <w:sz w:val="18"/>
          <w:szCs w:val="18"/>
        </w:rPr>
        <w:t xml:space="preserve">#./mol2inchi ChEBI_lite.sdf -Threads:2 -Perthread:1024 -NoWarnings -AuxNone -Key &gt;/dev/null 2&gt;m2i-2-TBB.log </w:t>
      </w:r>
    </w:p>
    <w:p w14:paraId="60681511" w14:textId="77777777" w:rsidR="00F713D7" w:rsidRPr="00F713D7" w:rsidRDefault="00F713D7" w:rsidP="00F713D7">
      <w:pPr>
        <w:pStyle w:val="NoSpacing"/>
        <w:rPr>
          <w:sz w:val="18"/>
          <w:szCs w:val="18"/>
        </w:rPr>
      </w:pPr>
      <w:r w:rsidRPr="00F713D7">
        <w:rPr>
          <w:sz w:val="18"/>
          <w:szCs w:val="18"/>
        </w:rPr>
        <w:t xml:space="preserve">#./mol2inchi ChEBI_lite.sdf -Threads:3 -Perthread:1024 -NoWarnings -AuxNone -Key &gt;/dev/null 2&gt;m2i-3-TBB.log </w:t>
      </w:r>
    </w:p>
    <w:p w14:paraId="13FD0AFD" w14:textId="77777777" w:rsidR="00F713D7" w:rsidRPr="00F713D7" w:rsidRDefault="00F713D7" w:rsidP="00F713D7">
      <w:pPr>
        <w:pStyle w:val="NoSpacing"/>
        <w:rPr>
          <w:sz w:val="18"/>
          <w:szCs w:val="18"/>
        </w:rPr>
      </w:pPr>
      <w:r w:rsidRPr="00F713D7">
        <w:rPr>
          <w:sz w:val="18"/>
          <w:szCs w:val="18"/>
        </w:rPr>
        <w:t xml:space="preserve">./mol2inchi ChEBI_lite.sdf -Threads:4 -Perthread:1024 -NoWarnings -AuxNone -Key &gt;/dev/null 2&gt;m2i-4-TBB.log </w:t>
      </w:r>
    </w:p>
    <w:p w14:paraId="6D9B4F45" w14:textId="77777777" w:rsidR="00F713D7" w:rsidRPr="00F713D7" w:rsidRDefault="00F713D7" w:rsidP="00F713D7">
      <w:pPr>
        <w:pStyle w:val="NoSpacing"/>
        <w:rPr>
          <w:sz w:val="18"/>
          <w:szCs w:val="18"/>
        </w:rPr>
      </w:pPr>
      <w:r w:rsidRPr="00F713D7">
        <w:rPr>
          <w:sz w:val="18"/>
          <w:szCs w:val="18"/>
        </w:rPr>
        <w:t xml:space="preserve">#./mol2inchi ChEBI_lite.sdf -Threads:8 -Perthread:1024 -NoWarnings -AuxNone -Key &gt;/dev/null 2&gt;m2i-8-TBB.log </w:t>
      </w:r>
    </w:p>
    <w:p w14:paraId="7A3CEF37" w14:textId="77777777" w:rsidR="00F713D7" w:rsidRPr="00F713D7" w:rsidRDefault="00F713D7" w:rsidP="00F713D7">
      <w:pPr>
        <w:pStyle w:val="NoSpacing"/>
        <w:rPr>
          <w:sz w:val="18"/>
          <w:szCs w:val="18"/>
        </w:rPr>
      </w:pPr>
      <w:r w:rsidRPr="00F713D7">
        <w:rPr>
          <w:sz w:val="18"/>
          <w:szCs w:val="18"/>
        </w:rPr>
        <w:lastRenderedPageBreak/>
        <w:t xml:space="preserve">#./mol2inchi ChEBI_lite.sdf -Threads:16 -Perthread:1024 -NoWarnings -AuxNone -Key &gt;/dev/null 2&gt;m2i-16-TBB.log </w:t>
      </w:r>
    </w:p>
    <w:p w14:paraId="3272333E" w14:textId="618BFB56" w:rsidR="00F713D7" w:rsidRPr="00F713D7" w:rsidRDefault="00F713D7" w:rsidP="00F713D7">
      <w:pPr>
        <w:pStyle w:val="NoSpacing"/>
        <w:rPr>
          <w:sz w:val="18"/>
          <w:szCs w:val="18"/>
        </w:rPr>
      </w:pPr>
      <w:r w:rsidRPr="00F713D7">
        <w:rPr>
          <w:sz w:val="18"/>
          <w:szCs w:val="18"/>
        </w:rPr>
        <w:t>run-tbb.sh (END)</w:t>
      </w:r>
    </w:p>
    <w:p w14:paraId="5235F166" w14:textId="4CEAF815" w:rsidR="00F713D7" w:rsidRDefault="00F713D7" w:rsidP="00F713D7">
      <w:pPr>
        <w:pStyle w:val="NoSpacing"/>
      </w:pPr>
    </w:p>
    <w:bookmarkEnd w:id="0"/>
    <w:bookmarkEnd w:id="1"/>
    <w:p w14:paraId="6D3C173E" w14:textId="77777777" w:rsidR="00EB3789" w:rsidRDefault="00EB3789" w:rsidP="00F713D7">
      <w:pPr>
        <w:pStyle w:val="NoSpacing"/>
      </w:pPr>
    </w:p>
    <w:sectPr w:rsidR="00EB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FC"/>
    <w:rsid w:val="00067C05"/>
    <w:rsid w:val="00095FFA"/>
    <w:rsid w:val="0010636F"/>
    <w:rsid w:val="002C5583"/>
    <w:rsid w:val="003200A9"/>
    <w:rsid w:val="00321989"/>
    <w:rsid w:val="003D42F6"/>
    <w:rsid w:val="0053580C"/>
    <w:rsid w:val="00566F10"/>
    <w:rsid w:val="005D4526"/>
    <w:rsid w:val="00757C94"/>
    <w:rsid w:val="008A55D4"/>
    <w:rsid w:val="008E0B58"/>
    <w:rsid w:val="00A03F0E"/>
    <w:rsid w:val="00B44138"/>
    <w:rsid w:val="00CB0C71"/>
    <w:rsid w:val="00CE472A"/>
    <w:rsid w:val="00D15C3E"/>
    <w:rsid w:val="00DE1980"/>
    <w:rsid w:val="00EB3789"/>
    <w:rsid w:val="00ED17FC"/>
    <w:rsid w:val="00ED2A35"/>
    <w:rsid w:val="00F7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EA68"/>
  <w15:chartTrackingRefBased/>
  <w15:docId w15:val="{6B955047-84D3-4615-A48A-7D990729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C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2F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E1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neapi-src/oneTBB/releases/download/v2020.2/tbb-2020.2-lin.tgz" TargetMode="External"/><Relationship Id="rId5" Type="http://schemas.openxmlformats.org/officeDocument/2006/relationships/hyperlink" Target="https://stackoverflow.com/questions/36534706/trouble-linking-intel-tbb-library" TargetMode="External"/><Relationship Id="rId4" Type="http://schemas.openxmlformats.org/officeDocument/2006/relationships/hyperlink" Target="https://software.intel.com/content/www/us/en/develop/articles/installing-intel-free-libs-and-python-yum-re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</dc:creator>
  <cp:keywords/>
  <dc:description/>
  <cp:lastModifiedBy>Igor P</cp:lastModifiedBy>
  <cp:revision>21</cp:revision>
  <dcterms:created xsi:type="dcterms:W3CDTF">2020-05-12T08:53:00Z</dcterms:created>
  <dcterms:modified xsi:type="dcterms:W3CDTF">2020-05-12T18:48:00Z</dcterms:modified>
</cp:coreProperties>
</file>