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46A44" w14:textId="1D157371" w:rsidR="001321B4" w:rsidRDefault="001321B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3460816" w:history="1">
        <w:r w:rsidRPr="00B400DB">
          <w:rPr>
            <w:rStyle w:val="Hyperlink"/>
            <w:noProof/>
          </w:rPr>
          <w:t>InChI Design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_Toc33460816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ED8C17" w14:textId="497CFC7F" w:rsidR="001321B4" w:rsidRDefault="001321B4">
      <w:pPr>
        <w:pStyle w:val="TOC2"/>
        <w:tabs>
          <w:tab w:val="right" w:leader="dot" w:pos="9350"/>
        </w:tabs>
        <w:rPr>
          <w:noProof/>
        </w:rPr>
      </w:pPr>
      <w:hyperlink w:anchor="_Toc33460817" w:history="1">
        <w:r w:rsidRPr="00B400DB">
          <w:rPr>
            <w:rStyle w:val="Hyperlink"/>
            <w:rFonts w:eastAsia="Times New Roman"/>
            <w:noProof/>
          </w:rPr>
          <w:t>is there a way to get the canonical heavy atom numbers?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_Toc33460817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2442F2" w14:textId="32A9F7D3" w:rsidR="001321B4" w:rsidRDefault="001321B4">
      <w:pPr>
        <w:pStyle w:val="TOC2"/>
        <w:tabs>
          <w:tab w:val="right" w:leader="dot" w:pos="9350"/>
        </w:tabs>
        <w:rPr>
          <w:noProof/>
        </w:rPr>
      </w:pPr>
      <w:hyperlink w:anchor="_Toc33460818" w:history="1">
        <w:r w:rsidRPr="00B400DB">
          <w:rPr>
            <w:rStyle w:val="Hyperlink"/>
            <w:rFonts w:eastAsia="Times New Roman"/>
            <w:noProof/>
            <w:bdr w:val="none" w:sz="0" w:space="0" w:color="auto" w:frame="1"/>
          </w:rPr>
          <w:t>Re: [InChI-discuss] original atoms 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_Toc33460818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FB329A" w14:textId="4B2909AB" w:rsidR="001321B4" w:rsidRDefault="001321B4" w:rsidP="00425DA4">
      <w:pPr>
        <w:pStyle w:val="Heading1"/>
      </w:pPr>
      <w:r>
        <w:fldChar w:fldCharType="end"/>
      </w:r>
    </w:p>
    <w:p w14:paraId="138D61E9" w14:textId="2CD1717A" w:rsidR="00234E4A" w:rsidRDefault="00425DA4" w:rsidP="00425DA4">
      <w:pPr>
        <w:pStyle w:val="Heading1"/>
      </w:pPr>
      <w:bookmarkStart w:id="0" w:name="_Toc33460816"/>
      <w:r>
        <w:t>InChI Design Details</w:t>
      </w:r>
      <w:bookmarkEnd w:id="0"/>
    </w:p>
    <w:p w14:paraId="23241C75" w14:textId="77777777" w:rsidR="00425DA4" w:rsidRDefault="00425DA4">
      <w:pPr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31F1DE91" w14:textId="46ED92C3" w:rsidR="00425DA4" w:rsidRDefault="00425DA4" w:rsidP="00425DA4">
      <w:pPr>
        <w:pStyle w:val="Heading2"/>
      </w:pPr>
      <w:bookmarkStart w:id="1" w:name="_Toc33460817"/>
      <w:r w:rsidRPr="00425DA4">
        <w:rPr>
          <w:rFonts w:eastAsia="Times New Roman"/>
        </w:rPr>
        <w:t>is there a way to get the canonical heavy atom numbers?</w:t>
      </w:r>
      <w:bookmarkEnd w:id="1"/>
    </w:p>
    <w:p w14:paraId="3AC29DAD" w14:textId="1EAEF61F" w:rsidR="00425DA4" w:rsidRDefault="00425DA4">
      <w:hyperlink r:id="rId4" w:history="1">
        <w:r>
          <w:rPr>
            <w:rStyle w:val="Hyperlink"/>
          </w:rPr>
          <w:t>https://sourceforge.net/p/inchi/mailman/message/1620016/</w:t>
        </w:r>
      </w:hyperlink>
    </w:p>
    <w:p w14:paraId="3924BD42" w14:textId="517D5714" w:rsidR="00425DA4" w:rsidRDefault="00425DA4"/>
    <w:p w14:paraId="2B1A3F7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From: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inchi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-discuss-bounces@...</w:t>
      </w:r>
    </w:p>
    <w:p w14:paraId="2901B5A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[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mailto:inchi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-discuss-bounces@...] On Behalf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Of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D.</w:t>
      </w:r>
    </w:p>
    <w:p w14:paraId="41A2F0C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Tchekhovskoi</w:t>
      </w:r>
      <w:proofErr w:type="spellEnd"/>
    </w:p>
    <w:p w14:paraId="22FC011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Sent: Monday, August 07, 2006 11:14 AM</w:t>
      </w:r>
    </w:p>
    <w:p w14:paraId="38C1F64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To: Discussions related to the IUPAC International Chemical Identifier</w:t>
      </w:r>
    </w:p>
    <w:p w14:paraId="041169A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(InChI)</w:t>
      </w:r>
    </w:p>
    <w:p w14:paraId="2B0F8C3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Subject: Re: [InChI-discuss] If I'm using InChI as a library/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dll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through</w:t>
      </w:r>
    </w:p>
    <w:p w14:paraId="0E83756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the API, is there a way to get the canonical heavy atom numbers?</w:t>
      </w:r>
    </w:p>
    <w:p w14:paraId="643A915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35E733B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=20</w:t>
      </w:r>
    </w:p>
    <w:p w14:paraId="01B7BD4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0E5702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George,</w:t>
      </w:r>
    </w:p>
    <w:p w14:paraId="7D0BC7A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7F759C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InChI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string provides one or several mappings of canonical</w:t>
      </w:r>
    </w:p>
    <w:p w14:paraId="773D228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numbers on the input structure atom numbers except terminal hydrogen</w:t>
      </w:r>
    </w:p>
    <w:p w14:paraId="7F61939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atoms. The input structure atom numbering, as well as canonical</w:t>
      </w:r>
    </w:p>
    <w:p w14:paraId="5D67004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numbering for each component, start from 1.</w:t>
      </w:r>
    </w:p>
    <w:p w14:paraId="5383C06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079D46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Specifically, each mapping is a list of input structure atom numbers in</w:t>
      </w:r>
    </w:p>
    <w:p w14:paraId="5CD5BC0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order of their canonical numbers.</w:t>
      </w:r>
    </w:p>
    <w:p w14:paraId="0E9BE94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E515B0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For example,</w:t>
      </w:r>
    </w:p>
    <w:p w14:paraId="621EF12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815CFB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/N:3,1,5;2,3,7</w:t>
      </w:r>
    </w:p>
    <w:p w14:paraId="57CF617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9DA3FC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means atom 3 (numbering starts from 1) in the input structure has</w:t>
      </w:r>
    </w:p>
    <w:p w14:paraId="54CEC98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canonical number 1, atom 1 in the input structure has canonical number</w:t>
      </w:r>
    </w:p>
    <w:p w14:paraId="1C163E6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2, atom 5 in the input structure has canonical number 3. Semicolon ";"</w:t>
      </w:r>
    </w:p>
    <w:p w14:paraId="1C63A5C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separates components (parts of the structure that are not interconnected</w:t>
      </w:r>
    </w:p>
    <w:p w14:paraId="35DC2A1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by bonds). Atom 2 in the input structure belongs to the 2nd component</w:t>
      </w:r>
    </w:p>
    <w:p w14:paraId="5A46DFC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where it has canonical number 1; atom 3 has canonical number 2 in the</w:t>
      </w:r>
    </w:p>
    <w:p w14:paraId="6C0312E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2nd component, and atom 7 has canonical number 3 in the 2nd component.</w:t>
      </w:r>
    </w:p>
    <w:p w14:paraId="4CF92AA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Atoms 4 and 6 are not present because they are terminal hydrogen atoms,</w:t>
      </w:r>
    </w:p>
    <w:p w14:paraId="0DE6BA9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each being connected to (one of) these components. No conclusion may be</w:t>
      </w:r>
    </w:p>
    <w:p w14:paraId="6791E05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made about atom 8 in the input structure unless you look at 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rA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segment</w:t>
      </w:r>
    </w:p>
    <w:p w14:paraId="62594CF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of </w:t>
      </w:r>
      <w:proofErr w:type="spellStart"/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;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the first number there is the number of input atoms. If and</w:t>
      </w:r>
    </w:p>
    <w:p w14:paraId="16EB73C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only if this number is 8 or greater then atom 8 is present in the input</w:t>
      </w:r>
    </w:p>
    <w:p w14:paraId="61C497E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lastRenderedPageBreak/>
        <w:t>structure and it is a terminal H, including isotopes D or T.</w:t>
      </w:r>
    </w:p>
    <w:p w14:paraId="4E03EB6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76BC07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Note: In case of symmetrical structures this mapping may be ambiguous.</w:t>
      </w:r>
    </w:p>
    <w:p w14:paraId="4BC459F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However,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also provides lists of constitutionally identical atoms</w:t>
      </w:r>
    </w:p>
    <w:p w14:paraId="46BC61C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(that is, stereo is not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taken into account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):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segment /E:</w:t>
      </w:r>
    </w:p>
    <w:p w14:paraId="43FFCB3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contains sets of canonical numbers of equivalent atoms; each set is in</w:t>
      </w:r>
    </w:p>
    <w:p w14:paraId="4724A2A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parentheses;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components are separated by semicolons. Stereochemistry may</w:t>
      </w:r>
    </w:p>
    <w:p w14:paraId="637FA83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break this equivalence; this fact is not reflected in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.</w:t>
      </w:r>
    </w:p>
    <w:p w14:paraId="3364585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B9EA53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You need to understand how to parse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. Please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take a look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at the</w:t>
      </w:r>
    </w:p>
    <w:p w14:paraId="003579D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section "Auxiliary Information Output" in Chapter VI, "OUTPUT TEXT</w:t>
      </w:r>
    </w:p>
    <w:p w14:paraId="1E8EEEF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FORMAT", of the InChI User's Guide. It may be instructive to compare it</w:t>
      </w:r>
    </w:p>
    <w:p w14:paraId="6C7146E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to the "InChI Output" section in the same chapter. To properly implement</w:t>
      </w:r>
    </w:p>
    <w:p w14:paraId="50B8F7D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parsing you also need to read section "b. Abbreviations" in the</w:t>
      </w:r>
    </w:p>
    <w:p w14:paraId="63098FC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"Appendix 2. Abbreviations and Layer Precedence" of the InChI Technical</w:t>
      </w:r>
    </w:p>
    <w:p w14:paraId="00DCE15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Manual.</w:t>
      </w:r>
    </w:p>
    <w:p w14:paraId="34BD949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7FADB8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, in general, is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made out of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one or two parts. The two parts may</w:t>
      </w:r>
    </w:p>
    <w:p w14:paraId="1DC4612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be understood as two separate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strings, each of them may include</w:t>
      </w:r>
    </w:p>
    <w:p w14:paraId="11D029F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up to all possible segments (except /</w:t>
      </w:r>
      <w:proofErr w:type="spellStart"/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rA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:,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rB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:, and 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rC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that are only</w:t>
      </w:r>
    </w:p>
    <w:p w14:paraId="79E72B9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 the first part) The two parts may appear only in case of 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Recmet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or</w:t>
      </w:r>
    </w:p>
    <w:p w14:paraId="3481376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"include bonds to metal atoms" option. They correspond to the two parts</w:t>
      </w:r>
    </w:p>
    <w:p w14:paraId="5C37063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of InChI. To see this correspondence please compare</w:t>
      </w:r>
    </w:p>
    <w:p w14:paraId="45F654B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161D613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InChI=3D1/&lt;InChI part 1&gt;/r&lt;InChI part 2&gt;</w:t>
      </w:r>
    </w:p>
    <w:p w14:paraId="0027B90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EF1010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to</w:t>
      </w:r>
    </w:p>
    <w:p w14:paraId="4EC2379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BDAE12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=3D1/&lt;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part 1&gt;/R:&lt;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part 2&gt;</w:t>
      </w:r>
    </w:p>
    <w:p w14:paraId="66FD07B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141DA9D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Some of InChI layer delimiting prefixes unambiguously correspond to some</w:t>
      </w:r>
    </w:p>
    <w:p w14:paraId="51092C9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of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prefixes:</w:t>
      </w:r>
    </w:p>
    <w:p w14:paraId="680173E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1AC7475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InChI  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</w:p>
    <w:p w14:paraId="6A08D52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/r      /R:</w:t>
      </w:r>
    </w:p>
    <w:p w14:paraId="6FE73A3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/f      /F:</w:t>
      </w:r>
    </w:p>
    <w:p w14:paraId="14B187D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    /I:</w:t>
      </w:r>
    </w:p>
    <w:p w14:paraId="79B5ACC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9B3494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For the purpose of this discussion you may ignore the following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</w:p>
    <w:p w14:paraId="7E0F1F1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prefixes and what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follows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them until the next slash or the end of the</w:t>
      </w:r>
    </w:p>
    <w:p w14:paraId="2529216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string, whichever comes first:</w:t>
      </w:r>
    </w:p>
    <w:p w14:paraId="35F266A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F59A58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/CRV:</w:t>
      </w:r>
    </w:p>
    <w:p w14:paraId="1D3126F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rA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:&lt;atoms&gt;</w:t>
      </w:r>
    </w:p>
    <w:p w14:paraId="01B04DD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rB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:&lt;bonds&gt;</w:t>
      </w:r>
    </w:p>
    <w:p w14:paraId="63A6D37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rC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:&lt;coordinates&gt;</w:t>
      </w:r>
    </w:p>
    <w:p w14:paraId="120C974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/it:&lt;sp3 stereo of the alternatively inverted structure&gt;</w:t>
      </w:r>
    </w:p>
    <w:p w14:paraId="0814CEC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gE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:&lt;mobile H groups equivalence&gt;</w:t>
      </w:r>
    </w:p>
    <w:p w14:paraId="214E249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DDE0BA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The prefixes to recognize the lists of input atom numbers in canonical</w:t>
      </w:r>
    </w:p>
    <w:p w14:paraId="5A71968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order may be found in the previously cited InChI User's Guide section</w:t>
      </w:r>
    </w:p>
    <w:p w14:paraId="52A88DD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"Auxiliary Information Output"; they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are:=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20</w:t>
      </w:r>
    </w:p>
    <w:p w14:paraId="2757227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4D103A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/N:  - main layer</w:t>
      </w:r>
    </w:p>
    <w:p w14:paraId="7185AC6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lastRenderedPageBreak/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- main layer, inverted stereo</w:t>
      </w:r>
    </w:p>
    <w:p w14:paraId="3034C97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/I:  - main layer, isotopic</w:t>
      </w:r>
    </w:p>
    <w:p w14:paraId="7422657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I:...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- main layer, isotopic, inverted stereo</w:t>
      </w:r>
    </w:p>
    <w:p w14:paraId="669CB5F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/F:  - fixed H layer</w:t>
      </w:r>
    </w:p>
    <w:p w14:paraId="24FDB64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F:...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- fixed H layer, inverted stereo</w:t>
      </w:r>
    </w:p>
    <w:p w14:paraId="34456FD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F:...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/I: - fixed H layer, isotopic</w:t>
      </w:r>
    </w:p>
    <w:p w14:paraId="66E08CF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F:...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/I:.../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- fixed H layer, isotopic, inverted stereo</w:t>
      </w:r>
    </w:p>
    <w:p w14:paraId="4F8C648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7F95A7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Here each "..." mean omitted segments or empty strings (nothing). There</w:t>
      </w:r>
    </w:p>
    <w:p w14:paraId="1411909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is only one or no /F: in a single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part. There is only one or no</w:t>
      </w:r>
    </w:p>
    <w:p w14:paraId="00E5555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/I: both on the left and on the right side of /F: in a single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</w:p>
    <w:p w14:paraId="7906B11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part. There is only one or no /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 between each pair:</w:t>
      </w:r>
    </w:p>
    <w:p w14:paraId="10C4565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/N: - 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I:;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/I: - /F:; /F: - /I:; /I: - end of a single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part.</w:t>
      </w:r>
    </w:p>
    <w:p w14:paraId="5731E3C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FFD549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Please keep in mind that /F: and/or any of /I: may be missing, as well</w:t>
      </w:r>
    </w:p>
    <w:p w14:paraId="24A3F1C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as the whole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part that starts with /R:</w:t>
      </w:r>
    </w:p>
    <w:p w14:paraId="407EA0C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4EBC5F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Components in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are separated by semicolons; their order is same</w:t>
      </w:r>
    </w:p>
    <w:p w14:paraId="741596D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as in InChI except when /o segment is present in InChI. In the latter</w:t>
      </w:r>
    </w:p>
    <w:p w14:paraId="7B48FD0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case /o contains permutation that maps components in the last fixed-H</w:t>
      </w:r>
    </w:p>
    <w:p w14:paraId="3A204C5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layer of InChI on the components in the last Fixed-H layer of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.</w:t>
      </w:r>
    </w:p>
    <w:p w14:paraId="041E5CA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See Figure A3-3 in the InChI Technical Manual and related to it text for</w:t>
      </w:r>
    </w:p>
    <w:p w14:paraId="1BD48C5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the explanation of /o segment.</w:t>
      </w:r>
    </w:p>
    <w:p w14:paraId="4417D49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1449F6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Please notice that the stereochemical sp3 (/t) layer of InChI actually</w:t>
      </w:r>
    </w:p>
    <w:p w14:paraId="20A3B20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describes inverted component(s) that is/are the enantiomer(s) of the</w:t>
      </w:r>
    </w:p>
    <w:p w14:paraId="42F22D5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input component(s) if there is a "1" in the /m segment of InChI. In this</w:t>
      </w:r>
    </w:p>
    <w:p w14:paraId="5FC2E25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case /it: and /</w:t>
      </w:r>
      <w:proofErr w:type="spellStart"/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in the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describe the stereochemistry and</w:t>
      </w:r>
    </w:p>
    <w:p w14:paraId="5271D4C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numbering of the input (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uninverted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) component =20</w:t>
      </w:r>
    </w:p>
    <w:p w14:paraId="73FBF64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4251AC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If there is a "0" in /m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segment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then InChI contains the stereochemistry</w:t>
      </w:r>
    </w:p>
    <w:p w14:paraId="3E8020E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of the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uninverted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(input) component and 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it: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contains the</w:t>
      </w:r>
    </w:p>
    <w:p w14:paraId="547A052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stereochemistry of the inverted component.</w:t>
      </w:r>
    </w:p>
    <w:p w14:paraId="6824392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0B074E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 general, if the spatial inversion changes the stereochemistry then</w:t>
      </w:r>
    </w:p>
    <w:p w14:paraId="1C820B4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the alternative sp3 stereo segment is preceded by /it: in the </w:t>
      </w:r>
      <w:proofErr w:type="spellStart"/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AuxInfo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;</w:t>
      </w:r>
      <w:proofErr w:type="gramEnd"/>
    </w:p>
    <w:p w14:paraId="43F672B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the corresponding numbering follows /</w:t>
      </w:r>
      <w:proofErr w:type="spellStart"/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:.</w:t>
      </w:r>
      <w:proofErr w:type="gramEnd"/>
    </w:p>
    <w:p w14:paraId="609B8F8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ADD041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Regards</w:t>
      </w:r>
    </w:p>
    <w:p w14:paraId="1BF35B2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1FC846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Dmitrii</w:t>
      </w:r>
      <w:proofErr w:type="spellEnd"/>
    </w:p>
    <w:p w14:paraId="2F6FC40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DBFEFE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At 09:18 AM 8/4/2006, you wrote:</w:t>
      </w:r>
    </w:p>
    <w:p w14:paraId="77631C99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304D15E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184D8C7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72138E3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Content-class: </w:t>
      </w:r>
      <w:proofErr w:type="spellStart"/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urn:content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-classes:message</w:t>
      </w:r>
      <w:proofErr w:type="spellEnd"/>
    </w:p>
    <w:p w14:paraId="7344E3D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Content-Type: multipart/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alternative;</w:t>
      </w:r>
      <w:proofErr w:type="gramEnd"/>
    </w:p>
    <w:p w14:paraId="34E6CBE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      boundary=3D"=3D_aebef7fe9c17146da9082db014bfe10a"</w:t>
      </w:r>
    </w:p>
    <w:p w14:paraId="1528904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033618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Hi,</w:t>
      </w:r>
    </w:p>
    <w:p w14:paraId="5E30AC2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C48BAD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=20</w:t>
      </w:r>
    </w:p>
    <w:p w14:paraId="5D34BB2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AFD647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lastRenderedPageBreak/>
        <w:t xml:space="preserve">I just started using the InChI library in our tools </w:t>
      </w:r>
      <w:proofErr w:type="gram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as a way to</w:t>
      </w:r>
      <w:proofErr w:type="gram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compare</w:t>
      </w:r>
    </w:p>
    <w:p w14:paraId="760529F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structures to see if they are the same compound.  It works great.  I had</w:t>
      </w:r>
    </w:p>
    <w:p w14:paraId="3F289E2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 question I wanted to be able to, given a bunch of structures that have</w:t>
      </w:r>
    </w:p>
    <w:p w14:paraId="144951C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identical INCHI=3D&amp; strings, know that heavy (non-H) atoms are the same</w:t>
      </w:r>
    </w:p>
    <w:p w14:paraId="5BD438C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atom across all the structures.</w:t>
      </w:r>
    </w:p>
    <w:p w14:paraId="77932E8A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46D54D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=20</w:t>
      </w:r>
    </w:p>
    <w:p w14:paraId="515C03A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206330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 don t see this functionality exposed in the API, if I were to go</w:t>
      </w:r>
    </w:p>
    <w:p w14:paraId="52E0874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looking for a place to pick up this information, where would I find it?</w:t>
      </w:r>
    </w:p>
    <w:p w14:paraId="0AB3AD88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 would like to expose this through the public API somehow, and would</w:t>
      </w:r>
    </w:p>
    <w:p w14:paraId="2A14E6F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gladly contribute any changes that I make back to the project.</w:t>
      </w:r>
    </w:p>
    <w:p w14:paraId="7EEE54A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18331F6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=20</w:t>
      </w:r>
    </w:p>
    <w:p w14:paraId="7C479E6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295EC20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Thanks for your time.</w:t>
      </w:r>
    </w:p>
    <w:p w14:paraId="2C9085BB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3F67254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=20</w:t>
      </w:r>
    </w:p>
    <w:p w14:paraId="730F216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680BD11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--</w:t>
      </w:r>
    </w:p>
    <w:p w14:paraId="33E1F07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7DD212E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George T. Talbot</w:t>
      </w:r>
    </w:p>
    <w:p w14:paraId="7F2B879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43FED40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Senior Scientific Software Engineer</w:t>
      </w:r>
    </w:p>
    <w:p w14:paraId="2218CE5C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CB173A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Locus Pharmaceuticals, Inc.</w:t>
      </w:r>
    </w:p>
    <w:p w14:paraId="2EAE3AB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6D0F33A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gtalbot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@...</w:t>
      </w:r>
    </w:p>
    <w:p w14:paraId="7B3E72B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25C32ACD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=20</w:t>
      </w:r>
    </w:p>
    <w:p w14:paraId="4B4DB1FF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------------------------------------------------------------------------</w:t>
      </w:r>
    </w:p>
    <w:p w14:paraId="7EB24DF6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-</w:t>
      </w:r>
    </w:p>
    <w:p w14:paraId="1965DDC4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Take Surveys. Earn Cash. Influence the Future of IT</w:t>
      </w:r>
    </w:p>
    <w:p w14:paraId="73F9645E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Join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SourceForge.net's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Techsay</w:t>
      </w:r>
      <w:proofErr w:type="spellEnd"/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panel and you'll get the chance to share</w:t>
      </w:r>
    </w:p>
    <w:p w14:paraId="418C64E2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your</w:t>
      </w:r>
    </w:p>
    <w:p w14:paraId="4206F9F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opinions on IT &amp; business topics through brief surveys -- and earn cash</w:t>
      </w:r>
    </w:p>
    <w:p w14:paraId="20B00D4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hyperlink r:id="rId5" w:history="1">
        <w:r w:rsidRPr="00425DA4">
          <w:rPr>
            <w:rFonts w:ascii="Courier New" w:eastAsia="Times New Roman" w:hAnsi="Courier New" w:cs="Courier New"/>
            <w:color w:val="0099CC"/>
            <w:sz w:val="21"/>
            <w:szCs w:val="21"/>
            <w:u w:val="single"/>
          </w:rPr>
          <w:t>http://www.techsay.com/default.php?page=3Djoin.php&amp;p=3Dsourceforge&amp;CID=3D=</w:t>
        </w:r>
      </w:hyperlink>
    </w:p>
    <w:p w14:paraId="1CF99457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DEVDE</w:t>
      </w:r>
    </w:p>
    <w:p w14:paraId="2DBC8EA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V_______________________________________________</w:t>
      </w:r>
    </w:p>
    <w:p w14:paraId="35B91CE5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InChI-discuss mailing list</w:t>
      </w:r>
    </w:p>
    <w:p w14:paraId="19964593" w14:textId="77777777" w:rsidR="00425DA4" w:rsidRP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25DA4">
        <w:rPr>
          <w:rFonts w:ascii="Courier New" w:eastAsia="Times New Roman" w:hAnsi="Courier New" w:cs="Courier New"/>
          <w:color w:val="555555"/>
          <w:sz w:val="21"/>
          <w:szCs w:val="21"/>
        </w:rPr>
        <w:t>InChI-discuss@...</w:t>
      </w:r>
    </w:p>
    <w:p w14:paraId="34F7DDB6" w14:textId="240169A2" w:rsid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hyperlink r:id="rId6" w:history="1">
        <w:r w:rsidRPr="00425DA4">
          <w:rPr>
            <w:rFonts w:ascii="Courier New" w:eastAsia="Times New Roman" w:hAnsi="Courier New" w:cs="Courier New"/>
            <w:color w:val="0099CC"/>
            <w:sz w:val="21"/>
            <w:szCs w:val="21"/>
            <w:u w:val="single"/>
          </w:rPr>
          <w:t>https://lists.sourceforge.net/lists/listinfo/inchi-discuss</w:t>
        </w:r>
      </w:hyperlink>
    </w:p>
    <w:p w14:paraId="653E2F83" w14:textId="1DB18F41" w:rsid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3FD18236" w14:textId="637D2409" w:rsidR="00425DA4" w:rsidRDefault="00425DA4">
      <w:pPr>
        <w:rPr>
          <w:rFonts w:ascii="Courier New" w:eastAsia="Times New Roman" w:hAnsi="Courier New" w:cs="Courier New"/>
          <w:color w:val="555555"/>
          <w:sz w:val="21"/>
          <w:szCs w:val="21"/>
        </w:rPr>
      </w:pPr>
      <w:r>
        <w:rPr>
          <w:rFonts w:ascii="Courier New" w:eastAsia="Times New Roman" w:hAnsi="Courier New" w:cs="Courier New"/>
          <w:color w:val="555555"/>
          <w:sz w:val="21"/>
          <w:szCs w:val="21"/>
        </w:rPr>
        <w:br w:type="page"/>
      </w:r>
    </w:p>
    <w:p w14:paraId="2FFE8F0F" w14:textId="0B37E2F7" w:rsidR="009F0B74" w:rsidRDefault="009F0B74" w:rsidP="009F0B74">
      <w:pPr>
        <w:pStyle w:val="Heading2"/>
        <w:rPr>
          <w:rFonts w:eastAsia="Times New Roman"/>
          <w:bdr w:val="none" w:sz="0" w:space="0" w:color="auto" w:frame="1"/>
        </w:rPr>
      </w:pPr>
      <w:bookmarkStart w:id="2" w:name="_Toc33460818"/>
      <w:r w:rsidRPr="009F0B74">
        <w:rPr>
          <w:rFonts w:eastAsia="Times New Roman"/>
          <w:bdr w:val="none" w:sz="0" w:space="0" w:color="auto" w:frame="1"/>
        </w:rPr>
        <w:lastRenderedPageBreak/>
        <w:t>Re: [InChI-discuss] original atoms question</w:t>
      </w:r>
      <w:bookmarkEnd w:id="2"/>
    </w:p>
    <w:p w14:paraId="7A0AD420" w14:textId="0C78CAE3" w:rsidR="009F0B74" w:rsidRDefault="009F0B74" w:rsidP="009F0B74"/>
    <w:p w14:paraId="110C124D" w14:textId="137730EA" w:rsidR="009F0B74" w:rsidRDefault="009F0B74" w:rsidP="009F0B74">
      <w:hyperlink r:id="rId7" w:history="1">
        <w:r>
          <w:rPr>
            <w:rStyle w:val="Hyperlink"/>
          </w:rPr>
          <w:t>https://sourceforge.net/p/inchi/mailman/message/28292914/</w:t>
        </w:r>
      </w:hyperlink>
    </w:p>
    <w:p w14:paraId="5E9C44D1" w14:textId="77777777" w:rsidR="009F0B74" w:rsidRPr="009F0B74" w:rsidRDefault="009F0B74" w:rsidP="009F0B74"/>
    <w:p w14:paraId="10A2E0AA" w14:textId="77777777" w:rsidR="009F0B74" w:rsidRDefault="009F0B74" w:rsidP="009F0B74">
      <w:pPr>
        <w:shd w:val="clear" w:color="auto" w:fill="DDDDDD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</w:rPr>
      </w:pPr>
    </w:p>
    <w:p w14:paraId="7BDDF2B6" w14:textId="43410235" w:rsidR="009F0B74" w:rsidRPr="009F0B74" w:rsidRDefault="009F0B74" w:rsidP="009F0B74">
      <w:pPr>
        <w:shd w:val="clear" w:color="auto" w:fill="DDDDDD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hyperlink r:id="rId8" w:history="1">
        <w:r w:rsidRPr="009F0B74">
          <w:rPr>
            <w:rFonts w:ascii="Arial" w:eastAsia="Times New Roman" w:hAnsi="Arial" w:cs="Arial"/>
            <w:b/>
            <w:bCs/>
            <w:color w:val="0099CC"/>
            <w:sz w:val="21"/>
            <w:szCs w:val="21"/>
            <w:u w:val="single"/>
            <w:bdr w:val="none" w:sz="0" w:space="0" w:color="auto" w:frame="1"/>
          </w:rPr>
          <w:t>Re: [InChI-discuss] original atoms question</w:t>
        </w:r>
      </w:hyperlink>
    </w:p>
    <w:p w14:paraId="0CB5253C" w14:textId="77777777" w:rsidR="009F0B74" w:rsidRPr="009F0B74" w:rsidRDefault="009F0B74" w:rsidP="009F0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  <w:shd w:val="clear" w:color="auto" w:fill="DDDDDD"/>
        </w:rPr>
        <w:t xml:space="preserve">From: Igor </w:t>
      </w:r>
      <w:proofErr w:type="spellStart"/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  <w:shd w:val="clear" w:color="auto" w:fill="DDDDDD"/>
        </w:rPr>
        <w:t>Pletnev</w:t>
      </w:r>
      <w:proofErr w:type="spellEnd"/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  <w:shd w:val="clear" w:color="auto" w:fill="DDDDDD"/>
        </w:rPr>
        <w:t xml:space="preserve"> &lt;</w:t>
      </w:r>
      <w:proofErr w:type="spellStart"/>
      <w:proofErr w:type="gramStart"/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  <w:shd w:val="clear" w:color="auto" w:fill="DDDDDD"/>
        </w:rPr>
        <w:t>igor.pletnev</w:t>
      </w:r>
      <w:proofErr w:type="gramEnd"/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  <w:shd w:val="clear" w:color="auto" w:fill="DDDDDD"/>
        </w:rPr>
        <w:t>@gm</w:t>
      </w:r>
      <w:proofErr w:type="spellEnd"/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  <w:shd w:val="clear" w:color="auto" w:fill="DDDDDD"/>
        </w:rPr>
        <w:t>...&gt; - 2011-10-28 08:36:11</w:t>
      </w:r>
    </w:p>
    <w:p w14:paraId="1C621EAE" w14:textId="77777777" w:rsidR="009F0B74" w:rsidRPr="009F0B74" w:rsidRDefault="009F0B74" w:rsidP="009F0B74">
      <w:pPr>
        <w:shd w:val="clear" w:color="auto" w:fill="DDDDDD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9F0B74">
        <w:rPr>
          <w:rFonts w:ascii="Arial" w:eastAsia="Times New Roman" w:hAnsi="Arial" w:cs="Arial"/>
          <w:b/>
          <w:bCs/>
          <w:color w:val="555555"/>
          <w:sz w:val="18"/>
          <w:szCs w:val="18"/>
          <w:bdr w:val="none" w:sz="0" w:space="0" w:color="auto" w:frame="1"/>
        </w:rPr>
        <w:t>Attachments:</w:t>
      </w:r>
      <w:r w:rsidRPr="009F0B74">
        <w:rPr>
          <w:rFonts w:ascii="Arial" w:eastAsia="Times New Roman" w:hAnsi="Arial" w:cs="Arial"/>
          <w:color w:val="555555"/>
          <w:sz w:val="18"/>
          <w:szCs w:val="18"/>
          <w:bdr w:val="none" w:sz="0" w:space="0" w:color="auto" w:frame="1"/>
        </w:rPr>
        <w:t> </w:t>
      </w:r>
      <w:hyperlink r:id="rId9" w:history="1">
        <w:r w:rsidRPr="009F0B74">
          <w:rPr>
            <w:rFonts w:ascii="Arial" w:eastAsia="Times New Roman" w:hAnsi="Arial" w:cs="Arial"/>
            <w:color w:val="0099CC"/>
            <w:sz w:val="18"/>
            <w:szCs w:val="18"/>
            <w:u w:val="single"/>
            <w:bdr w:val="none" w:sz="0" w:space="0" w:color="auto" w:frame="1"/>
          </w:rPr>
          <w:t>Message as HTML</w:t>
        </w:r>
      </w:hyperlink>
    </w:p>
    <w:p w14:paraId="52DC65FA" w14:textId="7B3FAF4E" w:rsidR="00425DA4" w:rsidRDefault="00425DA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5354915" w14:textId="2C08EE87" w:rsidR="009F0B74" w:rsidRDefault="009F0B7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95ACC4B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Mark,</w:t>
      </w:r>
    </w:p>
    <w:p w14:paraId="0B5C2E71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6A6E6CAE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you found the bug in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output for isotopically substituted</w:t>
      </w:r>
    </w:p>
    <w:p w14:paraId="294C41EE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molecule(s).</w:t>
      </w:r>
    </w:p>
    <w:p w14:paraId="6D89FE75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61F3B4C7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Indeed, in your example mapping of canonical numbers to original ones does</w:t>
      </w:r>
    </w:p>
    <w:p w14:paraId="5D6B343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change upon introducing isotopic information.</w:t>
      </w:r>
    </w:p>
    <w:p w14:paraId="74C03BA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0DBEB0D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The generated InChI string itself is correct; however, in </w:t>
      </w:r>
      <w:proofErr w:type="gramStart"/>
      <w:r>
        <w:rPr>
          <w:color w:val="555555"/>
          <w:sz w:val="21"/>
          <w:szCs w:val="21"/>
        </w:rPr>
        <w:t>the  associated</w:t>
      </w:r>
      <w:proofErr w:type="gramEnd"/>
    </w:p>
    <w:p w14:paraId="67941E12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"isotopic mapping" is, unfortunately, represented incorrectly.</w:t>
      </w:r>
    </w:p>
    <w:p w14:paraId="3852882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513F3F47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In particular, "isotopic mapping" part of </w:t>
      </w:r>
      <w:proofErr w:type="spellStart"/>
      <w:r>
        <w:rPr>
          <w:color w:val="555555"/>
          <w:sz w:val="21"/>
          <w:szCs w:val="21"/>
        </w:rPr>
        <w:t>Au</w:t>
      </w:r>
      <w:bookmarkStart w:id="3" w:name="_GoBack"/>
      <w:bookmarkEnd w:id="3"/>
      <w:r>
        <w:rPr>
          <w:color w:val="555555"/>
          <w:sz w:val="21"/>
          <w:szCs w:val="21"/>
        </w:rPr>
        <w:t>xInfo</w:t>
      </w:r>
      <w:proofErr w:type="spellEnd"/>
      <w:r>
        <w:rPr>
          <w:color w:val="555555"/>
          <w:sz w:val="21"/>
          <w:szCs w:val="21"/>
        </w:rPr>
        <w:t xml:space="preserve"> is encoded as "/</w:t>
      </w:r>
      <w:proofErr w:type="spellStart"/>
      <w:r>
        <w:rPr>
          <w:color w:val="555555"/>
          <w:sz w:val="21"/>
          <w:szCs w:val="21"/>
        </w:rPr>
        <w:t>I:m</w:t>
      </w:r>
      <w:proofErr w:type="spellEnd"/>
      <w:r>
        <w:rPr>
          <w:color w:val="555555"/>
          <w:sz w:val="21"/>
          <w:szCs w:val="21"/>
        </w:rPr>
        <w:t>" -</w:t>
      </w:r>
    </w:p>
    <w:p w14:paraId="026B5639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which means that it repeats "non-isotopic" one (i.e., "7,8,2,6,3,5,1,4</w:t>
      </w:r>
      <w:proofErr w:type="gramStart"/>
      <w:r>
        <w:rPr>
          <w:color w:val="555555"/>
          <w:sz w:val="21"/>
          <w:szCs w:val="21"/>
        </w:rPr>
        <w:t>" )</w:t>
      </w:r>
      <w:proofErr w:type="gramEnd"/>
      <w:r>
        <w:rPr>
          <w:color w:val="555555"/>
          <w:sz w:val="21"/>
          <w:szCs w:val="21"/>
        </w:rPr>
        <w:t>.</w:t>
      </w:r>
    </w:p>
    <w:p w14:paraId="6AD76A7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651D8744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This is incorrect. The correct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should contain changed mapping info,</w:t>
      </w:r>
    </w:p>
    <w:p w14:paraId="38DB39A9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namely, "/I:8,7,3,5,2,6,4,1".</w:t>
      </w:r>
    </w:p>
    <w:p w14:paraId="4D3FC8D5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23087550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We already have a preliminary fix for this bug. Currently, it is under</w:t>
      </w:r>
    </w:p>
    <w:p w14:paraId="1689410D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testing; we are also </w:t>
      </w:r>
      <w:proofErr w:type="gramStart"/>
      <w:r>
        <w:rPr>
          <w:color w:val="555555"/>
          <w:sz w:val="21"/>
          <w:szCs w:val="21"/>
        </w:rPr>
        <w:t>examining  the</w:t>
      </w:r>
      <w:proofErr w:type="gramEnd"/>
      <w:r>
        <w:rPr>
          <w:color w:val="555555"/>
          <w:sz w:val="21"/>
          <w:szCs w:val="21"/>
        </w:rPr>
        <w:t xml:space="preserve"> related issues.</w:t>
      </w:r>
    </w:p>
    <w:p w14:paraId="2A915209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2404F398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Thanks for reporting this issue.</w:t>
      </w:r>
    </w:p>
    <w:p w14:paraId="6D01DD44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7B926BBE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Regards,</w:t>
      </w:r>
    </w:p>
    <w:p w14:paraId="3B3C438C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Igor</w:t>
      </w:r>
    </w:p>
    <w:p w14:paraId="11F81E84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76B75A75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On Tue, Oct 25, 2011 at 1:28 PM, Sandor Mark &lt;</w:t>
      </w:r>
      <w:proofErr w:type="spellStart"/>
      <w:r>
        <w:rPr>
          <w:color w:val="555555"/>
          <w:sz w:val="21"/>
          <w:szCs w:val="21"/>
        </w:rPr>
        <w:t>sanmark</w:t>
      </w:r>
      <w:proofErr w:type="spellEnd"/>
      <w:r>
        <w:rPr>
          <w:color w:val="555555"/>
          <w:sz w:val="21"/>
          <w:szCs w:val="21"/>
        </w:rPr>
        <w:t>@...&gt; wrote:</w:t>
      </w:r>
    </w:p>
    <w:p w14:paraId="731636A8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</w:p>
    <w:p w14:paraId="363BCA7C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I would like to assign properties to original atoms (atoms in the input MOL</w:t>
      </w:r>
    </w:p>
    <w:p w14:paraId="2ED3CFD7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structure) based on the </w:t>
      </w:r>
      <w:proofErr w:type="spellStart"/>
      <w:r>
        <w:rPr>
          <w:color w:val="555555"/>
          <w:sz w:val="21"/>
          <w:szCs w:val="21"/>
        </w:rPr>
        <w:t>inchi</w:t>
      </w:r>
      <w:proofErr w:type="spellEnd"/>
      <w:r>
        <w:rPr>
          <w:color w:val="555555"/>
          <w:sz w:val="21"/>
          <w:szCs w:val="21"/>
        </w:rPr>
        <w:t xml:space="preserve"> and the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string to track structure</w:t>
      </w:r>
    </w:p>
    <w:p w14:paraId="0ED927F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changes (hydrogen addition, parity loss</w:t>
      </w:r>
    </w:p>
    <w:p w14:paraId="3BDE5BA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etc.) made by </w:t>
      </w:r>
      <w:proofErr w:type="spellStart"/>
      <w:r>
        <w:rPr>
          <w:color w:val="555555"/>
          <w:sz w:val="21"/>
          <w:szCs w:val="21"/>
        </w:rPr>
        <w:t>inchi</w:t>
      </w:r>
      <w:proofErr w:type="spellEnd"/>
      <w:r>
        <w:rPr>
          <w:color w:val="555555"/>
          <w:sz w:val="21"/>
          <w:szCs w:val="21"/>
        </w:rPr>
        <w:t>.</w:t>
      </w:r>
    </w:p>
    <w:p w14:paraId="5C6E4532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0D6165DC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What I need would be the original atom numbers in the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string. But</w:t>
      </w:r>
    </w:p>
    <w:p w14:paraId="6C8D6277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not, as it is shown in the attached example where position of the isotopic</w:t>
      </w:r>
    </w:p>
    <w:p w14:paraId="07075C41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carbon is lost.</w:t>
      </w:r>
    </w:p>
    <w:p w14:paraId="406AE82E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6059F9E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Here is the </w:t>
      </w:r>
      <w:proofErr w:type="spellStart"/>
      <w:r>
        <w:rPr>
          <w:color w:val="555555"/>
          <w:sz w:val="21"/>
          <w:szCs w:val="21"/>
        </w:rPr>
        <w:t>inchi</w:t>
      </w:r>
      <w:proofErr w:type="spellEnd"/>
      <w:r>
        <w:rPr>
          <w:color w:val="555555"/>
          <w:sz w:val="21"/>
          <w:szCs w:val="21"/>
        </w:rPr>
        <w:t xml:space="preserve"> and the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generated:</w:t>
      </w:r>
    </w:p>
    <w:p w14:paraId="76D456B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lastRenderedPageBreak/>
        <w:t>&gt;</w:t>
      </w:r>
    </w:p>
    <w:p w14:paraId="4B10E30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InChI=1S/C8H16/c1-7-3-5-8(2)6-4-7/h7-8H,3-6H2,1-2H3/t7-,</w:t>
      </w:r>
      <w:proofErr w:type="gramStart"/>
      <w:r>
        <w:rPr>
          <w:color w:val="555555"/>
          <w:sz w:val="21"/>
          <w:szCs w:val="21"/>
        </w:rPr>
        <w:t>8?/</w:t>
      </w:r>
      <w:proofErr w:type="gramEnd"/>
      <w:r>
        <w:rPr>
          <w:color w:val="555555"/>
          <w:sz w:val="21"/>
          <w:szCs w:val="21"/>
        </w:rPr>
        <w:t>i7+2/t7?,8-</w:t>
      </w:r>
    </w:p>
    <w:p w14:paraId="61E39216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7268357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AuxInfo=1/0/N:7,8,2,6,3,5,1,4/E:(1,2)(3,4,5,6)(7,8)/I:m/E:(3,4)(5,6)/rA:8nCCCC.i14CCCC/rB:s1;s2;s3;s4;s1s5;N1;s4;/rC:-.3536,-1.2964,0;-1.068,-1.7089,0;-1.068,-2.5339,0;-.3536,-2.9464,0;.3609,-2.5339,0;.3609,-1.7089,0;-.3536,-.4714,0;-.3536,-3.7714,0;</w:t>
      </w:r>
    </w:p>
    <w:p w14:paraId="22D7665A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3C7E61FD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Introducing isotopic atoms, canonical numbers change between</w:t>
      </w:r>
    </w:p>
    <w:p w14:paraId="5781F1D6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formerly equivalent carbon atoms 7 and 8. In the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string, however,</w:t>
      </w:r>
    </w:p>
    <w:p w14:paraId="2F279129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there is no change in the 'I:' layer. This way C-14 atom is mapped to the</w:t>
      </w:r>
    </w:p>
    <w:p w14:paraId="1BF89362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non-isotopic original atom 1.</w:t>
      </w:r>
    </w:p>
    <w:p w14:paraId="2A3AE700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30BCC105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Is this the intended </w:t>
      </w:r>
      <w:proofErr w:type="spellStart"/>
      <w:r>
        <w:rPr>
          <w:color w:val="555555"/>
          <w:sz w:val="21"/>
          <w:szCs w:val="21"/>
        </w:rPr>
        <w:t>behaviour</w:t>
      </w:r>
      <w:proofErr w:type="spellEnd"/>
      <w:r>
        <w:rPr>
          <w:color w:val="555555"/>
          <w:sz w:val="21"/>
          <w:szCs w:val="21"/>
        </w:rPr>
        <w:t>, or it is a bug?</w:t>
      </w:r>
    </w:p>
    <w:p w14:paraId="5445A45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0EBFBC4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As I see additional information from the input structure is printed to the</w:t>
      </w:r>
    </w:p>
    <w:p w14:paraId="6CA61175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/</w:t>
      </w:r>
      <w:proofErr w:type="spellStart"/>
      <w:r>
        <w:rPr>
          <w:color w:val="555555"/>
          <w:sz w:val="21"/>
          <w:szCs w:val="21"/>
        </w:rPr>
        <w:t>rA</w:t>
      </w:r>
      <w:proofErr w:type="spellEnd"/>
      <w:r>
        <w:rPr>
          <w:color w:val="555555"/>
          <w:sz w:val="21"/>
          <w:szCs w:val="21"/>
        </w:rPr>
        <w:t>, /</w:t>
      </w:r>
      <w:proofErr w:type="spellStart"/>
      <w:r>
        <w:rPr>
          <w:color w:val="555555"/>
          <w:sz w:val="21"/>
          <w:szCs w:val="21"/>
        </w:rPr>
        <w:t>rB</w:t>
      </w:r>
      <w:proofErr w:type="spellEnd"/>
      <w:r>
        <w:rPr>
          <w:color w:val="555555"/>
          <w:sz w:val="21"/>
          <w:szCs w:val="21"/>
        </w:rPr>
        <w:t>, /</w:t>
      </w:r>
      <w:proofErr w:type="spellStart"/>
      <w:r>
        <w:rPr>
          <w:color w:val="555555"/>
          <w:sz w:val="21"/>
          <w:szCs w:val="21"/>
        </w:rPr>
        <w:t>rC</w:t>
      </w:r>
      <w:proofErr w:type="spellEnd"/>
      <w:r>
        <w:rPr>
          <w:color w:val="555555"/>
          <w:sz w:val="21"/>
          <w:szCs w:val="21"/>
        </w:rPr>
        <w:t xml:space="preserve"> part of the </w:t>
      </w:r>
      <w:proofErr w:type="spellStart"/>
      <w:r>
        <w:rPr>
          <w:color w:val="555555"/>
          <w:sz w:val="21"/>
          <w:szCs w:val="21"/>
        </w:rPr>
        <w:t>auxinfo</w:t>
      </w:r>
      <w:proofErr w:type="spellEnd"/>
      <w:r>
        <w:rPr>
          <w:color w:val="555555"/>
          <w:sz w:val="21"/>
          <w:szCs w:val="21"/>
        </w:rPr>
        <w:t xml:space="preserve"> string. Perhaps /</w:t>
      </w:r>
      <w:proofErr w:type="spellStart"/>
      <w:r>
        <w:rPr>
          <w:color w:val="555555"/>
          <w:sz w:val="21"/>
          <w:szCs w:val="21"/>
        </w:rPr>
        <w:t>rA</w:t>
      </w:r>
      <w:proofErr w:type="spellEnd"/>
      <w:r>
        <w:rPr>
          <w:color w:val="555555"/>
          <w:sz w:val="21"/>
          <w:szCs w:val="21"/>
        </w:rPr>
        <w:t xml:space="preserve"> and /</w:t>
      </w:r>
      <w:proofErr w:type="spellStart"/>
      <w:r>
        <w:rPr>
          <w:color w:val="555555"/>
          <w:sz w:val="21"/>
          <w:szCs w:val="21"/>
        </w:rPr>
        <w:t>rB</w:t>
      </w:r>
      <w:proofErr w:type="spellEnd"/>
      <w:r>
        <w:rPr>
          <w:color w:val="555555"/>
          <w:sz w:val="21"/>
          <w:szCs w:val="21"/>
        </w:rPr>
        <w:t xml:space="preserve"> contain the</w:t>
      </w:r>
    </w:p>
    <w:p w14:paraId="39F89B68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information I need. If so, how can I interpret them?</w:t>
      </w:r>
    </w:p>
    <w:p w14:paraId="116EBFD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60C1A95D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Regards,</w:t>
      </w:r>
    </w:p>
    <w:p w14:paraId="008B38F8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Mark</w:t>
      </w:r>
    </w:p>
    <w:p w14:paraId="78152FF2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5FDD5D69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4A556C52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------------------------------------------------------------------------------</w:t>
      </w:r>
    </w:p>
    <w:p w14:paraId="4A296433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The demand for IT networking professionals continues to grow, and the</w:t>
      </w:r>
    </w:p>
    <w:p w14:paraId="30F5CD46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demand for specialized networking skills is growing even more rapidly.</w:t>
      </w:r>
    </w:p>
    <w:p w14:paraId="60D0BA9D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Take a complimentary Learning@... Self-Assessment and learn</w:t>
      </w:r>
    </w:p>
    <w:p w14:paraId="4293FE1D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about Cisco certifications, training, and career opportunities.</w:t>
      </w:r>
    </w:p>
    <w:p w14:paraId="428879A6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</w:t>
      </w:r>
      <w:hyperlink r:id="rId10" w:history="1">
        <w:r>
          <w:rPr>
            <w:rStyle w:val="Hyperlink"/>
            <w:rFonts w:eastAsiaTheme="majorEastAsia"/>
            <w:color w:val="0099CC"/>
            <w:sz w:val="21"/>
            <w:szCs w:val="21"/>
          </w:rPr>
          <w:t>http://p.sf.net/sfu/cisco-dev2dev</w:t>
        </w:r>
      </w:hyperlink>
    </w:p>
    <w:p w14:paraId="08AFAA5A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_______________________________________________</w:t>
      </w:r>
    </w:p>
    <w:p w14:paraId="5626F864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InChI-discuss mailing list</w:t>
      </w:r>
    </w:p>
    <w:p w14:paraId="3013E8EC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 InChI-discuss@...</w:t>
      </w:r>
    </w:p>
    <w:p w14:paraId="06DB8259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&gt; </w:t>
      </w:r>
      <w:hyperlink r:id="rId11" w:history="1">
        <w:r>
          <w:rPr>
            <w:rStyle w:val="Hyperlink"/>
            <w:rFonts w:eastAsiaTheme="majorEastAsia"/>
            <w:color w:val="0099CC"/>
            <w:sz w:val="21"/>
            <w:szCs w:val="21"/>
          </w:rPr>
          <w:t>https://lists.sourceforge.net/lists/listinfo/inchi-discuss</w:t>
        </w:r>
      </w:hyperlink>
    </w:p>
    <w:p w14:paraId="2E24574A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43358C3F" w14:textId="77777777" w:rsidR="009F0B74" w:rsidRDefault="009F0B74" w:rsidP="009F0B74">
      <w:pPr>
        <w:pStyle w:val="HTMLPreformatted"/>
        <w:pBdr>
          <w:left w:val="single" w:sz="6" w:space="11" w:color="E5E5E5"/>
        </w:pBdr>
        <w:shd w:val="clear" w:color="auto" w:fill="FEFEFE"/>
        <w:textAlignment w:val="baseline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&gt;</w:t>
      </w:r>
    </w:p>
    <w:p w14:paraId="6DB37A65" w14:textId="785228F8" w:rsidR="009F0B74" w:rsidRDefault="009F0B74">
      <w:pPr>
        <w:rPr>
          <w:rFonts w:ascii="Courier New" w:eastAsia="Times New Roman" w:hAnsi="Courier New" w:cs="Courier New"/>
          <w:color w:val="555555"/>
          <w:sz w:val="21"/>
          <w:szCs w:val="21"/>
        </w:rPr>
      </w:pPr>
      <w:r>
        <w:rPr>
          <w:rFonts w:ascii="Courier New" w:eastAsia="Times New Roman" w:hAnsi="Courier New" w:cs="Courier New"/>
          <w:color w:val="555555"/>
          <w:sz w:val="21"/>
          <w:szCs w:val="21"/>
        </w:rPr>
        <w:br w:type="page"/>
      </w:r>
    </w:p>
    <w:p w14:paraId="02FABB5E" w14:textId="77777777" w:rsidR="009F0B74" w:rsidRDefault="009F0B7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05D6F202" w14:textId="77777777" w:rsidR="009F0B74" w:rsidRPr="00425DA4" w:rsidRDefault="009F0B74" w:rsidP="00425DA4">
      <w:pPr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0828CC1" w14:textId="77777777" w:rsidR="00425DA4" w:rsidRDefault="00425DA4"/>
    <w:sectPr w:rsidR="0042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A4"/>
    <w:rsid w:val="001321B4"/>
    <w:rsid w:val="00425DA4"/>
    <w:rsid w:val="004A0EF9"/>
    <w:rsid w:val="009F0B74"/>
    <w:rsid w:val="00CE472A"/>
    <w:rsid w:val="00E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5EFC"/>
  <w15:chartTrackingRefBased/>
  <w15:docId w15:val="{B52A45D8-A9F9-4663-8206-540679E9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D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D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5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321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1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inchi/mailman/message/2829291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/inchi/mailman/message/2829291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sts.sourceforge.net/lists/listinfo/inchi-discuss" TargetMode="External"/><Relationship Id="rId11" Type="http://schemas.openxmlformats.org/officeDocument/2006/relationships/hyperlink" Target="https://lists.sourceforge.net/lists/listinfo/inchi-discuss" TargetMode="External"/><Relationship Id="rId5" Type="http://schemas.openxmlformats.org/officeDocument/2006/relationships/hyperlink" Target="http://www.techsay.com/default.php?page=3Djoin.php&amp;p=3Dsourceforge&amp;CID=3D=" TargetMode="External"/><Relationship Id="rId10" Type="http://schemas.openxmlformats.org/officeDocument/2006/relationships/hyperlink" Target="http://p.sf.net/sfu/cisco-dev2dev" TargetMode="External"/><Relationship Id="rId4" Type="http://schemas.openxmlformats.org/officeDocument/2006/relationships/hyperlink" Target="https://sourceforge.net/p/inchi/mailman/message/1620016/" TargetMode="External"/><Relationship Id="rId9" Type="http://schemas.openxmlformats.org/officeDocument/2006/relationships/hyperlink" Target="https://sourceforge.net/p/inchi/mailman/attachment/CA%2Bpv_NR1PYgdgjN7EuE%2BpiEEKwEt%2BWgAjgFdqKh4KRdV3dfpHA%40mail.gmail.com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4</cp:revision>
  <dcterms:created xsi:type="dcterms:W3CDTF">2020-02-24T15:14:00Z</dcterms:created>
  <dcterms:modified xsi:type="dcterms:W3CDTF">2020-02-24T16:42:00Z</dcterms:modified>
</cp:coreProperties>
</file>