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3FB16" w14:textId="644BA2AD" w:rsidR="00475E45" w:rsidRDefault="00313E00" w:rsidP="00313E00">
      <w:pPr>
        <w:jc w:val="center"/>
      </w:pPr>
      <w:r>
        <w:t>Capstone Project Yellina Markland Winnecke</w:t>
      </w:r>
    </w:p>
    <w:p w14:paraId="44ACA508" w14:textId="6617D554" w:rsidR="00313E00" w:rsidRDefault="00313E00" w:rsidP="00313E00">
      <w:pPr>
        <w:jc w:val="center"/>
      </w:pPr>
      <w:r>
        <w:t>Meeting Minutes</w:t>
      </w:r>
    </w:p>
    <w:p w14:paraId="3B5FE9EF" w14:textId="02F05692" w:rsidR="00313E00" w:rsidRDefault="00313E00" w:rsidP="00313E00">
      <w:pPr>
        <w:jc w:val="center"/>
      </w:pPr>
      <w:r>
        <w:t>10/27/2020</w:t>
      </w:r>
    </w:p>
    <w:p w14:paraId="7AB006E4" w14:textId="4E0563F8" w:rsidR="00313E00" w:rsidRDefault="00313E00" w:rsidP="00313E00"/>
    <w:p w14:paraId="75FE11EF" w14:textId="77777777" w:rsidR="00313E00" w:rsidRDefault="00313E00" w:rsidP="00313E00">
      <w:pPr>
        <w:rPr>
          <w:b/>
          <w:bCs/>
        </w:rPr>
      </w:pPr>
      <w:r>
        <w:rPr>
          <w:b/>
          <w:bCs/>
        </w:rPr>
        <w:t xml:space="preserve">Present: </w:t>
      </w:r>
    </w:p>
    <w:p w14:paraId="3FD906C6" w14:textId="5B01FAC4" w:rsidR="00313E00" w:rsidRDefault="00313E00" w:rsidP="00313E00">
      <w:r>
        <w:t>Drew Yellina, Jakob Markland, Bryce Winnecke</w:t>
      </w:r>
    </w:p>
    <w:p w14:paraId="0344A4B9" w14:textId="2F02EAC5" w:rsidR="00313E00" w:rsidRDefault="00313E00" w:rsidP="00313E00"/>
    <w:p w14:paraId="1DF5659B" w14:textId="21281C54" w:rsidR="00313E00" w:rsidRDefault="007A6408" w:rsidP="00313E00">
      <w:pPr>
        <w:rPr>
          <w:b/>
          <w:bCs/>
        </w:rPr>
      </w:pPr>
      <w:r>
        <w:rPr>
          <w:b/>
          <w:bCs/>
        </w:rPr>
        <w:t>Agenda:</w:t>
      </w:r>
    </w:p>
    <w:p w14:paraId="1AD377F1" w14:textId="46468BEF" w:rsidR="007A6408" w:rsidRDefault="007A6408" w:rsidP="00313E00">
      <w:r>
        <w:t xml:space="preserve">Working on </w:t>
      </w:r>
      <w:r w:rsidR="00EB26F0">
        <w:t>RF-3, creating software architecture diagrams</w:t>
      </w:r>
      <w:r w:rsidR="00D43F4F">
        <w:t>. Digital Ocean hos</w:t>
      </w:r>
      <w:r w:rsidR="00635B88">
        <w:t>ting</w:t>
      </w:r>
      <w:r w:rsidR="00D43F4F">
        <w:t xml:space="preserve"> Angular</w:t>
      </w:r>
      <w:r w:rsidR="009D2756">
        <w:t xml:space="preserve">, MongoDB </w:t>
      </w:r>
      <w:r w:rsidR="004F549C">
        <w:t xml:space="preserve">database for storing membership info, Paypal </w:t>
      </w:r>
      <w:r w:rsidR="00635B88">
        <w:t>API for paying membership fees</w:t>
      </w:r>
      <w:r w:rsidR="003D77F1">
        <w:t xml:space="preserve">, </w:t>
      </w:r>
      <w:r w:rsidR="00F6256C">
        <w:t>G</w:t>
      </w:r>
      <w:r w:rsidR="003D77F1">
        <w:t>ithub for automatic deployment</w:t>
      </w:r>
      <w:r w:rsidR="00060B08">
        <w:t xml:space="preserve">. Planning meeting with </w:t>
      </w:r>
      <w:r w:rsidR="004B5632">
        <w:t>sponsors on Friday Oct 30</w:t>
      </w:r>
      <w:r w:rsidR="00277E57">
        <w:t xml:space="preserve">. </w:t>
      </w:r>
      <w:r w:rsidR="00006CBA">
        <w:t xml:space="preserve">User vs. Administrator authentication and </w:t>
      </w:r>
      <w:r w:rsidR="00F6256C">
        <w:t>privileges</w:t>
      </w:r>
      <w:r w:rsidR="004A66AF">
        <w:t>. Individual component requirements, specifications, and interconnectivity</w:t>
      </w:r>
    </w:p>
    <w:p w14:paraId="23BE32FF" w14:textId="52B71B14" w:rsidR="00440A10" w:rsidRDefault="00440A10" w:rsidP="00313E00"/>
    <w:p w14:paraId="5596C22E" w14:textId="387AD205" w:rsidR="00440A10" w:rsidRDefault="00FA344C" w:rsidP="00313E00">
      <w:r>
        <w:rPr>
          <w:b/>
          <w:bCs/>
        </w:rPr>
        <w:t>Meeting Start/Stop Times:</w:t>
      </w:r>
    </w:p>
    <w:p w14:paraId="5AD7D784" w14:textId="03ADE1E9" w:rsidR="00FA344C" w:rsidRDefault="00FA344C" w:rsidP="00313E00">
      <w:r>
        <w:t>10:30AM-</w:t>
      </w:r>
      <w:r w:rsidR="004A66AF">
        <w:t>12:30PM</w:t>
      </w:r>
    </w:p>
    <w:p w14:paraId="3AE453C6" w14:textId="646EB515" w:rsidR="006B249D" w:rsidRDefault="006B249D" w:rsidP="00313E00"/>
    <w:p w14:paraId="0625E4E3" w14:textId="73D516F0" w:rsidR="006B249D" w:rsidRPr="006B249D" w:rsidRDefault="006B249D" w:rsidP="00313E00">
      <w:r>
        <w:rPr>
          <w:b/>
          <w:bCs/>
        </w:rPr>
        <w:t xml:space="preserve">Minutes submitted by: </w:t>
      </w:r>
      <w:r>
        <w:t>Bryce Winnecke</w:t>
      </w:r>
    </w:p>
    <w:p w14:paraId="6CFB931C" w14:textId="0A478E5D" w:rsidR="00F307B2" w:rsidRDefault="00F307B2" w:rsidP="00313E00"/>
    <w:p w14:paraId="762D3C8E" w14:textId="77777777" w:rsidR="00F307B2" w:rsidRPr="00F307B2" w:rsidRDefault="00F307B2" w:rsidP="00313E00">
      <w:pPr>
        <w:rPr>
          <w:b/>
          <w:bCs/>
        </w:rPr>
      </w:pPr>
    </w:p>
    <w:sectPr w:rsidR="00F307B2" w:rsidRPr="00F3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00"/>
    <w:rsid w:val="00006CBA"/>
    <w:rsid w:val="00060B08"/>
    <w:rsid w:val="00277E57"/>
    <w:rsid w:val="00313E00"/>
    <w:rsid w:val="003D77F1"/>
    <w:rsid w:val="00440A10"/>
    <w:rsid w:val="00475E45"/>
    <w:rsid w:val="004A66AF"/>
    <w:rsid w:val="004B5632"/>
    <w:rsid w:val="004F549C"/>
    <w:rsid w:val="00635B88"/>
    <w:rsid w:val="006B249D"/>
    <w:rsid w:val="007A6408"/>
    <w:rsid w:val="009D2756"/>
    <w:rsid w:val="00D43F4F"/>
    <w:rsid w:val="00DE133E"/>
    <w:rsid w:val="00EB26F0"/>
    <w:rsid w:val="00F307B2"/>
    <w:rsid w:val="00F6256C"/>
    <w:rsid w:val="00FA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F885"/>
  <w15:chartTrackingRefBased/>
  <w15:docId w15:val="{ABFFDC5C-DFAE-4C0F-B0D1-9341FD67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52EBE3FCF778479A61E44FFC233A0E" ma:contentTypeVersion="0" ma:contentTypeDescription="Create a new document." ma:contentTypeScope="" ma:versionID="45266a6ab9c48014e0e5ecefb85ad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a8629e1aed2f647ebc3823a9c4f36f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87FE9B-0F8F-4B24-ADE7-6E79A4A46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4134E8-84D4-4C8F-82C9-B887904B4F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BD88E6-D8D2-4356-932C-F1FA6CC052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Winnecke, Bryce William</dc:creator>
  <cp:keywords/>
  <dc:description/>
  <cp:lastModifiedBy>Winnecke, Bryce William</cp:lastModifiedBy>
  <cp:revision>4</cp:revision>
  <dcterms:created xsi:type="dcterms:W3CDTF">2020-10-27T15:40:00Z</dcterms:created>
  <dcterms:modified xsi:type="dcterms:W3CDTF">2020-10-27T16:27:00Z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0x010100D252EBE3FCF778479A61E44FFC233A0E</vt:lpwstr>
  </property>
</Properties>
</file>