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06C04" w14:textId="3C523245" w:rsidR="00600194" w:rsidRDefault="00247EC3">
      <w:r>
        <w:t>Software Engineering Test Case Template and Examples</w:t>
      </w:r>
    </w:p>
    <w:p w14:paraId="385F5CDB" w14:textId="4E23AC43" w:rsidR="00247EC3" w:rsidRDefault="00247EC3">
      <w:r>
        <w:t xml:space="preserve">Drew Yellina, Jakob Markland, Bryce </w:t>
      </w:r>
      <w:proofErr w:type="spellStart"/>
      <w:r>
        <w:t>Winnecke</w:t>
      </w:r>
      <w:proofErr w:type="spellEnd"/>
    </w:p>
    <w:p w14:paraId="49946460" w14:textId="7255E00B" w:rsidR="00247EC3" w:rsidRDefault="00247EC3">
      <w:r>
        <w:t>2/26/2021</w:t>
      </w:r>
    </w:p>
    <w:tbl>
      <w:tblPr>
        <w:tblStyle w:val="TableGrid"/>
        <w:tblW w:w="0" w:type="auto"/>
        <w:tblLook w:val="04A0" w:firstRow="1" w:lastRow="0" w:firstColumn="1" w:lastColumn="0" w:noHBand="0" w:noVBand="1"/>
      </w:tblPr>
      <w:tblGrid>
        <w:gridCol w:w="4675"/>
        <w:gridCol w:w="4675"/>
      </w:tblGrid>
      <w:tr w:rsidR="00247EC3" w14:paraId="40DD0358" w14:textId="77777777" w:rsidTr="00247EC3">
        <w:tc>
          <w:tcPr>
            <w:tcW w:w="4675" w:type="dxa"/>
          </w:tcPr>
          <w:p w14:paraId="4E1F01C6" w14:textId="57E3584A" w:rsidR="00247EC3" w:rsidRDefault="00247EC3">
            <w:r>
              <w:t>Test Case # 1</w:t>
            </w:r>
          </w:p>
        </w:tc>
        <w:tc>
          <w:tcPr>
            <w:tcW w:w="4675" w:type="dxa"/>
          </w:tcPr>
          <w:p w14:paraId="1693D848" w14:textId="6EC5EF5F" w:rsidR="00247EC3" w:rsidRDefault="00247EC3">
            <w:r>
              <w:t>Test Case Name: Form Submission</w:t>
            </w:r>
          </w:p>
        </w:tc>
      </w:tr>
      <w:tr w:rsidR="00247EC3" w14:paraId="2277ECDF" w14:textId="77777777" w:rsidTr="00247EC3">
        <w:tc>
          <w:tcPr>
            <w:tcW w:w="4675" w:type="dxa"/>
          </w:tcPr>
          <w:p w14:paraId="79D621DB" w14:textId="4C9C8CB6" w:rsidR="00247EC3" w:rsidRDefault="00247EC3">
            <w:r>
              <w:t>System: 40 &amp; 8 Website</w:t>
            </w:r>
          </w:p>
        </w:tc>
        <w:tc>
          <w:tcPr>
            <w:tcW w:w="4675" w:type="dxa"/>
          </w:tcPr>
          <w:p w14:paraId="26DDB510" w14:textId="4688AF4E" w:rsidR="00247EC3" w:rsidRDefault="00247EC3">
            <w:r>
              <w:t>Designed by: DJB</w:t>
            </w:r>
          </w:p>
        </w:tc>
      </w:tr>
      <w:tr w:rsidR="00247EC3" w14:paraId="33F38141" w14:textId="77777777" w:rsidTr="00247EC3">
        <w:tc>
          <w:tcPr>
            <w:tcW w:w="4675" w:type="dxa"/>
          </w:tcPr>
          <w:p w14:paraId="3A60BC26" w14:textId="438F0F27" w:rsidR="00247EC3" w:rsidRDefault="00247EC3">
            <w:r>
              <w:t>Design Date: 2/24/2021</w:t>
            </w:r>
          </w:p>
        </w:tc>
        <w:tc>
          <w:tcPr>
            <w:tcW w:w="4675" w:type="dxa"/>
          </w:tcPr>
          <w:p w14:paraId="2C1EC836" w14:textId="77777777" w:rsidR="00247EC3" w:rsidRDefault="00247EC3"/>
        </w:tc>
      </w:tr>
      <w:tr w:rsidR="00247EC3" w14:paraId="37121643" w14:textId="77777777" w:rsidTr="00542B70">
        <w:tc>
          <w:tcPr>
            <w:tcW w:w="9350" w:type="dxa"/>
            <w:gridSpan w:val="2"/>
          </w:tcPr>
          <w:p w14:paraId="7C251E8E" w14:textId="26F291D2" w:rsidR="00247EC3" w:rsidRDefault="00247EC3">
            <w:r>
              <w:t>Short description: Testing the form to see if on submit if the form will be sent to the email of the recipient and the information will be there so the admin can read it</w:t>
            </w:r>
          </w:p>
        </w:tc>
      </w:tr>
    </w:tbl>
    <w:p w14:paraId="63810DC4" w14:textId="5E7BC606" w:rsidR="00247EC3" w:rsidRDefault="00247EC3"/>
    <w:tbl>
      <w:tblPr>
        <w:tblStyle w:val="TableGrid"/>
        <w:tblW w:w="0" w:type="auto"/>
        <w:tblLook w:val="04A0" w:firstRow="1" w:lastRow="0" w:firstColumn="1" w:lastColumn="0" w:noHBand="0" w:noVBand="1"/>
      </w:tblPr>
      <w:tblGrid>
        <w:gridCol w:w="9350"/>
      </w:tblGrid>
      <w:tr w:rsidR="00247EC3" w14:paraId="47DF3AAB" w14:textId="77777777" w:rsidTr="00247EC3">
        <w:tc>
          <w:tcPr>
            <w:tcW w:w="9350" w:type="dxa"/>
          </w:tcPr>
          <w:p w14:paraId="3E227778" w14:textId="77777777" w:rsidR="00247EC3" w:rsidRDefault="00247EC3">
            <w:r>
              <w:t>Pre- Conditions</w:t>
            </w:r>
          </w:p>
          <w:p w14:paraId="3A3325B2" w14:textId="77777777" w:rsidR="00247EC3" w:rsidRDefault="00247EC3">
            <w:r>
              <w:t>The user has filled out the form to its fullest extent and in proper form.</w:t>
            </w:r>
          </w:p>
          <w:p w14:paraId="5AB4098D" w14:textId="14276AB0" w:rsidR="00247EC3" w:rsidRDefault="00247EC3">
            <w:r>
              <w:t>The website is being served properly</w:t>
            </w:r>
            <w:r w:rsidR="00512D7F">
              <w:t>.</w:t>
            </w:r>
          </w:p>
        </w:tc>
      </w:tr>
    </w:tbl>
    <w:p w14:paraId="4D68C6AB" w14:textId="61B68337" w:rsidR="00247EC3" w:rsidRDefault="00247EC3"/>
    <w:tbl>
      <w:tblPr>
        <w:tblStyle w:val="TableGrid"/>
        <w:tblW w:w="0" w:type="auto"/>
        <w:tblLook w:val="04A0" w:firstRow="1" w:lastRow="0" w:firstColumn="1" w:lastColumn="0" w:noHBand="0" w:noVBand="1"/>
      </w:tblPr>
      <w:tblGrid>
        <w:gridCol w:w="701"/>
        <w:gridCol w:w="1670"/>
        <w:gridCol w:w="4214"/>
        <w:gridCol w:w="1000"/>
        <w:gridCol w:w="1765"/>
      </w:tblGrid>
      <w:tr w:rsidR="00247EC3" w14:paraId="49724EE7" w14:textId="77777777" w:rsidTr="00512D7F">
        <w:tc>
          <w:tcPr>
            <w:tcW w:w="701" w:type="dxa"/>
          </w:tcPr>
          <w:p w14:paraId="6E44071E" w14:textId="3296EB76" w:rsidR="00247EC3" w:rsidRDefault="00247EC3">
            <w:r>
              <w:t>Step</w:t>
            </w:r>
          </w:p>
        </w:tc>
        <w:tc>
          <w:tcPr>
            <w:tcW w:w="1670" w:type="dxa"/>
          </w:tcPr>
          <w:p w14:paraId="42D1F3EC" w14:textId="262176DA" w:rsidR="00247EC3" w:rsidRDefault="00247EC3">
            <w:r>
              <w:t>Action</w:t>
            </w:r>
          </w:p>
        </w:tc>
        <w:tc>
          <w:tcPr>
            <w:tcW w:w="4214" w:type="dxa"/>
          </w:tcPr>
          <w:p w14:paraId="0B877F7A" w14:textId="6673FF33" w:rsidR="00247EC3" w:rsidRDefault="00247EC3">
            <w:r>
              <w:t>Expected System Response</w:t>
            </w:r>
          </w:p>
        </w:tc>
        <w:tc>
          <w:tcPr>
            <w:tcW w:w="1000" w:type="dxa"/>
          </w:tcPr>
          <w:p w14:paraId="68321D85" w14:textId="7157B729" w:rsidR="00247EC3" w:rsidRDefault="00247EC3">
            <w:r>
              <w:t>Pass/Fail</w:t>
            </w:r>
          </w:p>
        </w:tc>
        <w:tc>
          <w:tcPr>
            <w:tcW w:w="1765" w:type="dxa"/>
          </w:tcPr>
          <w:p w14:paraId="65A36BFA" w14:textId="394BD97E" w:rsidR="00247EC3" w:rsidRDefault="00247EC3">
            <w:r>
              <w:t>Comment</w:t>
            </w:r>
          </w:p>
        </w:tc>
      </w:tr>
      <w:tr w:rsidR="00247EC3" w14:paraId="0A4D003D" w14:textId="77777777" w:rsidTr="00512D7F">
        <w:tc>
          <w:tcPr>
            <w:tcW w:w="701" w:type="dxa"/>
          </w:tcPr>
          <w:p w14:paraId="4149E223" w14:textId="6348349A" w:rsidR="00247EC3" w:rsidRDefault="00992489">
            <w:r>
              <w:t>1</w:t>
            </w:r>
          </w:p>
        </w:tc>
        <w:tc>
          <w:tcPr>
            <w:tcW w:w="1670" w:type="dxa"/>
          </w:tcPr>
          <w:p w14:paraId="4A7539F9" w14:textId="0F23A06B" w:rsidR="00247EC3" w:rsidRDefault="00992489">
            <w:r>
              <w:t>Fill out form</w:t>
            </w:r>
          </w:p>
        </w:tc>
        <w:tc>
          <w:tcPr>
            <w:tcW w:w="4214" w:type="dxa"/>
          </w:tcPr>
          <w:p w14:paraId="0E3DD675" w14:textId="4896B193" w:rsidR="00247EC3" w:rsidRDefault="00992489">
            <w:r>
              <w:t>The form will make sure all the information is formatted properly before it allows the user to submit information</w:t>
            </w:r>
          </w:p>
        </w:tc>
        <w:tc>
          <w:tcPr>
            <w:tcW w:w="1000" w:type="dxa"/>
          </w:tcPr>
          <w:p w14:paraId="7559078A" w14:textId="5827368F" w:rsidR="00247EC3" w:rsidRDefault="00992489">
            <w:r>
              <w:t>P</w:t>
            </w:r>
          </w:p>
        </w:tc>
        <w:tc>
          <w:tcPr>
            <w:tcW w:w="1765" w:type="dxa"/>
          </w:tcPr>
          <w:p w14:paraId="73832C72" w14:textId="77777777" w:rsidR="00247EC3" w:rsidRDefault="00247EC3"/>
        </w:tc>
      </w:tr>
      <w:tr w:rsidR="00247EC3" w14:paraId="18583FC0" w14:textId="77777777" w:rsidTr="00512D7F">
        <w:tc>
          <w:tcPr>
            <w:tcW w:w="701" w:type="dxa"/>
          </w:tcPr>
          <w:p w14:paraId="470ECA26" w14:textId="7364E3D6" w:rsidR="00247EC3" w:rsidRDefault="00992489">
            <w:r>
              <w:t>2</w:t>
            </w:r>
          </w:p>
        </w:tc>
        <w:tc>
          <w:tcPr>
            <w:tcW w:w="1670" w:type="dxa"/>
          </w:tcPr>
          <w:p w14:paraId="1D6DF12B" w14:textId="459C46EB" w:rsidR="00247EC3" w:rsidRDefault="00992489">
            <w:r>
              <w:t>Submit Form</w:t>
            </w:r>
          </w:p>
        </w:tc>
        <w:tc>
          <w:tcPr>
            <w:tcW w:w="4214" w:type="dxa"/>
          </w:tcPr>
          <w:p w14:paraId="1DC9BE8A" w14:textId="30CEDCB9" w:rsidR="00247EC3" w:rsidRDefault="00992489">
            <w:r>
              <w:t>The form will be submitted and will be sent to the admin-page where it will wait for approval from an admin. This form will also be sent through an email to the admin email</w:t>
            </w:r>
          </w:p>
        </w:tc>
        <w:tc>
          <w:tcPr>
            <w:tcW w:w="1000" w:type="dxa"/>
          </w:tcPr>
          <w:p w14:paraId="5F9F6549" w14:textId="0AF67E13" w:rsidR="00247EC3" w:rsidRDefault="00992489">
            <w:r>
              <w:t>P</w:t>
            </w:r>
          </w:p>
        </w:tc>
        <w:tc>
          <w:tcPr>
            <w:tcW w:w="1765" w:type="dxa"/>
          </w:tcPr>
          <w:p w14:paraId="00FD815B" w14:textId="77777777" w:rsidR="00247EC3" w:rsidRDefault="00247EC3"/>
        </w:tc>
      </w:tr>
    </w:tbl>
    <w:p w14:paraId="31D4D03D" w14:textId="428528E6" w:rsidR="00247EC3" w:rsidRDefault="00247EC3"/>
    <w:tbl>
      <w:tblPr>
        <w:tblStyle w:val="TableGrid"/>
        <w:tblW w:w="0" w:type="auto"/>
        <w:tblLook w:val="04A0" w:firstRow="1" w:lastRow="0" w:firstColumn="1" w:lastColumn="0" w:noHBand="0" w:noVBand="1"/>
      </w:tblPr>
      <w:tblGrid>
        <w:gridCol w:w="4675"/>
        <w:gridCol w:w="4675"/>
      </w:tblGrid>
      <w:tr w:rsidR="00992489" w14:paraId="79B4D0CD" w14:textId="77777777" w:rsidTr="00372E05">
        <w:tc>
          <w:tcPr>
            <w:tcW w:w="4675" w:type="dxa"/>
          </w:tcPr>
          <w:p w14:paraId="64F62BE0" w14:textId="00C960DD" w:rsidR="00992489" w:rsidRDefault="00992489" w:rsidP="00372E05">
            <w:r>
              <w:t>Test Case # 2</w:t>
            </w:r>
          </w:p>
        </w:tc>
        <w:tc>
          <w:tcPr>
            <w:tcW w:w="4675" w:type="dxa"/>
          </w:tcPr>
          <w:p w14:paraId="52FE1D3F" w14:textId="554922A5" w:rsidR="00992489" w:rsidRDefault="00992489" w:rsidP="00372E05">
            <w:r>
              <w:t>Test Case Name: Admin Login</w:t>
            </w:r>
          </w:p>
        </w:tc>
      </w:tr>
      <w:tr w:rsidR="00992489" w14:paraId="35CF5632" w14:textId="77777777" w:rsidTr="00372E05">
        <w:tc>
          <w:tcPr>
            <w:tcW w:w="4675" w:type="dxa"/>
          </w:tcPr>
          <w:p w14:paraId="28BB3D4A" w14:textId="77777777" w:rsidR="00992489" w:rsidRDefault="00992489" w:rsidP="00372E05">
            <w:r>
              <w:t>System: 40 &amp; 8 Website</w:t>
            </w:r>
          </w:p>
        </w:tc>
        <w:tc>
          <w:tcPr>
            <w:tcW w:w="4675" w:type="dxa"/>
          </w:tcPr>
          <w:p w14:paraId="322AFA41" w14:textId="77777777" w:rsidR="00992489" w:rsidRDefault="00992489" w:rsidP="00372E05">
            <w:r>
              <w:t>Designed by: DJB</w:t>
            </w:r>
          </w:p>
        </w:tc>
      </w:tr>
      <w:tr w:rsidR="00992489" w14:paraId="789C66C0" w14:textId="77777777" w:rsidTr="00372E05">
        <w:tc>
          <w:tcPr>
            <w:tcW w:w="4675" w:type="dxa"/>
          </w:tcPr>
          <w:p w14:paraId="6E2A9A0C" w14:textId="77777777" w:rsidR="00992489" w:rsidRDefault="00992489" w:rsidP="00372E05">
            <w:r>
              <w:t>Design Date: 2/24/2021</w:t>
            </w:r>
          </w:p>
        </w:tc>
        <w:tc>
          <w:tcPr>
            <w:tcW w:w="4675" w:type="dxa"/>
          </w:tcPr>
          <w:p w14:paraId="7364AF0C" w14:textId="77777777" w:rsidR="00992489" w:rsidRDefault="00992489" w:rsidP="00372E05"/>
        </w:tc>
      </w:tr>
      <w:tr w:rsidR="00992489" w14:paraId="72037A62" w14:textId="77777777" w:rsidTr="00372E05">
        <w:tc>
          <w:tcPr>
            <w:tcW w:w="9350" w:type="dxa"/>
            <w:gridSpan w:val="2"/>
          </w:tcPr>
          <w:p w14:paraId="231EDCA5" w14:textId="5FC65A89" w:rsidR="00992489" w:rsidRDefault="00992489" w:rsidP="00372E05">
            <w:r>
              <w:t>Short description: To test and make sure the admin can login and it is secure and no one else can access it</w:t>
            </w:r>
          </w:p>
        </w:tc>
      </w:tr>
    </w:tbl>
    <w:p w14:paraId="0A7AF6A5" w14:textId="77777777" w:rsidR="00992489" w:rsidRDefault="00992489" w:rsidP="00992489"/>
    <w:tbl>
      <w:tblPr>
        <w:tblStyle w:val="TableGrid"/>
        <w:tblW w:w="0" w:type="auto"/>
        <w:tblLook w:val="04A0" w:firstRow="1" w:lastRow="0" w:firstColumn="1" w:lastColumn="0" w:noHBand="0" w:noVBand="1"/>
      </w:tblPr>
      <w:tblGrid>
        <w:gridCol w:w="9350"/>
      </w:tblGrid>
      <w:tr w:rsidR="00992489" w14:paraId="4835F04D" w14:textId="77777777" w:rsidTr="00372E05">
        <w:tc>
          <w:tcPr>
            <w:tcW w:w="9350" w:type="dxa"/>
          </w:tcPr>
          <w:p w14:paraId="2A54C0EE" w14:textId="77777777" w:rsidR="00992489" w:rsidRDefault="00992489" w:rsidP="00372E05">
            <w:r>
              <w:t>Pre- Conditions</w:t>
            </w:r>
          </w:p>
          <w:p w14:paraId="39E95A32" w14:textId="0BD01955" w:rsidR="00992489" w:rsidRDefault="00992489" w:rsidP="00372E05">
            <w:r>
              <w:t>The admin login is set properly to the known login for the admins</w:t>
            </w:r>
          </w:p>
        </w:tc>
      </w:tr>
    </w:tbl>
    <w:p w14:paraId="5850A665" w14:textId="77777777" w:rsidR="00992489" w:rsidRDefault="00992489" w:rsidP="00992489"/>
    <w:tbl>
      <w:tblPr>
        <w:tblStyle w:val="TableGrid"/>
        <w:tblW w:w="0" w:type="auto"/>
        <w:tblLook w:val="04A0" w:firstRow="1" w:lastRow="0" w:firstColumn="1" w:lastColumn="0" w:noHBand="0" w:noVBand="1"/>
      </w:tblPr>
      <w:tblGrid>
        <w:gridCol w:w="700"/>
        <w:gridCol w:w="1713"/>
        <w:gridCol w:w="4179"/>
        <w:gridCol w:w="1000"/>
        <w:gridCol w:w="1758"/>
      </w:tblGrid>
      <w:tr w:rsidR="00992489" w14:paraId="0AF49E04" w14:textId="77777777" w:rsidTr="00372E05">
        <w:tc>
          <w:tcPr>
            <w:tcW w:w="715" w:type="dxa"/>
          </w:tcPr>
          <w:p w14:paraId="290C442A" w14:textId="77777777" w:rsidR="00992489" w:rsidRDefault="00992489" w:rsidP="00372E05">
            <w:r>
              <w:t>Step</w:t>
            </w:r>
          </w:p>
        </w:tc>
        <w:tc>
          <w:tcPr>
            <w:tcW w:w="1800" w:type="dxa"/>
          </w:tcPr>
          <w:p w14:paraId="569FC012" w14:textId="77777777" w:rsidR="00992489" w:rsidRDefault="00992489" w:rsidP="00372E05">
            <w:r>
              <w:t>Action</w:t>
            </w:r>
          </w:p>
        </w:tc>
        <w:tc>
          <w:tcPr>
            <w:tcW w:w="4680" w:type="dxa"/>
          </w:tcPr>
          <w:p w14:paraId="499850F3" w14:textId="77777777" w:rsidR="00992489" w:rsidRDefault="00992489" w:rsidP="00372E05">
            <w:r>
              <w:t>Expected System Response</w:t>
            </w:r>
          </w:p>
        </w:tc>
        <w:tc>
          <w:tcPr>
            <w:tcW w:w="285" w:type="dxa"/>
          </w:tcPr>
          <w:p w14:paraId="73664F05" w14:textId="77777777" w:rsidR="00992489" w:rsidRDefault="00992489" w:rsidP="00372E05">
            <w:r>
              <w:t>Pass/Fail</w:t>
            </w:r>
          </w:p>
        </w:tc>
        <w:tc>
          <w:tcPr>
            <w:tcW w:w="1870" w:type="dxa"/>
          </w:tcPr>
          <w:p w14:paraId="36F25D5E" w14:textId="77777777" w:rsidR="00992489" w:rsidRDefault="00992489" w:rsidP="00372E05">
            <w:r>
              <w:t>Comment</w:t>
            </w:r>
          </w:p>
        </w:tc>
      </w:tr>
      <w:tr w:rsidR="00992489" w14:paraId="364C5138" w14:textId="77777777" w:rsidTr="00372E05">
        <w:tc>
          <w:tcPr>
            <w:tcW w:w="715" w:type="dxa"/>
          </w:tcPr>
          <w:p w14:paraId="655EC223" w14:textId="77777777" w:rsidR="00992489" w:rsidRDefault="00992489" w:rsidP="00372E05">
            <w:r>
              <w:t>1</w:t>
            </w:r>
          </w:p>
        </w:tc>
        <w:tc>
          <w:tcPr>
            <w:tcW w:w="1800" w:type="dxa"/>
          </w:tcPr>
          <w:p w14:paraId="7F4AABE0" w14:textId="6F9BE223" w:rsidR="00992489" w:rsidRDefault="00992489" w:rsidP="00372E05">
            <w:r>
              <w:t>Press ADMIN LOGIN</w:t>
            </w:r>
          </w:p>
        </w:tc>
        <w:tc>
          <w:tcPr>
            <w:tcW w:w="4680" w:type="dxa"/>
          </w:tcPr>
          <w:p w14:paraId="6EB0B78B" w14:textId="1F05A214" w:rsidR="00992489" w:rsidRDefault="00992489" w:rsidP="00372E05">
            <w:r>
              <w:t>Upon pressing this button, it should take us to the admin component where the admin can login with their credentials</w:t>
            </w:r>
          </w:p>
        </w:tc>
        <w:tc>
          <w:tcPr>
            <w:tcW w:w="285" w:type="dxa"/>
          </w:tcPr>
          <w:p w14:paraId="0C7E436A" w14:textId="77777777" w:rsidR="00992489" w:rsidRDefault="00992489" w:rsidP="00372E05">
            <w:r>
              <w:t>P</w:t>
            </w:r>
          </w:p>
        </w:tc>
        <w:tc>
          <w:tcPr>
            <w:tcW w:w="1870" w:type="dxa"/>
          </w:tcPr>
          <w:p w14:paraId="62ECECFB" w14:textId="77777777" w:rsidR="00992489" w:rsidRDefault="00992489" w:rsidP="00372E05"/>
        </w:tc>
      </w:tr>
      <w:tr w:rsidR="00992489" w14:paraId="703C0E29" w14:textId="77777777" w:rsidTr="00372E05">
        <w:tc>
          <w:tcPr>
            <w:tcW w:w="715" w:type="dxa"/>
          </w:tcPr>
          <w:p w14:paraId="28D4AABC" w14:textId="77777777" w:rsidR="00992489" w:rsidRDefault="00992489" w:rsidP="00372E05">
            <w:r>
              <w:t>2</w:t>
            </w:r>
          </w:p>
        </w:tc>
        <w:tc>
          <w:tcPr>
            <w:tcW w:w="1800" w:type="dxa"/>
          </w:tcPr>
          <w:p w14:paraId="01A6BC87" w14:textId="77777777" w:rsidR="00992489" w:rsidRDefault="00992489" w:rsidP="00372E05">
            <w:r>
              <w:t>Submit Form</w:t>
            </w:r>
          </w:p>
        </w:tc>
        <w:tc>
          <w:tcPr>
            <w:tcW w:w="4680" w:type="dxa"/>
          </w:tcPr>
          <w:p w14:paraId="749B2C6E" w14:textId="668530F4" w:rsidR="00992489" w:rsidRDefault="00992489" w:rsidP="00372E05">
            <w:r>
              <w:t xml:space="preserve">If the login credentials are correct the </w:t>
            </w:r>
            <w:r w:rsidR="00546C6E">
              <w:t>admin will be taken to the admin-page where the admin can use their tools</w:t>
            </w:r>
          </w:p>
        </w:tc>
        <w:tc>
          <w:tcPr>
            <w:tcW w:w="285" w:type="dxa"/>
          </w:tcPr>
          <w:p w14:paraId="00046A4F" w14:textId="77777777" w:rsidR="00992489" w:rsidRDefault="00992489" w:rsidP="00372E05">
            <w:r>
              <w:t>P</w:t>
            </w:r>
          </w:p>
        </w:tc>
        <w:tc>
          <w:tcPr>
            <w:tcW w:w="1870" w:type="dxa"/>
          </w:tcPr>
          <w:p w14:paraId="446EF865" w14:textId="77777777" w:rsidR="00992489" w:rsidRDefault="00992489" w:rsidP="00372E05"/>
        </w:tc>
      </w:tr>
      <w:tr w:rsidR="00992489" w14:paraId="7E4BC4D3" w14:textId="77777777" w:rsidTr="00372E05">
        <w:tc>
          <w:tcPr>
            <w:tcW w:w="715" w:type="dxa"/>
          </w:tcPr>
          <w:p w14:paraId="4AF82FEF" w14:textId="77777777" w:rsidR="00992489" w:rsidRDefault="00992489" w:rsidP="00372E05">
            <w:r>
              <w:t>3</w:t>
            </w:r>
          </w:p>
        </w:tc>
        <w:tc>
          <w:tcPr>
            <w:tcW w:w="1800" w:type="dxa"/>
          </w:tcPr>
          <w:p w14:paraId="2E53B32D" w14:textId="32C60AD3" w:rsidR="00992489" w:rsidRDefault="00546C6E" w:rsidP="00372E05">
            <w:r>
              <w:t>If login credentials are incorrect</w:t>
            </w:r>
          </w:p>
        </w:tc>
        <w:tc>
          <w:tcPr>
            <w:tcW w:w="4680" w:type="dxa"/>
          </w:tcPr>
          <w:p w14:paraId="5C0D8689" w14:textId="0B5593FB" w:rsidR="00992489" w:rsidRDefault="00546C6E" w:rsidP="00372E05">
            <w:r>
              <w:t>If the login credentials are incorrect then the admin will not be able to login and the admin-page will not be able to be accesses any other way</w:t>
            </w:r>
          </w:p>
        </w:tc>
        <w:tc>
          <w:tcPr>
            <w:tcW w:w="285" w:type="dxa"/>
          </w:tcPr>
          <w:p w14:paraId="0DEF10A9" w14:textId="77777777" w:rsidR="00992489" w:rsidRDefault="00992489" w:rsidP="00372E05">
            <w:r>
              <w:t>P</w:t>
            </w:r>
          </w:p>
        </w:tc>
        <w:tc>
          <w:tcPr>
            <w:tcW w:w="1870" w:type="dxa"/>
          </w:tcPr>
          <w:p w14:paraId="275EE389" w14:textId="77777777" w:rsidR="00992489" w:rsidRDefault="00992489" w:rsidP="00372E05"/>
        </w:tc>
      </w:tr>
    </w:tbl>
    <w:p w14:paraId="3BCACC7D" w14:textId="77777777" w:rsidR="00992489" w:rsidRDefault="00992489" w:rsidP="00992489"/>
    <w:p w14:paraId="097EEA7B" w14:textId="77777777" w:rsidR="00992489" w:rsidRDefault="00992489"/>
    <w:sectPr w:rsidR="0099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C3"/>
    <w:rsid w:val="00247EC3"/>
    <w:rsid w:val="00512D7F"/>
    <w:rsid w:val="00546C6E"/>
    <w:rsid w:val="00600194"/>
    <w:rsid w:val="0099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3A7"/>
  <w15:chartTrackingRefBased/>
  <w15:docId w15:val="{C92EB460-0F8C-406B-B593-155BF665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2</cp:revision>
  <dcterms:created xsi:type="dcterms:W3CDTF">2021-02-26T16:42:00Z</dcterms:created>
  <dcterms:modified xsi:type="dcterms:W3CDTF">2021-03-25T00:22:00Z</dcterms:modified>
</cp:coreProperties>
</file>