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proofErr w:type="spellStart"/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proofErr w:type="spellStart"/>
            <w:r>
              <w:rPr>
                <w:sz w:val="28"/>
                <w:szCs w:val="28"/>
              </w:rPr>
              <w:t>pickr</w:t>
            </w:r>
            <w:proofErr w:type="spellEnd"/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27646C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AC3F4F" w:rsidRPr="00C1453D" w:rsidTr="00A8511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اصلاح عکسی که مورد علاقه بوده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از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، منویی شامل چند دکمه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عکس از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آمده و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</w:t>
            </w:r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منویی شامل چند دکمه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.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از</w:t>
            </w:r>
            <w:r>
              <w:rPr>
                <w:rFonts w:hint="cs"/>
                <w:sz w:val="28"/>
                <w:szCs w:val="28"/>
                <w:rtl/>
              </w:rPr>
              <w:t xml:space="preserve">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اند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بجای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AC3F4F" w:rsidRDefault="00AC3F4F" w:rsidP="00AC3F4F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عکس در سایز بزرگتر در سمت چپ و 5 نظر آخر در سمت راست صفحه و جای نظردهی در ادامه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دنبال کردن </w:t>
            </w:r>
            <w:r w:rsidR="003F21D7">
              <w:rPr>
                <w:rFonts w:hint="cs"/>
                <w:sz w:val="28"/>
                <w:szCs w:val="28"/>
                <w:rtl/>
                <w:lang w:bidi="fa-IR"/>
              </w:rPr>
              <w:t>آلبوم</w:t>
            </w:r>
          </w:p>
        </w:tc>
      </w:tr>
      <w:tr w:rsidR="007B6FBB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F21D7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دنبال کردن یک آلبوم 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از لیست آلبوم های آن فرد، آلبوم دلخواهش را یافته و بر روی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کاربر لیستی از آلبوم ها را می بیند و روی آلبوم دلخواهش رفته و </w:t>
            </w:r>
            <w:r>
              <w:rPr>
                <w:sz w:val="28"/>
                <w:szCs w:val="28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آلبوم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B6FBB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7B6FBB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FBB" w:rsidRPr="00C1453D" w:rsidRDefault="007B6FBB" w:rsidP="003F21D7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 w:rsidR="003F21D7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در صورتی که کاربر آلبومی را از قبل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کرده باشد، می تواند با کلیک بر روی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آن را از لیست آلبوم هایی که دنبال کرده حذف کند.</w:t>
            </w:r>
          </w:p>
        </w:tc>
      </w:tr>
    </w:tbl>
    <w:p w:rsidR="007B6FBB" w:rsidRPr="00C1453D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دنبال کردن فرد</w:t>
            </w:r>
          </w:p>
        </w:tc>
      </w:tr>
      <w:tr w:rsidR="003F21D7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دنبال کردن همه ی آلبوم های یک فرد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در قسمت توضیحات، بر روی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و در نزدیکی قسمت توضیحات، کاربر بر روی </w:t>
            </w:r>
            <w:r>
              <w:rPr>
                <w:sz w:val="28"/>
                <w:szCs w:val="28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همه ی آلبوم های آن فرد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 و گزینه 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هم به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sz w:val="28"/>
                <w:szCs w:val="28"/>
                <w:lang w:bidi="fa-IR"/>
              </w:rPr>
              <w:t xml:space="preserve">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یابد.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334E2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21D7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3F21D7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1D7" w:rsidRPr="00C1453D" w:rsidRDefault="003F21D7" w:rsidP="003334E2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صورتی که کاربر فردی را از قبل دنبال کرده باشد، می تواند با کلیک بر روی</w:t>
            </w:r>
            <w:r w:rsidR="0060797A">
              <w:rPr>
                <w:sz w:val="28"/>
                <w:szCs w:val="28"/>
                <w:lang w:bidi="fa-IR"/>
              </w:rPr>
              <w:t xml:space="preserve">All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fa-IR"/>
              </w:rPr>
              <w:t>Unfollow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60797A">
              <w:rPr>
                <w:rFonts w:hint="cs"/>
                <w:sz w:val="28"/>
                <w:szCs w:val="28"/>
                <w:rtl/>
                <w:lang w:bidi="fa-IR"/>
              </w:rPr>
              <w:t>همه ی آلبوم های آن فرد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از لیست آلبوم هایی که دنبال کرده حذف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آپلود عکس</w:t>
            </w:r>
          </w:p>
        </w:tc>
      </w:tr>
      <w:tr w:rsidR="00676405" w:rsidRPr="00C1453D" w:rsidTr="00DD7526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دارای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کردن تصویر به حساب کاربری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وارد حساب کاربری خود شده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است.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تصویر به یکی از آلبومهای کاربر اضافه خواهد شد.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گزینه مربوط برای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 و از این طریق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تواند تصویری را از کامپیوتر خود یا از یک لینک به حساب کاربریش اضافه کند.</w:t>
            </w:r>
          </w:p>
        </w:tc>
      </w:tr>
      <w:tr w:rsidR="00676405" w:rsidRPr="00C1453D" w:rsidTr="00DD7526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10C8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بر روی دکمه مربوط به آپلود عکس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673239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صفحه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 xml:space="preserve">ای به صورت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نحوه اضافه کردن عکس (آپلود از کامپیوتر یا از طریق لینک)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متناسب با انتخاب کاربر </w:t>
            </w:r>
            <w:r>
              <w:rPr>
                <w:sz w:val="28"/>
                <w:szCs w:val="28"/>
              </w:rPr>
              <w:t>textbox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  </w:t>
            </w:r>
            <w:r>
              <w:rPr>
                <w:sz w:val="28"/>
                <w:szCs w:val="28"/>
                <w:lang w:bidi="fa-IR"/>
              </w:rPr>
              <w:t>button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های مربوط نمایش داده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مسیر عکس یا لینک عکس را مشخص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پیش نمایشی از تصویر ظاهر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آلبوم مورد نظرش را انتخاب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توضیحات مربوط به عکس را اضافه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9F3EA7" w:rsidRDefault="00676405" w:rsidP="00DD7526">
            <w:pPr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676405" w:rsidRPr="00C1453D" w:rsidTr="00DD7526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دکمه </w:t>
            </w:r>
            <w:r>
              <w:rPr>
                <w:sz w:val="28"/>
                <w:szCs w:val="28"/>
                <w:lang w:bidi="fa-IR"/>
              </w:rPr>
              <w:t>upload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852F85" w:rsidRDefault="00676405" w:rsidP="00676405">
            <w:pPr>
              <w:pStyle w:val="ListParagraph"/>
              <w:numPr>
                <w:ilvl w:val="0"/>
                <w:numId w:val="1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عکس به حساب کاربری فرد اضافه می</w:t>
            </w:r>
            <w:r>
              <w:rPr>
                <w:sz w:val="28"/>
                <w:szCs w:val="28"/>
                <w:rtl/>
              </w:rPr>
              <w:softHyphen/>
            </w:r>
            <w:r>
              <w:rPr>
                <w:rFonts w:hint="cs"/>
                <w:sz w:val="28"/>
                <w:szCs w:val="28"/>
                <w:rtl/>
              </w:rPr>
              <w:t>شود.</w:t>
            </w:r>
          </w:p>
        </w:tc>
      </w:tr>
    </w:tbl>
    <w:p w:rsidR="00676405" w:rsidRDefault="00676405" w:rsidP="00676405">
      <w:pPr>
        <w:bidi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76405" w:rsidRPr="00C1453D" w:rsidTr="00DD7526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76405" w:rsidRPr="00C1453D" w:rsidRDefault="00676405" w:rsidP="00DD752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76405" w:rsidRPr="00C1453D" w:rsidTr="00DD752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405" w:rsidRPr="00C1453D" w:rsidRDefault="00676405" w:rsidP="00DD752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بند 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405" w:rsidRPr="00C1453D" w:rsidRDefault="00676405" w:rsidP="00DD7526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افزودن عکس صرف نظر کند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676405" w:rsidRPr="00C1453D" w:rsidRDefault="00676405" w:rsidP="00676405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676405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87D12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95B8B"/>
    <w:multiLevelType w:val="hybridMultilevel"/>
    <w:tmpl w:val="8244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321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E4723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27646C"/>
    <w:rsid w:val="00300A1D"/>
    <w:rsid w:val="003F21D7"/>
    <w:rsid w:val="00485DEF"/>
    <w:rsid w:val="00527997"/>
    <w:rsid w:val="00597E7C"/>
    <w:rsid w:val="0060797A"/>
    <w:rsid w:val="00623207"/>
    <w:rsid w:val="00676405"/>
    <w:rsid w:val="00692649"/>
    <w:rsid w:val="007B6FBB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AC3F4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BAA1F-D1D1-4C4B-BF4B-E7F62FE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A2454-EA12-4BB9-92A3-623BF6BF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Ehsan</cp:lastModifiedBy>
  <cp:revision>32</cp:revision>
  <dcterms:created xsi:type="dcterms:W3CDTF">2012-11-12T10:14:00Z</dcterms:created>
  <dcterms:modified xsi:type="dcterms:W3CDTF">2012-11-27T18:53:00Z</dcterms:modified>
</cp:coreProperties>
</file>