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0A5A305F">
      <w:r w:rsidR="7723BADA">
        <w:rPr/>
        <w:t xml:space="preserve">6 </w:t>
      </w:r>
      <w:r w:rsidR="7723BADA">
        <w:rPr/>
        <w:t>diapos</w:t>
      </w:r>
      <w:r w:rsidR="7723BADA">
        <w:rPr/>
        <w:t xml:space="preserve"> max</w:t>
      </w:r>
    </w:p>
    <w:p w:rsidR="07F81F18" w:rsidP="07F81F18" w:rsidRDefault="07F81F18" w14:paraId="5A11E7E4" w14:textId="5C0800C2">
      <w:pPr>
        <w:pStyle w:val="Normal"/>
      </w:pPr>
    </w:p>
    <w:p w:rsidR="7723BADA" w:rsidP="07F81F18" w:rsidRDefault="7723BADA" w14:paraId="21994C3A" w14:textId="047B74BF">
      <w:pPr>
        <w:pStyle w:val="Normal"/>
      </w:pPr>
      <w:r w:rsidR="7723BADA">
        <w:rPr/>
        <w:t xml:space="preserve">1ère diapo : page de garde </w:t>
      </w:r>
    </w:p>
    <w:p w:rsidR="7723BADA" w:rsidP="07F81F18" w:rsidRDefault="7723BADA" w14:paraId="14BAA455" w14:textId="1F808F34">
      <w:pPr>
        <w:pStyle w:val="Normal"/>
      </w:pPr>
      <w:r w:rsidR="7723BADA">
        <w:rPr/>
        <w:t>2e diapo : sommaire</w:t>
      </w:r>
    </w:p>
    <w:p w:rsidR="7723BADA" w:rsidP="07F81F18" w:rsidRDefault="7723BADA" w14:paraId="7B506945" w14:textId="35A34727">
      <w:pPr>
        <w:pStyle w:val="Normal"/>
      </w:pPr>
      <w:r w:rsidR="7723BADA">
        <w:rPr/>
        <w:t>3</w:t>
      </w:r>
      <w:r w:rsidR="57968CF3">
        <w:rPr/>
        <w:t>e</w:t>
      </w:r>
      <w:r w:rsidR="7723BADA">
        <w:rPr/>
        <w:t xml:space="preserve"> diapo : </w:t>
      </w:r>
      <w:r w:rsidR="4DBFCEB9">
        <w:rPr/>
        <w:t xml:space="preserve">explication </w:t>
      </w:r>
      <w:r w:rsidR="4DBFCEB9">
        <w:rPr/>
        <w:t>économie</w:t>
      </w:r>
      <w:r w:rsidR="4DBFCEB9">
        <w:rPr/>
        <w:t xml:space="preserve"> numérique</w:t>
      </w:r>
      <w:r w:rsidR="7723BADA">
        <w:rPr/>
        <w:t xml:space="preserve"> </w:t>
      </w:r>
    </w:p>
    <w:p w:rsidR="3B7BF267" w:rsidP="07F81F18" w:rsidRDefault="3B7BF267" w14:paraId="4841ACAA" w14:textId="681933D2">
      <w:pPr>
        <w:pStyle w:val="Normal"/>
      </w:pPr>
      <w:r w:rsidR="3B7BF267">
        <w:rPr/>
        <w:t xml:space="preserve">4e diapo : </w:t>
      </w:r>
      <w:r w:rsidR="1E56B429">
        <w:rPr/>
        <w:t>comment les entreprises font pour gagner de l ‘argents avec les données</w:t>
      </w:r>
    </w:p>
    <w:p w:rsidR="1E56B429" w:rsidP="07F81F18" w:rsidRDefault="1E56B429" w14:paraId="6176724E" w14:textId="600892B4">
      <w:pPr>
        <w:pStyle w:val="Normal"/>
      </w:pPr>
      <w:r w:rsidR="1E56B429">
        <w:rPr/>
        <w:t>5e diapo : les dérives de l’économie numérique (collecte de données pas forcément légal (doc1))</w:t>
      </w:r>
    </w:p>
    <w:p w:rsidR="1E56B429" w:rsidP="07F81F18" w:rsidRDefault="1E56B429" w14:paraId="2630AA36" w14:textId="1CE810A7">
      <w:pPr>
        <w:pStyle w:val="Normal"/>
      </w:pPr>
      <w:r w:rsidR="1E56B429">
        <w:rPr/>
        <w:t xml:space="preserve">6e diapo : comment s'en prémunir (RGPD) </w:t>
      </w:r>
    </w:p>
    <w:p w:rsidR="07F81F18" w:rsidP="07F81F18" w:rsidRDefault="07F81F18" w14:paraId="79C5F094" w14:textId="77ED235E">
      <w:pPr>
        <w:pStyle w:val="Normal"/>
      </w:pPr>
    </w:p>
    <w:p w:rsidR="07F81F18" w:rsidP="07F81F18" w:rsidRDefault="07F81F18" w14:paraId="36587D44" w14:textId="4508121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D29E8"/>
    <w:rsid w:val="07F81F18"/>
    <w:rsid w:val="0D2D29E8"/>
    <w:rsid w:val="1E56B429"/>
    <w:rsid w:val="24759524"/>
    <w:rsid w:val="2AB72BC6"/>
    <w:rsid w:val="3B7BF267"/>
    <w:rsid w:val="46DE825D"/>
    <w:rsid w:val="4D4571B4"/>
    <w:rsid w:val="4DBFCEB9"/>
    <w:rsid w:val="57968CF3"/>
    <w:rsid w:val="5AC8B4E7"/>
    <w:rsid w:val="7723BADA"/>
    <w:rsid w:val="7996F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29E8"/>
  <w15:chartTrackingRefBased/>
  <w15:docId w15:val="{9BACCFBE-B0AE-48AF-B71B-3D0BA0E48D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2022-11-28T18:32:03.3464502Z</dcterms:created>
  <dcterms:modified xsi:type="dcterms:W3CDTF">2022-11-28T18:46:55.3353825Z</dcterms:modified>
  <dc:creator>BECK Aymeric</dc:creator>
  <lastModifiedBy>BECK Aymeric</lastModifiedBy>
</coreProperties>
</file>