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E7B94" w14:textId="33F30C57" w:rsidR="008056B1" w:rsidRDefault="00C07426">
      <w:r>
        <w:t>Nom</w:t>
      </w:r>
    </w:p>
    <w:p w14:paraId="016549F7" w14:textId="7174C3B5" w:rsidR="00C07426" w:rsidRDefault="00EA4566">
      <w:r>
        <w:t>Site</w:t>
      </w:r>
    </w:p>
    <w:p w14:paraId="25CABB91" w14:textId="0882D993" w:rsidR="00EA4566" w:rsidRDefault="00EA4566">
      <w:r>
        <w:t>Le BUT</w:t>
      </w:r>
    </w:p>
    <w:p w14:paraId="591B231C" w14:textId="7092F2DE" w:rsidR="00EA4566" w:rsidRDefault="00EA4566">
      <w:r>
        <w:tab/>
        <w:t>Info générales</w:t>
      </w:r>
    </w:p>
    <w:p w14:paraId="42B485D8" w14:textId="11E23706" w:rsidR="00EA4566" w:rsidRDefault="002C1B38">
      <w:r>
        <w:t>Le parcours A</w:t>
      </w:r>
    </w:p>
    <w:p w14:paraId="0C800620" w14:textId="3F7E2C50" w:rsidR="002C1B38" w:rsidRDefault="002C1B38">
      <w:r>
        <w:tab/>
        <w:t>Info spécifiques</w:t>
      </w:r>
    </w:p>
    <w:p w14:paraId="76E4C0D4" w14:textId="77777777" w:rsidR="002C1B38" w:rsidRDefault="002C1B38"/>
    <w:p w14:paraId="1AF746D6" w14:textId="2E00FEA2" w:rsidR="002C1B38" w:rsidRDefault="008D7A76">
      <w:r>
        <w:t>Comment entrer</w:t>
      </w:r>
    </w:p>
    <w:p w14:paraId="54E57AAA" w14:textId="44F99719" w:rsidR="008D7A76" w:rsidRDefault="008D7A76">
      <w:r>
        <w:tab/>
        <w:t>ParcourSup</w:t>
      </w:r>
    </w:p>
    <w:sectPr w:rsidR="008D7A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991"/>
    <w:rsid w:val="00054A70"/>
    <w:rsid w:val="002C1B38"/>
    <w:rsid w:val="0036424C"/>
    <w:rsid w:val="008056B1"/>
    <w:rsid w:val="008D7A76"/>
    <w:rsid w:val="00C07426"/>
    <w:rsid w:val="00EA4566"/>
    <w:rsid w:val="00F7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ECD25"/>
  <w15:chartTrackingRefBased/>
  <w15:docId w15:val="{52597F83-A560-4918-822D-79B969A47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Buirey</dc:creator>
  <cp:keywords/>
  <dc:description/>
  <cp:lastModifiedBy>Antoine Buirey</cp:lastModifiedBy>
  <cp:revision>5</cp:revision>
  <dcterms:created xsi:type="dcterms:W3CDTF">2022-12-05T15:30:00Z</dcterms:created>
  <dcterms:modified xsi:type="dcterms:W3CDTF">2022-12-05T15:34:00Z</dcterms:modified>
</cp:coreProperties>
</file>