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2D34" w:rsidP="34B5F50E" w:rsidRDefault="05F0905C" w14:paraId="3BFEFB25" w14:textId="109FF149">
      <w:pPr>
        <w:pStyle w:val="Title"/>
        <w:jc w:val="center"/>
      </w:pPr>
      <w:r>
        <w:t xml:space="preserve"> </w:t>
      </w:r>
      <w:r w:rsidR="62AEFE9E">
        <w:t>Specification document</w:t>
      </w:r>
    </w:p>
    <w:p w:rsidR="34B5F50E" w:rsidP="34B5F50E" w:rsidRDefault="34B5F50E" w14:paraId="7441BAFF" w14:textId="41022465"/>
    <w:sdt>
      <w:sdtPr>
        <w:id w:val="1672078963"/>
        <w:docPartObj>
          <w:docPartGallery w:val="Table of Contents"/>
          <w:docPartUnique/>
        </w:docPartObj>
      </w:sdtPr>
      <w:sdtContent>
        <w:p w:rsidR="009C0DF7" w:rsidP="526A4893" w:rsidRDefault="34B5F50E" w14:paraId="08DB49A1" w14:textId="299078D6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22582619">
            <w:r w:rsidRPr="526A4893" w:rsidR="526A4893">
              <w:rPr>
                <w:rStyle w:val="Hyperlink"/>
              </w:rPr>
              <w:t>Group detail</w:t>
            </w:r>
            <w:r>
              <w:tab/>
            </w:r>
            <w:r>
              <w:fldChar w:fldCharType="begin"/>
            </w:r>
            <w:r>
              <w:instrText xml:space="preserve">PAGEREF _Toc1522582619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768E1652" w14:textId="0C61FDAA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97821755">
            <w:r w:rsidRPr="526A4893" w:rsidR="526A4893">
              <w:rPr>
                <w:rStyle w:val="Hyperlink"/>
              </w:rPr>
              <w:t>General use case</w:t>
            </w:r>
            <w:r>
              <w:tab/>
            </w:r>
            <w:r>
              <w:fldChar w:fldCharType="begin"/>
            </w:r>
            <w:r>
              <w:instrText xml:space="preserve">PAGEREF _Toc697821755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43FB45E5" w14:textId="1FC6BF68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13944846">
            <w:r w:rsidRPr="526A4893" w:rsidR="526A4893">
              <w:rPr>
                <w:rStyle w:val="Hyperlink"/>
              </w:rPr>
              <w:t>Domain class diagram</w:t>
            </w:r>
            <w:r>
              <w:tab/>
            </w:r>
            <w:r>
              <w:fldChar w:fldCharType="begin"/>
            </w:r>
            <w:r>
              <w:instrText xml:space="preserve">PAGEREF _Toc1413944846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9C0DF7" w:rsidP="526A4893" w:rsidRDefault="009C0DF7" w14:paraId="19B530A5" w14:textId="4198FC0F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17345707">
            <w:r w:rsidRPr="526A4893" w:rsidR="526A4893">
              <w:rPr>
                <w:rStyle w:val="Hyperlink"/>
              </w:rPr>
              <w:t>Project specification</w:t>
            </w:r>
            <w:r>
              <w:tab/>
            </w:r>
            <w:r>
              <w:fldChar w:fldCharType="begin"/>
            </w:r>
            <w:r>
              <w:instrText xml:space="preserve">PAGEREF _Toc1017345707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717E43C" w14:textId="43790E7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62133880">
            <w:r w:rsidRPr="526A4893" w:rsidR="526A4893">
              <w:rPr>
                <w:rStyle w:val="Hyperlink"/>
              </w:rPr>
              <w:t>Functionalities</w:t>
            </w:r>
            <w:r>
              <w:tab/>
            </w:r>
            <w:r>
              <w:fldChar w:fldCharType="begin"/>
            </w:r>
            <w:r>
              <w:instrText xml:space="preserve">PAGEREF _Toc1262133880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4A9BB7C6" w14:textId="56A60192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228705336">
            <w:r w:rsidRPr="526A4893" w:rsidR="526A4893">
              <w:rPr>
                <w:rStyle w:val="Hyperlink"/>
              </w:rPr>
              <w:t>Handle authentication</w:t>
            </w:r>
            <w:r>
              <w:tab/>
            </w:r>
            <w:r>
              <w:fldChar w:fldCharType="begin"/>
            </w:r>
            <w:r>
              <w:instrText xml:space="preserve">PAGEREF _Toc1228705336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2E608EF" w14:textId="2F670C43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33015474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_Toc233015474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9C0DF7" w:rsidP="526A4893" w:rsidRDefault="009C0DF7" w14:paraId="5DF1A924" w14:textId="33287B45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7572805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_Toc257572805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AF2AEA2" w14:textId="7C7915B4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355561242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_Toc355561242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6B224D8C" w14:textId="29EB10D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5116646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_Toc251166460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C0DF7" w:rsidP="526A4893" w:rsidRDefault="009C0DF7" w14:paraId="1E05E5C1" w14:textId="38D5896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8178037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_Toc1481780372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34BD42F" w14:textId="616B201B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2512827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_Toc525128277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C0DF7" w:rsidP="526A4893" w:rsidRDefault="009C0DF7" w14:paraId="6F17FC51" w14:textId="2DF2B198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31534341">
            <w:r w:rsidRPr="526A4893" w:rsidR="526A4893">
              <w:rPr>
                <w:rStyle w:val="Hyperlink"/>
              </w:rPr>
              <w:t>Examine Health data</w:t>
            </w:r>
            <w:r>
              <w:tab/>
            </w:r>
            <w:r>
              <w:fldChar w:fldCharType="begin"/>
            </w:r>
            <w:r>
              <w:instrText xml:space="preserve">PAGEREF _Toc831534341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637A930" w14:textId="48875A4D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897941045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_Toc897941045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062505C" w14:textId="518A1239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68641682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_Toc1668641682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6B19C8E" w14:textId="4D2AD7AF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034328079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_Toc2034328079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CFEA33" w14:textId="06AE1FD2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3698628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_Toc163698628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1586EAF" w14:textId="7AB355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40114047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_Toc140114047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89B0657" w14:textId="358BB39E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6843200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_Toc776843200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E4F1E7B" w14:textId="7530E396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656820220">
            <w:r w:rsidRPr="526A4893" w:rsidR="526A4893">
              <w:rPr>
                <w:rStyle w:val="Hyperlink"/>
              </w:rPr>
              <w:t>Handle Personal circle</w:t>
            </w:r>
            <w:r>
              <w:tab/>
            </w:r>
            <w:r>
              <w:fldChar w:fldCharType="begin"/>
            </w:r>
            <w:r>
              <w:instrText xml:space="preserve">PAGEREF _Toc1656820220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C513DA8" w14:textId="68CFD97F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26737905">
            <w:r w:rsidRPr="526A4893" w:rsidR="526A4893">
              <w:rPr>
                <w:rStyle w:val="Hyperlink"/>
              </w:rPr>
              <w:t>Handle feeling form</w:t>
            </w:r>
            <w:r>
              <w:tab/>
            </w:r>
            <w:r>
              <w:fldChar w:fldCharType="begin"/>
            </w:r>
            <w:r>
              <w:instrText xml:space="preserve">PAGEREF _Toc1926737905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3B7424F" w14:textId="694216A8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879673182">
            <w:r w:rsidRPr="526A4893" w:rsidR="526A4893">
              <w:rPr>
                <w:rStyle w:val="Hyperlink"/>
              </w:rPr>
              <w:t>Use Case Specification</w:t>
            </w:r>
            <w:r>
              <w:tab/>
            </w:r>
            <w:r>
              <w:fldChar w:fldCharType="begin"/>
            </w:r>
            <w:r>
              <w:instrText xml:space="preserve">PAGEREF _Toc1879673182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8776FF2" w14:textId="74F56AB8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13776957">
            <w:r w:rsidRPr="526A4893" w:rsidR="526A4893">
              <w:rPr>
                <w:rStyle w:val="Hyperlink"/>
              </w:rPr>
              <w:t>Alternative flow 1</w:t>
            </w:r>
            <w:r>
              <w:tab/>
            </w:r>
            <w:r>
              <w:fldChar w:fldCharType="begin"/>
            </w:r>
            <w:r>
              <w:instrText xml:space="preserve">PAGEREF _Toc713776957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90E66F1" w14:textId="60B5129E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67087065">
            <w:r w:rsidRPr="526A4893" w:rsidR="526A4893">
              <w:rPr>
                <w:rStyle w:val="Hyperlink"/>
              </w:rPr>
              <w:t>Alternative flow 2</w:t>
            </w:r>
            <w:r>
              <w:tab/>
            </w:r>
            <w:r>
              <w:fldChar w:fldCharType="begin"/>
            </w:r>
            <w:r>
              <w:instrText xml:space="preserve">PAGEREF _Toc567087065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88FDEBB" w14:textId="540AB73A">
          <w:pPr>
            <w:pStyle w:val="TOC5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38403440">
            <w:r w:rsidRPr="526A4893" w:rsidR="526A4893">
              <w:rPr>
                <w:rStyle w:val="Hyperlink"/>
              </w:rPr>
              <w:t>Alternative flow 3</w:t>
            </w:r>
            <w:r>
              <w:tab/>
            </w:r>
            <w:r>
              <w:fldChar w:fldCharType="begin"/>
            </w:r>
            <w:r>
              <w:instrText xml:space="preserve">PAGEREF _Toc1038403440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26061BC" w14:textId="6BF20DE7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15773062">
            <w:r w:rsidRPr="526A4893" w:rsidR="526A4893">
              <w:rPr>
                <w:rStyle w:val="Hyperlink"/>
              </w:rPr>
              <w:t>Activity diagram</w:t>
            </w:r>
            <w:r>
              <w:tab/>
            </w:r>
            <w:r>
              <w:fldChar w:fldCharType="begin"/>
            </w:r>
            <w:r>
              <w:instrText xml:space="preserve">PAGEREF _Toc615773062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6922CCF" w14:textId="30375145">
          <w:pPr>
            <w:pStyle w:val="TOC4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36155517">
            <w:r w:rsidRPr="526A4893" w:rsidR="526A4893">
              <w:rPr>
                <w:rStyle w:val="Hyperlink"/>
              </w:rPr>
              <w:t>Sequence diagram</w:t>
            </w:r>
            <w:r>
              <w:tab/>
            </w:r>
            <w:r>
              <w:fldChar w:fldCharType="begin"/>
            </w:r>
            <w:r>
              <w:instrText xml:space="preserve">PAGEREF _Toc436155517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0CDCDEE" w14:textId="2D1AD38E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39020751">
            <w:r w:rsidRPr="526A4893" w:rsidR="526A4893">
              <w:rPr>
                <w:rStyle w:val="Hyperlink"/>
              </w:rPr>
              <w:t>Insert data</w:t>
            </w:r>
            <w:r>
              <w:tab/>
            </w:r>
            <w:r>
              <w:fldChar w:fldCharType="begin"/>
            </w:r>
            <w:r>
              <w:instrText xml:space="preserve">PAGEREF _Toc939020751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7261D6EF" w14:textId="6D653EFE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783034185">
            <w:r w:rsidRPr="526A4893" w:rsidR="526A4893">
              <w:rPr>
                <w:rStyle w:val="Hyperlink"/>
              </w:rPr>
              <w:t>Object definitions</w:t>
            </w:r>
            <w:r>
              <w:tab/>
            </w:r>
            <w:r>
              <w:fldChar w:fldCharType="begin"/>
            </w:r>
            <w:r>
              <w:instrText xml:space="preserve">PAGEREF _Toc1783034185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2E7F86DD" w14:textId="5170BA70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534384061">
            <w:r w:rsidRPr="526A4893" w:rsidR="526A4893">
              <w:rPr>
                <w:rStyle w:val="Hyperlink"/>
              </w:rPr>
              <w:t>The actors</w:t>
            </w:r>
            <w:r>
              <w:tab/>
            </w:r>
            <w:r>
              <w:fldChar w:fldCharType="begin"/>
            </w:r>
            <w:r>
              <w:instrText xml:space="preserve">PAGEREF _Toc534384061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D658AD9" w14:textId="65001151">
          <w:pPr>
            <w:pStyle w:val="TOC3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46524744">
            <w:r w:rsidRPr="526A4893" w:rsidR="526A4893">
              <w:rPr>
                <w:rStyle w:val="Hyperlink"/>
              </w:rPr>
              <w:t>The type of data</w:t>
            </w:r>
            <w:r>
              <w:tab/>
            </w:r>
            <w:r>
              <w:fldChar w:fldCharType="begin"/>
            </w:r>
            <w:r>
              <w:instrText xml:space="preserve">PAGEREF _Toc646524744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6B8C9A5E" w14:textId="0690978A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83773773">
            <w:r w:rsidRPr="526A4893" w:rsidR="526A4893">
              <w:rPr>
                <w:rStyle w:val="Hyperlink"/>
              </w:rPr>
              <w:t>SCRUM MASTER</w:t>
            </w:r>
            <w:r>
              <w:tab/>
            </w:r>
            <w:r>
              <w:fldChar w:fldCharType="begin"/>
            </w:r>
            <w:r>
              <w:instrText xml:space="preserve">PAGEREF _Toc283773773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0C0B0BF3" w14:textId="0F00F199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775130241">
            <w:r w:rsidRPr="526A4893" w:rsidR="526A4893">
              <w:rPr>
                <w:rStyle w:val="Hyperlink"/>
              </w:rPr>
              <w:t>Code</w:t>
            </w:r>
            <w:r>
              <w:tab/>
            </w:r>
            <w:r>
              <w:fldChar w:fldCharType="begin"/>
            </w:r>
            <w:r>
              <w:instrText xml:space="preserve">PAGEREF _Toc775130241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ED6303D" w14:textId="45E2E634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902009731">
            <w:r w:rsidRPr="526A4893" w:rsidR="526A4893">
              <w:rPr>
                <w:rStyle w:val="Hyperlink"/>
              </w:rPr>
              <w:t>Register</w:t>
            </w:r>
            <w:r>
              <w:tab/>
            </w:r>
            <w:r>
              <w:fldChar w:fldCharType="begin"/>
            </w:r>
            <w:r>
              <w:instrText xml:space="preserve">PAGEREF _Toc902009731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1A05482A" w14:textId="4F2ADB85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483826001">
            <w:r w:rsidRPr="526A4893" w:rsidR="526A4893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_Toc483826001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57AE28FB" w14:textId="751E1F13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971717640">
            <w:r w:rsidRPr="526A4893" w:rsidR="526A4893">
              <w:rPr>
                <w:rStyle w:val="Hyperlink"/>
              </w:rPr>
              <w:t>Logout</w:t>
            </w:r>
            <w:r>
              <w:tab/>
            </w:r>
            <w:r>
              <w:fldChar w:fldCharType="begin"/>
            </w:r>
            <w:r>
              <w:instrText xml:space="preserve">PAGEREF _Toc1971717640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4F670817" w14:textId="554E7D52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606677229">
            <w:r w:rsidRPr="526A4893" w:rsidR="526A4893">
              <w:rPr>
                <w:rStyle w:val="Hyperlink"/>
              </w:rPr>
              <w:t>Retrieve</w:t>
            </w:r>
            <w:r>
              <w:tab/>
            </w:r>
            <w:r>
              <w:fldChar w:fldCharType="begin"/>
            </w:r>
            <w:r>
              <w:instrText xml:space="preserve">PAGEREF _Toc606677229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EAE2B34" w14:textId="7AEFC5AB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2133290762">
            <w:r w:rsidRPr="526A4893" w:rsidR="526A4893">
              <w:rPr>
                <w:rStyle w:val="Hyperlink"/>
              </w:rPr>
              <w:t>Add Personal circle</w:t>
            </w:r>
            <w:r>
              <w:tab/>
            </w:r>
            <w:r>
              <w:fldChar w:fldCharType="begin"/>
            </w:r>
            <w:r>
              <w:instrText xml:space="preserve">PAGEREF _Toc2133290762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C0DF7" w:rsidP="526A4893" w:rsidRDefault="009C0DF7" w14:paraId="3ABC435B" w14:textId="1A2159A7">
          <w:pPr>
            <w:pStyle w:val="TOC2"/>
            <w:tabs>
              <w:tab w:val="right" w:leader="dot" w:pos="9015"/>
            </w:tabs>
            <w:rPr>
              <w:rStyle w:val="Hyperlink"/>
              <w:noProof/>
              <w:lang w:val="fr-FR" w:eastAsia="fr-FR"/>
            </w:rPr>
          </w:pPr>
          <w:hyperlink w:anchor="_Toc1021153749">
            <w:r w:rsidRPr="526A4893" w:rsidR="526A4893">
              <w:rPr>
                <w:rStyle w:val="Hyperlink"/>
              </w:rPr>
              <w:t>Submit Data</w:t>
            </w:r>
            <w:r>
              <w:tab/>
            </w:r>
            <w:r>
              <w:fldChar w:fldCharType="begin"/>
            </w:r>
            <w:r>
              <w:instrText xml:space="preserve">PAGEREF _Toc1021153749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26A4893" w:rsidP="526A4893" w:rsidRDefault="526A4893" w14:paraId="48A01D6C" w14:textId="73F48BB2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70833441">
            <w:r w:rsidRPr="526A4893" w:rsidR="526A4893">
              <w:rPr>
                <w:rStyle w:val="Hyperlink"/>
              </w:rPr>
              <w:t>See Data</w:t>
            </w:r>
            <w:r>
              <w:tab/>
            </w:r>
            <w:r>
              <w:fldChar w:fldCharType="begin"/>
            </w:r>
            <w:r>
              <w:instrText xml:space="preserve">PAGEREF _Toc570833441 \h</w:instrText>
            </w:r>
            <w:r>
              <w:fldChar w:fldCharType="separate"/>
            </w:r>
            <w:r w:rsidRPr="526A4893" w:rsidR="526A4893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4B5F50E" w:rsidP="34B5F50E" w:rsidRDefault="34B5F50E" w14:paraId="47711A69" w14:textId="7DC55F3A" w14:noSpellErr="1">
      <w:pPr>
        <w:pStyle w:val="TOC3"/>
        <w:tabs>
          <w:tab w:val="right" w:leader="dot" w:pos="9015"/>
        </w:tabs>
        <w:rPr>
          <w:rStyle w:val="Hyperlink"/>
        </w:rPr>
      </w:pPr>
    </w:p>
    <w:p w:rsidR="34B5F50E" w:rsidP="34B5F50E" w:rsidRDefault="34B5F50E" w14:paraId="4845350A" w14:textId="315373F1"/>
    <w:p w:rsidR="239A9813" w:rsidP="34B5F50E" w:rsidRDefault="239A9813" w14:paraId="5B819645" w14:textId="43267CD1" w14:noSpellErr="1">
      <w:pPr>
        <w:pStyle w:val="Heading1"/>
        <w:rPr>
          <w:rFonts w:ascii="Calibri" w:hAnsi="Calibri" w:eastAsia="Calibri" w:cs="Calibri"/>
          <w:sz w:val="24"/>
          <w:szCs w:val="24"/>
          <w:lang w:val="en-GB"/>
        </w:rPr>
      </w:pPr>
      <w:bookmarkStart w:name="_Toc1522582619" w:id="1859592359"/>
      <w:r w:rsidRPr="526A4893" w:rsidR="239A9813">
        <w:rPr>
          <w:rStyle w:val="Heading1Char"/>
          <w:lang w:val="en-GB"/>
        </w:rPr>
        <w:t>Group detail</w:t>
      </w:r>
      <w:r w:rsidRPr="526A4893" w:rsidR="239A9813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bookmarkEnd w:id="1859592359"/>
    </w:p>
    <w:p w:rsidR="239A9813" w:rsidP="34B5F50E" w:rsidRDefault="239A9813" w14:paraId="3E28CC6A" w14:textId="17CFCB4B">
      <w:pPr>
        <w:rPr>
          <w:rFonts w:ascii="Calibri" w:hAnsi="Calibri" w:eastAsia="Calibri" w:cs="Calibri"/>
          <w:sz w:val="24"/>
          <w:szCs w:val="24"/>
          <w:lang w:val="en-GB"/>
        </w:rPr>
      </w:pPr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hAnsi="Calibri" w:eastAsia="Calibri" w:cs="Calibri"/>
          <w:sz w:val="24"/>
          <w:szCs w:val="24"/>
          <w:lang w:val="en-GB"/>
        </w:rPr>
        <w:t>FlexSanté</w:t>
      </w:r>
      <w:proofErr w:type="spellEnd"/>
    </w:p>
    <w:p w:rsidR="239A9813" w:rsidRDefault="239A9813" w14:paraId="4660518A" w14:textId="28F89739"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hAnsi="Calibri" w:eastAsia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:rsidR="186C0631" w:rsidP="34B5F50E" w:rsidRDefault="186C0631" w14:paraId="31AF6105" w14:textId="2280DE81">
      <w:pPr>
        <w:rPr>
          <w:rFonts w:ascii="Calibri" w:hAnsi="Calibri" w:eastAsia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Pr="34B5F50E" w:rsidR="04B96345">
          <w:rPr>
            <w:rStyle w:val="Hyperlink"/>
            <w:rFonts w:ascii="Calibri" w:hAnsi="Calibri" w:eastAsia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Pr="34B5F50E" w:rsidR="04B96345">
        <w:rPr>
          <w:rFonts w:ascii="Calibri" w:hAnsi="Calibri" w:eastAsia="Calibri" w:cs="Calibri"/>
          <w:sz w:val="24"/>
          <w:szCs w:val="24"/>
          <w:lang w:val="en-GB"/>
        </w:rPr>
        <w:t>#</w:t>
      </w:r>
    </w:p>
    <w:p w:rsidR="239A9813" w:rsidRDefault="239A9813" w14:paraId="3E737E93" w14:textId="2FC17726">
      <w:r w:rsidRPr="34B5F50E">
        <w:rPr>
          <w:rFonts w:ascii="Calibri" w:hAnsi="Calibri" w:eastAsia="Calibri" w:cs="Calibri"/>
          <w:b/>
          <w:bCs/>
          <w:sz w:val="24"/>
          <w:szCs w:val="24"/>
          <w:lang w:val="en-GB"/>
        </w:rPr>
        <w:t>Group members:</w:t>
      </w:r>
    </w:p>
    <w:p w:rsidR="239A9813" w:rsidP="34B5F50E" w:rsidRDefault="239A9813" w14:paraId="7F61ABD3" w14:textId="3230D5E7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proofErr w:type="spellStart"/>
      <w:r w:rsidRPr="34B5F50E">
        <w:rPr>
          <w:rFonts w:ascii="Calibri" w:hAnsi="Calibri" w:eastAsia="Calibri" w:cs="Calibri"/>
          <w:lang w:val="en-GB"/>
        </w:rPr>
        <w:t>Lafaire</w:t>
      </w:r>
      <w:proofErr w:type="spellEnd"/>
      <w:r w:rsidRPr="34B5F50E">
        <w:rPr>
          <w:rFonts w:ascii="Calibri" w:hAnsi="Calibri" w:eastAsia="Calibri" w:cs="Calibri"/>
          <w:lang w:val="en-GB"/>
        </w:rPr>
        <w:t xml:space="preserve"> Dylan</w:t>
      </w:r>
    </w:p>
    <w:p w:rsidR="239A9813" w:rsidP="34B5F50E" w:rsidRDefault="239A9813" w14:paraId="0A7BCACF" w14:textId="51B8F87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 xml:space="preserve">Terzi </w:t>
      </w:r>
      <w:proofErr w:type="spellStart"/>
      <w:r w:rsidRPr="34B5F50E">
        <w:rPr>
          <w:rFonts w:ascii="Calibri" w:hAnsi="Calibri" w:eastAsia="Calibri" w:cs="Calibri"/>
          <w:lang w:val="en-GB"/>
        </w:rPr>
        <w:t>Matis</w:t>
      </w:r>
      <w:proofErr w:type="spellEnd"/>
    </w:p>
    <w:p w:rsidR="239A9813" w:rsidP="34B5F50E" w:rsidRDefault="239A9813" w14:paraId="3100549D" w14:textId="7AE35914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lang w:val="en-GB"/>
        </w:rPr>
      </w:pPr>
      <w:r w:rsidRPr="34B5F50E">
        <w:rPr>
          <w:rFonts w:ascii="Calibri" w:hAnsi="Calibri" w:eastAsia="Calibri" w:cs="Calibri"/>
          <w:lang w:val="en-GB"/>
        </w:rPr>
        <w:t>Vasseur Pierre-Adrien</w:t>
      </w:r>
    </w:p>
    <w:p w:rsidR="239A9813" w:rsidP="526A4893" w:rsidRDefault="239A9813" w14:paraId="7304EF59" w14:textId="59E3B592">
      <w:pPr>
        <w:pStyle w:val="Heading2"/>
        <w:rPr>
          <w:lang w:val="en-GB"/>
        </w:rPr>
      </w:pPr>
      <w:bookmarkStart w:name="_Toc697821755" w:id="2056584571"/>
      <w:r w:rsidRPr="526A4893" w:rsidR="239A9813">
        <w:rPr>
          <w:lang w:val="en-GB"/>
        </w:rPr>
        <w:t>G</w:t>
      </w:r>
      <w:r w:rsidRPr="526A4893" w:rsidR="560986F3">
        <w:rPr>
          <w:lang w:val="en-GB"/>
        </w:rPr>
        <w:t>eneral use case</w:t>
      </w:r>
      <w:r w:rsidRPr="526A4893" w:rsidR="239A9813">
        <w:rPr>
          <w:lang w:val="en-GB"/>
        </w:rPr>
        <w:t xml:space="preserve"> </w:t>
      </w:r>
      <w:bookmarkEnd w:id="2056584571"/>
    </w:p>
    <w:p w:rsidR="239A9813" w:rsidP="34B5F50E" w:rsidRDefault="239A9813" w14:paraId="617402AB" w14:textId="1B20C7E6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A9813" w:rsidRDefault="239A9813" w14:paraId="3A1C79D5" w14:textId="615377DA">
      <w:r w:rsidRPr="34B5F50E">
        <w:rPr>
          <w:rFonts w:ascii="Calibri" w:hAnsi="Calibri" w:eastAsia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:rsidR="34E6B048" w:rsidP="34B5F50E" w:rsidRDefault="34E6B048" w14:paraId="14F3903C" w14:textId="6275C343" w14:noSpellErr="1">
      <w:r w:rsidR="34E6B048">
        <w:rPr/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r w:rsidR="34E6B048">
        <w:rPr/>
        <w:t>nurse</w:t>
      </w:r>
      <w:r w:rsidR="34E6B048">
        <w:rPr/>
        <w:t xml:space="preserve"> and the family.</w:t>
      </w:r>
    </w:p>
    <w:p w:rsidR="526A4893" w:rsidP="526A4893" w:rsidRDefault="526A4893" w14:paraId="01DCC96C" w14:textId="6C17FECF">
      <w:pPr>
        <w:pStyle w:val="Normal"/>
      </w:pPr>
    </w:p>
    <w:p w:rsidR="01074A8D" w:rsidP="526A4893" w:rsidRDefault="01074A8D" w14:noSpellErr="1" w14:paraId="24FADFE2" w14:textId="3FE43EF0">
      <w:pPr>
        <w:pStyle w:val="Heading2"/>
      </w:pPr>
      <w:bookmarkStart w:name="_Toc1413944846" w:id="1030578216"/>
      <w:r w:rsidR="01074A8D">
        <w:rPr/>
        <w:t>Domain class diagram</w:t>
      </w:r>
      <w:bookmarkEnd w:id="1030578216"/>
    </w:p>
    <w:p w:rsidR="01074A8D" w:rsidP="526A4893" w:rsidRDefault="01074A8D" w14:noSpellErr="1" w14:paraId="7DA15447" w14:textId="582B1E1E">
      <w:pPr>
        <w:pStyle w:val="Normal"/>
      </w:pPr>
      <w:r w:rsidR="01074A8D">
        <w:drawing>
          <wp:inline wp14:editId="117F9BF1" wp14:anchorId="5697B491">
            <wp:extent cx="5724525" cy="3615089"/>
            <wp:effectExtent l="0" t="0" r="0" b="0"/>
            <wp:docPr id="369643571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7bfa14bf3678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361508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000142F" w14:textId="72469051" w14:noSpellErr="1">
      <w:pPr>
        <w:pStyle w:val="Heading1"/>
      </w:pPr>
      <w:bookmarkStart w:name="_Toc1017345707" w:id="1272531348"/>
      <w:r w:rsidR="0BE60943">
        <w:rPr/>
        <w:t>Project specification</w:t>
      </w:r>
      <w:bookmarkEnd w:id="1272531348"/>
    </w:p>
    <w:p w:rsidR="34B5F50E" w:rsidP="34B5F50E" w:rsidRDefault="34B5F50E" w14:paraId="47A840EB" w14:textId="68E192F2"/>
    <w:p w:rsidR="0BE60943" w:rsidP="34B5F50E" w:rsidRDefault="0BE60943" w14:paraId="3F3E2287" w14:textId="4B43AA23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:rsidR="0BE60943" w:rsidP="34B5F50E" w:rsidRDefault="0BE60943" w14:paraId="03573492" w14:textId="21CBD9A0" w14:noSpellErr="1">
      <w:pPr>
        <w:pStyle w:val="Heading2"/>
      </w:pPr>
      <w:bookmarkStart w:name="_Toc1262133880" w:id="505922878"/>
      <w:r w:rsidR="0BE60943">
        <w:rPr/>
        <w:t>Functionalities</w:t>
      </w:r>
      <w:bookmarkEnd w:id="505922878"/>
    </w:p>
    <w:p w:rsidR="5D35E9BD" w:rsidP="34B5F50E" w:rsidRDefault="5D35E9BD" w14:paraId="716BDDFE" w14:textId="4CAD4310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:rsidR="0BE60943" w:rsidP="34B5F50E" w:rsidRDefault="0BE60943" w14:paraId="3F984169" w14:textId="03A409A7" w14:noSpellErr="1">
      <w:pPr>
        <w:pStyle w:val="Heading3"/>
      </w:pPr>
      <w:bookmarkStart w:name="_Toc1228705336" w:id="472857239"/>
      <w:r w:rsidR="0BE60943">
        <w:rPr/>
        <w:t>Handle authentication</w:t>
      </w:r>
      <w:bookmarkEnd w:id="472857239"/>
    </w:p>
    <w:p w:rsidR="34B5F50E" w:rsidP="34B5F50E" w:rsidRDefault="34B5F50E" w14:paraId="161E50DC" w14:textId="1DF4FCD4"/>
    <w:p w:rsidR="0203A4E1" w:rsidP="526A4893" w:rsidRDefault="0203A4E1" w14:paraId="579CD5E4" w14:textId="52EF2578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233015474" w:id="1619957730"/>
      <w:r w:rsidRPr="526A4893" w:rsidR="0203A4E1">
        <w:rPr>
          <w:lang w:val="en-GB"/>
        </w:rPr>
        <w:t>Use Case Specification</w:t>
      </w:r>
      <w:bookmarkEnd w:id="1619957730"/>
    </w:p>
    <w:p w:rsidR="34B5F50E" w:rsidP="34B5F50E" w:rsidRDefault="34B5F50E" w14:paraId="0E43CB59" w14:textId="2492F0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9260C71" w14:textId="77777777">
        <w:tc>
          <w:tcPr>
            <w:tcW w:w="9015" w:type="dxa"/>
          </w:tcPr>
          <w:p w:rsidR="34B5F50E" w:rsidP="34B5F50E" w:rsidRDefault="34B5F50E" w14:paraId="6DDF2C14" w14:textId="6095279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Use Case: Handle authentication</w:t>
            </w:r>
          </w:p>
        </w:tc>
      </w:tr>
      <w:tr w:rsidR="34B5F50E" w:rsidTr="34B5F50E" w14:paraId="19410AB9" w14:textId="77777777">
        <w:tc>
          <w:tcPr>
            <w:tcW w:w="9015" w:type="dxa"/>
          </w:tcPr>
          <w:p w:rsidR="34B5F50E" w:rsidP="34B5F50E" w:rsidRDefault="34B5F50E" w14:paraId="0FF76CAD" w14:textId="7B56CD0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:rsidTr="34B5F50E" w14:paraId="2230D0F5" w14:textId="77777777">
        <w:tc>
          <w:tcPr>
            <w:tcW w:w="9015" w:type="dxa"/>
          </w:tcPr>
          <w:p w:rsidR="34B5F50E" w:rsidP="34B5F50E" w:rsidRDefault="34B5F50E" w14:paraId="4311E7AF" w14:textId="59F7881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268C417C" w14:textId="77777777">
        <w:tc>
          <w:tcPr>
            <w:tcW w:w="9015" w:type="dxa"/>
          </w:tcPr>
          <w:p w:rsidR="34B5F50E" w:rsidP="34B5F50E" w:rsidRDefault="34B5F50E" w14:paraId="4CF6E570" w14:textId="5C8F8E0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must have a valid email</w:t>
            </w:r>
          </w:p>
        </w:tc>
      </w:tr>
      <w:tr w:rsidR="34B5F50E" w:rsidTr="34B5F50E" w14:paraId="70682101" w14:textId="77777777">
        <w:tc>
          <w:tcPr>
            <w:tcW w:w="9015" w:type="dxa"/>
          </w:tcPr>
          <w:p w:rsidR="34B5F50E" w:rsidP="34B5F50E" w:rsidRDefault="34B5F50E" w14:paraId="56EB052E" w14:textId="71783E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Principal flow: </w:t>
            </w:r>
          </w:p>
          <w:p w:rsidR="34B5F50E" w:rsidP="34B5F50E" w:rsidRDefault="34B5F50E" w14:paraId="04E23883" w14:textId="5FFD8B5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register into the platform with personal information</w:t>
            </w:r>
          </w:p>
          <w:p w:rsidR="34B5F50E" w:rsidP="34B5F50E" w:rsidRDefault="34B5F50E" w14:paraId="5C0887B2" w14:textId="11013271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login into the platform with his email and password</w:t>
            </w:r>
          </w:p>
          <w:p w:rsidR="34B5F50E" w:rsidP="34B5F50E" w:rsidRDefault="34B5F50E" w14:paraId="35073D1C" w14:textId="6AB53FC0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disconnects from the platform after using it</w:t>
            </w:r>
          </w:p>
        </w:tc>
      </w:tr>
      <w:tr w:rsidR="34B5F50E" w:rsidTr="34B5F50E" w14:paraId="1C4FDA4A" w14:textId="77777777">
        <w:tc>
          <w:tcPr>
            <w:tcW w:w="9015" w:type="dxa"/>
          </w:tcPr>
          <w:p w:rsidR="34B5F50E" w:rsidP="34B5F50E" w:rsidRDefault="34B5F50E" w14:paraId="1347AA6C" w14:textId="26063F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</w:t>
            </w:r>
          </w:p>
          <w:p w:rsidR="34B5F50E" w:rsidP="34B5F50E" w:rsidRDefault="34B5F50E" w14:paraId="51449F44" w14:textId="33FE1C9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user is saved in database. </w:t>
            </w:r>
          </w:p>
        </w:tc>
      </w:tr>
      <w:tr w:rsidR="34B5F50E" w:rsidTr="34B5F50E" w14:paraId="6A86AB03" w14:textId="77777777">
        <w:trPr>
          <w:trHeight w:val="1305"/>
        </w:trPr>
        <w:tc>
          <w:tcPr>
            <w:tcW w:w="9015" w:type="dxa"/>
          </w:tcPr>
          <w:p w:rsidR="34B5F50E" w:rsidP="34B5F50E" w:rsidRDefault="34B5F50E" w14:paraId="1ABBD81E" w14:textId="3E0D5BF0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</w:t>
            </w:r>
          </w:p>
          <w:p w:rsidR="34B5F50E" w:rsidP="34B5F50E" w:rsidRDefault="34B5F50E" w14:paraId="4CDC4549" w14:textId="76A86A40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user already exists in the database (email taken)</w:t>
            </w:r>
          </w:p>
          <w:p w:rsidR="34B5F50E" w:rsidP="34B5F50E" w:rsidRDefault="34B5F50E" w14:paraId="5B84434B" w14:textId="0DD755E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password in invalid (not strong enough)</w:t>
            </w:r>
          </w:p>
          <w:p w:rsidR="34B5F50E" w:rsidP="34B5F50E" w:rsidRDefault="34B5F50E" w14:paraId="7FEDCEDB" w14:textId="61D5E02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Connectivity problem</w:t>
            </w:r>
          </w:p>
        </w:tc>
      </w:tr>
    </w:tbl>
    <w:p w:rsidR="34B5F50E" w:rsidP="34B5F50E" w:rsidRDefault="34B5F50E" w14:paraId="3509C5CA" w14:textId="61B1B8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E56C163" w14:textId="47960343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7572805" w:id="377622771"/>
      <w:r w:rsidRPr="526A4893" w:rsidR="0203A4E1">
        <w:rPr>
          <w:lang w:val="en-GB"/>
        </w:rPr>
        <w:t>Alternative flow 1</w:t>
      </w:r>
      <w:bookmarkEnd w:id="377622771"/>
    </w:p>
    <w:p w:rsidR="34B5F50E" w:rsidP="34B5F50E" w:rsidRDefault="34B5F50E" w14:paraId="35C355EB" w14:textId="1E9100B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6C74F760" w14:textId="77777777">
        <w:tc>
          <w:tcPr>
            <w:tcW w:w="9015" w:type="dxa"/>
          </w:tcPr>
          <w:p w:rsidR="34B5F50E" w:rsidP="34B5F50E" w:rsidRDefault="34B5F50E" w14:paraId="597D22B2" w14:textId="5395D8A6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:rsidTr="34B5F50E" w14:paraId="06D3AB41" w14:textId="77777777">
        <w:tc>
          <w:tcPr>
            <w:tcW w:w="9015" w:type="dxa"/>
          </w:tcPr>
          <w:p w:rsidR="34B5F50E" w:rsidP="34B5F50E" w:rsidRDefault="34B5F50E" w14:paraId="597DDBF1" w14:textId="63E9E0D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:rsidTr="34B5F50E" w14:paraId="5F11FC64" w14:textId="77777777">
        <w:tc>
          <w:tcPr>
            <w:tcW w:w="9015" w:type="dxa"/>
          </w:tcPr>
          <w:p w:rsidR="34B5F50E" w:rsidP="34B5F50E" w:rsidRDefault="34B5F50E" w14:paraId="11B31A82" w14:textId="0A275F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3755F8EE" w14:textId="77777777">
        <w:tc>
          <w:tcPr>
            <w:tcW w:w="9015" w:type="dxa"/>
          </w:tcPr>
          <w:p w:rsidR="34B5F50E" w:rsidP="34B5F50E" w:rsidRDefault="34B5F50E" w14:paraId="3024C066" w14:textId="201E3F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platform.</w:t>
            </w:r>
          </w:p>
        </w:tc>
      </w:tr>
      <w:tr w:rsidR="34B5F50E" w:rsidTr="34B5F50E" w14:paraId="4C81FE69" w14:textId="77777777">
        <w:tc>
          <w:tcPr>
            <w:tcW w:w="9015" w:type="dxa"/>
          </w:tcPr>
          <w:p w:rsidR="34B5F50E" w:rsidP="34B5F50E" w:rsidRDefault="34B5F50E" w14:paraId="5C4922C2" w14:textId="44EE4DD2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64ED0939" w14:textId="28E7A28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:rsidR="34B5F50E" w:rsidP="34B5F50E" w:rsidRDefault="34B5F50E" w14:paraId="5EC6D4ED" w14:textId="7A48648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hAnsi="Calibri" w:eastAsia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hAnsi="Calibri" w:eastAsia="Calibri" w:cs="Calibri"/>
                <w:lang w:val="en-GB"/>
              </w:rPr>
              <w:t xml:space="preserve"> his already taken.</w:t>
            </w:r>
          </w:p>
          <w:p w:rsidR="34B5F50E" w:rsidP="34B5F50E" w:rsidRDefault="34B5F50E" w14:paraId="66A16F9D" w14:textId="14A1A37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or missing input in the form.</w:t>
            </w:r>
          </w:p>
        </w:tc>
      </w:tr>
      <w:tr w:rsidR="34B5F50E" w:rsidTr="34B5F50E" w14:paraId="3CBFC1EA" w14:textId="77777777">
        <w:tc>
          <w:tcPr>
            <w:tcW w:w="9015" w:type="dxa"/>
          </w:tcPr>
          <w:p w:rsidR="34B5F50E" w:rsidP="34B5F50E" w:rsidRDefault="34B5F50E" w14:paraId="35662AD5" w14:textId="2715461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75B4C85" w14:textId="63C87DE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1E84E1EA" w14:textId="62E2CAA1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355561242" w:id="1708113357"/>
      <w:r w:rsidRPr="526A4893" w:rsidR="0203A4E1">
        <w:rPr>
          <w:lang w:val="en-GB"/>
        </w:rPr>
        <w:t>Alternative flow 2</w:t>
      </w:r>
      <w:bookmarkEnd w:id="1708113357"/>
    </w:p>
    <w:p w:rsidR="34B5F50E" w:rsidP="34B5F50E" w:rsidRDefault="34B5F50E" w14:paraId="5D0C9C95" w14:textId="2BAA3407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1518F6E" w14:textId="77777777">
        <w:tc>
          <w:tcPr>
            <w:tcW w:w="9015" w:type="dxa"/>
          </w:tcPr>
          <w:p w:rsidR="34B5F50E" w:rsidP="34B5F50E" w:rsidRDefault="34B5F50E" w14:paraId="0E7EDDB8" w14:textId="3ED4322E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:rsidTr="34B5F50E" w14:paraId="710D9E60" w14:textId="77777777">
        <w:tc>
          <w:tcPr>
            <w:tcW w:w="9015" w:type="dxa"/>
          </w:tcPr>
          <w:p w:rsidR="34B5F50E" w:rsidP="34B5F50E" w:rsidRDefault="34B5F50E" w14:paraId="413631FF" w14:textId="33F88664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:rsidTr="34B5F50E" w14:paraId="65EC7640" w14:textId="77777777">
        <w:tc>
          <w:tcPr>
            <w:tcW w:w="9015" w:type="dxa"/>
          </w:tcPr>
          <w:p w:rsidR="34B5F50E" w:rsidP="34B5F50E" w:rsidRDefault="34B5F50E" w14:paraId="41E78554" w14:textId="627D98DB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157043D4" w14:textId="77777777">
        <w:tc>
          <w:tcPr>
            <w:tcW w:w="9015" w:type="dxa"/>
          </w:tcPr>
          <w:p w:rsidR="34B5F50E" w:rsidP="34B5F50E" w:rsidRDefault="34B5F50E" w14:paraId="72548BCB" w14:textId="16F55AA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Prerequisite: The user has tried to register in the platform</w:t>
            </w:r>
          </w:p>
        </w:tc>
      </w:tr>
      <w:tr w:rsidR="34B5F50E" w:rsidTr="34B5F50E" w14:paraId="2AE83186" w14:textId="77777777">
        <w:tc>
          <w:tcPr>
            <w:tcW w:w="9015" w:type="dxa"/>
          </w:tcPr>
          <w:p w:rsidR="34B5F50E" w:rsidP="34B5F50E" w:rsidRDefault="34B5F50E" w14:paraId="0F52F500" w14:textId="7088A9DA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47E226EE" w14:textId="06B5F09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F1A8207" w14:textId="20C8889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:rsidR="34B5F50E" w:rsidP="34B5F50E" w:rsidRDefault="34B5F50E" w14:paraId="337B03BA" w14:textId="48C43A0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:rsidTr="34B5F50E" w14:paraId="77B32B16" w14:textId="77777777">
        <w:tc>
          <w:tcPr>
            <w:tcW w:w="9015" w:type="dxa"/>
          </w:tcPr>
          <w:p w:rsidR="34B5F50E" w:rsidP="34B5F50E" w:rsidRDefault="34B5F50E" w14:paraId="5AF9AC8D" w14:textId="263227F5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68A0E62E" w14:textId="48CBE2ED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34B5F50E" w:rsidRDefault="0203A4E1" w14:paraId="49D8CDE9" w14:textId="58953900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251166460" w:id="481928431"/>
      <w:r w:rsidRPr="526A4893" w:rsidR="0203A4E1">
        <w:rPr>
          <w:lang w:val="en-GB"/>
        </w:rPr>
        <w:t>Alternative flow 3</w:t>
      </w:r>
      <w:bookmarkEnd w:id="481928431"/>
    </w:p>
    <w:p w:rsidR="34B5F50E" w:rsidP="34B5F50E" w:rsidRDefault="34B5F50E" w14:paraId="15246F30" w14:textId="2A50AE2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58E96E2" w14:textId="77777777">
        <w:tc>
          <w:tcPr>
            <w:tcW w:w="9015" w:type="dxa"/>
          </w:tcPr>
          <w:p w:rsidR="34B5F50E" w:rsidP="34B5F50E" w:rsidRDefault="34B5F50E" w14:paraId="766C6E39" w14:textId="121814A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Alternative flow: Handle authentication: Connectivity problem</w:t>
            </w:r>
          </w:p>
        </w:tc>
      </w:tr>
      <w:tr w:rsidR="34B5F50E" w:rsidTr="34B5F50E" w14:paraId="029B1219" w14:textId="77777777">
        <w:tc>
          <w:tcPr>
            <w:tcW w:w="9015" w:type="dxa"/>
          </w:tcPr>
          <w:p w:rsidR="34B5F50E" w:rsidP="34B5F50E" w:rsidRDefault="34B5F50E" w14:paraId="1A41DCAD" w14:textId="182C191C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:rsidTr="34B5F50E" w14:paraId="39945D4D" w14:textId="77777777">
        <w:tc>
          <w:tcPr>
            <w:tcW w:w="9015" w:type="dxa"/>
          </w:tcPr>
          <w:p w:rsidR="34B5F50E" w:rsidP="34B5F50E" w:rsidRDefault="34B5F50E" w14:paraId="0A603185" w14:textId="3C0438B8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Principal actor: User</w:t>
            </w:r>
          </w:p>
        </w:tc>
      </w:tr>
      <w:tr w:rsidR="34B5F50E" w:rsidTr="34B5F50E" w14:paraId="57B6A03D" w14:textId="77777777">
        <w:tc>
          <w:tcPr>
            <w:tcW w:w="9015" w:type="dxa"/>
          </w:tcPr>
          <w:p w:rsidR="34B5F50E" w:rsidP="34B5F50E" w:rsidRDefault="34B5F50E" w14:paraId="4070193D" w14:textId="7785382F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:rsidTr="34B5F50E" w14:paraId="0BDAFD7B" w14:textId="77777777">
        <w:tc>
          <w:tcPr>
            <w:tcW w:w="9015" w:type="dxa"/>
          </w:tcPr>
          <w:p w:rsidR="34B5F50E" w:rsidP="34B5F50E" w:rsidRDefault="34B5F50E" w14:paraId="5B76E1B3" w14:textId="682C9B17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 xml:space="preserve">Flow: </w:t>
            </w:r>
          </w:p>
          <w:p w:rsidR="34B5F50E" w:rsidP="34B5F50E" w:rsidRDefault="34B5F50E" w14:paraId="2DFFA092" w14:textId="1FFCCE8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alternative flow begins when the user tries to register, login, disconnect from the platform.</w:t>
            </w:r>
          </w:p>
          <w:p w:rsidR="34B5F50E" w:rsidP="34B5F50E" w:rsidRDefault="34B5F50E" w14:paraId="5295A14D" w14:textId="60A0A30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:rsidTr="34B5F50E" w14:paraId="4EA07AC8" w14:textId="77777777">
        <w:tc>
          <w:tcPr>
            <w:tcW w:w="9015" w:type="dxa"/>
          </w:tcPr>
          <w:p w:rsidR="34B5F50E" w:rsidP="34B5F50E" w:rsidRDefault="34B5F50E" w14:paraId="7F881DE8" w14:textId="6CE446D9">
            <w:pPr>
              <w:rPr>
                <w:rFonts w:ascii="Calibri" w:hAnsi="Calibri" w:eastAsia="Calibri" w:cs="Calibri"/>
              </w:rPr>
            </w:pPr>
            <w:r w:rsidRPr="34B5F50E">
              <w:rPr>
                <w:rFonts w:ascii="Calibri" w:hAnsi="Calibri" w:eastAsia="Calibri" w:cs="Calibri"/>
                <w:lang w:val="en-GB"/>
              </w:rPr>
              <w:t>Postconditions: None</w:t>
            </w:r>
          </w:p>
        </w:tc>
      </w:tr>
    </w:tbl>
    <w:p w:rsidR="34B5F50E" w:rsidP="34B5F50E" w:rsidRDefault="34B5F50E" w14:paraId="079E8BAC" w14:textId="3E90541F"/>
    <w:p w:rsidR="0203A4E1" w:rsidP="526A4893" w:rsidRDefault="0203A4E1" w14:paraId="31E27EDD" w14:textId="730853A4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1481780372" w:id="1830896723"/>
      <w:r w:rsidR="0203A4E1">
        <w:rPr/>
        <w:t>Activity Diagram</w:t>
      </w:r>
      <w:bookmarkEnd w:id="1830896723"/>
    </w:p>
    <w:p w:rsidR="0203A4E1" w:rsidP="526A4893" w:rsidRDefault="0203A4E1" w14:paraId="2FD4065D" w14:textId="57DEDC5A">
      <w:pPr>
        <w:pStyle w:val="Normal"/>
      </w:pPr>
      <w:r w:rsidR="0EA9A315">
        <w:drawing>
          <wp:inline wp14:editId="641D1BEF" wp14:anchorId="2EB634FF">
            <wp:extent cx="5917660" cy="3476625"/>
            <wp:effectExtent l="0" t="0" r="0" b="0"/>
            <wp:docPr id="1391082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a45c55b8c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66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526A4893" w:rsidRDefault="0203A4E1" w14:paraId="5A300DF9" w14:textId="47B18D50" w14:noSpellErr="1">
      <w:pPr>
        <w:pStyle w:val="Heading4"/>
        <w:rPr>
          <w:rFonts w:ascii="Calibri Light" w:hAnsi="Calibri Light" w:eastAsia="Calibri Light" w:cs="Calibri Light"/>
          <w:i w:val="0"/>
          <w:iCs w:val="0"/>
          <w:sz w:val="32"/>
          <w:szCs w:val="32"/>
        </w:rPr>
      </w:pPr>
      <w:bookmarkStart w:name="_Toc525128277" w:id="749909694"/>
      <w:r w:rsidR="0203A4E1">
        <w:rPr/>
        <w:t>Sequence Diagram</w:t>
      </w:r>
      <w:bookmarkEnd w:id="749909694"/>
    </w:p>
    <w:p w:rsidR="34B5F50E" w:rsidP="34B5F50E" w:rsidRDefault="34B5F50E" w14:paraId="0FFC00E4" w14:textId="6E3A1F3E" w14:noSpellErr="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203A4E1" w:rsidP="07441EB6" w:rsidRDefault="0203A4E1" w14:paraId="07168B97" w14:textId="77A89590">
      <w:pPr>
        <w:pStyle w:val="Normal"/>
      </w:pPr>
      <w:r w:rsidR="3CE3C892">
        <w:drawing>
          <wp:inline wp14:editId="72529C42" wp14:anchorId="393F0D42">
            <wp:extent cx="5810845" cy="6486525"/>
            <wp:effectExtent l="0" t="0" r="0" b="0"/>
            <wp:docPr id="105510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cd50eacb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84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3A4E1" w:rsidP="07441EB6" w:rsidRDefault="0203A4E1" w14:paraId="3EF05BC0" w14:textId="35ED53D9">
      <w:pPr>
        <w:pStyle w:val="Normal"/>
      </w:pPr>
      <w:r w:rsidR="3CE3C892">
        <w:drawing>
          <wp:inline wp14:editId="7FF99C07" wp14:anchorId="0EF1EB1E">
            <wp:extent cx="5799117" cy="5581650"/>
            <wp:effectExtent l="0" t="0" r="0" b="0"/>
            <wp:docPr id="201677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a5bc365fec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17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621AA6F8" w14:textId="09C8F866" w14:noSpellErr="1">
      <w:pPr>
        <w:pStyle w:val="Heading3"/>
      </w:pPr>
      <w:bookmarkStart w:name="_Toc831534341" w:id="510079751"/>
      <w:r w:rsidR="0BE60943">
        <w:rPr/>
        <w:t>Examine Health data</w:t>
      </w:r>
      <w:r w:rsidR="0BE60943">
        <w:rPr/>
        <w:t xml:space="preserve"> </w:t>
      </w:r>
      <w:bookmarkEnd w:id="510079751"/>
    </w:p>
    <w:p w:rsidR="34B5F50E" w:rsidP="34B5F50E" w:rsidRDefault="34B5F50E" w14:paraId="0EEA6894" w14:textId="7AC2479F">
      <w:pPr>
        <w:pStyle w:val="Heading3"/>
      </w:pPr>
    </w:p>
    <w:p w:rsidR="008365B9" w:rsidP="3405152D" w:rsidRDefault="008365B9" w14:paraId="12A1A1FF" w14:textId="77777777" w14:noSpellErr="1">
      <w:pPr>
        <w:pStyle w:val="Heading4"/>
      </w:pPr>
      <w:bookmarkStart w:name="_Toc897941045" w:id="534418793"/>
      <w:r w:rsidR="008365B9">
        <w:rPr/>
        <w:t>Use Case Specification</w:t>
      </w:r>
      <w:bookmarkEnd w:id="534418793"/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Pr="00F04C8F" w:rsidR="008365B9" w14:paraId="22329121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D07C04" w14:textId="77777777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Pr="00F04C8F" w:rsidR="008365B9" w14:paraId="6CE04FB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8F65324" w14:textId="77777777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>
        <w:trPr>
          <w:trHeight w:val="261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45FE052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39FFBEF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AA8D4FC" w14:textId="77777777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Pr="00F04C8F" w:rsidR="008365B9" w14:paraId="3F2A3DBD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34E91B4" w14:textId="77777777">
            <w:pPr>
              <w:spacing w:after="0" w:line="240" w:lineRule="auto"/>
            </w:pPr>
            <w:r>
              <w:t xml:space="preserve">Principal flow: </w:t>
            </w:r>
          </w:p>
          <w:p w:rsidR="008365B9" w:rsidP="008365B9" w:rsidRDefault="008365B9" w14:paraId="18387D29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:rsidR="008365B9" w:rsidP="008365B9" w:rsidRDefault="008365B9" w14:paraId="4A264E68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:rsidR="008365B9" w:rsidP="008365B9" w:rsidRDefault="008365B9" w14:paraId="3A9AD4AE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:rsidR="008365B9" w:rsidP="008365B9" w:rsidRDefault="008365B9" w14:paraId="60DDFC70" w14:textId="77777777">
            <w:pPr>
              <w:pStyle w:val="ListParagraph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28F4876" w14:textId="77777777">
            <w:pPr>
              <w:spacing w:after="0" w:line="240" w:lineRule="auto"/>
            </w:pPr>
            <w:r>
              <w:t>Postconditions: None</w:t>
            </w:r>
          </w:p>
        </w:tc>
      </w:tr>
      <w:tr w:rsidRPr="00F04C8F" w:rsidR="008365B9" w14:paraId="74AFC6DE" w14:textId="77777777">
        <w:trPr>
          <w:trHeight w:val="249"/>
        </w:trPr>
        <w:tc>
          <w:tcPr>
            <w:tcW w:w="9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1223566" w14:textId="77777777">
            <w:pPr>
              <w:spacing w:after="0" w:line="240" w:lineRule="auto"/>
            </w:pPr>
            <w:r>
              <w:t>Alternative Flow:</w:t>
            </w:r>
          </w:p>
          <w:p w:rsidR="008365B9" w:rsidP="008365B9" w:rsidRDefault="008365B9" w14:paraId="286763D2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:rsidR="008365B9" w:rsidP="008365B9" w:rsidRDefault="008365B9" w14:paraId="216D39FF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:rsidR="008365B9" w:rsidP="008365B9" w:rsidRDefault="008365B9" w14:paraId="7656A2C8" w14:textId="77777777">
            <w:pPr>
              <w:pStyle w:val="ListParagraph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:rsidR="008365B9" w:rsidP="008365B9" w:rsidRDefault="008365B9" w14:paraId="166D285D" w14:textId="77777777"/>
    <w:p w:rsidR="008365B9" w:rsidP="20EBA808" w:rsidRDefault="008365B9" w14:paraId="74436336" w14:textId="1B7D84C8" w14:noSpellErr="1">
      <w:pPr>
        <w:pStyle w:val="Heading5"/>
      </w:pPr>
      <w:bookmarkStart w:name="_Toc1668641682" w:id="503184323"/>
      <w:r w:rsidR="008365B9">
        <w:rPr/>
        <w:t>Alternative flow 1</w:t>
      </w:r>
      <w:bookmarkEnd w:id="503184323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7A8CD10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42178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Pr="00F04C8F" w:rsidR="008365B9" w14:paraId="26FC5744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3C14F3" w14:textId="77777777">
            <w:pPr>
              <w:spacing w:after="0" w:line="240" w:lineRule="auto"/>
            </w:pPr>
            <w:r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9AC8CE4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Pr="00F04C8F" w:rsidR="008365B9" w14:paraId="105EFC9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15D10FFC" w14:textId="77777777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Pr="00F04C8F" w:rsidR="008365B9" w14:paraId="723BD55B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0D99C8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4FD14E78" w14:textId="77777777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:rsidR="008365B9" w:rsidRDefault="008365B9" w14:paraId="2BBC3001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D8A6B1B" w14:textId="77777777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7C74E94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008365B9" w:rsidRDefault="008365B9" w14:paraId="5BD553C9" w14:textId="77777777"/>
    <w:p w:rsidR="008365B9" w:rsidP="20EBA808" w:rsidRDefault="008365B9" w14:paraId="61D79BA6" w14:textId="230D593A" w14:noSpellErr="1">
      <w:pPr>
        <w:pStyle w:val="Heading5"/>
      </w:pPr>
      <w:bookmarkStart w:name="_Toc2034328079" w:id="292098796"/>
      <w:r w:rsidR="008365B9">
        <w:rPr/>
        <w:t>Alternative flow 2</w:t>
      </w:r>
      <w:bookmarkEnd w:id="292098796"/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B5EC576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277B2C49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Pr="00F04C8F" w:rsidR="008365B9" w14:paraId="0B07406C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DCA0AA5" w14:textId="77777777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03F38F7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1212256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82054D" w14:textId="77777777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Pr="00F04C8F" w:rsidR="008365B9" w14:paraId="6A15C2D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D30BBE0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1A45EB6" w14:textId="77777777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:rsidR="008365B9" w:rsidRDefault="008365B9" w14:paraId="09D239E5" w14:textId="77777777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:rsidR="008365B9" w:rsidRDefault="008365B9" w14:paraId="6103CE7F" w14:textId="77777777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FE090BD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20EBA808" w:rsidRDefault="008365B9" w14:paraId="199C90E3" w14:textId="77777777" w14:noSpellErr="1">
      <w:pPr>
        <w:pStyle w:val="Heading5"/>
      </w:pPr>
      <w:bookmarkStart w:name="_Toc163698628" w:id="1052051020"/>
      <w:r w:rsidR="008365B9">
        <w:rPr/>
        <w:t>Alternative flow 3</w:t>
      </w:r>
      <w:bookmarkEnd w:id="1052051020"/>
    </w:p>
    <w:p w:rsidR="008365B9" w:rsidP="008365B9" w:rsidRDefault="008365B9" w14:paraId="266F144E" w14:textId="77777777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Pr="00F04C8F" w:rsidR="008365B9" w14:paraId="310FF60F" w14:textId="77777777">
        <w:trPr>
          <w:trHeight w:val="624"/>
        </w:trPr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E6AC4E3" w14:textId="77777777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Pr="00F04C8F" w:rsidR="008365B9" w14:paraId="01769157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4C5F5CC3" w14:textId="77777777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CB26AAE" w14:textId="77777777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Pr="00F04C8F" w:rsidR="008365B9" w14:paraId="6FF303D8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3719B2F4" w14:textId="77777777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Pr="00F04C8F" w:rsidR="008365B9" w14:paraId="625C39A5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58E76111" w14:textId="77777777">
            <w:pPr>
              <w:spacing w:after="0" w:line="240" w:lineRule="auto"/>
            </w:pPr>
            <w:r>
              <w:t xml:space="preserve">Flow: </w:t>
            </w:r>
          </w:p>
          <w:p w:rsidR="008365B9" w:rsidRDefault="008365B9" w14:paraId="3F839CB9" w14:textId="77777777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:rsidR="008365B9" w:rsidRDefault="008365B9" w14:paraId="37202CFD" w14:textId="77777777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:rsidR="008365B9" w:rsidRDefault="008365B9" w14:paraId="686AC032" w14:textId="77777777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>
        <w:tc>
          <w:tcPr>
            <w:tcW w:w="90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65B9" w:rsidRDefault="008365B9" w14:paraId="071C55F9" w14:textId="77777777">
            <w:pPr>
              <w:spacing w:after="0" w:line="240" w:lineRule="auto"/>
            </w:pPr>
            <w:r>
              <w:t>Postconditions: None</w:t>
            </w:r>
          </w:p>
        </w:tc>
      </w:tr>
    </w:tbl>
    <w:p w:rsidR="008365B9" w:rsidP="3405152D" w:rsidRDefault="008365B9" w14:paraId="161F319C" w14:textId="72755227"/>
    <w:p w:rsidR="008365B9" w:rsidP="20EBA808" w:rsidRDefault="23A03025" w14:paraId="48204D88" w14:textId="03546DFF" w14:noSpellErr="1">
      <w:pPr>
        <w:pStyle w:val="Heading4"/>
      </w:pPr>
      <w:bookmarkStart w:name="_Toc140114047" w:id="1645671742"/>
      <w:r w:rsidR="23A03025">
        <w:rPr/>
        <w:t>Activity diagram</w:t>
      </w:r>
      <w:bookmarkEnd w:id="1645671742"/>
    </w:p>
    <w:p w:rsidR="008365B9" w:rsidP="00E55B2C" w:rsidRDefault="008365B9" w14:paraId="48F697A0" w14:textId="77777777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365B9" w:rsidP="3405152D" w:rsidRDefault="456C76F2" w14:paraId="6D77F20D" w14:textId="2AED1FF0" w14:noSpellErr="1">
      <w:pPr>
        <w:pStyle w:val="Heading4"/>
      </w:pPr>
      <w:bookmarkStart w:name="_Toc776843200" w:id="850708990"/>
      <w:r w:rsidR="456C76F2">
        <w:rPr/>
        <w:t>Sequence Diagram</w:t>
      </w:r>
      <w:bookmarkEnd w:id="850708990"/>
    </w:p>
    <w:p w:rsidR="008365B9" w:rsidP="008365B9" w:rsidRDefault="008365B9" w14:paraId="665DE832" w14:textId="77777777"/>
    <w:p w:rsidR="008365B9" w:rsidP="008365B9" w:rsidRDefault="008365B9" w14:paraId="3BA1A58C" w14:textId="77777777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8365B9" w:rsidP="008365B9" w:rsidRDefault="008365B9" w14:paraId="4358CE77" w14:textId="77777777"/>
    <w:p w:rsidR="34B5F50E" w:rsidP="34B5F50E" w:rsidRDefault="34B5F50E" w14:paraId="07AA7728" w14:textId="1FADDB64"/>
    <w:p w:rsidR="0BE60943" w:rsidP="34B5F50E" w:rsidRDefault="0BE60943" w14:paraId="7986C216" w14:textId="75A083BA" w14:noSpellErr="1">
      <w:pPr>
        <w:pStyle w:val="Heading3"/>
      </w:pPr>
      <w:bookmarkStart w:name="_Toc1656820220" w:id="1756288625"/>
      <w:r w:rsidR="0BE60943">
        <w:rPr/>
        <w:t>Handle Personal circle</w:t>
      </w:r>
      <w:bookmarkEnd w:id="1756288625"/>
    </w:p>
    <w:p w:rsidR="34B5F50E" w:rsidP="34B5F50E" w:rsidRDefault="34B5F50E" w14:paraId="78C39712" w14:textId="1030A3AE">
      <w:pPr>
        <w:pStyle w:val="Heading3"/>
      </w:pPr>
    </w:p>
    <w:p w:rsidR="567CFDFC" w:rsidP="34B5F50E" w:rsidRDefault="567CFDFC" w14:paraId="63391CCA" w14:textId="50A31193">
      <w:r>
        <w:rPr>
          <w:color w:val="2B579A"/>
          <w:shd w:val="clear" w:color="auto" w:fill="E6E6E6"/>
        </w:rPr>
        <w:fldChar w:fldCharType="begin"/>
      </w:r>
      <w:commentRangeStart w:id="18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3CCFD380674C4884949B42E5283F6237Z" w:id="19"/>
      <w:r>
        <w:rPr>
          <w:color w:val="2B579A"/>
          <w:shd w:val="clear" w:color="auto" w:fill="E6E6E6"/>
        </w:rPr>
        <w:fldChar w:fldCharType="separate"/>
      </w:r>
      <w:bookmarkEnd w:id="19"/>
      <w:r w:rsidRPr="34B5F50E">
        <w:rPr>
          <w:rStyle w:val="Mention"/>
          <w:noProof/>
        </w:rPr>
        <w:t>@Ma</w:t>
      </w:r>
      <w:r w:rsidRPr="34B5F50E" w:rsidR="34B5F50E">
        <w:rPr>
          <w:rStyle w:val="Mention"/>
          <w:noProof/>
        </w:rPr>
        <w:t>tis Terzi</w:t>
      </w:r>
      <w:commentRangeEnd w:id="18"/>
      <w:r>
        <w:commentReference w:id="18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:rsidR="0BE60943" w:rsidP="34B5F50E" w:rsidRDefault="0BE60943" w14:paraId="58AA2975" w14:textId="36CA3141" w14:noSpellErr="1">
      <w:pPr>
        <w:pStyle w:val="Heading3"/>
      </w:pPr>
      <w:bookmarkStart w:name="_Toc1926737905" w:id="767148656"/>
      <w:r w:rsidR="0BE60943">
        <w:rPr/>
        <w:t>Handle feeling form</w:t>
      </w:r>
      <w:bookmarkEnd w:id="767148656"/>
    </w:p>
    <w:p w:rsidR="34B5F50E" w:rsidP="34B5F50E" w:rsidRDefault="34B5F50E" w14:paraId="18586486" w14:textId="07EBC55E"/>
    <w:p w:rsidR="0651DCC2" w:rsidP="34B5F50E" w:rsidRDefault="0651DCC2" w14:paraId="2968B1A3" w14:textId="11BE711B" w14:noSpellErr="1">
      <w:pPr>
        <w:pStyle w:val="Heading4"/>
        <w:rPr>
          <w:lang w:val="en-GB"/>
        </w:rPr>
      </w:pPr>
      <w:bookmarkStart w:name="_Toc1879673182" w:id="1152603186"/>
      <w:r w:rsidRPr="526A4893" w:rsidR="0651DCC2">
        <w:rPr>
          <w:lang w:val="en-GB"/>
        </w:rPr>
        <w:t>Use Case Specification</w:t>
      </w:r>
      <w:bookmarkEnd w:id="1152603186"/>
    </w:p>
    <w:p w:rsidR="34B5F50E" w:rsidP="34B5F50E" w:rsidRDefault="34B5F50E" w14:paraId="52B1E222" w14:textId="47B27126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4E618756" w14:textId="77777777">
        <w:tc>
          <w:tcPr>
            <w:tcW w:w="9015" w:type="dxa"/>
          </w:tcPr>
          <w:p w:rsidR="34B5F50E" w:rsidP="34B5F50E" w:rsidRDefault="34B5F50E" w14:paraId="5952D3A3" w14:textId="6690535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:rsidTr="34B5F50E" w14:paraId="2A070752" w14:textId="77777777">
        <w:tc>
          <w:tcPr>
            <w:tcW w:w="9015" w:type="dxa"/>
          </w:tcPr>
          <w:p w:rsidR="34B5F50E" w:rsidP="34B5F50E" w:rsidRDefault="34B5F50E" w14:paraId="2EB3D358" w14:textId="50B6E96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:rsidTr="34B5F50E" w14:paraId="676E7F06" w14:textId="77777777">
        <w:tc>
          <w:tcPr>
            <w:tcW w:w="9015" w:type="dxa"/>
          </w:tcPr>
          <w:p w:rsidR="34B5F50E" w:rsidP="34B5F50E" w:rsidRDefault="34B5F50E" w14:paraId="03B79C1A" w14:textId="13F8D7E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62048C5F" w14:textId="77777777">
        <w:tc>
          <w:tcPr>
            <w:tcW w:w="9015" w:type="dxa"/>
          </w:tcPr>
          <w:p w:rsidR="34B5F50E" w:rsidP="34B5F50E" w:rsidRDefault="34B5F50E" w14:paraId="208FEA01" w14:textId="45B1C7D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:rsidTr="34B5F50E" w14:paraId="538DA2AE" w14:textId="77777777">
        <w:tc>
          <w:tcPr>
            <w:tcW w:w="9015" w:type="dxa"/>
          </w:tcPr>
          <w:p w:rsidR="34B5F50E" w:rsidP="34B5F50E" w:rsidRDefault="34B5F50E" w14:paraId="6BF99518" w14:textId="67B1FDD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Principal flow: </w:t>
            </w:r>
          </w:p>
          <w:p w:rsidR="34B5F50E" w:rsidP="34B5F50E" w:rsidRDefault="34B5F50E" w14:paraId="6AF03305" w14:textId="528427A8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:rsidR="34B5F50E" w:rsidP="34B5F50E" w:rsidRDefault="34B5F50E" w14:paraId="34F7C6A5" w14:textId="081DC8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:rsidR="34B5F50E" w:rsidP="34B5F50E" w:rsidRDefault="34B5F50E" w14:paraId="25120659" w14:textId="07601B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tiredness</w:t>
            </w:r>
          </w:p>
          <w:p w:rsidR="34B5F50E" w:rsidP="34B5F50E" w:rsidRDefault="34B5F50E" w14:paraId="1C24C128" w14:textId="68D560CA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stress</w:t>
            </w:r>
          </w:p>
          <w:p w:rsidR="34B5F50E" w:rsidP="34B5F50E" w:rsidRDefault="34B5F50E" w14:paraId="45ACE668" w14:textId="5A6EC454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happiness</w:t>
            </w:r>
          </w:p>
          <w:p w:rsidR="34B5F50E" w:rsidP="34B5F50E" w:rsidRDefault="34B5F50E" w14:paraId="631225D5" w14:textId="68E7EAF7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Rate anxiety</w:t>
            </w:r>
          </w:p>
          <w:p w:rsidR="34B5F50E" w:rsidP="34B5F50E" w:rsidRDefault="34B5F50E" w14:paraId="3AAE869E" w14:textId="2239168C">
            <w:pPr>
              <w:pStyle w:val="ListParagraph"/>
              <w:numPr>
                <w:ilvl w:val="1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Put some note about current feeling</w:t>
            </w:r>
          </w:p>
          <w:p w:rsidR="34B5F50E" w:rsidP="34B5F50E" w:rsidRDefault="34B5F50E" w14:paraId="3FB03B0D" w14:textId="0CD78DF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:rsidTr="34B5F50E" w14:paraId="18ED0B53" w14:textId="77777777">
        <w:tc>
          <w:tcPr>
            <w:tcW w:w="9015" w:type="dxa"/>
          </w:tcPr>
          <w:p w:rsidR="34B5F50E" w:rsidP="34B5F50E" w:rsidRDefault="34B5F50E" w14:paraId="3CF29E82" w14:textId="04AD780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</w:t>
            </w:r>
          </w:p>
          <w:p w:rsidR="34B5F50E" w:rsidP="34B5F50E" w:rsidRDefault="34B5F50E" w14:paraId="2B18755F" w14:textId="39544C0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:rsidTr="34B5F50E" w14:paraId="612AB154" w14:textId="77777777">
        <w:tc>
          <w:tcPr>
            <w:tcW w:w="9015" w:type="dxa"/>
          </w:tcPr>
          <w:p w:rsidR="34B5F50E" w:rsidP="34B5F50E" w:rsidRDefault="34B5F50E" w14:paraId="251F0F44" w14:textId="4C3F451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:rsidR="34B5F50E" w:rsidP="34B5F50E" w:rsidRDefault="34B5F50E" w14:paraId="79907A92" w14:textId="45AA35E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:rsidR="34B5F50E" w:rsidP="34B5F50E" w:rsidRDefault="34B5F50E" w14:paraId="578DD2F4" w14:textId="0ABA001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:rsidR="34B5F50E" w:rsidP="34B5F50E" w:rsidRDefault="34B5F50E" w14:paraId="6B15A5F0" w14:textId="5C27745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:rsidR="34B5F50E" w:rsidP="34B5F50E" w:rsidRDefault="34B5F50E" w14:paraId="606559D9" w14:textId="081D5E4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0B4D431B" w14:textId="3F771346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713776957" w:id="1735202834"/>
      <w:r w:rsidRPr="526A4893" w:rsidR="581CB30C">
        <w:rPr>
          <w:lang w:val="en-GB"/>
        </w:rPr>
        <w:t>Alternative flow 1</w:t>
      </w:r>
      <w:bookmarkEnd w:id="1735202834"/>
    </w:p>
    <w:p w:rsidR="34B5F50E" w:rsidP="34B5F50E" w:rsidRDefault="34B5F50E" w14:paraId="2EF8DCDA" w14:textId="6C86DC84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FDB6CB8" w14:textId="77777777">
        <w:tc>
          <w:tcPr>
            <w:tcW w:w="9015" w:type="dxa"/>
          </w:tcPr>
          <w:p w:rsidR="34B5F50E" w:rsidP="34B5F50E" w:rsidRDefault="34B5F50E" w14:paraId="47C23B0C" w14:textId="3486557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:rsidTr="34B5F50E" w14:paraId="455E72EC" w14:textId="77777777">
        <w:tc>
          <w:tcPr>
            <w:tcW w:w="9015" w:type="dxa"/>
          </w:tcPr>
          <w:p w:rsidR="34B5F50E" w:rsidP="34B5F50E" w:rsidRDefault="34B5F50E" w14:paraId="13BE7042" w14:textId="6E4E581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:rsidTr="34B5F50E" w14:paraId="1D1FC20F" w14:textId="77777777">
        <w:tc>
          <w:tcPr>
            <w:tcW w:w="9015" w:type="dxa"/>
          </w:tcPr>
          <w:p w:rsidR="34B5F50E" w:rsidP="34B5F50E" w:rsidRDefault="34B5F50E" w14:paraId="0D6C656B" w14:textId="08D8290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3D4D7FCA" w14:textId="77777777">
        <w:tc>
          <w:tcPr>
            <w:tcW w:w="9015" w:type="dxa"/>
          </w:tcPr>
          <w:p w:rsidR="34B5F50E" w:rsidP="34B5F50E" w:rsidRDefault="34B5F50E" w14:paraId="72EDA88E" w14:textId="50BA35B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:rsidTr="34B5F50E" w14:paraId="797FAAF6" w14:textId="77777777">
        <w:tc>
          <w:tcPr>
            <w:tcW w:w="9015" w:type="dxa"/>
          </w:tcPr>
          <w:p w:rsidR="34B5F50E" w:rsidP="34B5F50E" w:rsidRDefault="34B5F50E" w14:paraId="0C268536" w14:textId="5F4B418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372181DA" w14:textId="4223677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37EB9899" w14:textId="052410C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:rsidR="34B5F50E" w:rsidP="34B5F50E" w:rsidRDefault="34B5F50E" w14:paraId="2BDFE14D" w14:textId="50927AD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:rsidR="34B5F50E" w:rsidP="34B5F50E" w:rsidRDefault="34B5F50E" w14:paraId="1EE0D8AB" w14:textId="631968B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:rsidTr="34B5F50E" w14:paraId="36499C71" w14:textId="77777777">
        <w:tc>
          <w:tcPr>
            <w:tcW w:w="9015" w:type="dxa"/>
          </w:tcPr>
          <w:p w:rsidR="34B5F50E" w:rsidP="34B5F50E" w:rsidRDefault="34B5F50E" w14:paraId="72D7642E" w14:textId="0509B5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12601AEE" w14:textId="72F4F8D5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CAE831F" w14:textId="2C987C2E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567087065" w:id="736082907"/>
      <w:r w:rsidRPr="526A4893" w:rsidR="581CB30C">
        <w:rPr>
          <w:lang w:val="en-GB"/>
        </w:rPr>
        <w:t>Alternative flow 2</w:t>
      </w:r>
      <w:bookmarkEnd w:id="736082907"/>
    </w:p>
    <w:p w:rsidR="34B5F50E" w:rsidP="34B5F50E" w:rsidRDefault="34B5F50E" w14:paraId="0A61F756" w14:textId="6BF5E546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299FF401" w14:textId="77777777">
        <w:tc>
          <w:tcPr>
            <w:tcW w:w="9015" w:type="dxa"/>
          </w:tcPr>
          <w:p w:rsidR="34B5F50E" w:rsidP="34B5F50E" w:rsidRDefault="34B5F50E" w14:paraId="306A5EF4" w14:textId="7BBA722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:rsidTr="34B5F50E" w14:paraId="62C58A41" w14:textId="77777777">
        <w:tc>
          <w:tcPr>
            <w:tcW w:w="9015" w:type="dxa"/>
          </w:tcPr>
          <w:p w:rsidR="34B5F50E" w:rsidP="34B5F50E" w:rsidRDefault="34B5F50E" w14:paraId="33C8A31D" w14:textId="0843DEE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:rsidTr="34B5F50E" w14:paraId="1A0DC5A3" w14:textId="77777777">
        <w:tc>
          <w:tcPr>
            <w:tcW w:w="9015" w:type="dxa"/>
          </w:tcPr>
          <w:p w:rsidR="34B5F50E" w:rsidP="34B5F50E" w:rsidRDefault="34B5F50E" w14:paraId="7A3EB9E4" w14:textId="50AC826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7C5EAF09" w14:textId="77777777">
        <w:tc>
          <w:tcPr>
            <w:tcW w:w="9015" w:type="dxa"/>
          </w:tcPr>
          <w:p w:rsidR="34B5F50E" w:rsidP="34B5F50E" w:rsidRDefault="34B5F50E" w14:paraId="14A0C26D" w14:textId="19E59AC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:rsidTr="34B5F50E" w14:paraId="105D29EC" w14:textId="77777777">
        <w:tc>
          <w:tcPr>
            <w:tcW w:w="9015" w:type="dxa"/>
          </w:tcPr>
          <w:p w:rsidR="34B5F50E" w:rsidP="34B5F50E" w:rsidRDefault="34B5F50E" w14:paraId="69C908D9" w14:textId="5A9AA1E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5FEBA2A7" w14:textId="6CF5E1A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26541538" w14:textId="312FBA7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24BC341F" w14:textId="46A7729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34B5F50E" w14:paraId="61D0011B" w14:textId="77777777">
        <w:tc>
          <w:tcPr>
            <w:tcW w:w="9015" w:type="dxa"/>
          </w:tcPr>
          <w:p w:rsidR="34B5F50E" w:rsidP="34B5F50E" w:rsidRDefault="34B5F50E" w14:paraId="37F30316" w14:textId="3BFE05A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30615C09" w14:textId="7B8AEAA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581CB30C" w:rsidP="34B5F50E" w:rsidRDefault="581CB30C" w14:paraId="248B30E7" w14:textId="3A2A6B25" w14:noSpellErr="1">
      <w:pPr>
        <w:pStyle w:val="Heading5"/>
        <w:rPr>
          <w:rFonts w:ascii="Calibri Light" w:hAnsi="Calibri Light" w:eastAsia="Calibri Light" w:cs="Calibri Light"/>
          <w:sz w:val="26"/>
          <w:szCs w:val="26"/>
        </w:rPr>
      </w:pPr>
      <w:bookmarkStart w:name="_Toc1038403440" w:id="1515151257"/>
      <w:r w:rsidRPr="526A4893" w:rsidR="581CB30C">
        <w:rPr>
          <w:lang w:val="en-GB"/>
        </w:rPr>
        <w:t>Alternative flow 3</w:t>
      </w:r>
      <w:bookmarkEnd w:id="1515151257"/>
    </w:p>
    <w:p w:rsidR="34B5F50E" w:rsidP="34B5F50E" w:rsidRDefault="34B5F50E" w14:paraId="4BAD3BD6" w14:textId="183C5698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:rsidTr="34B5F50E" w14:paraId="5EAF5A5B" w14:textId="77777777">
        <w:tc>
          <w:tcPr>
            <w:tcW w:w="9015" w:type="dxa"/>
          </w:tcPr>
          <w:p w:rsidR="34B5F50E" w:rsidP="34B5F50E" w:rsidRDefault="34B5F50E" w14:paraId="0259BD48" w14:textId="556FFE0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:rsidTr="34B5F50E" w14:paraId="23E80BCB" w14:textId="77777777">
        <w:tc>
          <w:tcPr>
            <w:tcW w:w="9015" w:type="dxa"/>
          </w:tcPr>
          <w:p w:rsidR="34B5F50E" w:rsidP="34B5F50E" w:rsidRDefault="34B5F50E" w14:paraId="6C752BEF" w14:textId="04E7E83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:rsidTr="34B5F50E" w14:paraId="16BE75D8" w14:textId="77777777">
        <w:tc>
          <w:tcPr>
            <w:tcW w:w="9015" w:type="dxa"/>
          </w:tcPr>
          <w:p w:rsidR="34B5F50E" w:rsidP="34B5F50E" w:rsidRDefault="34B5F50E" w14:paraId="4CED54F4" w14:textId="60F0403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:rsidTr="34B5F50E" w14:paraId="1F9F9856" w14:textId="77777777">
        <w:tc>
          <w:tcPr>
            <w:tcW w:w="9015" w:type="dxa"/>
          </w:tcPr>
          <w:p w:rsidR="34B5F50E" w:rsidP="34B5F50E" w:rsidRDefault="34B5F50E" w14:paraId="42FB8EA3" w14:textId="5694876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:rsidTr="34B5F50E" w14:paraId="2D6C9949" w14:textId="77777777">
        <w:tc>
          <w:tcPr>
            <w:tcW w:w="9015" w:type="dxa"/>
          </w:tcPr>
          <w:p w:rsidR="34B5F50E" w:rsidP="34B5F50E" w:rsidRDefault="34B5F50E" w14:paraId="001DABC0" w14:textId="5D2128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 xml:space="preserve">Flow: </w:t>
            </w:r>
          </w:p>
          <w:p w:rsidR="34B5F50E" w:rsidP="34B5F50E" w:rsidRDefault="34B5F50E" w14:paraId="6F3AA30F" w14:textId="7D0B2A3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:rsidR="34B5F50E" w:rsidP="34B5F50E" w:rsidRDefault="34B5F50E" w14:paraId="1652CE11" w14:textId="3F55CE09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:rsidR="34B5F50E" w:rsidP="34B5F50E" w:rsidRDefault="34B5F50E" w14:paraId="6354AFE4" w14:textId="7E607DE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:rsidTr="34B5F50E" w14:paraId="37A5BC0B" w14:textId="77777777">
        <w:tc>
          <w:tcPr>
            <w:tcW w:w="9015" w:type="dxa"/>
          </w:tcPr>
          <w:p w:rsidR="34B5F50E" w:rsidP="34B5F50E" w:rsidRDefault="34B5F50E" w14:paraId="00137F7D" w14:textId="6EED8A1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B5F50E">
              <w:rPr>
                <w:rFonts w:ascii="Calibri" w:hAnsi="Calibri" w:eastAsia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:rsidR="34B5F50E" w:rsidP="34B5F50E" w:rsidRDefault="34B5F50E" w14:paraId="517EC4C5" w14:textId="4A8C363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Pr="00E55B2C" w:rsidR="00E55B2C" w:rsidP="00E55B2C" w:rsidRDefault="0AE10340" w14:paraId="4105BE3E" w14:textId="72A5B6B8" w14:noSpellErr="1">
      <w:pPr>
        <w:pStyle w:val="Heading4"/>
        <w:rPr>
          <w:lang w:val="en-GB"/>
        </w:rPr>
      </w:pPr>
      <w:bookmarkStart w:name="_Toc615773062" w:id="55699452"/>
      <w:r w:rsidRPr="526A4893" w:rsidR="0AE10340">
        <w:rPr>
          <w:lang w:val="en-GB"/>
        </w:rPr>
        <w:t>Activity diagram</w:t>
      </w:r>
      <w:bookmarkEnd w:id="55699452"/>
    </w:p>
    <w:p w:rsidR="00E55B2C" w:rsidP="00E55B2C" w:rsidRDefault="0AE10340" w14:paraId="716F9538" w14:textId="77777777">
      <w:pPr>
        <w:rPr>
          <w:lang w:val="en-GB"/>
        </w:rPr>
      </w:pPr>
      <w:r>
        <w:rPr>
          <w:noProof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E10340" w:rsidP="00E55B2C" w:rsidRDefault="0AE10340" w14:paraId="65011D5C" w14:textId="286CCFE0" w14:noSpellErr="1">
      <w:pPr>
        <w:pStyle w:val="Heading4"/>
        <w:rPr>
          <w:rFonts w:ascii="Calibri Light" w:hAnsi="Calibri Light" w:eastAsia="Calibri Light" w:cs="Calibri Light"/>
          <w:sz w:val="32"/>
          <w:szCs w:val="32"/>
        </w:rPr>
      </w:pPr>
      <w:bookmarkStart w:name="_Toc436155517" w:id="1231030952"/>
      <w:r>
        <w:br/>
      </w:r>
      <w:r w:rsidRPr="526A4893" w:rsidR="0AE10340">
        <w:rPr>
          <w:lang w:val="en-GB"/>
        </w:rPr>
        <w:t>Sequence diagram</w:t>
      </w:r>
      <w:bookmarkEnd w:id="1231030952"/>
    </w:p>
    <w:p w:rsidR="34B5F50E" w:rsidP="34B5F50E" w:rsidRDefault="34B5F50E" w14:paraId="400C9C28" w14:textId="578BCDA6"/>
    <w:p w:rsidR="0AE10340" w:rsidP="34B5F50E" w:rsidRDefault="0AE10340" w14:paraId="420EE572" w14:textId="3C7A0C3A">
      <w:r>
        <w:rPr>
          <w:noProof/>
          <w:color w:val="2B579A"/>
          <w:shd w:val="clear" w:color="auto" w:fill="E6E6E6"/>
        </w:rPr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60943" w:rsidP="34B5F50E" w:rsidRDefault="0BE60943" w14:paraId="3465BD20" w14:textId="01484EC0" w14:noSpellErr="1">
      <w:pPr>
        <w:pStyle w:val="Heading3"/>
      </w:pPr>
      <w:bookmarkStart w:name="_Toc939020751" w:id="2037651215"/>
      <w:r w:rsidR="0BE60943">
        <w:rPr/>
        <w:t>Insert data</w:t>
      </w:r>
      <w:bookmarkEnd w:id="2037651215"/>
    </w:p>
    <w:p w:rsidR="34B5F50E" w:rsidP="34B5F50E" w:rsidRDefault="402C22D7" w14:paraId="5FE87589" w14:textId="049661C2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:rsidR="0BE60943" w:rsidP="34B5F50E" w:rsidRDefault="0BE60943" w14:paraId="7CFB3C67" w14:textId="7A87FD63" w14:noSpellErr="1">
      <w:pPr>
        <w:pStyle w:val="Heading2"/>
      </w:pPr>
      <w:bookmarkStart w:name="_Toc1783034185" w:id="735699826"/>
      <w:r w:rsidR="0BE60943">
        <w:rPr/>
        <w:t>Object definition</w:t>
      </w:r>
      <w:r w:rsidR="18287491">
        <w:rPr/>
        <w:t>s</w:t>
      </w:r>
      <w:bookmarkEnd w:id="735699826"/>
    </w:p>
    <w:p w:rsidR="4A307DA7" w:rsidP="34B5F50E" w:rsidRDefault="4A307DA7" w14:paraId="12023E67" w14:textId="1055BC7D">
      <w:r>
        <w:t>In this part, we will define all objects used in our project.</w:t>
      </w:r>
    </w:p>
    <w:p w:rsidR="34B5F50E" w:rsidP="34B5F50E" w:rsidRDefault="34B5F50E" w14:paraId="346BB191" w14:textId="2B72A204">
      <w:pPr>
        <w:pStyle w:val="Heading3"/>
      </w:pPr>
    </w:p>
    <w:p w:rsidR="7FC4058D" w:rsidP="34B5F50E" w:rsidRDefault="7FC4058D" w14:paraId="09019A20" w14:textId="0976B10B" w14:noSpellErr="1">
      <w:pPr>
        <w:pStyle w:val="Heading3"/>
      </w:pPr>
      <w:bookmarkStart w:name="_Toc534384061" w:id="446616670"/>
      <w:r w:rsidR="7FC4058D">
        <w:rPr/>
        <w:t>The actors</w:t>
      </w:r>
      <w:bookmarkEnd w:id="446616670"/>
    </w:p>
    <w:p w:rsidR="7FC4058D" w:rsidP="34B5F50E" w:rsidRDefault="7FC4058D" w14:paraId="360E5634" w14:textId="41191145">
      <w:r w:rsidRPr="34B5F50E">
        <w:rPr>
          <w:b/>
          <w:bCs/>
        </w:rPr>
        <w:t xml:space="preserve">User: </w:t>
      </w:r>
      <w:r>
        <w:t>The general user of the platform.</w:t>
      </w:r>
    </w:p>
    <w:p w:rsidR="7FC4058D" w:rsidP="34B5F50E" w:rsidRDefault="7FC4058D" w14:paraId="5ECFAB76" w14:textId="13307EC9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:rsidR="7FC4058D" w:rsidP="34B5F50E" w:rsidRDefault="7FC4058D" w14:paraId="2DEAB713" w14:textId="510B2BAF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:rsidR="7FC4058D" w:rsidP="34B5F50E" w:rsidRDefault="7FC4058D" w14:paraId="169BFA9D" w14:textId="73B90997">
      <w:r w:rsidRPr="34B5F50E">
        <w:rPr>
          <w:b/>
          <w:bCs/>
        </w:rPr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:rsidR="2B40080B" w:rsidP="34B5F50E" w:rsidRDefault="2B40080B" w14:paraId="7FD2F75B" w14:textId="2DCFDE07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:rsidR="2F2213FC" w:rsidP="34B5F50E" w:rsidRDefault="2F2213FC" w14:paraId="06031D0D" w14:textId="49DCDC8D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:rsidR="34B5F50E" w:rsidP="34B5F50E" w:rsidRDefault="34B5F50E" w14:paraId="6C0BB2B2" w14:textId="7794420B"/>
    <w:p w:rsidR="48AAFB10" w:rsidP="34B5F50E" w:rsidRDefault="48AAFB10" w14:paraId="5F74B0AA" w14:textId="3B20E406" w14:noSpellErr="1">
      <w:pPr>
        <w:pStyle w:val="Heading3"/>
      </w:pPr>
      <w:bookmarkStart w:name="_Toc646524744" w:id="276738649"/>
      <w:r w:rsidR="48AAFB10">
        <w:rPr/>
        <w:t>The type of data</w:t>
      </w:r>
      <w:bookmarkEnd w:id="276738649"/>
    </w:p>
    <w:p w:rsidR="48AAFB10" w:rsidP="34B5F50E" w:rsidRDefault="48AAFB10" w14:paraId="5BA6D0B1" w14:textId="28263C7A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:rsidR="0FF730F4" w:rsidP="34B5F50E" w:rsidRDefault="0FF730F4" w14:paraId="7A22FD0E" w14:textId="2503BF29">
      <w:pPr>
        <w:pStyle w:val="ListParagraph"/>
        <w:numPr>
          <w:ilvl w:val="0"/>
          <w:numId w:val="1"/>
        </w:numPr>
      </w:pPr>
      <w:r>
        <w:t>Name</w:t>
      </w:r>
    </w:p>
    <w:p w:rsidR="0FF730F4" w:rsidP="34B5F50E" w:rsidRDefault="0FF730F4" w14:paraId="79FBE1F1" w14:textId="7520B869">
      <w:pPr>
        <w:pStyle w:val="ListParagraph"/>
        <w:numPr>
          <w:ilvl w:val="0"/>
          <w:numId w:val="1"/>
        </w:numPr>
      </w:pPr>
      <w:r>
        <w:t>First name</w:t>
      </w:r>
    </w:p>
    <w:p w:rsidR="0FF730F4" w:rsidP="34B5F50E" w:rsidRDefault="0FF730F4" w14:paraId="64C82E6F" w14:textId="14FDAAC4">
      <w:pPr>
        <w:pStyle w:val="ListParagraph"/>
        <w:numPr>
          <w:ilvl w:val="0"/>
          <w:numId w:val="1"/>
        </w:numPr>
      </w:pPr>
      <w:r>
        <w:t>Sex</w:t>
      </w:r>
    </w:p>
    <w:p w:rsidR="0FF730F4" w:rsidP="34B5F50E" w:rsidRDefault="0FF730F4" w14:paraId="6DFB5973" w14:textId="16B90947">
      <w:pPr>
        <w:pStyle w:val="ListParagraph"/>
        <w:numPr>
          <w:ilvl w:val="0"/>
          <w:numId w:val="1"/>
        </w:numPr>
      </w:pPr>
      <w:r>
        <w:t>Age</w:t>
      </w:r>
    </w:p>
    <w:p w:rsidR="0FF730F4" w:rsidP="34B5F50E" w:rsidRDefault="0FF730F4" w14:paraId="2B6EDF57" w14:textId="6AD14618">
      <w:pPr>
        <w:pStyle w:val="ListParagraph"/>
        <w:numPr>
          <w:ilvl w:val="0"/>
          <w:numId w:val="1"/>
        </w:numPr>
      </w:pPr>
      <w:r>
        <w:t>Weight</w:t>
      </w:r>
    </w:p>
    <w:p w:rsidR="0FF730F4" w:rsidP="34B5F50E" w:rsidRDefault="0FF730F4" w14:paraId="4794D988" w14:textId="2A785B87">
      <w:pPr>
        <w:pStyle w:val="ListParagraph"/>
        <w:numPr>
          <w:ilvl w:val="0"/>
          <w:numId w:val="1"/>
        </w:numPr>
      </w:pPr>
      <w:r>
        <w:t>Height</w:t>
      </w:r>
    </w:p>
    <w:p w:rsidR="0FF730F4" w:rsidP="34B5F50E" w:rsidRDefault="0FF730F4" w14:paraId="6E5FAE21" w14:textId="123BA2C5">
      <w:pPr>
        <w:pStyle w:val="ListParagraph"/>
        <w:numPr>
          <w:ilvl w:val="0"/>
          <w:numId w:val="1"/>
        </w:numPr>
      </w:pPr>
      <w:r>
        <w:t>Email</w:t>
      </w:r>
    </w:p>
    <w:p w:rsidR="0FF730F4" w:rsidP="34B5F50E" w:rsidRDefault="0FF730F4" w14:paraId="6F8DDCCF" w14:textId="37A68672">
      <w:pPr>
        <w:pStyle w:val="ListParagraph"/>
        <w:numPr>
          <w:ilvl w:val="0"/>
          <w:numId w:val="1"/>
        </w:numPr>
      </w:pPr>
      <w:r>
        <w:t>Phone number</w:t>
      </w:r>
    </w:p>
    <w:p w:rsidR="0FF730F4" w:rsidP="34B5F50E" w:rsidRDefault="0FF730F4" w14:paraId="31C04226" w14:textId="0B33234B">
      <w:pPr>
        <w:pStyle w:val="ListParagraph"/>
        <w:numPr>
          <w:ilvl w:val="0"/>
          <w:numId w:val="1"/>
        </w:numPr>
      </w:pPr>
      <w:r>
        <w:t>Address</w:t>
      </w:r>
    </w:p>
    <w:p w:rsidR="0FF730F4" w:rsidP="34B5F50E" w:rsidRDefault="0FF730F4" w14:paraId="47181BA2" w14:textId="3D066736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:rsidR="582BACE7" w:rsidP="34B5F50E" w:rsidRDefault="582BACE7" w14:paraId="45FB2DDC" w14:textId="0ADFB1BA">
      <w:pPr>
        <w:pStyle w:val="ListParagraph"/>
        <w:numPr>
          <w:ilvl w:val="0"/>
          <w:numId w:val="2"/>
        </w:numPr>
      </w:pPr>
      <w:r>
        <w:t>Heart rate</w:t>
      </w:r>
    </w:p>
    <w:p w:rsidR="582BACE7" w:rsidP="34B5F50E" w:rsidRDefault="582BACE7" w14:paraId="6AD89A97" w14:textId="376FAE1F">
      <w:pPr>
        <w:pStyle w:val="ListParagraph"/>
        <w:numPr>
          <w:ilvl w:val="0"/>
          <w:numId w:val="2"/>
        </w:numPr>
      </w:pPr>
      <w:r>
        <w:t>Blood pressure</w:t>
      </w:r>
    </w:p>
    <w:p w:rsidR="582BACE7" w:rsidP="34B5F50E" w:rsidRDefault="582BACE7" w14:paraId="44A3D215" w14:textId="00A0AE9E">
      <w:pPr>
        <w:pStyle w:val="ListParagraph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:rsidR="582BACE7" w:rsidP="34B5F50E" w:rsidRDefault="582BACE7" w14:paraId="0CC9BCD2" w14:textId="441239D5">
      <w:pPr>
        <w:pStyle w:val="ListParagraph"/>
        <w:numPr>
          <w:ilvl w:val="1"/>
          <w:numId w:val="2"/>
        </w:numPr>
      </w:pPr>
      <w:r>
        <w:t>Fatigue felt (1-5)</w:t>
      </w:r>
    </w:p>
    <w:p w:rsidR="582BACE7" w:rsidP="34B5F50E" w:rsidRDefault="582BACE7" w14:paraId="27AAAF5E" w14:textId="0259067E">
      <w:pPr>
        <w:pStyle w:val="ListParagraph"/>
        <w:numPr>
          <w:ilvl w:val="1"/>
          <w:numId w:val="2"/>
        </w:numPr>
      </w:pPr>
      <w:r>
        <w:t>Felt stress (1-5)</w:t>
      </w:r>
    </w:p>
    <w:p w:rsidR="582BACE7" w:rsidP="34B5F50E" w:rsidRDefault="582BACE7" w14:paraId="56D51C1D" w14:textId="23033673">
      <w:pPr>
        <w:pStyle w:val="ListParagraph"/>
        <w:numPr>
          <w:ilvl w:val="1"/>
          <w:numId w:val="2"/>
        </w:numPr>
      </w:pPr>
      <w:r>
        <w:t>Feeling good (1-5)</w:t>
      </w:r>
    </w:p>
    <w:p w:rsidR="582BACE7" w:rsidP="34B5F50E" w:rsidRDefault="582BACE7" w14:paraId="3AFF53B8" w14:textId="458D5E91">
      <w:pPr>
        <w:pStyle w:val="ListParagraph"/>
        <w:numPr>
          <w:ilvl w:val="1"/>
          <w:numId w:val="2"/>
        </w:numPr>
      </w:pPr>
      <w:r>
        <w:t>Anxiety felt (1-5)</w:t>
      </w:r>
    </w:p>
    <w:p w:rsidR="6ADB3DF1" w:rsidP="34B5F50E" w:rsidRDefault="6ADB3DF1" w14:paraId="4DC59A81" w14:textId="21246670">
      <w:pPr>
        <w:pStyle w:val="ListParagraph"/>
        <w:numPr>
          <w:ilvl w:val="1"/>
          <w:numId w:val="2"/>
        </w:numPr>
      </w:pPr>
      <w:r>
        <w:t>Notes</w:t>
      </w:r>
    </w:p>
    <w:p w:rsidR="582BACE7" w:rsidP="34B5F50E" w:rsidRDefault="582BACE7" w14:paraId="5C784EC4" w14:textId="1EA1CA1F">
      <w:pPr>
        <w:pStyle w:val="ListParagraph"/>
        <w:numPr>
          <w:ilvl w:val="0"/>
          <w:numId w:val="2"/>
        </w:numPr>
      </w:pPr>
      <w:r>
        <w:t>Stress level</w:t>
      </w:r>
    </w:p>
    <w:p w:rsidR="582BACE7" w:rsidP="34B5F50E" w:rsidRDefault="582BACE7" w14:paraId="3128AC8B" w14:textId="4496FF22">
      <w:pPr>
        <w:pStyle w:val="ListParagraph"/>
        <w:numPr>
          <w:ilvl w:val="0"/>
          <w:numId w:val="2"/>
        </w:numPr>
      </w:pPr>
      <w:r>
        <w:t>Blood oxygenation</w:t>
      </w:r>
    </w:p>
    <w:p w:rsidR="693FE161" w:rsidP="34B5F50E" w:rsidRDefault="693FE161" w14:paraId="1F9957C7" w14:textId="33FBCAC5">
      <w:pPr>
        <w:pStyle w:val="ListParagraph"/>
        <w:numPr>
          <w:ilvl w:val="0"/>
          <w:numId w:val="2"/>
        </w:numPr>
      </w:pPr>
      <w:r>
        <w:t>S</w:t>
      </w:r>
      <w:r w:rsidR="582BACE7">
        <w:t>leep rhythm</w:t>
      </w:r>
    </w:p>
    <w:p w:rsidR="582BACE7" w:rsidP="34B5F50E" w:rsidRDefault="582BACE7" w14:paraId="53C04EE4" w14:textId="4E204B96">
      <w:pPr>
        <w:pStyle w:val="ListParagraph"/>
        <w:numPr>
          <w:ilvl w:val="0"/>
          <w:numId w:val="2"/>
        </w:numPr>
      </w:pPr>
      <w:r>
        <w:t>Body temperature</w:t>
      </w:r>
    </w:p>
    <w:p w:rsidR="3405152D" w:rsidP="3405152D" w:rsidRDefault="3405152D" w14:paraId="7CA9EBC3" w14:textId="51852F1A"/>
    <w:p w:rsidR="3405152D" w:rsidP="3405152D" w:rsidRDefault="00587F4A" w14:paraId="6F707CE7" w14:noSpellErr="1" w14:textId="799474E0"/>
    <w:p w:rsidR="3405152D" w:rsidP="3405152D" w:rsidRDefault="3405152D" w14:paraId="7CC5B5B0" w14:textId="562D0E8F"/>
    <w:p w:rsidRPr="009C0DF7" w:rsidR="00AA77A5" w:rsidP="009D4832" w:rsidRDefault="00AA77A5" w14:paraId="6D885490" w14:textId="5E26E5CC" w14:noSpellErr="1">
      <w:pPr>
        <w:pStyle w:val="Heading1"/>
        <w:spacing w:before="400" w:after="120"/>
        <w:rPr>
          <w:rFonts w:ascii="Arial" w:hAnsi="Arial" w:cs="Arial"/>
          <w:color w:val="000000"/>
          <w:sz w:val="40"/>
          <w:szCs w:val="40"/>
        </w:rPr>
      </w:pPr>
      <w:bookmarkStart w:name="_Toc283773773" w:id="2124756220"/>
      <w:r w:rsidRPr="526A4893" w:rsidR="00AA77A5">
        <w:rPr>
          <w:rFonts w:ascii="Arial" w:hAnsi="Arial" w:cs="Arial"/>
          <w:color w:val="000000" w:themeColor="text1" w:themeTint="FF" w:themeShade="FF"/>
          <w:sz w:val="40"/>
          <w:szCs w:val="40"/>
        </w:rPr>
        <w:t>SCRUM MASTER</w:t>
      </w:r>
      <w:bookmarkEnd w:id="2124756220"/>
    </w:p>
    <w:p w:rsidRPr="009C0DF7" w:rsidR="009D4832" w:rsidP="526A4893" w:rsidRDefault="009D4832" w14:paraId="46062FFF" w14:textId="49917D7F" w14:noSpellErr="1">
      <w:pPr>
        <w:pStyle w:val="Heading1"/>
        <w:spacing w:before="400" w:after="120"/>
        <w:rPr>
          <w:rFonts w:ascii="Arial" w:hAnsi="Arial" w:cs="Arial"/>
          <w:color w:val="000000" w:themeColor="text1" w:themeTint="FF" w:themeShade="FF"/>
          <w:sz w:val="40"/>
          <w:szCs w:val="40"/>
        </w:rPr>
      </w:pPr>
      <w:bookmarkStart w:name="_Toc775130241" w:id="1515972373"/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Code</w:t>
      </w:r>
      <w:r w:rsidRPr="526A4893" w:rsidR="009D4832">
        <w:rPr>
          <w:rFonts w:ascii="Arial" w:hAnsi="Arial" w:cs="Arial"/>
          <w:color w:val="000000" w:themeColor="text1" w:themeTint="FF" w:themeShade="FF"/>
          <w:sz w:val="40"/>
          <w:szCs w:val="40"/>
        </w:rPr>
        <w:t> </w:t>
      </w:r>
      <w:bookmarkEnd w:id="1515972373"/>
    </w:p>
    <w:p w:rsidRPr="009D4832" w:rsidR="009D4832" w:rsidP="00E55B2C" w:rsidRDefault="00C228CE" w14:paraId="20DB51B6" w14:textId="31032469">
      <w:pPr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hyperlink w:history="1" r:id="rId20">
        <w:r w:rsidRPr="009D4832" w:rsidR="009D4832">
          <w:rPr>
            <w:rStyle w:val="Hyperlink"/>
            <w:rFonts w:ascii="Times New Roman" w:hAnsi="Times New Roman" w:eastAsia="Times New Roman" w:cs="Times New Roman"/>
            <w:sz w:val="24"/>
            <w:szCs w:val="24"/>
            <w:lang w:eastAsia="fr-FR"/>
          </w:rPr>
          <w:t>https://github.com/IUT-DEPT-INFO-UCA/gp-dam-teamflexsante</w:t>
        </w:r>
      </w:hyperlink>
    </w:p>
    <w:p w:rsidRPr="009C0DF7" w:rsidR="009D4832" w:rsidP="526A4893" w:rsidRDefault="009D4832" w14:paraId="2D40B501" w14:textId="1A0A869F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902009731" w:id="21017054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Register</w:t>
      </w:r>
      <w:bookmarkEnd w:id="21017054"/>
    </w:p>
    <w:p w:rsidRPr="009D4832" w:rsidR="009D4832" w:rsidP="009D4832" w:rsidRDefault="009D4832" w14:paraId="266CA721" w14:textId="0DF7BB4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register on the platform </w:t>
      </w:r>
      <w:r w:rsidRPr="009D4832"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to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benefit from the features offered.</w:t>
      </w:r>
    </w:p>
    <w:p w:rsidRPr="009D4832" w:rsidR="009D4832" w:rsidP="009D4832" w:rsidRDefault="009D4832" w14:paraId="31546692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DEFB0C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F5C9B0E" w14:textId="474A38D0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5EB531B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68420EB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93AF09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483826001" w:id="1834014433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Login</w:t>
      </w:r>
      <w:bookmarkEnd w:id="1834014433"/>
    </w:p>
    <w:p w:rsidRPr="009D4832" w:rsidR="009D4832" w:rsidP="009D4832" w:rsidRDefault="009D4832" w14:paraId="752C016E" w14:textId="718330D2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once I have registered, I would like to be able to log in to the platform.</w:t>
      </w:r>
    </w:p>
    <w:p w:rsidRPr="00AA77A5" w:rsidR="009D4832" w:rsidP="009D4832" w:rsidRDefault="009D4832" w14:paraId="343FC47C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AA77A5" w:rsidR="009D4832" w:rsidP="009D4832" w:rsidRDefault="009D4832" w14:paraId="0D6195B4" w14:textId="77777777">
      <w:pPr>
        <w:pStyle w:val="NormalWeb"/>
        <w:spacing w:before="0" w:beforeAutospacing="0" w:after="0" w:afterAutospacing="0"/>
        <w:rPr>
          <w:lang w:val="en-US"/>
        </w:rPr>
      </w:pPr>
      <w:r w:rsidRPr="00AA77A5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AA77A5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3B8C6E5" w14:textId="299652C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12B33B5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00F89E6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5CE26DF3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971717640" w:id="657595008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Logout</w:t>
      </w:r>
      <w:bookmarkEnd w:id="657595008"/>
    </w:p>
    <w:p w:rsidRPr="009D4832" w:rsidR="009D4832" w:rsidP="009D4832" w:rsidRDefault="009D4832" w14:paraId="75A0DF83" w14:textId="5D7407EF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after I have used the platform, I would like to be able to logout from the platform.</w:t>
      </w:r>
    </w:p>
    <w:p w:rsidRPr="009D4832" w:rsidR="009D4832" w:rsidP="009D4832" w:rsidRDefault="009D4832" w14:paraId="37ABA0E6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E48583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486D2CD1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C0DF7" w:rsidR="009D4832" w:rsidP="526A4893" w:rsidRDefault="009D4832" w14:paraId="426C4B54" w14:textId="7777777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606677229" w:id="1581336762"/>
      <w:r w:rsidRPr="526A4893" w:rsidR="009D4832">
        <w:rPr>
          <w:rFonts w:ascii="Arial" w:hAnsi="Arial" w:cs="Arial"/>
          <w:color w:val="000000" w:themeColor="text1" w:themeTint="FF" w:themeShade="FF"/>
          <w:sz w:val="32"/>
          <w:szCs w:val="32"/>
        </w:rPr>
        <w:t>Retrieve</w:t>
      </w:r>
      <w:bookmarkEnd w:id="1581336762"/>
    </w:p>
    <w:p w:rsidRPr="009D4832" w:rsidR="009D4832" w:rsidP="009D4832" w:rsidRDefault="009D4832" w14:paraId="4F92BA25" w14:textId="7A1A8C7C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 w:rsidR="00E2697D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, I would like to be able to retrieve some information about my profile.</w:t>
      </w:r>
    </w:p>
    <w:p w:rsidRPr="009D4832" w:rsidR="009D4832" w:rsidP="009D4832" w:rsidRDefault="009D4832" w14:paraId="4AFBF51B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3EF6FA9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23F7DD94" w14:textId="043CE641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9D4832" w:rsidP="009D4832" w:rsidRDefault="009D4832" w14:paraId="76FC3A20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9D4832" w:rsidP="009D4832" w:rsidRDefault="009D4832" w14:paraId="454EC2C7" w14:textId="4F22C948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009D4832" w:rsidRDefault="00E2697D" w14:paraId="0490AAF3" w14:textId="3CFACCF2">
      <w:pPr>
        <w:pStyle w:val="NormalWeb"/>
        <w:spacing w:before="0" w:beforeAutospacing="0" w:after="0" w:afterAutospacing="0"/>
        <w:rPr>
          <w:rFonts w:ascii="Segoe UI Emoji" w:hAnsi="Segoe UI Emoji" w:cs="Segoe UI Emoji"/>
          <w:color w:val="000000"/>
          <w:sz w:val="22"/>
          <w:szCs w:val="22"/>
          <w:lang w:val="en-US"/>
        </w:rPr>
      </w:pPr>
    </w:p>
    <w:p w:rsidRPr="009C0DF7" w:rsidR="00E2697D" w:rsidP="526A4893" w:rsidRDefault="00E2697D" w14:paraId="04F4E5DB" w14:textId="243C1D47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2133290762" w:id="697701394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Add </w:t>
      </w:r>
      <w:r w:rsidRPr="526A4893" w:rsidR="009C0DF7">
        <w:rPr>
          <w:rFonts w:ascii="Arial" w:hAnsi="Arial" w:cs="Arial"/>
          <w:color w:val="000000" w:themeColor="text1" w:themeTint="FF" w:themeShade="FF"/>
          <w:sz w:val="32"/>
          <w:szCs w:val="32"/>
        </w:rPr>
        <w:t>Personal</w:t>
      </w:r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 xml:space="preserve"> circle</w:t>
      </w:r>
      <w:bookmarkEnd w:id="697701394"/>
    </w:p>
    <w:p w:rsidRPr="009D4832" w:rsidR="00E2697D" w:rsidP="00E2697D" w:rsidRDefault="00E2697D" w14:paraId="4222BFA0" w14:textId="2A25070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add </w:t>
      </w:r>
      <w:r w:rsidR="009C0DF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another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 user to my personal circle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1E386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46610F3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5AA4EBBB" w14:textId="6A491D1B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03F43A48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9D4832" w:rsidRDefault="00E2697D" w14:paraId="7C95413E" w14:textId="1E2B32E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34B5F50E" w:rsidP="34B5F50E" w:rsidRDefault="34B5F50E" w14:paraId="7DB74EA7" w14:textId="1EED8C15"/>
    <w:p w:rsidRPr="009C0DF7" w:rsidR="00E2697D" w:rsidP="526A4893" w:rsidRDefault="00E2697D" w14:paraId="69C77D5F" w14:textId="5C4704CC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1021153749" w:id="251200568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Submit Data</w:t>
      </w:r>
      <w:bookmarkEnd w:id="251200568"/>
    </w:p>
    <w:p w:rsidRPr="009D4832" w:rsidR="00E2697D" w:rsidP="00E2697D" w:rsidRDefault="00E2697D" w14:paraId="25219216" w14:textId="1C726A14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Patient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submit data about my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13EE110A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F10653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23075B0D" w14:textId="63ACAAFE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C3CCF6C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3EE49EF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1A23C84A" w14:textId="270A0489"/>
    <w:p w:rsidRPr="009C0DF7" w:rsidR="00E2697D" w:rsidP="526A4893" w:rsidRDefault="00E2697D" w14:paraId="70060FAA" w14:textId="4840E479" w14:noSpellErr="1">
      <w:pPr>
        <w:pStyle w:val="Heading2"/>
        <w:spacing w:before="360" w:after="120"/>
        <w:rPr>
          <w:rFonts w:ascii="Arial" w:hAnsi="Arial" w:cs="Arial"/>
          <w:color w:val="000000" w:themeColor="text1" w:themeTint="FF" w:themeShade="FF"/>
          <w:sz w:val="32"/>
          <w:szCs w:val="32"/>
        </w:rPr>
      </w:pPr>
      <w:bookmarkStart w:name="_Toc570833441" w:id="2098186915"/>
      <w:r w:rsidRPr="526A4893" w:rsidR="00E2697D">
        <w:rPr>
          <w:rFonts w:ascii="Arial" w:hAnsi="Arial" w:cs="Arial"/>
          <w:color w:val="000000" w:themeColor="text1" w:themeTint="FF" w:themeShade="FF"/>
          <w:sz w:val="32"/>
          <w:szCs w:val="32"/>
        </w:rPr>
        <w:t>See Data</w:t>
      </w:r>
      <w:bookmarkEnd w:id="2098186915"/>
    </w:p>
    <w:p w:rsidRPr="009D4832" w:rsidR="00E2697D" w:rsidP="00E2697D" w:rsidRDefault="00E2697D" w14:paraId="3393DA4E" w14:textId="4ABB609D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As a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user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, I would like to be able to </w:t>
      </w:r>
      <w:r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see the data about a patient health</w:t>
      </w:r>
      <w:r w:rsidRPr="009D4832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.</w:t>
      </w:r>
    </w:p>
    <w:p w:rsidRPr="009D4832" w:rsidR="00E2697D" w:rsidP="00E2697D" w:rsidRDefault="00E2697D" w14:paraId="4A2AAB64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[Main]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1FDF8FD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[Integration]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745DDB2" w14:textId="1EFD9396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>[</w:t>
      </w:r>
      <w:r w:rsidRPr="009D4832" w:rsidR="009C0DF7">
        <w:rPr>
          <w:rFonts w:ascii="Arial" w:hAnsi="Arial" w:cs="Arial"/>
          <w:color w:val="000000"/>
          <w:sz w:val="22"/>
          <w:szCs w:val="22"/>
          <w:lang w:val="en-US"/>
        </w:rPr>
        <w:t>dynamization</w:t>
      </w: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7E56E30E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[Back-route]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Pr="009D4832" w:rsidR="00E2697D" w:rsidP="00E2697D" w:rsidRDefault="00E2697D" w14:paraId="665197C7" w14:textId="77777777">
      <w:pPr>
        <w:pStyle w:val="NormalWeb"/>
        <w:spacing w:before="0" w:beforeAutospacing="0" w:after="0" w:afterAutospacing="0"/>
        <w:rPr>
          <w:lang w:val="en-US"/>
        </w:rPr>
      </w:pPr>
      <w:r w:rsidRPr="009D4832">
        <w:rPr>
          <w:rFonts w:ascii="Arial" w:hAnsi="Arial" w:cs="Arial"/>
          <w:color w:val="000000"/>
          <w:sz w:val="22"/>
          <w:szCs w:val="22"/>
          <w:lang w:val="en-US"/>
        </w:rPr>
        <w:t xml:space="preserve">[Back-Database] </w:t>
      </w:r>
      <w:r w:rsidRPr="009D4832">
        <w:rPr>
          <w:rFonts w:ascii="Segoe UI Emoji" w:hAnsi="Segoe UI Emoji" w:cs="Segoe UI Emoji"/>
          <w:color w:val="000000"/>
          <w:sz w:val="22"/>
          <w:szCs w:val="22"/>
          <w:lang w:val="en-US"/>
        </w:rPr>
        <w:t>✅</w:t>
      </w:r>
    </w:p>
    <w:p w:rsidR="00E2697D" w:rsidP="34B5F50E" w:rsidRDefault="00E2697D" w14:paraId="465CC533" w14:textId="77777777"/>
    <w:p w:rsidR="34B5F50E" w:rsidP="34B5F50E" w:rsidRDefault="34B5F50E" w14:paraId="5AD5B293" w14:textId="68B60D79"/>
    <w:sectPr w:rsidR="34B5F50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V" w:author="Pierre-Adrien Vasseur" w:date="2022-12-06T21:36:00Z" w:id="18">
    <w:p w:rsidR="34B5F50E" w:rsidRDefault="34B5F50E" w14:paraId="3A421525" w14:textId="47DC4598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name="_@_F3FFA58C9D244ED6B8B623A9A922BE2AZ" w:id="20"/>
      <w:r>
        <w:rPr>
          <w:color w:val="2B579A"/>
          <w:shd w:val="clear" w:color="auto" w:fill="E6E6E6"/>
        </w:rPr>
        <w:fldChar w:fldCharType="separate"/>
      </w:r>
      <w:bookmarkEnd w:id="20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hint="default" w:ascii="Calibri" w:hAnsi="Calibri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587F4A"/>
    <w:rsid w:val="007900C6"/>
    <w:rsid w:val="008365B9"/>
    <w:rsid w:val="009C0DF7"/>
    <w:rsid w:val="009D4832"/>
    <w:rsid w:val="00AA77A5"/>
    <w:rsid w:val="00BE4E27"/>
    <w:rsid w:val="00E2697D"/>
    <w:rsid w:val="00E36545"/>
    <w:rsid w:val="00E55B2C"/>
    <w:rsid w:val="01074A8D"/>
    <w:rsid w:val="0203A4E1"/>
    <w:rsid w:val="04B96345"/>
    <w:rsid w:val="05F0905C"/>
    <w:rsid w:val="0651DCC2"/>
    <w:rsid w:val="070CEFFB"/>
    <w:rsid w:val="07441EB6"/>
    <w:rsid w:val="09447DA6"/>
    <w:rsid w:val="0AE10340"/>
    <w:rsid w:val="0BE60943"/>
    <w:rsid w:val="0D3B4871"/>
    <w:rsid w:val="0E98275C"/>
    <w:rsid w:val="0EA9A315"/>
    <w:rsid w:val="0F2C4E79"/>
    <w:rsid w:val="0FF730F4"/>
    <w:rsid w:val="1017FB56"/>
    <w:rsid w:val="106FD236"/>
    <w:rsid w:val="1180A314"/>
    <w:rsid w:val="126E2299"/>
    <w:rsid w:val="13AF607E"/>
    <w:rsid w:val="15BF0D5D"/>
    <w:rsid w:val="1736C8E6"/>
    <w:rsid w:val="18287491"/>
    <w:rsid w:val="186C0631"/>
    <w:rsid w:val="196D7487"/>
    <w:rsid w:val="1AB2B212"/>
    <w:rsid w:val="1FAEDFD3"/>
    <w:rsid w:val="20EBA808"/>
    <w:rsid w:val="215A04C1"/>
    <w:rsid w:val="21DBBF5C"/>
    <w:rsid w:val="2230FB0B"/>
    <w:rsid w:val="231A33E8"/>
    <w:rsid w:val="239A9813"/>
    <w:rsid w:val="23A03025"/>
    <w:rsid w:val="23A3C7B7"/>
    <w:rsid w:val="23C58448"/>
    <w:rsid w:val="269681BB"/>
    <w:rsid w:val="2B40080B"/>
    <w:rsid w:val="2D57E8C5"/>
    <w:rsid w:val="2E0D4075"/>
    <w:rsid w:val="2E0D4075"/>
    <w:rsid w:val="2F2213FC"/>
    <w:rsid w:val="30B104B0"/>
    <w:rsid w:val="3218BD02"/>
    <w:rsid w:val="327FD0D9"/>
    <w:rsid w:val="32C68D1C"/>
    <w:rsid w:val="33D216C4"/>
    <w:rsid w:val="3402689B"/>
    <w:rsid w:val="3405152D"/>
    <w:rsid w:val="34B5F50E"/>
    <w:rsid w:val="34E6B048"/>
    <w:rsid w:val="355E5016"/>
    <w:rsid w:val="36BFA6C4"/>
    <w:rsid w:val="37ECB0E3"/>
    <w:rsid w:val="3804C2E6"/>
    <w:rsid w:val="389DDE5E"/>
    <w:rsid w:val="39312F85"/>
    <w:rsid w:val="3A7A33CC"/>
    <w:rsid w:val="3B26D4A8"/>
    <w:rsid w:val="3CE3C892"/>
    <w:rsid w:val="402C22D7"/>
    <w:rsid w:val="402F9593"/>
    <w:rsid w:val="44B33E15"/>
    <w:rsid w:val="456C76F2"/>
    <w:rsid w:val="464F0E76"/>
    <w:rsid w:val="4785BE08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26A4893"/>
    <w:rsid w:val="53357F04"/>
    <w:rsid w:val="54D14F65"/>
    <w:rsid w:val="556F3047"/>
    <w:rsid w:val="55A0BA7E"/>
    <w:rsid w:val="560986F3"/>
    <w:rsid w:val="566D1FC6"/>
    <w:rsid w:val="567CFDFC"/>
    <w:rsid w:val="573C8ADF"/>
    <w:rsid w:val="578F9577"/>
    <w:rsid w:val="58199386"/>
    <w:rsid w:val="581CB30C"/>
    <w:rsid w:val="582BACE7"/>
    <w:rsid w:val="59885634"/>
    <w:rsid w:val="5B3073BD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BF6"/>
  <w15:chartTrackingRefBased/>
  <w15:docId w15:val="{486A3D5C-04A1-4691-8DE1-D8C82D9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4B5F50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34B5F50E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4B5F50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B5F50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4B5F50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4B5F50E"/>
    <w:rPr>
      <w:rFonts w:asciiTheme="majorHAnsi" w:hAnsiTheme="majorHAns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4B5F50E"/>
    <w:rPr>
      <w:rFonts w:asciiTheme="majorHAnsi" w:hAnsiTheme="majorHAnsi" w:eastAsiaTheme="majorEastAsia" w:cstheme="majorBidi"/>
      <w:noProof w:val="0"/>
      <w:color w:val="2F5496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4B5F50E"/>
    <w:rPr>
      <w:rFonts w:asciiTheme="majorHAnsi" w:hAnsiTheme="majorHAnsi" w:eastAsiaTheme="majorEastAsia" w:cstheme="majorBidi"/>
      <w:noProof w:val="0"/>
      <w:color w:val="1F3763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1F3763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4B5F50E"/>
    <w:rPr>
      <w:rFonts w:asciiTheme="majorHAnsi" w:hAnsiTheme="majorHAns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4B5F50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34B5F50E"/>
    <w:rPr>
      <w:rFonts w:asciiTheme="majorHAnsi" w:hAnsiTheme="majorHAnsi" w:eastAsiaTheme="majorEastAsia" w:cstheme="majorBidi"/>
      <w:noProof w:val="0"/>
      <w:sz w:val="56"/>
      <w:szCs w:val="56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4B5F50E"/>
    <w:rPr>
      <w:rFonts w:asciiTheme="minorHAnsi" w:hAnsiTheme="minorHAnsi" w:eastAsiaTheme="minorEastAsia" w:cstheme="minorBidi"/>
      <w:noProof w:val="0"/>
      <w:color w:val="5A5A5A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4B5F50E"/>
    <w:rPr>
      <w:noProof w:val="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4B5F50E"/>
    <w:rPr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4B5F50E"/>
    <w:rPr>
      <w:noProof w:val="0"/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8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9D48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13" /><Relationship Type="http://schemas.openxmlformats.org/officeDocument/2006/relationships/image" Target="media/image8.png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microsoft.com/office/2018/08/relationships/commentsExtensible" Target="commentsExtensible.xml" Id="rId16" /><Relationship Type="http://schemas.openxmlformats.org/officeDocument/2006/relationships/hyperlink" Target="https://github.com/IUT-DEPT-INFO-UCA/gp-dam-teamflexsante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app.genmymodel.com/editor/edit/_r9BHIGTJEe2ck8ytUMEi6A?locale=fr" TargetMode="External" Id="rId6" /><Relationship Type="http://schemas.openxmlformats.org/officeDocument/2006/relationships/image" Target="media/image5.png" Id="rId11" /><Relationship Type="http://schemas.openxmlformats.org/officeDocument/2006/relationships/hyperlink" Target="https://github.com/IUT-DEPT-INFO-UCA/gp-dam-teamflexsante/" TargetMode="External" Id="rId5" /><Relationship Type="http://schemas.microsoft.com/office/2016/09/relationships/commentsIds" Target="commentsIds.xml" Id="rId1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microsoft.com/office/2011/relationships/commentsExtended" Target="commentsExtended.xml" Id="rId14" /><Relationship Type="http://schemas.microsoft.com/office/2011/relationships/people" Target="people.xml" Id="rId22" /><Relationship Type="http://schemas.openxmlformats.org/officeDocument/2006/relationships/image" Target="/media/imagea.png" Id="R7bfa14bf36784528" /><Relationship Type="http://schemas.openxmlformats.org/officeDocument/2006/relationships/image" Target="/media/imageb.png" Id="R0fca45c55b8c4561" /><Relationship Type="http://schemas.openxmlformats.org/officeDocument/2006/relationships/glossaryDocument" Target="glossary/document.xml" Id="R9a39e9af4abc4524" /><Relationship Type="http://schemas.openxmlformats.org/officeDocument/2006/relationships/image" Target="/media/imagec.png" Id="R9e07cd50eacb41c3" /><Relationship Type="http://schemas.openxmlformats.org/officeDocument/2006/relationships/image" Target="/media/imaged.png" Id="R77a5bc365fec41d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58ab-4d0a-4c2a-b79f-9b77eb83d344}"/>
      </w:docPartPr>
      <w:docPartBody>
        <w:p w14:paraId="358C8205">
          <w:r>
            <w:rPr>
              <w:rStyle w:val="PlaceholderText"/>
            </w:rPr>
            <w:t>Cliquez ici pour entrer du texte.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Pierre-Adrien Vasseur</dc:creator>
  <keywords/>
  <dc:description/>
  <lastModifiedBy>Pierre-Adrien Vasseur</lastModifiedBy>
  <revision>15</revision>
  <dcterms:created xsi:type="dcterms:W3CDTF">2022-12-06T19:16:00.0000000Z</dcterms:created>
  <dcterms:modified xsi:type="dcterms:W3CDTF">2023-01-11T11:06:58.5917126Z</dcterms:modified>
</coreProperties>
</file>