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2D34" w:rsidP="34B5F50E" w:rsidRDefault="05F0905C" w14:paraId="3BFEFB25" w14:textId="109FF149">
      <w:pPr>
        <w:pStyle w:val="Title"/>
        <w:jc w:val="center"/>
      </w:pPr>
      <w:r>
        <w:t xml:space="preserve"> </w:t>
      </w:r>
      <w:r w:rsidR="62AEFE9E">
        <w:t>Specification document</w:t>
      </w:r>
    </w:p>
    <w:p w:rsidR="34B5F50E" w:rsidP="34B5F50E" w:rsidRDefault="34B5F50E" w14:paraId="7441BAFF" w14:textId="41022465"/>
    <w:sdt>
      <w:sdtPr>
        <w:id w:val="1672078963"/>
        <w:docPartObj>
          <w:docPartGallery w:val="Table of Contents"/>
          <w:docPartUnique/>
        </w:docPartObj>
      </w:sdtPr>
      <w:sdtContent>
        <w:p w:rsidR="009C0DF7" w:rsidP="526A4893" w:rsidRDefault="34B5F50E" w14:paraId="08DB49A1" w14:textId="299078D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582619">
            <w:r w:rsidRPr="526A4893" w:rsidR="526A4893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_Toc1522582619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768E1652" w14:textId="0C61FDA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97821755">
            <w:r w:rsidRPr="526A4893" w:rsidR="526A4893">
              <w:rPr>
                <w:rStyle w:val="Hyperlink"/>
              </w:rPr>
              <w:t>General use case</w:t>
            </w:r>
            <w:r>
              <w:tab/>
            </w:r>
            <w:r>
              <w:fldChar w:fldCharType="begin"/>
            </w:r>
            <w:r>
              <w:instrText xml:space="preserve">PAGEREF _Toc697821755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43FB45E5" w14:textId="1FC6BF6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13944846">
            <w:r w:rsidRPr="526A4893" w:rsidR="526A4893">
              <w:rPr>
                <w:rStyle w:val="Hyperlink"/>
              </w:rPr>
              <w:t>Domain class diagram</w:t>
            </w:r>
            <w:r>
              <w:tab/>
            </w:r>
            <w:r>
              <w:fldChar w:fldCharType="begin"/>
            </w:r>
            <w:r>
              <w:instrText xml:space="preserve">PAGEREF _Toc1413944846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19B530A5" w14:textId="4198FC0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17345707">
            <w:r w:rsidRPr="526A4893" w:rsidR="526A4893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_Toc1017345707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717E43C" w14:textId="43790E7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62133880">
            <w:r w:rsidRPr="526A4893" w:rsidR="526A4893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_Toc1262133880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4A9BB7C6" w14:textId="56A60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28705336">
            <w:r w:rsidRPr="526A4893" w:rsidR="526A4893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_Toc1228705336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2E608EF" w14:textId="2F670C43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33015474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_Toc233015474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DF1A924" w14:textId="33287B45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7572805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_Toc257572805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AF2AEA2" w14:textId="7C7915B4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355561242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_Toc355561242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6B224D8C" w14:textId="29EB10D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116646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_Toc251166460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E05E5C1" w14:textId="38D5896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8178037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_Toc1481780372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34BD42F" w14:textId="616B201B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2512827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_Toc525128277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F17FC51" w14:textId="2DF2B19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31534341">
            <w:r w:rsidRPr="526A4893" w:rsidR="526A4893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_Toc831534341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637A930" w14:textId="48875A4D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97941045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_Toc897941045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062505C" w14:textId="518A123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68641682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_Toc1668641682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6B19C8E" w14:textId="4D2AD7AF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034328079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_Toc2034328079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CFEA33" w14:textId="06AE1FD2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3698628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_Toc163698628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1586EAF" w14:textId="7AB355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0114047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_Toc140114047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89B0657" w14:textId="358BB39E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6843200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_Toc776843200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E4F1E7B" w14:textId="7530E39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56820220">
            <w:r w:rsidRPr="526A4893" w:rsidR="526A4893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_Toc1656820220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C513DA8" w14:textId="68CFD97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26737905">
            <w:r w:rsidRPr="526A4893" w:rsidR="526A4893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_Toc1926737905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3B7424F" w14:textId="694216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879673182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_Toc1879673182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8776FF2" w14:textId="74F56AB8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13776957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_Toc713776957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90E66F1" w14:textId="60B5129E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67087065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_Toc567087065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88FDEBB" w14:textId="540AB73A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3840344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_Toc1038403440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26061BC" w14:textId="6BF20DE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1577306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_Toc615773062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922CCF" w14:textId="30375145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3615551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_Toc436155517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0CDCDEE" w14:textId="2D1AD38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39020751">
            <w:r w:rsidRPr="526A4893" w:rsidR="526A4893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_Toc939020751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261D6EF" w14:textId="6D653EF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783034185">
            <w:r w:rsidRPr="526A4893" w:rsidR="526A4893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_Toc1783034185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E7F86DD" w14:textId="5170BA7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34384061">
            <w:r w:rsidRPr="526A4893" w:rsidR="526A4893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_Toc534384061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D658AD9" w14:textId="6500115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46524744">
            <w:r w:rsidRPr="526A4893" w:rsidR="526A4893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_Toc646524744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B8C9A5E" w14:textId="0690978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83773773">
            <w:r w:rsidRPr="526A4893" w:rsidR="526A4893">
              <w:rPr>
                <w:rStyle w:val="Hyperlink"/>
              </w:rPr>
              <w:t>SCRUM MASTER</w:t>
            </w:r>
            <w:r>
              <w:tab/>
            </w:r>
            <w:r>
              <w:fldChar w:fldCharType="begin"/>
            </w:r>
            <w:r>
              <w:instrText xml:space="preserve">PAGEREF _Toc283773773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C0B0BF3" w14:textId="0F00F19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5130241">
            <w:r w:rsidRPr="526A4893" w:rsidR="526A4893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_Toc775130241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ED6303D" w14:textId="45E2E6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02009731">
            <w:r w:rsidRPr="526A4893" w:rsidR="526A4893">
              <w:rPr>
                <w:rStyle w:val="Hyperlink"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PAGEREF _Toc902009731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A05482A" w14:textId="4F2ADB8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83826001">
            <w:r w:rsidRPr="526A4893" w:rsidR="526A489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_Toc483826001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57AE28FB" w14:textId="751E1F1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71717640">
            <w:r w:rsidRPr="526A4893" w:rsidR="526A4893">
              <w:rPr>
                <w:rStyle w:val="Hyperlink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PAGEREF _Toc1971717640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F670817" w14:textId="554E7D5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06677229">
            <w:r w:rsidRPr="526A4893" w:rsidR="526A4893">
              <w:rPr>
                <w:rStyle w:val="Hyperlink"/>
              </w:rPr>
              <w:t>Retrieve</w:t>
            </w:r>
            <w:r>
              <w:tab/>
            </w:r>
            <w:r>
              <w:fldChar w:fldCharType="begin"/>
            </w:r>
            <w:r>
              <w:instrText xml:space="preserve">PAGEREF _Toc606677229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EAE2B34" w14:textId="7AEFC5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133290762">
            <w:r w:rsidRPr="526A4893" w:rsidR="526A4893">
              <w:rPr>
                <w:rStyle w:val="Hyperlink"/>
              </w:rPr>
              <w:t>Add Personal circle</w:t>
            </w:r>
            <w:r>
              <w:tab/>
            </w:r>
            <w:r>
              <w:fldChar w:fldCharType="begin"/>
            </w:r>
            <w:r>
              <w:instrText xml:space="preserve">PAGEREF _Toc2133290762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ABC435B" w14:textId="1A2159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21153749">
            <w:r w:rsidRPr="526A4893" w:rsidR="526A4893">
              <w:rPr>
                <w:rStyle w:val="Hyperlink"/>
              </w:rPr>
              <w:t>Submit Data</w:t>
            </w:r>
            <w:r>
              <w:tab/>
            </w:r>
            <w:r>
              <w:fldChar w:fldCharType="begin"/>
            </w:r>
            <w:r>
              <w:instrText xml:space="preserve">PAGEREF _Toc1021153749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6A4893" w:rsidP="526A4893" w:rsidRDefault="526A4893" w14:paraId="48A01D6C" w14:textId="73F48BB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0833441">
            <w:r w:rsidRPr="526A4893" w:rsidR="526A4893">
              <w:rPr>
                <w:rStyle w:val="Hyperlink"/>
              </w:rPr>
              <w:t>See Data</w:t>
            </w:r>
            <w:r>
              <w:tab/>
            </w:r>
            <w:r>
              <w:fldChar w:fldCharType="begin"/>
            </w:r>
            <w:r>
              <w:instrText xml:space="preserve">PAGEREF _Toc570833441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7711A69" w14:textId="7DC55F3A" w14:noSpellErr="1">
      <w:pPr>
        <w:pStyle w:val="TOC3"/>
        <w:tabs>
          <w:tab w:val="right" w:leader="dot" w:pos="9015"/>
        </w:tabs>
        <w:rPr>
          <w:rStyle w:val="Hyperlink"/>
        </w:rPr>
      </w:pPr>
    </w:p>
    <w:p w:rsidR="34B5F50E" w:rsidP="34B5F50E" w:rsidRDefault="34B5F50E" w14:paraId="4845350A" w14:textId="315373F1"/>
    <w:p w:rsidR="239A9813" w:rsidP="34B5F50E" w:rsidRDefault="239A9813" w14:paraId="5B819645" w14:textId="43267CD1" w14:noSpellErr="1">
      <w:pPr>
        <w:pStyle w:val="Heading1"/>
        <w:rPr>
          <w:rFonts w:ascii="Calibri" w:hAnsi="Calibri" w:eastAsia="Calibri" w:cs="Calibri"/>
          <w:sz w:val="24"/>
          <w:szCs w:val="24"/>
          <w:lang w:val="en-GB"/>
        </w:rPr>
      </w:pPr>
      <w:bookmarkStart w:name="_Toc1522582619" w:id="1859592359"/>
      <w:r w:rsidRPr="526A4893" w:rsidR="239A9813">
        <w:rPr>
          <w:rStyle w:val="Heading1Char"/>
          <w:lang w:val="en-GB"/>
        </w:rPr>
        <w:t>Group detail</w:t>
      </w:r>
      <w:r w:rsidRPr="526A4893" w:rsidR="239A9813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bookmarkEnd w:id="1859592359"/>
    </w:p>
    <w:p w:rsidR="239A9813" w:rsidP="34B5F50E" w:rsidRDefault="239A9813" w14:paraId="3E28CC6A" w14:textId="17CFCB4B">
      <w:pPr>
        <w:rPr>
          <w:rFonts w:ascii="Calibri" w:hAnsi="Calibri" w:eastAsia="Calibri" w:cs="Calibri"/>
          <w:sz w:val="24"/>
          <w:szCs w:val="24"/>
          <w:lang w:val="en-GB"/>
        </w:rPr>
      </w:pPr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hAnsi="Calibri" w:eastAsia="Calibri" w:cs="Calibri"/>
          <w:sz w:val="24"/>
          <w:szCs w:val="24"/>
          <w:lang w:val="en-GB"/>
        </w:rPr>
        <w:t>FlexSanté</w:t>
      </w:r>
      <w:proofErr w:type="spellEnd"/>
    </w:p>
    <w:p w:rsidR="239A9813" w:rsidRDefault="239A9813" w14:paraId="4660518A" w14:textId="28F89739"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rPr>
          <w:rFonts w:ascii="Calibri" w:hAnsi="Calibri" w:eastAsia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Pr="34B5F50E" w:rsidR="04B96345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proofErr w:type="spellStart"/>
      <w:r w:rsidRPr="34B5F50E">
        <w:rPr>
          <w:rFonts w:ascii="Calibri" w:hAnsi="Calibri" w:eastAsia="Calibri" w:cs="Calibri"/>
          <w:lang w:val="en-GB"/>
        </w:rPr>
        <w:t>Lafaire</w:t>
      </w:r>
      <w:proofErr w:type="spellEnd"/>
      <w:r w:rsidRPr="34B5F50E">
        <w:rPr>
          <w:rFonts w:ascii="Calibri" w:hAnsi="Calibri" w:eastAsia="Calibri" w:cs="Calibri"/>
          <w:lang w:val="en-GB"/>
        </w:rPr>
        <w:t xml:space="preserve">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 xml:space="preserve">Terzi </w:t>
      </w:r>
      <w:proofErr w:type="spellStart"/>
      <w:r w:rsidRPr="34B5F50E">
        <w:rPr>
          <w:rFonts w:ascii="Calibri" w:hAnsi="Calibri" w:eastAsia="Calibri" w:cs="Calibri"/>
          <w:lang w:val="en-GB"/>
        </w:rPr>
        <w:t>Matis</w:t>
      </w:r>
      <w:proofErr w:type="spellEnd"/>
    </w:p>
    <w:p w:rsidR="239A9813" w:rsidP="34B5F50E" w:rsidRDefault="239A9813" w14:paraId="3100549D" w14:textId="7AE3591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>Vasseur Pierre-Adrien</w:t>
      </w:r>
    </w:p>
    <w:p w:rsidR="239A9813" w:rsidP="526A4893" w:rsidRDefault="239A9813" w14:paraId="7304EF59" w14:textId="59E3B592">
      <w:pPr>
        <w:pStyle w:val="Heading2"/>
        <w:rPr>
          <w:lang w:val="en-GB"/>
        </w:rPr>
      </w:pPr>
      <w:bookmarkStart w:name="_Toc697821755" w:id="2056584571"/>
      <w:r w:rsidRPr="526A4893" w:rsidR="239A9813">
        <w:rPr>
          <w:lang w:val="en-GB"/>
        </w:rPr>
        <w:t>G</w:t>
      </w:r>
      <w:r w:rsidRPr="526A4893" w:rsidR="560986F3">
        <w:rPr>
          <w:lang w:val="en-GB"/>
        </w:rPr>
        <w:t>eneral use case</w:t>
      </w:r>
      <w:r w:rsidRPr="526A4893" w:rsidR="239A9813">
        <w:rPr>
          <w:lang w:val="en-GB"/>
        </w:rPr>
        <w:t xml:space="preserve"> </w:t>
      </w:r>
      <w:bookmarkEnd w:id="2056584571"/>
    </w:p>
    <w:p w:rsidR="239A9813" w:rsidP="34B5F50E" w:rsidRDefault="239A9813" w14:paraId="617402AB" w14:textId="1B20C7E6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>
        <w:rPr>
          <w:rFonts w:ascii="Calibri" w:hAnsi="Calibri" w:eastAsia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:rsidR="34E6B048" w:rsidP="34B5F50E" w:rsidRDefault="34E6B048" w14:paraId="14F3903C" w14:textId="6275C343" w14:noSpellErr="1">
      <w:r w:rsidR="34E6B048">
        <w:rPr/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r w:rsidR="34E6B048">
        <w:rPr/>
        <w:t>nurse</w:t>
      </w:r>
      <w:r w:rsidR="34E6B048">
        <w:rPr/>
        <w:t xml:space="preserve"> and the family.</w:t>
      </w:r>
    </w:p>
    <w:p w:rsidR="526A4893" w:rsidP="526A4893" w:rsidRDefault="526A4893" w14:paraId="01DCC96C" w14:textId="6C17FECF">
      <w:pPr>
        <w:pStyle w:val="Normal"/>
      </w:pPr>
    </w:p>
    <w:p w:rsidR="01074A8D" w:rsidP="526A4893" w:rsidRDefault="01074A8D" w14:noSpellErr="1" w14:paraId="24FADFE2" w14:textId="3FE43EF0">
      <w:pPr>
        <w:pStyle w:val="Heading2"/>
      </w:pPr>
      <w:bookmarkStart w:name="_Toc1413944846" w:id="1030578216"/>
      <w:r w:rsidR="01074A8D">
        <w:rPr/>
        <w:t>Domain class diagram</w:t>
      </w:r>
      <w:bookmarkEnd w:id="1030578216"/>
    </w:p>
    <w:p w:rsidR="01074A8D" w:rsidP="526A4893" w:rsidRDefault="01074A8D" w14:noSpellErr="1" w14:paraId="7DA15447" w14:textId="582B1E1E">
      <w:pPr>
        <w:pStyle w:val="Normal"/>
      </w:pPr>
      <w:r w:rsidR="01074A8D">
        <w:drawing>
          <wp:inline wp14:editId="117F9BF1" wp14:anchorId="5697B491">
            <wp:extent cx="5724525" cy="3615089"/>
            <wp:effectExtent l="0" t="0" r="0" b="0"/>
            <wp:docPr id="36964357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7bfa14bf3678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1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000142F" w14:textId="72469051" w14:noSpellErr="1">
      <w:pPr>
        <w:pStyle w:val="Heading1"/>
      </w:pPr>
      <w:bookmarkStart w:name="_Toc1017345707" w:id="1272531348"/>
      <w:r w:rsidR="0BE60943">
        <w:rPr/>
        <w:t>Project specification</w:t>
      </w:r>
      <w:bookmarkEnd w:id="1272531348"/>
    </w:p>
    <w:p w:rsidR="34B5F50E" w:rsidP="34B5F50E" w:rsidRDefault="34B5F50E" w14:paraId="47A840EB" w14:textId="68E192F2"/>
    <w:p w:rsidR="0BE60943" w:rsidP="34B5F50E" w:rsidRDefault="0BE60943" w14:paraId="3F3E2287" w14:textId="4B43AA23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:rsidR="0BE60943" w:rsidP="34B5F50E" w:rsidRDefault="0BE60943" w14:paraId="03573492" w14:textId="21CBD9A0" w14:noSpellErr="1">
      <w:pPr>
        <w:pStyle w:val="Heading2"/>
      </w:pPr>
      <w:bookmarkStart w:name="_Toc1262133880" w:id="505922878"/>
      <w:r w:rsidR="0BE60943">
        <w:rPr/>
        <w:t>Functionalities</w:t>
      </w:r>
      <w:bookmarkEnd w:id="505922878"/>
    </w:p>
    <w:p w:rsidR="5D35E9BD" w:rsidP="34B5F50E" w:rsidRDefault="5D35E9BD" w14:paraId="716BDDFE" w14:textId="4CAD4310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:rsidR="0BE60943" w:rsidP="34B5F50E" w:rsidRDefault="0BE60943" w14:paraId="3F984169" w14:textId="03A409A7" w14:noSpellErr="1">
      <w:pPr>
        <w:pStyle w:val="Heading3"/>
      </w:pPr>
      <w:bookmarkStart w:name="_Toc1228705336" w:id="472857239"/>
      <w:r w:rsidR="0BE60943">
        <w:rPr/>
        <w:t>Handle authentication</w:t>
      </w:r>
      <w:bookmarkEnd w:id="472857239"/>
    </w:p>
    <w:p w:rsidR="34B5F50E" w:rsidP="34B5F50E" w:rsidRDefault="34B5F50E" w14:paraId="161E50DC" w14:textId="1DF4FCD4"/>
    <w:p w:rsidR="0203A4E1" w:rsidP="526A4893" w:rsidRDefault="0203A4E1" w14:paraId="579CD5E4" w14:textId="52EF2578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233015474" w:id="1619957730"/>
      <w:r w:rsidRPr="526A4893" w:rsidR="0203A4E1">
        <w:rPr>
          <w:lang w:val="en-GB"/>
        </w:rPr>
        <w:t>Use Case Specification</w:t>
      </w:r>
      <w:bookmarkEnd w:id="1619957730"/>
    </w:p>
    <w:p w:rsidR="34B5F50E" w:rsidP="34B5F50E" w:rsidRDefault="34B5F50E" w14:paraId="0E43CB59" w14:textId="2492F0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 w14:textId="77777777">
        <w:tc>
          <w:tcPr>
            <w:tcW w:w="9015" w:type="dxa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Use Case: Handle authentication</w:t>
            </w:r>
          </w:p>
        </w:tc>
      </w:tr>
      <w:tr w:rsidR="34B5F50E" w:rsidTr="34B5F50E" w14:paraId="19410AB9" w14:textId="77777777">
        <w:tc>
          <w:tcPr>
            <w:tcW w:w="9015" w:type="dxa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 w14:textId="77777777">
        <w:tc>
          <w:tcPr>
            <w:tcW w:w="9015" w:type="dxa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268C417C" w14:textId="77777777">
        <w:tc>
          <w:tcPr>
            <w:tcW w:w="9015" w:type="dxa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must have a valid email</w:t>
            </w:r>
          </w:p>
        </w:tc>
      </w:tr>
      <w:tr w:rsidR="34B5F50E" w:rsidTr="34B5F50E" w14:paraId="70682101" w14:textId="77777777">
        <w:tc>
          <w:tcPr>
            <w:tcW w:w="9015" w:type="dxa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 w14:textId="77777777">
        <w:tc>
          <w:tcPr>
            <w:tcW w:w="9015" w:type="dxa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 w14:textId="77777777">
        <w:trPr>
          <w:trHeight w:val="1305"/>
        </w:trPr>
        <w:tc>
          <w:tcPr>
            <w:tcW w:w="9015" w:type="dxa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E56C163" w14:textId="47960343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7572805" w:id="377622771"/>
      <w:r w:rsidRPr="526A4893" w:rsidR="0203A4E1">
        <w:rPr>
          <w:lang w:val="en-GB"/>
        </w:rPr>
        <w:t>Alternative flow 1</w:t>
      </w:r>
      <w:bookmarkEnd w:id="377622771"/>
    </w:p>
    <w:p w:rsidR="34B5F50E" w:rsidP="34B5F50E" w:rsidRDefault="34B5F50E" w14:paraId="35C355EB" w14:textId="1E9100B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 w14:textId="77777777">
        <w:tc>
          <w:tcPr>
            <w:tcW w:w="9015" w:type="dxa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 w14:textId="77777777">
        <w:tc>
          <w:tcPr>
            <w:tcW w:w="9015" w:type="dxa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 w14:textId="77777777">
        <w:tc>
          <w:tcPr>
            <w:tcW w:w="9015" w:type="dxa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3755F8EE" w14:textId="77777777">
        <w:tc>
          <w:tcPr>
            <w:tcW w:w="9015" w:type="dxa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 w14:textId="77777777">
        <w:tc>
          <w:tcPr>
            <w:tcW w:w="9015" w:type="dxa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hAnsi="Calibri" w:eastAsia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hAnsi="Calibri" w:eastAsia="Calibri" w:cs="Calibri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 w14:textId="77777777">
        <w:tc>
          <w:tcPr>
            <w:tcW w:w="9015" w:type="dxa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1E84E1EA" w14:textId="62E2CAA1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355561242" w:id="1708113357"/>
      <w:r w:rsidRPr="526A4893" w:rsidR="0203A4E1">
        <w:rPr>
          <w:lang w:val="en-GB"/>
        </w:rPr>
        <w:t>Alternative flow 2</w:t>
      </w:r>
      <w:bookmarkEnd w:id="1708113357"/>
    </w:p>
    <w:p w:rsidR="34B5F50E" w:rsidP="34B5F50E" w:rsidRDefault="34B5F50E" w14:paraId="5D0C9C95" w14:textId="2BAA34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 w14:textId="77777777">
        <w:tc>
          <w:tcPr>
            <w:tcW w:w="9015" w:type="dxa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 w14:textId="77777777">
        <w:tc>
          <w:tcPr>
            <w:tcW w:w="9015" w:type="dxa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 w14:textId="77777777">
        <w:tc>
          <w:tcPr>
            <w:tcW w:w="9015" w:type="dxa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157043D4" w14:textId="77777777">
        <w:tc>
          <w:tcPr>
            <w:tcW w:w="9015" w:type="dxa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 w14:textId="77777777">
        <w:tc>
          <w:tcPr>
            <w:tcW w:w="9015" w:type="dxa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 w14:textId="77777777">
        <w:tc>
          <w:tcPr>
            <w:tcW w:w="9015" w:type="dxa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9D8CDE9" w14:textId="58953900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1166460" w:id="481928431"/>
      <w:r w:rsidRPr="526A4893" w:rsidR="0203A4E1">
        <w:rPr>
          <w:lang w:val="en-GB"/>
        </w:rPr>
        <w:t>Alternative flow 3</w:t>
      </w:r>
      <w:bookmarkEnd w:id="481928431"/>
    </w:p>
    <w:p w:rsidR="34B5F50E" w:rsidP="34B5F50E" w:rsidRDefault="34B5F50E" w14:paraId="15246F30" w14:textId="2A50AE2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 w14:textId="77777777">
        <w:tc>
          <w:tcPr>
            <w:tcW w:w="9015" w:type="dxa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 w14:textId="77777777">
        <w:tc>
          <w:tcPr>
            <w:tcW w:w="9015" w:type="dxa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 w14:textId="77777777">
        <w:tc>
          <w:tcPr>
            <w:tcW w:w="9015" w:type="dxa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57B6A03D" w14:textId="77777777">
        <w:tc>
          <w:tcPr>
            <w:tcW w:w="9015" w:type="dxa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 w14:textId="77777777">
        <w:tc>
          <w:tcPr>
            <w:tcW w:w="9015" w:type="dxa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 w14:textId="77777777">
        <w:tc>
          <w:tcPr>
            <w:tcW w:w="9015" w:type="dxa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/>
    <w:p w:rsidR="0203A4E1" w:rsidP="526A4893" w:rsidRDefault="0203A4E1" w14:paraId="31E27EDD" w14:textId="730853A4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1481780372" w:id="1830896723"/>
      <w:r w:rsidR="0203A4E1">
        <w:rPr/>
        <w:t>Activity Diagram</w:t>
      </w:r>
      <w:bookmarkEnd w:id="1830896723"/>
    </w:p>
    <w:p w:rsidR="0203A4E1" w:rsidP="526A4893" w:rsidRDefault="0203A4E1" w14:paraId="2FD4065D" w14:textId="1A1D0355">
      <w:pPr>
        <w:pStyle w:val="Normal"/>
      </w:pPr>
      <w:r w:rsidR="54E93BA8">
        <w:drawing>
          <wp:inline wp14:editId="7F0865B1" wp14:anchorId="7094B8D7">
            <wp:extent cx="5472382" cy="4833937"/>
            <wp:effectExtent l="0" t="0" r="0" b="0"/>
            <wp:docPr id="161549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0c5f6d9ba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82" cy="48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526A4893" w:rsidRDefault="0203A4E1" w14:paraId="5A300DF9" w14:textId="47B18D50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525128277" w:id="749909694"/>
      <w:r w:rsidR="0203A4E1">
        <w:rPr/>
        <w:t>Sequence Diagram</w:t>
      </w:r>
      <w:bookmarkEnd w:id="749909694"/>
    </w:p>
    <w:p w:rsidR="34B5F50E" w:rsidP="34B5F50E" w:rsidRDefault="34B5F50E" w14:paraId="0FFC00E4" w14:textId="6E3A1F3E" w14:noSpellErr="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07441EB6" w:rsidRDefault="0203A4E1" w14:paraId="07168B97" w14:textId="77A89590">
      <w:pPr>
        <w:pStyle w:val="Normal"/>
      </w:pPr>
      <w:r w:rsidR="3CE3C892">
        <w:drawing>
          <wp:inline wp14:editId="72529C42" wp14:anchorId="393F0D42">
            <wp:extent cx="5810845" cy="6486525"/>
            <wp:effectExtent l="0" t="0" r="0" b="0"/>
            <wp:docPr id="10551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cd50eac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4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07441EB6" w:rsidRDefault="0203A4E1" w14:paraId="3EF05BC0" w14:textId="35ED53D9">
      <w:pPr>
        <w:pStyle w:val="Normal"/>
      </w:pPr>
      <w:r w:rsidR="3CE3C892">
        <w:drawing>
          <wp:inline wp14:editId="7FF99C07" wp14:anchorId="0EF1EB1E">
            <wp:extent cx="5799117" cy="5581650"/>
            <wp:effectExtent l="0" t="0" r="0" b="0"/>
            <wp:docPr id="20167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5bc365fec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17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 w14:noSpellErr="1">
      <w:pPr>
        <w:pStyle w:val="Heading3"/>
      </w:pPr>
      <w:bookmarkStart w:name="_Toc831534341" w:id="510079751"/>
      <w:r w:rsidR="0BE60943">
        <w:rPr/>
        <w:t>Examine Health data</w:t>
      </w:r>
      <w:r w:rsidR="0BE60943">
        <w:rPr/>
        <w:t xml:space="preserve"> </w:t>
      </w:r>
      <w:bookmarkEnd w:id="510079751"/>
    </w:p>
    <w:p w:rsidR="34B5F50E" w:rsidP="34B5F50E" w:rsidRDefault="34B5F50E" w14:paraId="0EEA6894" w14:textId="7AC2479F">
      <w:pPr>
        <w:pStyle w:val="Heading3"/>
      </w:pPr>
    </w:p>
    <w:p w:rsidR="008365B9" w:rsidP="3405152D" w:rsidRDefault="008365B9" w14:paraId="12A1A1FF" w14:textId="77777777" w14:noSpellErr="1">
      <w:pPr>
        <w:pStyle w:val="Heading4"/>
      </w:pPr>
      <w:bookmarkStart w:name="_Toc897941045" w:id="534418793"/>
      <w:r w:rsidR="008365B9">
        <w:rPr/>
        <w:t>Use Case Specification</w:t>
      </w:r>
      <w:bookmarkEnd w:id="53441879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Pr="00F04C8F" w:rsidR="008365B9" w14:paraId="22329121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D07C04" w14:textId="77777777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Pr="00F04C8F" w:rsidR="008365B9" w14:paraId="6CE04FB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8F65324" w14:textId="77777777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45FE052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39FFBEF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AA8D4FC" w14:textId="77777777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Pr="00F04C8F" w:rsidR="008365B9" w14:paraId="3F2A3DBD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34E91B4" w14:textId="77777777">
            <w:pPr>
              <w:spacing w:after="0" w:line="240" w:lineRule="auto"/>
            </w:pPr>
            <w:r>
              <w:t xml:space="preserve">Principal flow: </w:t>
            </w:r>
          </w:p>
          <w:p w:rsidR="008365B9" w:rsidP="008365B9" w:rsidRDefault="008365B9" w14:paraId="18387D29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:rsidR="008365B9" w:rsidP="008365B9" w:rsidRDefault="008365B9" w14:paraId="4A264E68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:rsidR="008365B9" w:rsidP="008365B9" w:rsidRDefault="008365B9" w14:paraId="3A9AD4AE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:rsidR="008365B9" w:rsidP="008365B9" w:rsidRDefault="008365B9" w14:paraId="60DDFC70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28F4876" w14:textId="77777777">
            <w:pPr>
              <w:spacing w:after="0" w:line="240" w:lineRule="auto"/>
            </w:pPr>
            <w:r>
              <w:t>Postconditions: None</w:t>
            </w:r>
          </w:p>
        </w:tc>
      </w:tr>
      <w:tr w:rsidRPr="00F04C8F" w:rsidR="008365B9" w14:paraId="74AFC6DE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1223566" w14:textId="77777777">
            <w:pPr>
              <w:spacing w:after="0" w:line="240" w:lineRule="auto"/>
            </w:pPr>
            <w:r>
              <w:t>Alternative Flow:</w:t>
            </w:r>
          </w:p>
          <w:p w:rsidR="008365B9" w:rsidP="008365B9" w:rsidRDefault="008365B9" w14:paraId="286763D2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:rsidR="008365B9" w:rsidP="008365B9" w:rsidRDefault="008365B9" w14:paraId="216D39FF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:rsidR="008365B9" w:rsidP="008365B9" w:rsidRDefault="008365B9" w14:paraId="7656A2C8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:rsidR="008365B9" w:rsidP="008365B9" w:rsidRDefault="008365B9" w14:paraId="166D285D" w14:textId="77777777"/>
    <w:p w:rsidR="008365B9" w:rsidP="20EBA808" w:rsidRDefault="008365B9" w14:paraId="74436336" w14:textId="1B7D84C8" w14:noSpellErr="1">
      <w:pPr>
        <w:pStyle w:val="Heading5"/>
      </w:pPr>
      <w:bookmarkStart w:name="_Toc1668641682" w:id="503184323"/>
      <w:r w:rsidR="008365B9">
        <w:rPr/>
        <w:t>Alternative flow 1</w:t>
      </w:r>
      <w:bookmarkEnd w:id="50318432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7A8CD10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42178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Pr="00F04C8F" w:rsidR="008365B9" w14:paraId="26FC5744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3C14F3" w14:textId="77777777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9AC8CE4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105EFC9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15D10FFC" w14:textId="77777777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Pr="00F04C8F" w:rsidR="008365B9" w14:paraId="723BD55B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0D99C8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4FD14E78" w14:textId="77777777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:rsidR="008365B9" w:rsidRDefault="008365B9" w14:paraId="2BBC3001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D8A6B1B" w14:textId="77777777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C74E94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008365B9" w:rsidRDefault="008365B9" w14:paraId="5BD553C9" w14:textId="77777777"/>
    <w:p w:rsidR="008365B9" w:rsidP="20EBA808" w:rsidRDefault="008365B9" w14:paraId="61D79BA6" w14:textId="230D593A" w14:noSpellErr="1">
      <w:pPr>
        <w:pStyle w:val="Heading5"/>
      </w:pPr>
      <w:bookmarkStart w:name="_Toc2034328079" w:id="292098796"/>
      <w:r w:rsidR="008365B9">
        <w:rPr/>
        <w:t>Alternative flow 2</w:t>
      </w:r>
      <w:bookmarkEnd w:id="292098796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B5EC576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7B2C49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Pr="00F04C8F" w:rsidR="008365B9" w14:paraId="0B07406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DCA0AA5" w14:textId="77777777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03F38F7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1212256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82054D" w14:textId="77777777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Pr="00F04C8F" w:rsidR="008365B9" w14:paraId="6A15C2D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30BBE0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1A45EB6" w14:textId="77777777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:rsidR="008365B9" w:rsidRDefault="008365B9" w14:paraId="09D239E5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103CE7F" w14:textId="77777777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FE090BD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20EBA808" w:rsidRDefault="008365B9" w14:paraId="199C90E3" w14:textId="77777777" w14:noSpellErr="1">
      <w:pPr>
        <w:pStyle w:val="Heading5"/>
      </w:pPr>
      <w:bookmarkStart w:name="_Toc163698628" w:id="1052051020"/>
      <w:r w:rsidR="008365B9">
        <w:rPr/>
        <w:t>Alternative flow 3</w:t>
      </w:r>
      <w:bookmarkEnd w:id="1052051020"/>
    </w:p>
    <w:p w:rsidR="008365B9" w:rsidP="008365B9" w:rsidRDefault="008365B9" w14:paraId="266F144E" w14:textId="7777777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10FF60F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E6AC4E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Pr="00F04C8F" w:rsidR="008365B9" w14:paraId="0176915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4C5F5CC3" w14:textId="77777777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CB26AAE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6FF303D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19B2F4" w14:textId="77777777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Pr="00F04C8F" w:rsidR="008365B9" w14:paraId="625C39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E76111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F839CB9" w14:textId="77777777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:rsidR="008365B9" w:rsidRDefault="008365B9" w14:paraId="37202CFD" w14:textId="77777777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:rsidR="008365B9" w:rsidRDefault="008365B9" w14:paraId="686AC032" w14:textId="77777777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1C55F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3405152D" w:rsidRDefault="008365B9" w14:paraId="161F319C" w14:textId="72755227"/>
    <w:p w:rsidR="008365B9" w:rsidP="20EBA808" w:rsidRDefault="23A03025" w14:paraId="48204D88" w14:textId="03546DFF" w14:noSpellErr="1">
      <w:pPr>
        <w:pStyle w:val="Heading4"/>
      </w:pPr>
      <w:bookmarkStart w:name="_Toc140114047" w:id="1645671742"/>
      <w:r w:rsidR="23A03025">
        <w:rPr/>
        <w:t>Activity diagram</w:t>
      </w:r>
      <w:bookmarkEnd w:id="1645671742"/>
    </w:p>
    <w:p w:rsidR="008365B9" w:rsidP="0331283F" w:rsidRDefault="008365B9" w14:paraId="48F697A0" w14:textId="6B0112BA">
      <w:pPr>
        <w:pStyle w:val="Normal"/>
      </w:pPr>
      <w:r w:rsidR="056326B5">
        <w:drawing>
          <wp:inline wp14:editId="4B36DE0D" wp14:anchorId="22989EF9">
            <wp:extent cx="5671794" cy="3438525"/>
            <wp:effectExtent l="0" t="0" r="0" b="0"/>
            <wp:docPr id="84370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e9329aea5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9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3405152D" w:rsidRDefault="456C76F2" w14:paraId="6D77F20D" w14:textId="2AED1FF0" w14:noSpellErr="1">
      <w:pPr>
        <w:pStyle w:val="Heading4"/>
      </w:pPr>
      <w:bookmarkStart w:name="_Toc776843200" w:id="850708990"/>
      <w:r w:rsidR="456C76F2">
        <w:rPr/>
        <w:t>Sequence Diagram</w:t>
      </w:r>
      <w:bookmarkEnd w:id="850708990"/>
    </w:p>
    <w:p w:rsidR="008365B9" w:rsidP="008365B9" w:rsidRDefault="008365B9" w14:paraId="665DE832" w14:textId="77777777"/>
    <w:p w:rsidR="008365B9" w:rsidP="0331283F" w:rsidRDefault="008365B9" w14:paraId="3BA1A58C" w14:textId="513D217F">
      <w:pPr>
        <w:pStyle w:val="Normal"/>
      </w:pPr>
      <w:r w:rsidR="56336ACE">
        <w:drawing>
          <wp:inline wp14:editId="2C967DD4" wp14:anchorId="603A6AAD">
            <wp:extent cx="5800725" cy="5027295"/>
            <wp:effectExtent l="0" t="0" r="0" b="0"/>
            <wp:docPr id="2131016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87fb0104c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008365B9" w:rsidRDefault="008365B9" w14:paraId="4358CE77" w14:textId="77777777"/>
    <w:p w:rsidR="34B5F50E" w:rsidP="34B5F50E" w:rsidRDefault="34B5F50E" w14:paraId="07AA7728" w14:textId="1FADDB64"/>
    <w:p w:rsidR="0BE60943" w:rsidP="34B5F50E" w:rsidRDefault="0BE60943" w14:paraId="7986C216" w14:textId="75A083BA" w14:noSpellErr="1">
      <w:pPr>
        <w:pStyle w:val="Heading3"/>
      </w:pPr>
      <w:bookmarkStart w:name="_Toc1656820220" w:id="1756288625"/>
      <w:r w:rsidR="0BE60943">
        <w:rPr/>
        <w:t>Handle Personal circle</w:t>
      </w:r>
      <w:bookmarkEnd w:id="175628862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 w14:noSpellErr="1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3CCFD380674C4884949B42E5283F6237Z" w:id="19"/>
      <w:r>
        <w:rPr>
          <w:color w:val="2B579A"/>
          <w:shd w:val="clear" w:color="auto" w:fill="E6E6E6"/>
        </w:rPr>
        <w:fldChar w:fldCharType="separate"/>
      </w:r>
      <w:bookmarkEnd w:id="19"/>
      <w:r w:rsidRPr="34B5F50E" w:rsidR="567CFDFC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rPr/>
        <w:t xml:space="preserve"> </w:t>
      </w:r>
    </w:p>
    <w:p w:rsidR="0331283F" w:rsidP="0331283F" w:rsidRDefault="0331283F" w14:paraId="5C6481C1" w14:textId="0365C057">
      <w:pPr>
        <w:pStyle w:val="Normal"/>
      </w:pPr>
    </w:p>
    <w:p w:rsidR="41CE1EB7" w:rsidP="0331283F" w:rsidRDefault="41CE1EB7" w14:noSpellErr="1" w14:paraId="6F805C70" w14:textId="11BE711B">
      <w:pPr>
        <w:pStyle w:val="Heading4"/>
        <w:rPr>
          <w:lang w:val="en-GB"/>
        </w:rPr>
      </w:pPr>
      <w:r w:rsidRPr="0331283F" w:rsidR="41CE1EB7">
        <w:rPr>
          <w:lang w:val="en-GB"/>
        </w:rPr>
        <w:t>Use Case Specification</w:t>
      </w:r>
    </w:p>
    <w:p w:rsidR="0331283F" w:rsidP="0331283F" w:rsidRDefault="0331283F" w14:noSpellErr="1" w14:paraId="59D0F970" w14:textId="47B271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4DE821BD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2CCF81D0" w14:textId="216D4A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Use Case: </w:t>
            </w:r>
            <w:r w:rsidRPr="0331283F" w:rsidR="64B4DF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</w:p>
        </w:tc>
      </w:tr>
      <w:tr w:rsidR="0331283F" w:rsidTr="0331283F" w14:paraId="73BD05E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70A4EFB" w14:textId="25772BD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2D293B2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 goes to the Personal_Circle tab</w:t>
            </w:r>
          </w:p>
        </w:tc>
      </w:tr>
      <w:tr w:rsidR="0331283F" w:rsidTr="0331283F" w14:paraId="28B7F1F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E3CB9FF" w14:textId="5C4116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706A16B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01FF3DDD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A748B01" w14:textId="683FE44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5C151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 valid user is logged in</w:t>
            </w:r>
          </w:p>
        </w:tc>
      </w:tr>
      <w:tr w:rsidR="0331283F" w:rsidTr="0331283F" w14:paraId="2C8C914F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0DBB865F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1A75294D" w:rsidP="0331283F" w:rsidRDefault="1A75294D" w14:paraId="27F5164D" w14:textId="5D643D53">
            <w:pPr>
              <w:pStyle w:val="ListParagraph"/>
              <w:numPr>
                <w:ilvl w:val="0"/>
                <w:numId w:val="6"/>
              </w:numPr>
              <w:rPr>
                <w:noProof w:val="0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use case starts when the client goes to the </w:t>
            </w:r>
            <w:proofErr w:type="spellStart"/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</w:t>
            </w:r>
          </w:p>
          <w:p w:rsidR="1A75294D" w:rsidP="0331283F" w:rsidRDefault="1A75294D" w14:paraId="58FDB2B5" w14:textId="32FC86C6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adds or removes a person in his circle</w:t>
            </w:r>
          </w:p>
          <w:p w:rsidR="1A75294D" w:rsidP="0331283F" w:rsidRDefault="1A75294D" w14:paraId="7869EEA1" w14:textId="08F99E1D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If the client has no one in his circle he cannot remove people.</w:t>
            </w:r>
          </w:p>
          <w:p w:rsidR="1A75294D" w:rsidP="0331283F" w:rsidRDefault="1A75294D" w14:paraId="6D613510" w14:textId="0AAD7CFC">
            <w:pPr>
              <w:pStyle w:val="ListParagraph"/>
              <w:numPr>
                <w:ilvl w:val="0"/>
                <w:numId w:val="6"/>
              </w:numPr>
              <w:rPr/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If he makes a mistake in the person's email, he receives a pop-up</w:t>
            </w:r>
          </w:p>
          <w:p w:rsidR="1A75294D" w:rsidP="0331283F" w:rsidRDefault="1A75294D" w14:paraId="25724112" w14:textId="33844427">
            <w:pPr>
              <w:pStyle w:val="ListParagraph"/>
              <w:numPr>
                <w:ilvl w:val="0"/>
                <w:numId w:val="6"/>
              </w:numPr>
              <w:rPr/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must fill in the email of the person who wants to add</w:t>
            </w:r>
            <w:r>
              <w:br/>
            </w:r>
          </w:p>
        </w:tc>
      </w:tr>
      <w:tr w:rsidR="0331283F" w:rsidTr="0331283F" w14:paraId="17CBFD1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EDCFF3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46BD882D" w:rsidP="0331283F" w:rsidRDefault="46BD882D" w14:paraId="279826DC" w14:textId="0879C6EC">
            <w:pPr>
              <w:pStyle w:val="ListParagraph"/>
              <w:numPr>
                <w:ilvl w:val="0"/>
                <w:numId w:val="5"/>
              </w:numPr>
              <w:rPr>
                <w:noProof w:val="0"/>
                <w:lang w:val="en-US"/>
              </w:rPr>
            </w:pPr>
            <w:r w:rsidRPr="0331283F" w:rsidR="46BD88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person was added and removed from your Personnal_Circle</w:t>
            </w:r>
          </w:p>
        </w:tc>
      </w:tr>
      <w:tr w:rsidR="0331283F" w:rsidTr="0331283F" w14:paraId="5188B065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EFD83C8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65A09843" w:rsidP="0331283F" w:rsidRDefault="65A09843" w14:paraId="6C4564A6" w14:textId="02A0055B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email not found</w:t>
            </w:r>
          </w:p>
          <w:p w:rsidR="65A09843" w:rsidP="0331283F" w:rsidRDefault="65A09843" w14:paraId="49E7E4AD" w14:textId="38F9001D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cannot be deleted</w:t>
            </w:r>
          </w:p>
          <w:p w:rsidR="65A09843" w:rsidP="0331283F" w:rsidRDefault="65A09843" w14:paraId="0FEA6F70" w14:textId="29635F58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 internet access</w:t>
            </w:r>
          </w:p>
        </w:tc>
      </w:tr>
    </w:tbl>
    <w:p w:rsidR="0331283F" w:rsidP="0331283F" w:rsidRDefault="0331283F" w14:noSpellErr="1" w14:paraId="39040F5D" w14:textId="081D5E4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01276E2F" w14:textId="3F771346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1</w:t>
      </w:r>
    </w:p>
    <w:p w:rsidR="0331283F" w:rsidP="0331283F" w:rsidRDefault="0331283F" w14:noSpellErr="1" w14:paraId="0F50F4A7" w14:textId="6C86DC8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5FE50C8E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E6296BB" w14:textId="77F2C16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49E5B4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</w:t>
            </w:r>
          </w:p>
        </w:tc>
      </w:tr>
      <w:tr w:rsidR="0331283F" w:rsidTr="0331283F" w14:paraId="717F120E">
        <w:trPr>
          <w:trHeight w:val="330"/>
        </w:trPr>
        <w:tc>
          <w:tcPr>
            <w:tcW w:w="9015" w:type="dxa"/>
            <w:tcMar/>
          </w:tcPr>
          <w:p w:rsidR="0331283F" w:rsidP="0331283F" w:rsidRDefault="0331283F" w14:paraId="126568D1" w14:textId="4A36CE4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1E10EB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 when adding member to circle</w:t>
            </w:r>
          </w:p>
        </w:tc>
      </w:tr>
      <w:tr w:rsidR="0331283F" w:rsidTr="0331283F" w14:paraId="0894AE1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51B1ED2F" w14:textId="389DAA8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664C35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4382323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AD6F905" w14:textId="5D41B25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437F1E5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The email entered is invalid.</w:t>
            </w:r>
          </w:p>
        </w:tc>
      </w:tr>
      <w:tr w:rsidR="0331283F" w:rsidTr="0331283F" w14:paraId="7F6F8D5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63F110B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3150E40" w:rsidP="0331283F" w:rsidRDefault="73150E40" w14:paraId="551CCFD1" w14:textId="378180CA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73150E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Alternate flow starts at ‘added people’ step.</w:t>
            </w:r>
          </w:p>
          <w:p w:rsidR="687644E0" w:rsidP="0331283F" w:rsidRDefault="687644E0" w14:paraId="341829CA" w14:textId="1994AE88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email is not valid</w:t>
            </w:r>
          </w:p>
          <w:p w:rsidR="687644E0" w:rsidP="0331283F" w:rsidRDefault="687644E0" w14:paraId="05995D20" w14:textId="14BA5C71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Go back to 'added people'</w:t>
            </w:r>
          </w:p>
        </w:tc>
      </w:tr>
      <w:tr w:rsidR="0331283F" w:rsidTr="0331283F" w14:paraId="029E1F36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1798DF5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34EAD0EF" w14:textId="72F4F8D5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5380A03F" w14:textId="2C987C2E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2</w:t>
      </w:r>
    </w:p>
    <w:p w:rsidR="0331283F" w:rsidP="0331283F" w:rsidRDefault="0331283F" w14:noSpellErr="1" w14:paraId="38D5DA27" w14:textId="6BF5E546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7EAB7D11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393B664E" w14:textId="69B3A7D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562C41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cannot be deleted</w:t>
            </w:r>
          </w:p>
        </w:tc>
      </w:tr>
      <w:tr w:rsidR="0331283F" w:rsidTr="0331283F" w14:paraId="0044B81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5E9658D" w14:textId="536C05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3EBA24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when there is no one in the family circle deletion is not possible</w:t>
            </w:r>
          </w:p>
        </w:tc>
      </w:tr>
      <w:tr w:rsidR="0331283F" w:rsidTr="0331283F" w14:paraId="7E2D7C5E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B684666" w14:textId="6EBA689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397029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5E736B60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2C76B45C" w14:textId="6B4B321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497384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Empty personal circle .</w:t>
            </w:r>
          </w:p>
        </w:tc>
      </w:tr>
      <w:tr w:rsidR="0331283F" w:rsidTr="0331283F" w14:paraId="6CB08542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191DCE18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A32DB1E" w:rsidP="0331283F" w:rsidRDefault="7A32DB1E" w14:paraId="0DCCA903" w14:textId="1A9BD25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stream starts at 'removed people' stage.</w:t>
            </w:r>
            <w:r w:rsidRPr="0331283F" w:rsidR="7A32DB1E">
              <w:rPr>
                <w:noProof w:val="0"/>
                <w:lang w:val="en-GB"/>
              </w:rPr>
              <w:t xml:space="preserve"> </w:t>
            </w:r>
          </w:p>
          <w:p w:rsidR="7A32DB1E" w:rsidP="0331283F" w:rsidRDefault="7A32DB1E" w14:paraId="55850860" w14:textId="6DF27779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deletion cannot take place</w:t>
            </w:r>
          </w:p>
          <w:p w:rsidR="7A32DB1E" w:rsidP="0331283F" w:rsidRDefault="7A32DB1E" w14:paraId="6A4856EF" w14:textId="26DD943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Go back to the </w:t>
            </w:r>
            <w:proofErr w:type="spellStart"/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  <w:proofErr w:type="spellEnd"/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tab</w:t>
            </w:r>
            <w:r w:rsidRPr="0331283F" w:rsidR="7A32DB1E">
              <w:rPr>
                <w:noProof w:val="0"/>
                <w:lang w:val="en-GB"/>
              </w:rPr>
              <w:t xml:space="preserve"> </w:t>
            </w:r>
          </w:p>
        </w:tc>
      </w:tr>
      <w:tr w:rsidR="0331283F" w:rsidTr="0331283F" w14:paraId="794286C6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435AA5CA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2A8B070C" w14:textId="7B8AEAA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0F2CCAF9" w14:textId="3A2A6B25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3</w:t>
      </w:r>
    </w:p>
    <w:p w:rsidR="0331283F" w:rsidP="0331283F" w:rsidRDefault="0331283F" w14:noSpellErr="1" w14:paraId="62BF1F45" w14:textId="183C569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750C4C4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EDC3B03" w14:textId="61B0EA4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719310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0331283F" w:rsidTr="0331283F" w14:paraId="648EC77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5A459413" w14:textId="035F467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771C9A9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0331283F" w:rsidTr="0331283F" w14:paraId="1E2CDB5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1C61C5F0" w14:textId="492AD8D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64DB33B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6D553C2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3CDFEEBE" w14:textId="538EBF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0C2995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have a connection</w:t>
            </w:r>
          </w:p>
        </w:tc>
      </w:tr>
      <w:tr w:rsidR="0331283F" w:rsidTr="0331283F" w14:paraId="3E2E9875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AB4DC31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6B2C7A7D" w:rsidP="0331283F" w:rsidRDefault="6B2C7A7D" w14:paraId="31369204" w14:textId="46C8E36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6B2C7A7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feed starts on page load</w:t>
            </w: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  <w:p w:rsidR="4C20BD9D" w:rsidP="0331283F" w:rsidRDefault="4C20BD9D" w14:paraId="715606F8" w14:textId="23DFB11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popup appears with the message “you have been in offline mode”</w:t>
            </w:r>
          </w:p>
          <w:p w:rsidR="4C20BD9D" w:rsidP="0331283F" w:rsidRDefault="4C20BD9D" w14:paraId="6F9BB6FF" w14:textId="6C292FF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Go back to the </w:t>
            </w:r>
            <w:proofErr w:type="spellStart"/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 but in offline mode</w:t>
            </w: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</w:tc>
      </w:tr>
      <w:tr w:rsidR="0331283F" w:rsidTr="0331283F" w14:paraId="71034EC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66906C1E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02DCB7FA" w14:textId="4A8C3631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6327FDDC" w14:textId="72A5B6B8">
      <w:pPr>
        <w:pStyle w:val="Heading4"/>
        <w:rPr>
          <w:lang w:val="en-GB"/>
        </w:rPr>
      </w:pPr>
      <w:r w:rsidRPr="0331283F" w:rsidR="41CE1EB7">
        <w:rPr>
          <w:lang w:val="en-GB"/>
        </w:rPr>
        <w:t>Activity diagram</w:t>
      </w:r>
    </w:p>
    <w:p w:rsidR="7F910D3E" w:rsidP="0331283F" w:rsidRDefault="7F910D3E" w14:paraId="6E4AB712" w14:textId="1A00B213">
      <w:pPr>
        <w:pStyle w:val="Normal"/>
      </w:pPr>
      <w:r w:rsidR="7F910D3E">
        <w:drawing>
          <wp:inline wp14:editId="7564023E" wp14:anchorId="300B5AF2">
            <wp:extent cx="5724524" cy="3143250"/>
            <wp:effectExtent l="0" t="0" r="0" b="0"/>
            <wp:docPr id="105034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74484b5f7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0331283F" w:rsidRDefault="41CE1EB7" w14:noSpellErr="1" w14:paraId="28AF376E" w14:textId="286CCFE0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r>
        <w:br/>
      </w:r>
      <w:r w:rsidRPr="0331283F" w:rsidR="41CE1EB7">
        <w:rPr>
          <w:lang w:val="en-GB"/>
        </w:rPr>
        <w:t>Sequence diagram</w:t>
      </w:r>
    </w:p>
    <w:p w:rsidR="0331283F" w:rsidRDefault="0331283F" w14:noSpellErr="1" w14:paraId="53F3842F" w14:textId="578BCDA6"/>
    <w:p w:rsidR="340844E9" w:rsidP="0331283F" w:rsidRDefault="340844E9" w14:paraId="72857781" w14:textId="01CE2342">
      <w:pPr>
        <w:pStyle w:val="Normal"/>
      </w:pPr>
      <w:r w:rsidR="340844E9">
        <w:drawing>
          <wp:inline wp14:editId="1E9A6A77" wp14:anchorId="5AA0A933">
            <wp:extent cx="5724524" cy="3867150"/>
            <wp:effectExtent l="0" t="0" r="0" b="0"/>
            <wp:docPr id="65760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b1c84e9d6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44E9" w:rsidP="0331283F" w:rsidRDefault="340844E9" w14:paraId="39241DC8" w14:textId="2A0F8B57">
      <w:pPr>
        <w:pStyle w:val="Normal"/>
      </w:pPr>
      <w:r w:rsidR="340844E9">
        <w:drawing>
          <wp:inline wp14:editId="5B37315E" wp14:anchorId="26104327">
            <wp:extent cx="5724524" cy="3867150"/>
            <wp:effectExtent l="0" t="0" r="0" b="0"/>
            <wp:docPr id="130516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220eaefa1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0331283F" w:rsidRDefault="41CE1EB7" w14:noSpellErr="1" w14:paraId="511E0FCB" w14:textId="7A87FD63">
      <w:pPr>
        <w:pStyle w:val="Heading2"/>
      </w:pPr>
      <w:r w:rsidR="41CE1EB7">
        <w:rPr/>
        <w:t>Object definitions</w:t>
      </w:r>
    </w:p>
    <w:p w:rsidR="41CE1EB7" w:rsidRDefault="41CE1EB7" w14:paraId="691D1976" w14:textId="4054118B">
      <w:r w:rsidR="41CE1EB7">
        <w:rPr/>
        <w:t xml:space="preserve">In this part, we will </w:t>
      </w:r>
      <w:r w:rsidR="68004BD8">
        <w:rPr/>
        <w:t xml:space="preserve">add or remove people from your </w:t>
      </w:r>
      <w:r w:rsidR="68004BD8">
        <w:rPr/>
        <w:t>personal</w:t>
      </w:r>
      <w:r w:rsidR="68004BD8">
        <w:rPr/>
        <w:t xml:space="preserve"> cercle</w:t>
      </w:r>
      <w:r w:rsidR="41CE1EB7">
        <w:rPr/>
        <w:t>.</w:t>
      </w:r>
    </w:p>
    <w:p w:rsidR="0331283F" w:rsidP="0331283F" w:rsidRDefault="0331283F" w14:noSpellErr="1" w14:paraId="1902A762" w14:textId="2B72A204">
      <w:pPr>
        <w:pStyle w:val="Heading3"/>
      </w:pPr>
    </w:p>
    <w:p w:rsidR="41CE1EB7" w:rsidP="0331283F" w:rsidRDefault="41CE1EB7" w14:noSpellErr="1" w14:paraId="0E488DF9" w14:textId="0976B10B">
      <w:pPr>
        <w:pStyle w:val="Heading3"/>
      </w:pPr>
      <w:r w:rsidR="41CE1EB7">
        <w:rPr/>
        <w:t>The actors</w:t>
      </w:r>
    </w:p>
    <w:p w:rsidR="2647EA3B" w:rsidRDefault="2647EA3B" w14:paraId="56E6011C" w14:textId="61E30132">
      <w:r w:rsidRPr="0331283F" w:rsidR="2647EA3B">
        <w:rPr>
          <w:b w:val="1"/>
          <w:bCs w:val="1"/>
        </w:rPr>
        <w:t>Client</w:t>
      </w:r>
      <w:r w:rsidRPr="0331283F" w:rsidR="41CE1EB7">
        <w:rPr>
          <w:b w:val="1"/>
          <w:bCs w:val="1"/>
        </w:rPr>
        <w:t xml:space="preserve">: </w:t>
      </w:r>
      <w:r w:rsidR="41CE1EB7">
        <w:rPr/>
        <w:t>The general user of the platform.</w:t>
      </w:r>
    </w:p>
    <w:p w:rsidR="1861282F" w:rsidP="0331283F" w:rsidRDefault="1861282F" w14:paraId="30D47F4B" w14:textId="34986411">
      <w:pPr>
        <w:rPr>
          <w:b w:val="1"/>
          <w:bCs w:val="1"/>
        </w:rPr>
      </w:pPr>
      <w:r w:rsidRPr="0331283F" w:rsidR="1861282F">
        <w:rPr>
          <w:b w:val="1"/>
          <w:bCs w:val="1"/>
        </w:rPr>
        <w:t>Web Site</w:t>
      </w:r>
      <w:r w:rsidRPr="0331283F" w:rsidR="41CE1EB7">
        <w:rPr>
          <w:b w:val="1"/>
          <w:bCs w:val="1"/>
        </w:rPr>
        <w:t xml:space="preserve">: </w:t>
      </w:r>
      <w:r w:rsidRPr="0331283F" w:rsidR="3912A26F">
        <w:rPr>
          <w:b w:val="1"/>
          <w:bCs w:val="1"/>
        </w:rPr>
        <w:t xml:space="preserve"> </w:t>
      </w:r>
      <w:r w:rsidR="347BC45B">
        <w:rPr>
          <w:b w:val="0"/>
          <w:bCs w:val="0"/>
        </w:rPr>
        <w:t>brings together the web server and the API</w:t>
      </w:r>
    </w:p>
    <w:p w:rsidR="3912A26F" w:rsidRDefault="3912A26F" w14:paraId="43A6F3A0" w14:textId="7A1E335C">
      <w:pPr>
        <w:rPr>
          <w:b w:val="0"/>
          <w:bCs w:val="0"/>
        </w:rPr>
      </w:pPr>
      <w:r w:rsidRPr="0331283F" w:rsidR="3912A26F">
        <w:rPr>
          <w:b w:val="1"/>
          <w:bCs w:val="1"/>
        </w:rPr>
        <w:t>Database</w:t>
      </w:r>
      <w:r w:rsidRPr="0331283F" w:rsidR="41CE1EB7">
        <w:rPr>
          <w:b w:val="1"/>
          <w:bCs w:val="1"/>
        </w:rPr>
        <w:t xml:space="preserve">: </w:t>
      </w:r>
      <w:r w:rsidR="7460C1A8">
        <w:rPr>
          <w:b w:val="0"/>
          <w:bCs w:val="0"/>
        </w:rPr>
        <w:t>the name speaks for itself</w:t>
      </w:r>
    </w:p>
    <w:p w:rsidR="0331283F" w:rsidP="0331283F" w:rsidRDefault="0331283F" w14:paraId="248F4811" w14:textId="3B039D84">
      <w:pPr>
        <w:pStyle w:val="Normal"/>
      </w:pPr>
    </w:p>
    <w:p w:rsidR="0BE60943" w:rsidP="34B5F50E" w:rsidRDefault="0BE60943" w14:paraId="58AA2975" w14:textId="36CA3141" w14:noSpellErr="1">
      <w:pPr>
        <w:pStyle w:val="Heading3"/>
      </w:pPr>
      <w:bookmarkStart w:name="_Toc1926737905" w:id="767148656"/>
      <w:r w:rsidR="0BE60943">
        <w:rPr/>
        <w:t>Handle feeling form</w:t>
      </w:r>
      <w:bookmarkEnd w:id="767148656"/>
    </w:p>
    <w:p w:rsidR="34B5F50E" w:rsidP="34B5F50E" w:rsidRDefault="34B5F50E" w14:paraId="18586486" w14:textId="07EBC55E"/>
    <w:p w:rsidR="0651DCC2" w:rsidP="34B5F50E" w:rsidRDefault="0651DCC2" w14:paraId="2968B1A3" w14:textId="11BE711B" w14:noSpellErr="1">
      <w:pPr>
        <w:pStyle w:val="Heading4"/>
        <w:rPr>
          <w:lang w:val="en-GB"/>
        </w:rPr>
      </w:pPr>
      <w:bookmarkStart w:name="_Toc1879673182" w:id="1152603186"/>
      <w:r w:rsidRPr="526A4893" w:rsidR="0651DCC2">
        <w:rPr>
          <w:lang w:val="en-GB"/>
        </w:rPr>
        <w:t>Use Case Specification</w:t>
      </w:r>
      <w:bookmarkEnd w:id="1152603186"/>
    </w:p>
    <w:p w:rsidR="34B5F50E" w:rsidP="34B5F50E" w:rsidRDefault="34B5F50E" w14:paraId="52B1E222" w14:textId="47B27126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4E618756" w14:textId="77777777">
        <w:tc>
          <w:tcPr>
            <w:tcW w:w="9015" w:type="dxa"/>
            <w:tcMar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0331283F" w14:paraId="2A070752" w14:textId="77777777">
        <w:tc>
          <w:tcPr>
            <w:tcW w:w="9015" w:type="dxa"/>
            <w:tcMar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0331283F" w14:paraId="676E7F06" w14:textId="77777777">
        <w:tc>
          <w:tcPr>
            <w:tcW w:w="9015" w:type="dxa"/>
            <w:tcMar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62048C5F" w14:textId="77777777">
        <w:tc>
          <w:tcPr>
            <w:tcW w:w="9015" w:type="dxa"/>
            <w:tcMar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0331283F" w14:paraId="538DA2AE" w14:textId="77777777">
        <w:tc>
          <w:tcPr>
            <w:tcW w:w="9015" w:type="dxa"/>
            <w:tcMar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0331283F" w14:paraId="18ED0B53" w14:textId="77777777">
        <w:tc>
          <w:tcPr>
            <w:tcW w:w="9015" w:type="dxa"/>
            <w:tcMar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0331283F" w14:paraId="612AB154" w14:textId="77777777">
        <w:tc>
          <w:tcPr>
            <w:tcW w:w="9015" w:type="dxa"/>
            <w:tcMar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0B4D431B" w14:textId="3F771346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713776957" w:id="1735202834"/>
      <w:r w:rsidRPr="526A4893" w:rsidR="581CB30C">
        <w:rPr>
          <w:lang w:val="en-GB"/>
        </w:rPr>
        <w:t>Alternative flow 1</w:t>
      </w:r>
      <w:bookmarkEnd w:id="1735202834"/>
    </w:p>
    <w:p w:rsidR="34B5F50E" w:rsidP="34B5F50E" w:rsidRDefault="34B5F50E" w14:paraId="2EF8DCDA" w14:textId="6C86DC8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5FDB6CB8" w14:textId="77777777">
        <w:tc>
          <w:tcPr>
            <w:tcW w:w="9015" w:type="dxa"/>
            <w:tcMar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0331283F" w14:paraId="455E72EC" w14:textId="77777777">
        <w:tc>
          <w:tcPr>
            <w:tcW w:w="9015" w:type="dxa"/>
            <w:tcMar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0331283F" w14:paraId="1D1FC20F" w14:textId="77777777">
        <w:tc>
          <w:tcPr>
            <w:tcW w:w="9015" w:type="dxa"/>
            <w:tcMar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3D4D7FCA" w14:textId="77777777">
        <w:tc>
          <w:tcPr>
            <w:tcW w:w="9015" w:type="dxa"/>
            <w:tcMar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0331283F" w14:paraId="797FAAF6" w14:textId="77777777">
        <w:tc>
          <w:tcPr>
            <w:tcW w:w="9015" w:type="dxa"/>
            <w:tcMar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0331283F" w14:paraId="36499C71" w14:textId="77777777">
        <w:tc>
          <w:tcPr>
            <w:tcW w:w="9015" w:type="dxa"/>
            <w:tcMar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CAE831F" w14:textId="2C987C2E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567087065" w:id="736082907"/>
      <w:r w:rsidRPr="526A4893" w:rsidR="581CB30C">
        <w:rPr>
          <w:lang w:val="en-GB"/>
        </w:rPr>
        <w:t>Alternative flow 2</w:t>
      </w:r>
      <w:bookmarkEnd w:id="736082907"/>
    </w:p>
    <w:p w:rsidR="34B5F50E" w:rsidP="34B5F50E" w:rsidRDefault="34B5F50E" w14:paraId="0A61F756" w14:textId="6BF5E5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299FF401" w14:textId="77777777">
        <w:tc>
          <w:tcPr>
            <w:tcW w:w="9015" w:type="dxa"/>
            <w:tcMar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0331283F" w14:paraId="62C58A41" w14:textId="77777777">
        <w:tc>
          <w:tcPr>
            <w:tcW w:w="9015" w:type="dxa"/>
            <w:tcMar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0331283F" w14:paraId="1A0DC5A3" w14:textId="77777777">
        <w:tc>
          <w:tcPr>
            <w:tcW w:w="9015" w:type="dxa"/>
            <w:tcMar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7C5EAF09" w14:textId="77777777">
        <w:tc>
          <w:tcPr>
            <w:tcW w:w="9015" w:type="dxa"/>
            <w:tcMar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0331283F" w14:paraId="105D29EC" w14:textId="77777777">
        <w:tc>
          <w:tcPr>
            <w:tcW w:w="9015" w:type="dxa"/>
            <w:tcMar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0331283F" w14:paraId="61D0011B" w14:textId="77777777">
        <w:tc>
          <w:tcPr>
            <w:tcW w:w="9015" w:type="dxa"/>
            <w:tcMar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48B30E7" w14:textId="3A2A6B25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1038403440" w:id="1515151257"/>
      <w:r w:rsidRPr="526A4893" w:rsidR="581CB30C">
        <w:rPr>
          <w:lang w:val="en-GB"/>
        </w:rPr>
        <w:t>Alternative flow 3</w:t>
      </w:r>
      <w:bookmarkEnd w:id="1515151257"/>
    </w:p>
    <w:p w:rsidR="34B5F50E" w:rsidP="34B5F50E" w:rsidRDefault="34B5F50E" w14:paraId="4BAD3BD6" w14:textId="183C56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5EAF5A5B" w14:textId="77777777">
        <w:tc>
          <w:tcPr>
            <w:tcW w:w="9015" w:type="dxa"/>
            <w:tcMar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0331283F" w14:paraId="23E80BCB" w14:textId="77777777">
        <w:tc>
          <w:tcPr>
            <w:tcW w:w="9015" w:type="dxa"/>
            <w:tcMar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0331283F" w14:paraId="16BE75D8" w14:textId="77777777">
        <w:tc>
          <w:tcPr>
            <w:tcW w:w="9015" w:type="dxa"/>
            <w:tcMar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1F9F9856" w14:textId="77777777">
        <w:tc>
          <w:tcPr>
            <w:tcW w:w="9015" w:type="dxa"/>
            <w:tcMar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0331283F" w14:paraId="2D6C9949" w14:textId="77777777">
        <w:tc>
          <w:tcPr>
            <w:tcW w:w="9015" w:type="dxa"/>
            <w:tcMar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0331283F" w14:paraId="37A5BC0B" w14:textId="77777777">
        <w:tc>
          <w:tcPr>
            <w:tcW w:w="9015" w:type="dxa"/>
            <w:tcMar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E55B2C" w:rsidR="00E55B2C" w:rsidP="00E55B2C" w:rsidRDefault="0AE10340" w14:paraId="4105BE3E" w14:textId="72A5B6B8" w14:noSpellErr="1">
      <w:pPr>
        <w:pStyle w:val="Heading4"/>
        <w:rPr>
          <w:lang w:val="en-GB"/>
        </w:rPr>
      </w:pPr>
      <w:bookmarkStart w:name="_Toc615773062" w:id="55699452"/>
      <w:r w:rsidRPr="526A4893" w:rsidR="0AE10340">
        <w:rPr>
          <w:lang w:val="en-GB"/>
        </w:rPr>
        <w:t>Activity diagram</w:t>
      </w:r>
      <w:bookmarkEnd w:id="55699452"/>
    </w:p>
    <w:p w:rsidR="00E55B2C" w:rsidP="00E55B2C" w:rsidRDefault="0AE10340" w14:paraId="716F9538" w14:textId="77777777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10340" w:rsidP="00E55B2C" w:rsidRDefault="0AE10340" w14:paraId="65011D5C" w14:textId="286CCFE0" w14:noSpellErr="1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bookmarkStart w:name="_Toc436155517" w:id="1231030952"/>
      <w:r>
        <w:br/>
      </w:r>
      <w:r w:rsidRPr="526A4893" w:rsidR="0AE10340">
        <w:rPr>
          <w:lang w:val="en-GB"/>
        </w:rPr>
        <w:t>Sequence diagram</w:t>
      </w:r>
      <w:bookmarkEnd w:id="1231030952"/>
    </w:p>
    <w:p w:rsidR="34B5F50E" w:rsidP="34B5F50E" w:rsidRDefault="34B5F50E" w14:paraId="400C9C28" w14:textId="578BCDA6"/>
    <w:p w:rsidR="0AE10340" w:rsidP="34B5F50E" w:rsidRDefault="0AE10340" w14:paraId="420EE572" w14:textId="3C7A0C3A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 w14:noSpellErr="1">
      <w:pPr>
        <w:pStyle w:val="Heading3"/>
      </w:pPr>
      <w:bookmarkStart w:name="_Toc939020751" w:id="2037651215"/>
      <w:r w:rsidR="0BE60943">
        <w:rPr/>
        <w:t>Insert data</w:t>
      </w:r>
      <w:bookmarkEnd w:id="2037651215"/>
    </w:p>
    <w:p w:rsidR="34B5F50E" w:rsidP="34B5F50E" w:rsidRDefault="402C22D7" w14:paraId="5FE87589" w14:textId="049661C2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:rsidR="0BE60943" w:rsidP="34B5F50E" w:rsidRDefault="0BE60943" w14:paraId="7CFB3C67" w14:textId="7A87FD63" w14:noSpellErr="1">
      <w:pPr>
        <w:pStyle w:val="Heading2"/>
      </w:pPr>
      <w:bookmarkStart w:name="_Toc1783034185" w:id="735699826"/>
      <w:r w:rsidR="0BE60943">
        <w:rPr/>
        <w:t>Object definition</w:t>
      </w:r>
      <w:r w:rsidR="18287491">
        <w:rPr/>
        <w:t>s</w:t>
      </w:r>
      <w:bookmarkEnd w:id="735699826"/>
    </w:p>
    <w:p w:rsidR="4A307DA7" w:rsidP="34B5F50E" w:rsidRDefault="4A307DA7" w14:paraId="12023E67" w14:textId="1055BC7D">
      <w:r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 w14:noSpellErr="1">
      <w:pPr>
        <w:pStyle w:val="Heading3"/>
      </w:pPr>
      <w:bookmarkStart w:name="_Toc534384061" w:id="446616670"/>
      <w:r w:rsidR="7FC4058D">
        <w:rPr/>
        <w:t>The actors</w:t>
      </w:r>
      <w:bookmarkEnd w:id="446616670"/>
    </w:p>
    <w:p w:rsidR="7FC4058D" w:rsidP="34B5F50E" w:rsidRDefault="7FC4058D" w14:paraId="360E5634" w14:textId="41191145">
      <w:r w:rsidRPr="34B5F50E">
        <w:rPr>
          <w:b/>
          <w:bCs/>
        </w:rPr>
        <w:t xml:space="preserve">User: </w:t>
      </w:r>
      <w:r>
        <w:t>The general user of the platform.</w:t>
      </w:r>
    </w:p>
    <w:p w:rsidR="7FC4058D" w:rsidP="34B5F50E" w:rsidRDefault="7FC4058D" w14:paraId="5ECFAB76" w14:textId="13307EC9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:rsidR="7FC4058D" w:rsidP="34B5F50E" w:rsidRDefault="7FC4058D" w14:paraId="2DEAB713" w14:textId="510B2BAF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:rsidR="7FC4058D" w:rsidP="34B5F50E" w:rsidRDefault="7FC4058D" w14:paraId="169BFA9D" w14:textId="73B90997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:rsidR="2B40080B" w:rsidP="34B5F50E" w:rsidRDefault="2B40080B" w14:paraId="7FD2F75B" w14:textId="2DCFDE07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:rsidR="2F2213FC" w:rsidP="34B5F50E" w:rsidRDefault="2F2213FC" w14:paraId="06031D0D" w14:textId="49DCDC8D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/>
    <w:p w:rsidR="48AAFB10" w:rsidP="34B5F50E" w:rsidRDefault="48AAFB10" w14:paraId="5F74B0AA" w14:textId="3B20E406" w14:noSpellErr="1">
      <w:pPr>
        <w:pStyle w:val="Heading3"/>
      </w:pPr>
      <w:bookmarkStart w:name="_Toc646524744" w:id="276738649"/>
      <w:r w:rsidR="48AAFB10">
        <w:rPr/>
        <w:t>The type of data</w:t>
      </w:r>
      <w:bookmarkEnd w:id="276738649"/>
    </w:p>
    <w:p w:rsidR="48AAFB10" w:rsidP="34B5F50E" w:rsidRDefault="48AAFB10" w14:paraId="5BA6D0B1" w14:textId="28263C7A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"/>
        </w:numPr>
      </w:pPr>
      <w: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"/>
        </w:numPr>
      </w:pPr>
      <w: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"/>
        </w:numPr>
      </w:pPr>
      <w: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"/>
        </w:numPr>
      </w:pPr>
      <w: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"/>
        </w:numPr>
      </w:pPr>
      <w: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"/>
        </w:numPr>
      </w:pPr>
      <w: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"/>
        </w:numPr>
      </w:pPr>
      <w: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"/>
        </w:numPr>
      </w:pPr>
      <w: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"/>
        </w:numPr>
      </w:pPr>
      <w:r>
        <w:t>Address</w:t>
      </w:r>
    </w:p>
    <w:p w:rsidR="0FF730F4" w:rsidP="34B5F50E" w:rsidRDefault="0FF730F4" w14:paraId="47181BA2" w14:textId="3D066736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2"/>
        </w:numPr>
      </w:pPr>
      <w: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2"/>
        </w:numPr>
      </w:pPr>
      <w: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2"/>
        </w:numPr>
      </w:pPr>
      <w: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2"/>
        </w:numPr>
      </w:pPr>
      <w: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2"/>
        </w:numPr>
      </w:pPr>
      <w: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2"/>
        </w:numPr>
      </w:pPr>
      <w: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2"/>
        </w:numPr>
      </w:pPr>
      <w: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2"/>
        </w:numPr>
      </w:pPr>
      <w: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2"/>
        </w:numPr>
      </w:pPr>
      <w: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2"/>
        </w:numPr>
      </w:pPr>
      <w:r>
        <w:t>S</w:t>
      </w:r>
      <w:r w:rsidR="582BACE7"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2"/>
        </w:numPr>
      </w:pPr>
      <w:r>
        <w:t>Body temperature</w:t>
      </w:r>
    </w:p>
    <w:p w:rsidR="3405152D" w:rsidP="3405152D" w:rsidRDefault="3405152D" w14:paraId="7CA9EBC3" w14:textId="51852F1A"/>
    <w:p w:rsidR="3405152D" w:rsidP="3405152D" w:rsidRDefault="00587F4A" w14:paraId="6F707CE7" w14:noSpellErr="1" w14:textId="799474E0"/>
    <w:p w:rsidR="3405152D" w:rsidP="3405152D" w:rsidRDefault="3405152D" w14:paraId="7CC5B5B0" w14:textId="562D0E8F"/>
    <w:p w:rsidRPr="009C0DF7" w:rsidR="00AA77A5" w:rsidP="009D4832" w:rsidRDefault="00AA77A5" w14:paraId="6D885490" w14:textId="5E26E5CC" w14:noSpellErr="1">
      <w:pPr>
        <w:pStyle w:val="Heading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name="_Toc283773773" w:id="2124756220"/>
      <w:r w:rsidRPr="526A4893" w:rsidR="00AA77A5">
        <w:rPr>
          <w:rFonts w:ascii="Arial" w:hAnsi="Arial" w:cs="Arial"/>
          <w:color w:val="000000" w:themeColor="text1" w:themeTint="FF" w:themeShade="FF"/>
          <w:sz w:val="40"/>
          <w:szCs w:val="40"/>
        </w:rPr>
        <w:t>SCRUM MASTER</w:t>
      </w:r>
      <w:bookmarkEnd w:id="2124756220"/>
    </w:p>
    <w:p w:rsidRPr="009C0DF7" w:rsidR="009D4832" w:rsidP="526A4893" w:rsidRDefault="009D4832" w14:paraId="46062FFF" w14:textId="49917D7F" w14:noSpellErr="1">
      <w:pPr>
        <w:pStyle w:val="Heading1"/>
        <w:spacing w:before="400" w:after="120"/>
        <w:rPr>
          <w:rFonts w:ascii="Arial" w:hAnsi="Arial" w:cs="Arial"/>
          <w:color w:val="000000" w:themeColor="text1" w:themeTint="FF" w:themeShade="FF"/>
          <w:sz w:val="40"/>
          <w:szCs w:val="40"/>
        </w:rPr>
      </w:pPr>
      <w:bookmarkStart w:name="_Toc775130241" w:id="1515972373"/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Code</w:t>
      </w:r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 </w:t>
      </w:r>
      <w:bookmarkEnd w:id="1515972373"/>
    </w:p>
    <w:p w:rsidRPr="009D4832" w:rsidR="009D4832" w:rsidP="00E55B2C" w:rsidRDefault="00C228CE" w14:paraId="20DB51B6" w14:textId="31032469">
      <w:p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w:history="1" r:id="rId20">
        <w:r w:rsidRPr="009D4832" w:rsidR="009D4832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:rsidRPr="009C0DF7" w:rsidR="009D4832" w:rsidP="526A4893" w:rsidRDefault="009D4832" w14:paraId="2D40B501" w14:textId="1A0A869F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902009731" w:id="21017054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Register</w:t>
      </w:r>
      <w:bookmarkEnd w:id="21017054"/>
    </w:p>
    <w:p w:rsidRPr="009D4832" w:rsidR="009D4832" w:rsidP="009D4832" w:rsidRDefault="009D4832" w14:paraId="266CA721" w14:textId="0DF7BB4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Pr="009D4832"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:rsidRPr="009D4832" w:rsidR="009D4832" w:rsidP="009D4832" w:rsidRDefault="009D4832" w14:paraId="31546692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DEFB0C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F5C9B0E" w14:textId="474A38D0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5EB531B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68420EB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93AF09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483826001" w:id="1834014433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Login</w:t>
      </w:r>
      <w:bookmarkEnd w:id="1834014433"/>
    </w:p>
    <w:p w:rsidRPr="009D4832" w:rsidR="009D4832" w:rsidP="009D4832" w:rsidRDefault="009D4832" w14:paraId="752C016E" w14:textId="718330D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:rsidRPr="00AA77A5" w:rsidR="009D4832" w:rsidP="009D4832" w:rsidRDefault="009D4832" w14:paraId="343FC47C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AA77A5" w:rsidR="009D4832" w:rsidP="009D4832" w:rsidRDefault="009D4832" w14:paraId="0D6195B4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3B8C6E5" w14:textId="299652C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12B33B5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0F89E6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5CE26DF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971717640" w:id="657595008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Logout</w:t>
      </w:r>
      <w:bookmarkEnd w:id="657595008"/>
    </w:p>
    <w:p w:rsidRPr="009D4832" w:rsidR="009D4832" w:rsidP="009D4832" w:rsidRDefault="009D4832" w14:paraId="75A0DF83" w14:textId="5D7407EF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:rsidRPr="009D4832" w:rsidR="009D4832" w:rsidP="009D4832" w:rsidRDefault="009D4832" w14:paraId="37ABA0E6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E48583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86D2CD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26C4B54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606677229" w:id="1581336762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Retrieve</w:t>
      </w:r>
      <w:bookmarkEnd w:id="1581336762"/>
    </w:p>
    <w:p w:rsidRPr="009D4832" w:rsidR="009D4832" w:rsidP="009D4832" w:rsidRDefault="009D4832" w14:paraId="4F92BA25" w14:textId="7A1A8C7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:rsidRPr="009D4832" w:rsidR="009D4832" w:rsidP="009D4832" w:rsidRDefault="009D4832" w14:paraId="4AFBF51B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EF6FA9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23F7DD94" w14:textId="043CE641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6FC3A20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9D4832" w:rsidP="009D4832" w:rsidRDefault="009D4832" w14:paraId="454EC2C7" w14:textId="4F22C948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009D4832" w:rsidRDefault="00E2697D" w14:paraId="0490AAF3" w14:textId="3CFACCF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:rsidRPr="009C0DF7" w:rsidR="00E2697D" w:rsidP="526A4893" w:rsidRDefault="00E2697D" w14:paraId="04F4E5DB" w14:textId="243C1D4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2133290762" w:id="697701394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Add </w:t>
      </w:r>
      <w:r w:rsidRPr="526A4893" w:rsidR="009C0DF7">
        <w:rPr>
          <w:rFonts w:ascii="Arial" w:hAnsi="Arial" w:cs="Arial"/>
          <w:color w:val="000000" w:themeColor="text1" w:themeTint="FF" w:themeShade="FF"/>
          <w:sz w:val="32"/>
          <w:szCs w:val="32"/>
        </w:rPr>
        <w:t>Personal</w:t>
      </w:r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circle</w:t>
      </w:r>
      <w:bookmarkEnd w:id="697701394"/>
    </w:p>
    <w:p w:rsidRPr="009D4832" w:rsidR="00E2697D" w:rsidP="00E2697D" w:rsidRDefault="00E2697D" w14:paraId="4222BFA0" w14:textId="2A25070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1E386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46610F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5AA4EBBB" w14:textId="6A491D1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3F43A4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9D4832" w:rsidRDefault="00E2697D" w14:paraId="7C95413E" w14:textId="1E2B32E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34B5F50E" w:rsidP="34B5F50E" w:rsidRDefault="34B5F50E" w14:paraId="7DB74EA7" w14:textId="1EED8C15"/>
    <w:p w:rsidRPr="009C0DF7" w:rsidR="00E2697D" w:rsidP="526A4893" w:rsidRDefault="00E2697D" w14:paraId="69C77D5F" w14:textId="5C4704CC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021153749" w:id="251200568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Submit Data</w:t>
      </w:r>
      <w:bookmarkEnd w:id="251200568"/>
    </w:p>
    <w:p w:rsidRPr="009D4832" w:rsidR="00E2697D" w:rsidP="00E2697D" w:rsidRDefault="00E2697D" w14:paraId="25219216" w14:textId="1C726A14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13EE110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F10653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3075B0D" w14:textId="63ACAAFE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C3CCF6C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3EE49EF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1A23C84A" w14:textId="270A0489"/>
    <w:p w:rsidRPr="009C0DF7" w:rsidR="00E2697D" w:rsidP="526A4893" w:rsidRDefault="00E2697D" w14:paraId="70060FAA" w14:textId="4840E479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570833441" w:id="2098186915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See Data</w:t>
      </w:r>
      <w:bookmarkEnd w:id="2098186915"/>
    </w:p>
    <w:p w:rsidRPr="009D4832" w:rsidR="00E2697D" w:rsidP="00E2697D" w:rsidRDefault="00E2697D" w14:paraId="3393DA4E" w14:textId="4ABB609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2AAB6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1FDF8F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745DDB2" w14:textId="1EFD939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E56E30E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65197C7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465CC533" w14:textId="77777777"/>
    <w:p w:rsidR="34B5F50E" w:rsidP="34B5F50E" w:rsidRDefault="34B5F50E" w14:paraId="5AD5B293" w14:textId="68B60D79"/>
    <w:sectPr w:rsidR="34B5F5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" w:author="Pierre-Adrien Vasseur" w:date="2022-12-06T21:36:00Z" w:id="18">
    <w:p w:rsidR="34B5F50E" w:rsidRDefault="34B5F50E" w14:paraId="3A421525" w14:textId="47DC4598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F3FFA58C9D244ED6B8B623A9A922BE2AZ" w:id="20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9B50E9"/>
    <w:multiLevelType w:val="hybridMultilevel"/>
    <w:tmpl w:val="1CAC5A2A"/>
    <w:lvl w:ilvl="0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1074A8D"/>
    <w:rsid w:val="0203A4E1"/>
    <w:rsid w:val="0331283F"/>
    <w:rsid w:val="04B96345"/>
    <w:rsid w:val="056326B5"/>
    <w:rsid w:val="05F0905C"/>
    <w:rsid w:val="0651DCC2"/>
    <w:rsid w:val="070CEFFB"/>
    <w:rsid w:val="07441EB6"/>
    <w:rsid w:val="09447DA6"/>
    <w:rsid w:val="0AE10340"/>
    <w:rsid w:val="0BE60943"/>
    <w:rsid w:val="0C299544"/>
    <w:rsid w:val="0CF72CAF"/>
    <w:rsid w:val="0D3B4871"/>
    <w:rsid w:val="0E98275C"/>
    <w:rsid w:val="0EA9A315"/>
    <w:rsid w:val="0F2C4E79"/>
    <w:rsid w:val="0F86C003"/>
    <w:rsid w:val="0FF730F4"/>
    <w:rsid w:val="1017FB56"/>
    <w:rsid w:val="106FD236"/>
    <w:rsid w:val="1180A314"/>
    <w:rsid w:val="126E2299"/>
    <w:rsid w:val="13AF607E"/>
    <w:rsid w:val="15BF0D5D"/>
    <w:rsid w:val="15F60187"/>
    <w:rsid w:val="1736C8E6"/>
    <w:rsid w:val="18287491"/>
    <w:rsid w:val="1861282F"/>
    <w:rsid w:val="18657C12"/>
    <w:rsid w:val="186C0631"/>
    <w:rsid w:val="196D7487"/>
    <w:rsid w:val="1A75294D"/>
    <w:rsid w:val="1AB2B212"/>
    <w:rsid w:val="1C65430B"/>
    <w:rsid w:val="1D517E1A"/>
    <w:rsid w:val="1E10EB37"/>
    <w:rsid w:val="1FAEDFD3"/>
    <w:rsid w:val="20EBA808"/>
    <w:rsid w:val="215A04C1"/>
    <w:rsid w:val="21DBBF5C"/>
    <w:rsid w:val="2230FB0B"/>
    <w:rsid w:val="231A33E8"/>
    <w:rsid w:val="239A9813"/>
    <w:rsid w:val="23A03025"/>
    <w:rsid w:val="23A3C7B7"/>
    <w:rsid w:val="23C58448"/>
    <w:rsid w:val="2647EA3B"/>
    <w:rsid w:val="269681BB"/>
    <w:rsid w:val="2B40080B"/>
    <w:rsid w:val="2D293B2A"/>
    <w:rsid w:val="2D57E8C5"/>
    <w:rsid w:val="2E0D4075"/>
    <w:rsid w:val="2E0D4075"/>
    <w:rsid w:val="2F2213FC"/>
    <w:rsid w:val="30B104B0"/>
    <w:rsid w:val="3218BD02"/>
    <w:rsid w:val="327FD0D9"/>
    <w:rsid w:val="32C68D1C"/>
    <w:rsid w:val="32F1341E"/>
    <w:rsid w:val="33D216C4"/>
    <w:rsid w:val="3402689B"/>
    <w:rsid w:val="3405152D"/>
    <w:rsid w:val="340844E9"/>
    <w:rsid w:val="347BC45B"/>
    <w:rsid w:val="348D047F"/>
    <w:rsid w:val="34B5F50E"/>
    <w:rsid w:val="34E6B048"/>
    <w:rsid w:val="355E5016"/>
    <w:rsid w:val="36BFA6C4"/>
    <w:rsid w:val="37ECB0E3"/>
    <w:rsid w:val="3804C2E6"/>
    <w:rsid w:val="389DDE5E"/>
    <w:rsid w:val="3912A26F"/>
    <w:rsid w:val="39312F85"/>
    <w:rsid w:val="3970291A"/>
    <w:rsid w:val="3A7A33CC"/>
    <w:rsid w:val="3B26D4A8"/>
    <w:rsid w:val="3CE3C892"/>
    <w:rsid w:val="3EBA2492"/>
    <w:rsid w:val="402C22D7"/>
    <w:rsid w:val="402F9593"/>
    <w:rsid w:val="406DDFCB"/>
    <w:rsid w:val="41CE1EB7"/>
    <w:rsid w:val="4289661F"/>
    <w:rsid w:val="437F1E57"/>
    <w:rsid w:val="44723950"/>
    <w:rsid w:val="44B33E15"/>
    <w:rsid w:val="456C76F2"/>
    <w:rsid w:val="464F0E76"/>
    <w:rsid w:val="46BD882D"/>
    <w:rsid w:val="4785BE08"/>
    <w:rsid w:val="48AAFB10"/>
    <w:rsid w:val="48AB7D2A"/>
    <w:rsid w:val="49738412"/>
    <w:rsid w:val="498E9CBE"/>
    <w:rsid w:val="49E5B4BB"/>
    <w:rsid w:val="4A307DA7"/>
    <w:rsid w:val="4A396D66"/>
    <w:rsid w:val="4A9C7934"/>
    <w:rsid w:val="4B227F99"/>
    <w:rsid w:val="4B2A6D1F"/>
    <w:rsid w:val="4C20BD9D"/>
    <w:rsid w:val="4CBE4FFA"/>
    <w:rsid w:val="4DDA7E96"/>
    <w:rsid w:val="4F0EC5E3"/>
    <w:rsid w:val="4F3D360A"/>
    <w:rsid w:val="4F3D360A"/>
    <w:rsid w:val="4FED30FE"/>
    <w:rsid w:val="4FFDDE42"/>
    <w:rsid w:val="526A4893"/>
    <w:rsid w:val="53357F04"/>
    <w:rsid w:val="5376DF3E"/>
    <w:rsid w:val="54C0A221"/>
    <w:rsid w:val="54D14F65"/>
    <w:rsid w:val="54E93BA8"/>
    <w:rsid w:val="556F3047"/>
    <w:rsid w:val="55934F31"/>
    <w:rsid w:val="55A0BA7E"/>
    <w:rsid w:val="560986F3"/>
    <w:rsid w:val="562C417B"/>
    <w:rsid w:val="56336ACE"/>
    <w:rsid w:val="566D1FC6"/>
    <w:rsid w:val="567CFDFC"/>
    <w:rsid w:val="573C8ADF"/>
    <w:rsid w:val="575E7AF4"/>
    <w:rsid w:val="578F9577"/>
    <w:rsid w:val="58199386"/>
    <w:rsid w:val="581CB30C"/>
    <w:rsid w:val="582BACE7"/>
    <w:rsid w:val="59885634"/>
    <w:rsid w:val="5B3073BD"/>
    <w:rsid w:val="5C1515BA"/>
    <w:rsid w:val="5D35E9BD"/>
    <w:rsid w:val="5E81068D"/>
    <w:rsid w:val="5F42B675"/>
    <w:rsid w:val="5F46C6D5"/>
    <w:rsid w:val="605691AE"/>
    <w:rsid w:val="61627920"/>
    <w:rsid w:val="62AEFE9E"/>
    <w:rsid w:val="64B4DFF7"/>
    <w:rsid w:val="64D10E0C"/>
    <w:rsid w:val="64DB33B9"/>
    <w:rsid w:val="655298D9"/>
    <w:rsid w:val="65A09843"/>
    <w:rsid w:val="664C3537"/>
    <w:rsid w:val="67CA0801"/>
    <w:rsid w:val="68004BD8"/>
    <w:rsid w:val="68539A0A"/>
    <w:rsid w:val="687644E0"/>
    <w:rsid w:val="693FE161"/>
    <w:rsid w:val="69A47F2F"/>
    <w:rsid w:val="6A12508A"/>
    <w:rsid w:val="6A69D1FB"/>
    <w:rsid w:val="6ADB3DF1"/>
    <w:rsid w:val="6AF6CFFA"/>
    <w:rsid w:val="6B2C7A7D"/>
    <w:rsid w:val="6B4236EA"/>
    <w:rsid w:val="6BEEE810"/>
    <w:rsid w:val="6E9C58ED"/>
    <w:rsid w:val="706A16B4"/>
    <w:rsid w:val="70B7457A"/>
    <w:rsid w:val="7104C06C"/>
    <w:rsid w:val="719310E1"/>
    <w:rsid w:val="71F61B9A"/>
    <w:rsid w:val="73150E40"/>
    <w:rsid w:val="73D24917"/>
    <w:rsid w:val="7460C1A8"/>
    <w:rsid w:val="748C29CF"/>
    <w:rsid w:val="770D5EA1"/>
    <w:rsid w:val="771C9A93"/>
    <w:rsid w:val="77930141"/>
    <w:rsid w:val="77EFCBF4"/>
    <w:rsid w:val="784B8C65"/>
    <w:rsid w:val="78B36BF6"/>
    <w:rsid w:val="798B9C55"/>
    <w:rsid w:val="79F2E800"/>
    <w:rsid w:val="7A32DB1E"/>
    <w:rsid w:val="7A44FF63"/>
    <w:rsid w:val="7B5E60E0"/>
    <w:rsid w:val="7B765306"/>
    <w:rsid w:val="7E97E8FC"/>
    <w:rsid w:val="7F0865B1"/>
    <w:rsid w:val="7F449A22"/>
    <w:rsid w:val="7F910D3E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4B5F5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4B5F50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4B5F5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B5F5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4B5F50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4B5F50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4B5F50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4B5F50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34B5F50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4B5F50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4B5F50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4B5F50E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microsoft.com/office/2018/08/relationships/commentsExtensible" Target="commentsExtensible.xml" Id="rId16" /><Relationship Type="http://schemas.openxmlformats.org/officeDocument/2006/relationships/hyperlink" Target="https://github.com/IUT-DEPT-INFO-UCA/gp-dam-teamflexsant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pp.genmymodel.com/editor/edit/_r9BHIGTJEe2ck8ytUMEi6A?locale=fr" TargetMode="External" Id="rId6" /><Relationship Type="http://schemas.openxmlformats.org/officeDocument/2006/relationships/hyperlink" Target="https://github.com/IUT-DEPT-INFO-UCA/gp-dam-teamflexsante/" TargetMode="Externa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a.png" Id="R7bfa14bf36784528" /><Relationship Type="http://schemas.openxmlformats.org/officeDocument/2006/relationships/glossaryDocument" Target="glossary/document.xml" Id="R9a39e9af4abc4524" /><Relationship Type="http://schemas.openxmlformats.org/officeDocument/2006/relationships/image" Target="/media/imagec.png" Id="R9e07cd50eacb41c3" /><Relationship Type="http://schemas.openxmlformats.org/officeDocument/2006/relationships/image" Target="/media/imaged.png" Id="R77a5bc365fec41dd" /><Relationship Type="http://schemas.openxmlformats.org/officeDocument/2006/relationships/image" Target="/media/imagef.png" Id="R790e9329aea54d8b" /><Relationship Type="http://schemas.openxmlformats.org/officeDocument/2006/relationships/image" Target="/media/image10.png" Id="Reb687fb0104c45a3" /><Relationship Type="http://schemas.openxmlformats.org/officeDocument/2006/relationships/image" Target="/media/image11.png" Id="Rc0774484b5f74e63" /><Relationship Type="http://schemas.openxmlformats.org/officeDocument/2006/relationships/image" Target="/media/image12.png" Id="Rcafb1c84e9d6452e" /><Relationship Type="http://schemas.openxmlformats.org/officeDocument/2006/relationships/image" Target="/media/image13.png" Id="R2c0220eaefa14beb" /><Relationship Type="http://schemas.openxmlformats.org/officeDocument/2006/relationships/image" Target="/media/image14.png" Id="Rb190c5f6d9ba4a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58ab-4d0a-4c2a-b79f-9b77eb83d344}"/>
      </w:docPartPr>
      <w:docPartBody>
        <w:p w14:paraId="358C8205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Pierre-Adrien Vasseur</dc:creator>
  <keywords/>
  <dc:description/>
  <lastModifiedBy>Pierre-Adrien Vasseur</lastModifiedBy>
  <revision>17</revision>
  <dcterms:created xsi:type="dcterms:W3CDTF">2022-12-06T19:16:00.0000000Z</dcterms:created>
  <dcterms:modified xsi:type="dcterms:W3CDTF">2023-01-24T15:52:53.8665754Z</dcterms:modified>
</coreProperties>
</file>