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082D34" w:rsidP="34B5F50E" w:rsidRDefault="05F0905C" w14:paraId="3BFEFB25" w14:textId="109FF149">
      <w:pPr>
        <w:pStyle w:val="Title"/>
        <w:jc w:val="center"/>
      </w:pPr>
      <w:r>
        <w:t xml:space="preserve"> </w:t>
      </w:r>
      <w:r w:rsidR="62AEFE9E">
        <w:t>Specification document</w:t>
      </w:r>
    </w:p>
    <w:p w:rsidR="34B5F50E" w:rsidP="34B5F50E" w:rsidRDefault="34B5F50E" w14:paraId="7441BAFF" w14:textId="41022465"/>
    <w:sdt>
      <w:sdtPr>
        <w:id w:val="1672078963"/>
        <w:docPartObj>
          <w:docPartGallery w:val="Table of Contents"/>
          <w:docPartUnique/>
        </w:docPartObj>
      </w:sdtPr>
      <w:sdtContent>
        <w:p w:rsidR="009C0DF7" w:rsidP="526A4893" w:rsidRDefault="34B5F50E" w14:paraId="08DB49A1" w14:textId="299078D6">
          <w:pPr>
            <w:pStyle w:val="TOC1"/>
            <w:tabs>
              <w:tab w:val="right" w:leader="dot" w:pos="9015"/>
            </w:tabs>
            <w:rPr>
              <w:rStyle w:val="Hyperlink"/>
              <w:noProof/>
              <w:lang w:val="fr-FR" w:eastAsia="fr-FR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1522582619">
            <w:r w:rsidRPr="526A4893" w:rsidR="526A4893">
              <w:rPr>
                <w:rStyle w:val="Hyperlink"/>
              </w:rPr>
              <w:t>Group detail</w:t>
            </w:r>
            <w:r>
              <w:tab/>
            </w:r>
            <w:r>
              <w:fldChar w:fldCharType="begin"/>
            </w:r>
            <w:r>
              <w:instrText xml:space="preserve">PAGEREF _Toc1522582619 \h</w:instrText>
            </w:r>
            <w:r>
              <w:fldChar w:fldCharType="separate"/>
            </w:r>
            <w:r w:rsidRPr="526A4893" w:rsidR="526A4893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009C0DF7" w:rsidP="526A4893" w:rsidRDefault="009C0DF7" w14:paraId="768E1652" w14:textId="0C61FDAA">
          <w:pPr>
            <w:pStyle w:val="TOC2"/>
            <w:tabs>
              <w:tab w:val="right" w:leader="dot" w:pos="9015"/>
            </w:tabs>
            <w:rPr>
              <w:rStyle w:val="Hyperlink"/>
              <w:noProof/>
              <w:lang w:val="fr-FR" w:eastAsia="fr-FR"/>
            </w:rPr>
          </w:pPr>
          <w:hyperlink w:anchor="_Toc697821755">
            <w:r w:rsidRPr="526A4893" w:rsidR="526A4893">
              <w:rPr>
                <w:rStyle w:val="Hyperlink"/>
              </w:rPr>
              <w:t>General use case</w:t>
            </w:r>
            <w:r>
              <w:tab/>
            </w:r>
            <w:r>
              <w:fldChar w:fldCharType="begin"/>
            </w:r>
            <w:r>
              <w:instrText xml:space="preserve">PAGEREF _Toc697821755 \h</w:instrText>
            </w:r>
            <w:r>
              <w:fldChar w:fldCharType="separate"/>
            </w:r>
            <w:r w:rsidRPr="526A4893" w:rsidR="526A4893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009C0DF7" w:rsidP="526A4893" w:rsidRDefault="009C0DF7" w14:paraId="43FB45E5" w14:textId="1FC6BF68">
          <w:pPr>
            <w:pStyle w:val="TOC2"/>
            <w:tabs>
              <w:tab w:val="right" w:leader="dot" w:pos="9015"/>
            </w:tabs>
            <w:rPr>
              <w:rStyle w:val="Hyperlink"/>
              <w:noProof/>
              <w:lang w:val="fr-FR" w:eastAsia="fr-FR"/>
            </w:rPr>
          </w:pPr>
          <w:hyperlink w:anchor="_Toc1413944846">
            <w:r w:rsidRPr="526A4893" w:rsidR="526A4893">
              <w:rPr>
                <w:rStyle w:val="Hyperlink"/>
              </w:rPr>
              <w:t>Domain class diagram</w:t>
            </w:r>
            <w:r>
              <w:tab/>
            </w:r>
            <w:r>
              <w:fldChar w:fldCharType="begin"/>
            </w:r>
            <w:r>
              <w:instrText xml:space="preserve">PAGEREF _Toc1413944846 \h</w:instrText>
            </w:r>
            <w:r>
              <w:fldChar w:fldCharType="separate"/>
            </w:r>
            <w:r w:rsidRPr="526A4893" w:rsidR="526A4893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009C0DF7" w:rsidP="526A4893" w:rsidRDefault="009C0DF7" w14:paraId="19B530A5" w14:textId="4198FC0F">
          <w:pPr>
            <w:pStyle w:val="TOC1"/>
            <w:tabs>
              <w:tab w:val="right" w:leader="dot" w:pos="9015"/>
            </w:tabs>
            <w:rPr>
              <w:rStyle w:val="Hyperlink"/>
              <w:noProof/>
              <w:lang w:val="fr-FR" w:eastAsia="fr-FR"/>
            </w:rPr>
          </w:pPr>
          <w:hyperlink w:anchor="_Toc1017345707">
            <w:r w:rsidRPr="526A4893" w:rsidR="526A4893">
              <w:rPr>
                <w:rStyle w:val="Hyperlink"/>
              </w:rPr>
              <w:t>Project specification</w:t>
            </w:r>
            <w:r>
              <w:tab/>
            </w:r>
            <w:r>
              <w:fldChar w:fldCharType="begin"/>
            </w:r>
            <w:r>
              <w:instrText xml:space="preserve">PAGEREF _Toc1017345707 \h</w:instrText>
            </w:r>
            <w:r>
              <w:fldChar w:fldCharType="separate"/>
            </w:r>
            <w:r w:rsidRPr="526A4893" w:rsidR="526A4893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09C0DF7" w:rsidP="526A4893" w:rsidRDefault="009C0DF7" w14:paraId="5717E43C" w14:textId="43790E73">
          <w:pPr>
            <w:pStyle w:val="TOC2"/>
            <w:tabs>
              <w:tab w:val="right" w:leader="dot" w:pos="9015"/>
            </w:tabs>
            <w:rPr>
              <w:rStyle w:val="Hyperlink"/>
              <w:noProof/>
              <w:lang w:val="fr-FR" w:eastAsia="fr-FR"/>
            </w:rPr>
          </w:pPr>
          <w:hyperlink w:anchor="_Toc1262133880">
            <w:r w:rsidRPr="526A4893" w:rsidR="526A4893">
              <w:rPr>
                <w:rStyle w:val="Hyperlink"/>
              </w:rPr>
              <w:t>Functionalities</w:t>
            </w:r>
            <w:r>
              <w:tab/>
            </w:r>
            <w:r>
              <w:fldChar w:fldCharType="begin"/>
            </w:r>
            <w:r>
              <w:instrText xml:space="preserve">PAGEREF _Toc1262133880 \h</w:instrText>
            </w:r>
            <w:r>
              <w:fldChar w:fldCharType="separate"/>
            </w:r>
            <w:r w:rsidRPr="526A4893" w:rsidR="526A4893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09C0DF7" w:rsidP="526A4893" w:rsidRDefault="009C0DF7" w14:paraId="4A9BB7C6" w14:textId="56A60192">
          <w:pPr>
            <w:pStyle w:val="TOC3"/>
            <w:tabs>
              <w:tab w:val="right" w:leader="dot" w:pos="9015"/>
            </w:tabs>
            <w:rPr>
              <w:rStyle w:val="Hyperlink"/>
              <w:noProof/>
              <w:lang w:val="fr-FR" w:eastAsia="fr-FR"/>
            </w:rPr>
          </w:pPr>
          <w:hyperlink w:anchor="_Toc1228705336">
            <w:r w:rsidRPr="526A4893" w:rsidR="526A4893">
              <w:rPr>
                <w:rStyle w:val="Hyperlink"/>
              </w:rPr>
              <w:t>Handle authentication</w:t>
            </w:r>
            <w:r>
              <w:tab/>
            </w:r>
            <w:r>
              <w:fldChar w:fldCharType="begin"/>
            </w:r>
            <w:r>
              <w:instrText xml:space="preserve">PAGEREF _Toc1228705336 \h</w:instrText>
            </w:r>
            <w:r>
              <w:fldChar w:fldCharType="separate"/>
            </w:r>
            <w:r w:rsidRPr="526A4893" w:rsidR="526A4893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09C0DF7" w:rsidP="526A4893" w:rsidRDefault="009C0DF7" w14:paraId="52E608EF" w14:textId="2F670C43">
          <w:pPr>
            <w:pStyle w:val="TOC4"/>
            <w:tabs>
              <w:tab w:val="right" w:leader="dot" w:pos="9015"/>
            </w:tabs>
            <w:rPr>
              <w:rStyle w:val="Hyperlink"/>
              <w:noProof/>
              <w:lang w:val="fr-FR" w:eastAsia="fr-FR"/>
            </w:rPr>
          </w:pPr>
          <w:hyperlink w:anchor="_Toc233015474">
            <w:r w:rsidRPr="526A4893" w:rsidR="526A4893">
              <w:rPr>
                <w:rStyle w:val="Hyperlink"/>
              </w:rPr>
              <w:t>Use Case Specification</w:t>
            </w:r>
            <w:r>
              <w:tab/>
            </w:r>
            <w:r>
              <w:fldChar w:fldCharType="begin"/>
            </w:r>
            <w:r>
              <w:instrText xml:space="preserve">PAGEREF _Toc233015474 \h</w:instrText>
            </w:r>
            <w:r>
              <w:fldChar w:fldCharType="separate"/>
            </w:r>
            <w:r w:rsidRPr="526A4893" w:rsidR="526A4893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09C0DF7" w:rsidP="526A4893" w:rsidRDefault="009C0DF7" w14:paraId="5DF1A924" w14:textId="33287B45">
          <w:pPr>
            <w:pStyle w:val="TOC5"/>
            <w:tabs>
              <w:tab w:val="right" w:leader="dot" w:pos="9015"/>
            </w:tabs>
            <w:rPr>
              <w:rStyle w:val="Hyperlink"/>
              <w:noProof/>
              <w:lang w:val="fr-FR" w:eastAsia="fr-FR"/>
            </w:rPr>
          </w:pPr>
          <w:hyperlink w:anchor="_Toc257572805">
            <w:r w:rsidRPr="526A4893" w:rsidR="526A4893">
              <w:rPr>
                <w:rStyle w:val="Hyperlink"/>
              </w:rPr>
              <w:t>Alternative flow 1</w:t>
            </w:r>
            <w:r>
              <w:tab/>
            </w:r>
            <w:r>
              <w:fldChar w:fldCharType="begin"/>
            </w:r>
            <w:r>
              <w:instrText xml:space="preserve">PAGEREF _Toc257572805 \h</w:instrText>
            </w:r>
            <w:r>
              <w:fldChar w:fldCharType="separate"/>
            </w:r>
            <w:r w:rsidRPr="526A4893" w:rsidR="526A4893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09C0DF7" w:rsidP="526A4893" w:rsidRDefault="009C0DF7" w14:paraId="1AF2AEA2" w14:textId="7C7915B4">
          <w:pPr>
            <w:pStyle w:val="TOC5"/>
            <w:tabs>
              <w:tab w:val="right" w:leader="dot" w:pos="9015"/>
            </w:tabs>
            <w:rPr>
              <w:rStyle w:val="Hyperlink"/>
              <w:noProof/>
              <w:lang w:val="fr-FR" w:eastAsia="fr-FR"/>
            </w:rPr>
          </w:pPr>
          <w:hyperlink w:anchor="_Toc355561242">
            <w:r w:rsidRPr="526A4893" w:rsidR="526A4893">
              <w:rPr>
                <w:rStyle w:val="Hyperlink"/>
              </w:rPr>
              <w:t>Alternative flow 2</w:t>
            </w:r>
            <w:r>
              <w:tab/>
            </w:r>
            <w:r>
              <w:fldChar w:fldCharType="begin"/>
            </w:r>
            <w:r>
              <w:instrText xml:space="preserve">PAGEREF _Toc355561242 \h</w:instrText>
            </w:r>
            <w:r>
              <w:fldChar w:fldCharType="separate"/>
            </w:r>
            <w:r w:rsidRPr="526A4893" w:rsidR="526A4893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09C0DF7" w:rsidP="526A4893" w:rsidRDefault="009C0DF7" w14:paraId="6B224D8C" w14:textId="29EB10D9">
          <w:pPr>
            <w:pStyle w:val="TOC5"/>
            <w:tabs>
              <w:tab w:val="right" w:leader="dot" w:pos="9015"/>
            </w:tabs>
            <w:rPr>
              <w:rStyle w:val="Hyperlink"/>
              <w:noProof/>
              <w:lang w:val="fr-FR" w:eastAsia="fr-FR"/>
            </w:rPr>
          </w:pPr>
          <w:hyperlink w:anchor="_Toc251166460">
            <w:r w:rsidRPr="526A4893" w:rsidR="526A4893">
              <w:rPr>
                <w:rStyle w:val="Hyperlink"/>
              </w:rPr>
              <w:t>Alternative flow 3</w:t>
            </w:r>
            <w:r>
              <w:tab/>
            </w:r>
            <w:r>
              <w:fldChar w:fldCharType="begin"/>
            </w:r>
            <w:r>
              <w:instrText xml:space="preserve">PAGEREF _Toc251166460 \h</w:instrText>
            </w:r>
            <w:r>
              <w:fldChar w:fldCharType="separate"/>
            </w:r>
            <w:r w:rsidRPr="526A4893" w:rsidR="526A4893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09C0DF7" w:rsidP="526A4893" w:rsidRDefault="009C0DF7" w14:paraId="1E05E5C1" w14:textId="38D58967">
          <w:pPr>
            <w:pStyle w:val="TOC4"/>
            <w:tabs>
              <w:tab w:val="right" w:leader="dot" w:pos="9015"/>
            </w:tabs>
            <w:rPr>
              <w:rStyle w:val="Hyperlink"/>
              <w:noProof/>
              <w:lang w:val="fr-FR" w:eastAsia="fr-FR"/>
            </w:rPr>
          </w:pPr>
          <w:hyperlink w:anchor="_Toc1481780372">
            <w:r w:rsidRPr="526A4893" w:rsidR="526A4893">
              <w:rPr>
                <w:rStyle w:val="Hyperlink"/>
              </w:rPr>
              <w:t>Activity Diagram</w:t>
            </w:r>
            <w:r>
              <w:tab/>
            </w:r>
            <w:r>
              <w:fldChar w:fldCharType="begin"/>
            </w:r>
            <w:r>
              <w:instrText xml:space="preserve">PAGEREF _Toc1481780372 \h</w:instrText>
            </w:r>
            <w:r>
              <w:fldChar w:fldCharType="separate"/>
            </w:r>
            <w:r w:rsidRPr="526A4893" w:rsidR="526A4893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09C0DF7" w:rsidP="526A4893" w:rsidRDefault="009C0DF7" w14:paraId="634BD42F" w14:textId="616B201B">
          <w:pPr>
            <w:pStyle w:val="TOC4"/>
            <w:tabs>
              <w:tab w:val="right" w:leader="dot" w:pos="9015"/>
            </w:tabs>
            <w:rPr>
              <w:rStyle w:val="Hyperlink"/>
              <w:noProof/>
              <w:lang w:val="fr-FR" w:eastAsia="fr-FR"/>
            </w:rPr>
          </w:pPr>
          <w:hyperlink w:anchor="_Toc525128277">
            <w:r w:rsidRPr="526A4893" w:rsidR="526A4893">
              <w:rPr>
                <w:rStyle w:val="Hyperlink"/>
              </w:rPr>
              <w:t>Sequence Diagram</w:t>
            </w:r>
            <w:r>
              <w:tab/>
            </w:r>
            <w:r>
              <w:fldChar w:fldCharType="begin"/>
            </w:r>
            <w:r>
              <w:instrText xml:space="preserve">PAGEREF _Toc525128277 \h</w:instrText>
            </w:r>
            <w:r>
              <w:fldChar w:fldCharType="separate"/>
            </w:r>
            <w:r w:rsidRPr="526A4893" w:rsidR="526A4893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09C0DF7" w:rsidP="526A4893" w:rsidRDefault="009C0DF7" w14:paraId="6F17FC51" w14:textId="2DF2B198">
          <w:pPr>
            <w:pStyle w:val="TOC3"/>
            <w:tabs>
              <w:tab w:val="right" w:leader="dot" w:pos="9015"/>
            </w:tabs>
            <w:rPr>
              <w:rStyle w:val="Hyperlink"/>
              <w:noProof/>
              <w:lang w:val="fr-FR" w:eastAsia="fr-FR"/>
            </w:rPr>
          </w:pPr>
          <w:hyperlink w:anchor="_Toc831534341">
            <w:r w:rsidRPr="526A4893" w:rsidR="526A4893">
              <w:rPr>
                <w:rStyle w:val="Hyperlink"/>
              </w:rPr>
              <w:t>Examine Health data</w:t>
            </w:r>
            <w:r>
              <w:tab/>
            </w:r>
            <w:r>
              <w:fldChar w:fldCharType="begin"/>
            </w:r>
            <w:r>
              <w:instrText xml:space="preserve">PAGEREF _Toc831534341 \h</w:instrText>
            </w:r>
            <w:r>
              <w:fldChar w:fldCharType="separate"/>
            </w:r>
            <w:r w:rsidRPr="526A4893" w:rsidR="526A4893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9C0DF7" w:rsidP="526A4893" w:rsidRDefault="009C0DF7" w14:paraId="0637A930" w14:textId="48875A4D">
          <w:pPr>
            <w:pStyle w:val="TOC4"/>
            <w:tabs>
              <w:tab w:val="right" w:leader="dot" w:pos="9015"/>
            </w:tabs>
            <w:rPr>
              <w:rStyle w:val="Hyperlink"/>
              <w:noProof/>
              <w:lang w:val="fr-FR" w:eastAsia="fr-FR"/>
            </w:rPr>
          </w:pPr>
          <w:hyperlink w:anchor="_Toc897941045">
            <w:r w:rsidRPr="526A4893" w:rsidR="526A4893">
              <w:rPr>
                <w:rStyle w:val="Hyperlink"/>
              </w:rPr>
              <w:t>Use Case Specification</w:t>
            </w:r>
            <w:r>
              <w:tab/>
            </w:r>
            <w:r>
              <w:fldChar w:fldCharType="begin"/>
            </w:r>
            <w:r>
              <w:instrText xml:space="preserve">PAGEREF _Toc897941045 \h</w:instrText>
            </w:r>
            <w:r>
              <w:fldChar w:fldCharType="separate"/>
            </w:r>
            <w:r w:rsidRPr="526A4893" w:rsidR="526A4893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9C0DF7" w:rsidP="526A4893" w:rsidRDefault="009C0DF7" w14:paraId="2062505C" w14:textId="518A1239">
          <w:pPr>
            <w:pStyle w:val="TOC5"/>
            <w:tabs>
              <w:tab w:val="right" w:leader="dot" w:pos="9015"/>
            </w:tabs>
            <w:rPr>
              <w:rStyle w:val="Hyperlink"/>
              <w:noProof/>
              <w:lang w:val="fr-FR" w:eastAsia="fr-FR"/>
            </w:rPr>
          </w:pPr>
          <w:hyperlink w:anchor="_Toc1668641682">
            <w:r w:rsidRPr="526A4893" w:rsidR="526A4893">
              <w:rPr>
                <w:rStyle w:val="Hyperlink"/>
              </w:rPr>
              <w:t>Alternative flow 1</w:t>
            </w:r>
            <w:r>
              <w:tab/>
            </w:r>
            <w:r>
              <w:fldChar w:fldCharType="begin"/>
            </w:r>
            <w:r>
              <w:instrText xml:space="preserve">PAGEREF _Toc1668641682 \h</w:instrText>
            </w:r>
            <w:r>
              <w:fldChar w:fldCharType="separate"/>
            </w:r>
            <w:r w:rsidRPr="526A4893" w:rsidR="526A4893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9C0DF7" w:rsidP="526A4893" w:rsidRDefault="009C0DF7" w14:paraId="76B19C8E" w14:textId="4D2AD7AF">
          <w:pPr>
            <w:pStyle w:val="TOC5"/>
            <w:tabs>
              <w:tab w:val="right" w:leader="dot" w:pos="9015"/>
            </w:tabs>
            <w:rPr>
              <w:rStyle w:val="Hyperlink"/>
              <w:noProof/>
              <w:lang w:val="fr-FR" w:eastAsia="fr-FR"/>
            </w:rPr>
          </w:pPr>
          <w:hyperlink w:anchor="_Toc2034328079">
            <w:r w:rsidRPr="526A4893" w:rsidR="526A4893">
              <w:rPr>
                <w:rStyle w:val="Hyperlink"/>
              </w:rPr>
              <w:t>Alternative flow 2</w:t>
            </w:r>
            <w:r>
              <w:tab/>
            </w:r>
            <w:r>
              <w:fldChar w:fldCharType="begin"/>
            </w:r>
            <w:r>
              <w:instrText xml:space="preserve">PAGEREF _Toc2034328079 \h</w:instrText>
            </w:r>
            <w:r>
              <w:fldChar w:fldCharType="separate"/>
            </w:r>
            <w:r w:rsidRPr="526A4893" w:rsidR="526A4893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9C0DF7" w:rsidP="526A4893" w:rsidRDefault="009C0DF7" w14:paraId="16CFEA33" w14:textId="06AE1FD2">
          <w:pPr>
            <w:pStyle w:val="TOC5"/>
            <w:tabs>
              <w:tab w:val="right" w:leader="dot" w:pos="9015"/>
            </w:tabs>
            <w:rPr>
              <w:rStyle w:val="Hyperlink"/>
              <w:noProof/>
              <w:lang w:val="fr-FR" w:eastAsia="fr-FR"/>
            </w:rPr>
          </w:pPr>
          <w:hyperlink w:anchor="_Toc163698628">
            <w:r w:rsidRPr="526A4893" w:rsidR="526A4893">
              <w:rPr>
                <w:rStyle w:val="Hyperlink"/>
              </w:rPr>
              <w:t>Alternative flow 3</w:t>
            </w:r>
            <w:r>
              <w:tab/>
            </w:r>
            <w:r>
              <w:fldChar w:fldCharType="begin"/>
            </w:r>
            <w:r>
              <w:instrText xml:space="preserve">PAGEREF _Toc163698628 \h</w:instrText>
            </w:r>
            <w:r>
              <w:fldChar w:fldCharType="separate"/>
            </w:r>
            <w:r w:rsidRPr="526A4893" w:rsidR="526A4893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9C0DF7" w:rsidP="526A4893" w:rsidRDefault="009C0DF7" w14:paraId="41586EAF" w14:textId="7AB355A8">
          <w:pPr>
            <w:pStyle w:val="TOC4"/>
            <w:tabs>
              <w:tab w:val="right" w:leader="dot" w:pos="9015"/>
            </w:tabs>
            <w:rPr>
              <w:rStyle w:val="Hyperlink"/>
              <w:noProof/>
              <w:lang w:val="fr-FR" w:eastAsia="fr-FR"/>
            </w:rPr>
          </w:pPr>
          <w:hyperlink w:anchor="_Toc140114047">
            <w:r w:rsidRPr="526A4893" w:rsidR="526A4893">
              <w:rPr>
                <w:rStyle w:val="Hyperlink"/>
              </w:rPr>
              <w:t>Activity diagram</w:t>
            </w:r>
            <w:r>
              <w:tab/>
            </w:r>
            <w:r>
              <w:fldChar w:fldCharType="begin"/>
            </w:r>
            <w:r>
              <w:instrText xml:space="preserve">PAGEREF _Toc140114047 \h</w:instrText>
            </w:r>
            <w:r>
              <w:fldChar w:fldCharType="separate"/>
            </w:r>
            <w:r w:rsidRPr="526A4893" w:rsidR="526A4893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9C0DF7" w:rsidP="526A4893" w:rsidRDefault="009C0DF7" w14:paraId="789B0657" w14:textId="358BB39E">
          <w:pPr>
            <w:pStyle w:val="TOC4"/>
            <w:tabs>
              <w:tab w:val="right" w:leader="dot" w:pos="9015"/>
            </w:tabs>
            <w:rPr>
              <w:rStyle w:val="Hyperlink"/>
              <w:noProof/>
              <w:lang w:val="fr-FR" w:eastAsia="fr-FR"/>
            </w:rPr>
          </w:pPr>
          <w:hyperlink w:anchor="_Toc776843200">
            <w:r w:rsidRPr="526A4893" w:rsidR="526A4893">
              <w:rPr>
                <w:rStyle w:val="Hyperlink"/>
              </w:rPr>
              <w:t>Sequence Diagram</w:t>
            </w:r>
            <w:r>
              <w:tab/>
            </w:r>
            <w:r>
              <w:fldChar w:fldCharType="begin"/>
            </w:r>
            <w:r>
              <w:instrText xml:space="preserve">PAGEREF _Toc776843200 \h</w:instrText>
            </w:r>
            <w:r>
              <w:fldChar w:fldCharType="separate"/>
            </w:r>
            <w:r w:rsidRPr="526A4893" w:rsidR="526A4893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9C0DF7" w:rsidP="526A4893" w:rsidRDefault="009C0DF7" w14:paraId="6E4F1E7B" w14:textId="7530E396">
          <w:pPr>
            <w:pStyle w:val="TOC3"/>
            <w:tabs>
              <w:tab w:val="right" w:leader="dot" w:pos="9015"/>
            </w:tabs>
            <w:rPr>
              <w:rStyle w:val="Hyperlink"/>
              <w:noProof/>
              <w:lang w:val="fr-FR" w:eastAsia="fr-FR"/>
            </w:rPr>
          </w:pPr>
          <w:hyperlink w:anchor="_Toc1656820220">
            <w:r w:rsidRPr="526A4893" w:rsidR="526A4893">
              <w:rPr>
                <w:rStyle w:val="Hyperlink"/>
              </w:rPr>
              <w:t>Handle Personal circle</w:t>
            </w:r>
            <w:r>
              <w:tab/>
            </w:r>
            <w:r>
              <w:fldChar w:fldCharType="begin"/>
            </w:r>
            <w:r>
              <w:instrText xml:space="preserve">PAGEREF _Toc1656820220 \h</w:instrText>
            </w:r>
            <w:r>
              <w:fldChar w:fldCharType="separate"/>
            </w:r>
            <w:r w:rsidRPr="526A4893" w:rsidR="526A4893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9C0DF7" w:rsidP="526A4893" w:rsidRDefault="009C0DF7" w14:paraId="6C513DA8" w14:textId="68CFD97F">
          <w:pPr>
            <w:pStyle w:val="TOC3"/>
            <w:tabs>
              <w:tab w:val="right" w:leader="dot" w:pos="9015"/>
            </w:tabs>
            <w:rPr>
              <w:rStyle w:val="Hyperlink"/>
              <w:noProof/>
              <w:lang w:val="fr-FR" w:eastAsia="fr-FR"/>
            </w:rPr>
          </w:pPr>
          <w:hyperlink w:anchor="_Toc1926737905">
            <w:r w:rsidRPr="526A4893" w:rsidR="526A4893">
              <w:rPr>
                <w:rStyle w:val="Hyperlink"/>
              </w:rPr>
              <w:t>Handle feeling form</w:t>
            </w:r>
            <w:r>
              <w:tab/>
            </w:r>
            <w:r>
              <w:fldChar w:fldCharType="begin"/>
            </w:r>
            <w:r>
              <w:instrText xml:space="preserve">PAGEREF _Toc1926737905 \h</w:instrText>
            </w:r>
            <w:r>
              <w:fldChar w:fldCharType="separate"/>
            </w:r>
            <w:r w:rsidRPr="526A4893" w:rsidR="526A4893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9C0DF7" w:rsidP="526A4893" w:rsidRDefault="009C0DF7" w14:paraId="03B7424F" w14:textId="694216A8">
          <w:pPr>
            <w:pStyle w:val="TOC4"/>
            <w:tabs>
              <w:tab w:val="right" w:leader="dot" w:pos="9015"/>
            </w:tabs>
            <w:rPr>
              <w:rStyle w:val="Hyperlink"/>
              <w:noProof/>
              <w:lang w:val="fr-FR" w:eastAsia="fr-FR"/>
            </w:rPr>
          </w:pPr>
          <w:hyperlink w:anchor="_Toc1879673182">
            <w:r w:rsidRPr="526A4893" w:rsidR="526A4893">
              <w:rPr>
                <w:rStyle w:val="Hyperlink"/>
              </w:rPr>
              <w:t>Use Case Specification</w:t>
            </w:r>
            <w:r>
              <w:tab/>
            </w:r>
            <w:r>
              <w:fldChar w:fldCharType="begin"/>
            </w:r>
            <w:r>
              <w:instrText xml:space="preserve">PAGEREF _Toc1879673182 \h</w:instrText>
            </w:r>
            <w:r>
              <w:fldChar w:fldCharType="separate"/>
            </w:r>
            <w:r w:rsidRPr="526A4893" w:rsidR="526A4893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9C0DF7" w:rsidP="526A4893" w:rsidRDefault="009C0DF7" w14:paraId="28776FF2" w14:textId="74F56AB8">
          <w:pPr>
            <w:pStyle w:val="TOC5"/>
            <w:tabs>
              <w:tab w:val="right" w:leader="dot" w:pos="9015"/>
            </w:tabs>
            <w:rPr>
              <w:rStyle w:val="Hyperlink"/>
              <w:noProof/>
              <w:lang w:val="fr-FR" w:eastAsia="fr-FR"/>
            </w:rPr>
          </w:pPr>
          <w:hyperlink w:anchor="_Toc713776957">
            <w:r w:rsidRPr="526A4893" w:rsidR="526A4893">
              <w:rPr>
                <w:rStyle w:val="Hyperlink"/>
              </w:rPr>
              <w:t>Alternative flow 1</w:t>
            </w:r>
            <w:r>
              <w:tab/>
            </w:r>
            <w:r>
              <w:fldChar w:fldCharType="begin"/>
            </w:r>
            <w:r>
              <w:instrText xml:space="preserve">PAGEREF _Toc713776957 \h</w:instrText>
            </w:r>
            <w:r>
              <w:fldChar w:fldCharType="separate"/>
            </w:r>
            <w:r w:rsidRPr="526A4893" w:rsidR="526A4893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9C0DF7" w:rsidP="526A4893" w:rsidRDefault="009C0DF7" w14:paraId="090E66F1" w14:textId="60B5129E">
          <w:pPr>
            <w:pStyle w:val="TOC5"/>
            <w:tabs>
              <w:tab w:val="right" w:leader="dot" w:pos="9015"/>
            </w:tabs>
            <w:rPr>
              <w:rStyle w:val="Hyperlink"/>
              <w:noProof/>
              <w:lang w:val="fr-FR" w:eastAsia="fr-FR"/>
            </w:rPr>
          </w:pPr>
          <w:hyperlink w:anchor="_Toc567087065">
            <w:r w:rsidRPr="526A4893" w:rsidR="526A4893">
              <w:rPr>
                <w:rStyle w:val="Hyperlink"/>
              </w:rPr>
              <w:t>Alternative flow 2</w:t>
            </w:r>
            <w:r>
              <w:tab/>
            </w:r>
            <w:r>
              <w:fldChar w:fldCharType="begin"/>
            </w:r>
            <w:r>
              <w:instrText xml:space="preserve">PAGEREF _Toc567087065 \h</w:instrText>
            </w:r>
            <w:r>
              <w:fldChar w:fldCharType="separate"/>
            </w:r>
            <w:r w:rsidRPr="526A4893" w:rsidR="526A4893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9C0DF7" w:rsidP="526A4893" w:rsidRDefault="009C0DF7" w14:paraId="088FDEBB" w14:textId="540AB73A">
          <w:pPr>
            <w:pStyle w:val="TOC5"/>
            <w:tabs>
              <w:tab w:val="right" w:leader="dot" w:pos="9015"/>
            </w:tabs>
            <w:rPr>
              <w:rStyle w:val="Hyperlink"/>
              <w:noProof/>
              <w:lang w:val="fr-FR" w:eastAsia="fr-FR"/>
            </w:rPr>
          </w:pPr>
          <w:hyperlink w:anchor="_Toc1038403440">
            <w:r w:rsidRPr="526A4893" w:rsidR="526A4893">
              <w:rPr>
                <w:rStyle w:val="Hyperlink"/>
              </w:rPr>
              <w:t>Alternative flow 3</w:t>
            </w:r>
            <w:r>
              <w:tab/>
            </w:r>
            <w:r>
              <w:fldChar w:fldCharType="begin"/>
            </w:r>
            <w:r>
              <w:instrText xml:space="preserve">PAGEREF _Toc1038403440 \h</w:instrText>
            </w:r>
            <w:r>
              <w:fldChar w:fldCharType="separate"/>
            </w:r>
            <w:r w:rsidRPr="526A4893" w:rsidR="526A4893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9C0DF7" w:rsidP="526A4893" w:rsidRDefault="009C0DF7" w14:paraId="126061BC" w14:textId="6BF20DE7">
          <w:pPr>
            <w:pStyle w:val="TOC4"/>
            <w:tabs>
              <w:tab w:val="right" w:leader="dot" w:pos="9015"/>
            </w:tabs>
            <w:rPr>
              <w:rStyle w:val="Hyperlink"/>
              <w:noProof/>
              <w:lang w:val="fr-FR" w:eastAsia="fr-FR"/>
            </w:rPr>
          </w:pPr>
          <w:hyperlink w:anchor="_Toc615773062">
            <w:r w:rsidRPr="526A4893" w:rsidR="526A4893">
              <w:rPr>
                <w:rStyle w:val="Hyperlink"/>
              </w:rPr>
              <w:t>Activity diagram</w:t>
            </w:r>
            <w:r>
              <w:tab/>
            </w:r>
            <w:r>
              <w:fldChar w:fldCharType="begin"/>
            </w:r>
            <w:r>
              <w:instrText xml:space="preserve">PAGEREF _Toc615773062 \h</w:instrText>
            </w:r>
            <w:r>
              <w:fldChar w:fldCharType="separate"/>
            </w:r>
            <w:r w:rsidRPr="526A4893" w:rsidR="526A4893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9C0DF7" w:rsidP="526A4893" w:rsidRDefault="009C0DF7" w14:paraId="16922CCF" w14:textId="30375145">
          <w:pPr>
            <w:pStyle w:val="TOC4"/>
            <w:tabs>
              <w:tab w:val="right" w:leader="dot" w:pos="9015"/>
            </w:tabs>
            <w:rPr>
              <w:rStyle w:val="Hyperlink"/>
              <w:noProof/>
              <w:lang w:val="fr-FR" w:eastAsia="fr-FR"/>
            </w:rPr>
          </w:pPr>
          <w:hyperlink w:anchor="_Toc436155517">
            <w:r w:rsidRPr="526A4893" w:rsidR="526A4893">
              <w:rPr>
                <w:rStyle w:val="Hyperlink"/>
              </w:rPr>
              <w:t>Sequence diagram</w:t>
            </w:r>
            <w:r>
              <w:tab/>
            </w:r>
            <w:r>
              <w:fldChar w:fldCharType="begin"/>
            </w:r>
            <w:r>
              <w:instrText xml:space="preserve">PAGEREF _Toc436155517 \h</w:instrText>
            </w:r>
            <w:r>
              <w:fldChar w:fldCharType="separate"/>
            </w:r>
            <w:r w:rsidRPr="526A4893" w:rsidR="526A4893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9C0DF7" w:rsidP="526A4893" w:rsidRDefault="009C0DF7" w14:paraId="00CDCDEE" w14:textId="2D1AD38E">
          <w:pPr>
            <w:pStyle w:val="TOC3"/>
            <w:tabs>
              <w:tab w:val="right" w:leader="dot" w:pos="9015"/>
            </w:tabs>
            <w:rPr>
              <w:rStyle w:val="Hyperlink"/>
              <w:noProof/>
              <w:lang w:val="fr-FR" w:eastAsia="fr-FR"/>
            </w:rPr>
          </w:pPr>
          <w:hyperlink w:anchor="_Toc939020751">
            <w:r w:rsidRPr="526A4893" w:rsidR="526A4893">
              <w:rPr>
                <w:rStyle w:val="Hyperlink"/>
              </w:rPr>
              <w:t>Insert data</w:t>
            </w:r>
            <w:r>
              <w:tab/>
            </w:r>
            <w:r>
              <w:fldChar w:fldCharType="begin"/>
            </w:r>
            <w:r>
              <w:instrText xml:space="preserve">PAGEREF _Toc939020751 \h</w:instrText>
            </w:r>
            <w:r>
              <w:fldChar w:fldCharType="separate"/>
            </w:r>
            <w:r w:rsidRPr="526A4893" w:rsidR="526A4893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9C0DF7" w:rsidP="526A4893" w:rsidRDefault="009C0DF7" w14:paraId="7261D6EF" w14:textId="6D653EFE">
          <w:pPr>
            <w:pStyle w:val="TOC2"/>
            <w:tabs>
              <w:tab w:val="right" w:leader="dot" w:pos="9015"/>
            </w:tabs>
            <w:rPr>
              <w:rStyle w:val="Hyperlink"/>
              <w:noProof/>
              <w:lang w:val="fr-FR" w:eastAsia="fr-FR"/>
            </w:rPr>
          </w:pPr>
          <w:hyperlink w:anchor="_Toc1783034185">
            <w:r w:rsidRPr="526A4893" w:rsidR="526A4893">
              <w:rPr>
                <w:rStyle w:val="Hyperlink"/>
              </w:rPr>
              <w:t>Object definitions</w:t>
            </w:r>
            <w:r>
              <w:tab/>
            </w:r>
            <w:r>
              <w:fldChar w:fldCharType="begin"/>
            </w:r>
            <w:r>
              <w:instrText xml:space="preserve">PAGEREF _Toc1783034185 \h</w:instrText>
            </w:r>
            <w:r>
              <w:fldChar w:fldCharType="separate"/>
            </w:r>
            <w:r w:rsidRPr="526A4893" w:rsidR="526A4893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9C0DF7" w:rsidP="526A4893" w:rsidRDefault="009C0DF7" w14:paraId="2E7F86DD" w14:textId="5170BA70">
          <w:pPr>
            <w:pStyle w:val="TOC3"/>
            <w:tabs>
              <w:tab w:val="right" w:leader="dot" w:pos="9015"/>
            </w:tabs>
            <w:rPr>
              <w:rStyle w:val="Hyperlink"/>
              <w:noProof/>
              <w:lang w:val="fr-FR" w:eastAsia="fr-FR"/>
            </w:rPr>
          </w:pPr>
          <w:hyperlink w:anchor="_Toc534384061">
            <w:r w:rsidRPr="526A4893" w:rsidR="526A4893">
              <w:rPr>
                <w:rStyle w:val="Hyperlink"/>
              </w:rPr>
              <w:t>The actors</w:t>
            </w:r>
            <w:r>
              <w:tab/>
            </w:r>
            <w:r>
              <w:fldChar w:fldCharType="begin"/>
            </w:r>
            <w:r>
              <w:instrText xml:space="preserve">PAGEREF _Toc534384061 \h</w:instrText>
            </w:r>
            <w:r>
              <w:fldChar w:fldCharType="separate"/>
            </w:r>
            <w:r w:rsidRPr="526A4893" w:rsidR="526A4893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9C0DF7" w:rsidP="526A4893" w:rsidRDefault="009C0DF7" w14:paraId="6D658AD9" w14:textId="65001151">
          <w:pPr>
            <w:pStyle w:val="TOC3"/>
            <w:tabs>
              <w:tab w:val="right" w:leader="dot" w:pos="9015"/>
            </w:tabs>
            <w:rPr>
              <w:rStyle w:val="Hyperlink"/>
              <w:noProof/>
              <w:lang w:val="fr-FR" w:eastAsia="fr-FR"/>
            </w:rPr>
          </w:pPr>
          <w:hyperlink w:anchor="_Toc646524744">
            <w:r w:rsidRPr="526A4893" w:rsidR="526A4893">
              <w:rPr>
                <w:rStyle w:val="Hyperlink"/>
              </w:rPr>
              <w:t>The type of data</w:t>
            </w:r>
            <w:r>
              <w:tab/>
            </w:r>
            <w:r>
              <w:fldChar w:fldCharType="begin"/>
            </w:r>
            <w:r>
              <w:instrText xml:space="preserve">PAGEREF _Toc646524744 \h</w:instrText>
            </w:r>
            <w:r>
              <w:fldChar w:fldCharType="separate"/>
            </w:r>
            <w:r w:rsidRPr="526A4893" w:rsidR="526A4893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9C0DF7" w:rsidP="526A4893" w:rsidRDefault="009C0DF7" w14:paraId="6B8C9A5E" w14:textId="0690978A">
          <w:pPr>
            <w:pStyle w:val="TOC1"/>
            <w:tabs>
              <w:tab w:val="right" w:leader="dot" w:pos="9015"/>
            </w:tabs>
            <w:rPr>
              <w:rStyle w:val="Hyperlink"/>
              <w:noProof/>
              <w:lang w:val="fr-FR" w:eastAsia="fr-FR"/>
            </w:rPr>
          </w:pPr>
          <w:hyperlink w:anchor="_Toc283773773">
            <w:r w:rsidRPr="526A4893" w:rsidR="526A4893">
              <w:rPr>
                <w:rStyle w:val="Hyperlink"/>
              </w:rPr>
              <w:t>SCRUM MASTER</w:t>
            </w:r>
            <w:r>
              <w:tab/>
            </w:r>
            <w:r>
              <w:fldChar w:fldCharType="begin"/>
            </w:r>
            <w:r>
              <w:instrText xml:space="preserve">PAGEREF _Toc283773773 \h</w:instrText>
            </w:r>
            <w:r>
              <w:fldChar w:fldCharType="separate"/>
            </w:r>
            <w:r w:rsidRPr="526A4893" w:rsidR="526A4893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9C0DF7" w:rsidP="526A4893" w:rsidRDefault="009C0DF7" w14:paraId="0C0B0BF3" w14:textId="0F00F199">
          <w:pPr>
            <w:pStyle w:val="TOC1"/>
            <w:tabs>
              <w:tab w:val="right" w:leader="dot" w:pos="9015"/>
            </w:tabs>
            <w:rPr>
              <w:rStyle w:val="Hyperlink"/>
              <w:noProof/>
              <w:lang w:val="fr-FR" w:eastAsia="fr-FR"/>
            </w:rPr>
          </w:pPr>
          <w:hyperlink w:anchor="_Toc775130241">
            <w:r w:rsidRPr="526A4893" w:rsidR="526A4893">
              <w:rPr>
                <w:rStyle w:val="Hyperlink"/>
              </w:rPr>
              <w:t>Code</w:t>
            </w:r>
            <w:r>
              <w:tab/>
            </w:r>
            <w:r>
              <w:fldChar w:fldCharType="begin"/>
            </w:r>
            <w:r>
              <w:instrText xml:space="preserve">PAGEREF _Toc775130241 \h</w:instrText>
            </w:r>
            <w:r>
              <w:fldChar w:fldCharType="separate"/>
            </w:r>
            <w:r w:rsidRPr="526A4893" w:rsidR="526A4893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9C0DF7" w:rsidP="526A4893" w:rsidRDefault="009C0DF7" w14:paraId="1ED6303D" w14:textId="45E2E634">
          <w:pPr>
            <w:pStyle w:val="TOC2"/>
            <w:tabs>
              <w:tab w:val="right" w:leader="dot" w:pos="9015"/>
            </w:tabs>
            <w:rPr>
              <w:rStyle w:val="Hyperlink"/>
              <w:noProof/>
              <w:lang w:val="fr-FR" w:eastAsia="fr-FR"/>
            </w:rPr>
          </w:pPr>
          <w:hyperlink w:anchor="_Toc902009731">
            <w:r w:rsidRPr="526A4893" w:rsidR="526A4893">
              <w:rPr>
                <w:rStyle w:val="Hyperlink"/>
              </w:rPr>
              <w:t>Register</w:t>
            </w:r>
            <w:r>
              <w:tab/>
            </w:r>
            <w:r>
              <w:fldChar w:fldCharType="begin"/>
            </w:r>
            <w:r>
              <w:instrText xml:space="preserve">PAGEREF _Toc902009731 \h</w:instrText>
            </w:r>
            <w:r>
              <w:fldChar w:fldCharType="separate"/>
            </w:r>
            <w:r w:rsidRPr="526A4893" w:rsidR="526A4893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9C0DF7" w:rsidP="526A4893" w:rsidRDefault="009C0DF7" w14:paraId="1A05482A" w14:textId="4F2ADB85">
          <w:pPr>
            <w:pStyle w:val="TOC2"/>
            <w:tabs>
              <w:tab w:val="right" w:leader="dot" w:pos="9015"/>
            </w:tabs>
            <w:rPr>
              <w:rStyle w:val="Hyperlink"/>
              <w:noProof/>
              <w:lang w:val="fr-FR" w:eastAsia="fr-FR"/>
            </w:rPr>
          </w:pPr>
          <w:hyperlink w:anchor="_Toc483826001">
            <w:r w:rsidRPr="526A4893" w:rsidR="526A4893">
              <w:rPr>
                <w:rStyle w:val="Hyperlink"/>
              </w:rPr>
              <w:t>Login</w:t>
            </w:r>
            <w:r>
              <w:tab/>
            </w:r>
            <w:r>
              <w:fldChar w:fldCharType="begin"/>
            </w:r>
            <w:r>
              <w:instrText xml:space="preserve">PAGEREF _Toc483826001 \h</w:instrText>
            </w:r>
            <w:r>
              <w:fldChar w:fldCharType="separate"/>
            </w:r>
            <w:r w:rsidRPr="526A4893" w:rsidR="526A4893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9C0DF7" w:rsidP="526A4893" w:rsidRDefault="009C0DF7" w14:paraId="57AE28FB" w14:textId="751E1F13">
          <w:pPr>
            <w:pStyle w:val="TOC2"/>
            <w:tabs>
              <w:tab w:val="right" w:leader="dot" w:pos="9015"/>
            </w:tabs>
            <w:rPr>
              <w:rStyle w:val="Hyperlink"/>
              <w:noProof/>
              <w:lang w:val="fr-FR" w:eastAsia="fr-FR"/>
            </w:rPr>
          </w:pPr>
          <w:hyperlink w:anchor="_Toc1971717640">
            <w:r w:rsidRPr="526A4893" w:rsidR="526A4893">
              <w:rPr>
                <w:rStyle w:val="Hyperlink"/>
              </w:rPr>
              <w:t>Logout</w:t>
            </w:r>
            <w:r>
              <w:tab/>
            </w:r>
            <w:r>
              <w:fldChar w:fldCharType="begin"/>
            </w:r>
            <w:r>
              <w:instrText xml:space="preserve">PAGEREF _Toc1971717640 \h</w:instrText>
            </w:r>
            <w:r>
              <w:fldChar w:fldCharType="separate"/>
            </w:r>
            <w:r w:rsidRPr="526A4893" w:rsidR="526A4893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9C0DF7" w:rsidP="526A4893" w:rsidRDefault="009C0DF7" w14:paraId="4F670817" w14:textId="554E7D52">
          <w:pPr>
            <w:pStyle w:val="TOC2"/>
            <w:tabs>
              <w:tab w:val="right" w:leader="dot" w:pos="9015"/>
            </w:tabs>
            <w:rPr>
              <w:rStyle w:val="Hyperlink"/>
              <w:noProof/>
              <w:lang w:val="fr-FR" w:eastAsia="fr-FR"/>
            </w:rPr>
          </w:pPr>
          <w:hyperlink w:anchor="_Toc606677229">
            <w:r w:rsidRPr="526A4893" w:rsidR="526A4893">
              <w:rPr>
                <w:rStyle w:val="Hyperlink"/>
              </w:rPr>
              <w:t>Retrieve</w:t>
            </w:r>
            <w:r>
              <w:tab/>
            </w:r>
            <w:r>
              <w:fldChar w:fldCharType="begin"/>
            </w:r>
            <w:r>
              <w:instrText xml:space="preserve">PAGEREF _Toc606677229 \h</w:instrText>
            </w:r>
            <w:r>
              <w:fldChar w:fldCharType="separate"/>
            </w:r>
            <w:r w:rsidRPr="526A4893" w:rsidR="526A4893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9C0DF7" w:rsidP="526A4893" w:rsidRDefault="009C0DF7" w14:paraId="3EAE2B34" w14:textId="7AEFC5AB">
          <w:pPr>
            <w:pStyle w:val="TOC2"/>
            <w:tabs>
              <w:tab w:val="right" w:leader="dot" w:pos="9015"/>
            </w:tabs>
            <w:rPr>
              <w:rStyle w:val="Hyperlink"/>
              <w:noProof/>
              <w:lang w:val="fr-FR" w:eastAsia="fr-FR"/>
            </w:rPr>
          </w:pPr>
          <w:hyperlink w:anchor="_Toc2133290762">
            <w:r w:rsidRPr="526A4893" w:rsidR="526A4893">
              <w:rPr>
                <w:rStyle w:val="Hyperlink"/>
              </w:rPr>
              <w:t>Add Personal circle</w:t>
            </w:r>
            <w:r>
              <w:tab/>
            </w:r>
            <w:r>
              <w:fldChar w:fldCharType="begin"/>
            </w:r>
            <w:r>
              <w:instrText xml:space="preserve">PAGEREF _Toc2133290762 \h</w:instrText>
            </w:r>
            <w:r>
              <w:fldChar w:fldCharType="separate"/>
            </w:r>
            <w:r w:rsidRPr="526A4893" w:rsidR="526A4893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9C0DF7" w:rsidP="526A4893" w:rsidRDefault="009C0DF7" w14:paraId="3ABC435B" w14:textId="1A2159A7">
          <w:pPr>
            <w:pStyle w:val="TOC2"/>
            <w:tabs>
              <w:tab w:val="right" w:leader="dot" w:pos="9015"/>
            </w:tabs>
            <w:rPr>
              <w:rStyle w:val="Hyperlink"/>
              <w:noProof/>
              <w:lang w:val="fr-FR" w:eastAsia="fr-FR"/>
            </w:rPr>
          </w:pPr>
          <w:hyperlink w:anchor="_Toc1021153749">
            <w:r w:rsidRPr="526A4893" w:rsidR="526A4893">
              <w:rPr>
                <w:rStyle w:val="Hyperlink"/>
              </w:rPr>
              <w:t>Submit Data</w:t>
            </w:r>
            <w:r>
              <w:tab/>
            </w:r>
            <w:r>
              <w:fldChar w:fldCharType="begin"/>
            </w:r>
            <w:r>
              <w:instrText xml:space="preserve">PAGEREF _Toc1021153749 \h</w:instrText>
            </w:r>
            <w:r>
              <w:fldChar w:fldCharType="separate"/>
            </w:r>
            <w:r w:rsidRPr="526A4893" w:rsidR="526A4893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526A4893" w:rsidP="526A4893" w:rsidRDefault="526A4893" w14:paraId="48A01D6C" w14:textId="73F48BB2">
          <w:pPr>
            <w:pStyle w:val="TOC2"/>
            <w:tabs>
              <w:tab w:val="right" w:leader="dot" w:pos="9015"/>
            </w:tabs>
            <w:rPr>
              <w:rStyle w:val="Hyperlink"/>
            </w:rPr>
          </w:pPr>
          <w:hyperlink w:anchor="_Toc570833441">
            <w:r w:rsidRPr="526A4893" w:rsidR="526A4893">
              <w:rPr>
                <w:rStyle w:val="Hyperlink"/>
              </w:rPr>
              <w:t>See Data</w:t>
            </w:r>
            <w:r>
              <w:tab/>
            </w:r>
            <w:r>
              <w:fldChar w:fldCharType="begin"/>
            </w:r>
            <w:r>
              <w:instrText xml:space="preserve">PAGEREF _Toc570833441 \h</w:instrText>
            </w:r>
            <w:r>
              <w:fldChar w:fldCharType="separate"/>
            </w:r>
            <w:r w:rsidRPr="526A4893" w:rsidR="526A4893">
              <w:rPr>
                <w:rStyle w:val="Hyperlink"/>
              </w:rPr>
              <w:t>5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34B5F50E" w:rsidP="34B5F50E" w:rsidRDefault="34B5F50E" w14:paraId="47711A69" w14:textId="7DC55F3A" w14:noSpellErr="1">
      <w:pPr>
        <w:pStyle w:val="TOC3"/>
        <w:tabs>
          <w:tab w:val="right" w:leader="dot" w:pos="9015"/>
        </w:tabs>
        <w:rPr>
          <w:rStyle w:val="Hyperlink"/>
        </w:rPr>
      </w:pPr>
    </w:p>
    <w:p w:rsidR="34B5F50E" w:rsidP="34B5F50E" w:rsidRDefault="34B5F50E" w14:paraId="4845350A" w14:textId="315373F1"/>
    <w:p w:rsidR="239A9813" w:rsidP="34B5F50E" w:rsidRDefault="239A9813" w14:paraId="5B819645" w14:textId="43267CD1" w14:noSpellErr="1">
      <w:pPr>
        <w:pStyle w:val="Heading1"/>
        <w:rPr>
          <w:rFonts w:ascii="Calibri" w:hAnsi="Calibri" w:eastAsia="Calibri" w:cs="Calibri"/>
          <w:sz w:val="24"/>
          <w:szCs w:val="24"/>
          <w:lang w:val="en-GB"/>
        </w:rPr>
      </w:pPr>
      <w:bookmarkStart w:name="_Toc1522582619" w:id="1859592359"/>
      <w:r w:rsidRPr="526A4893" w:rsidR="239A9813">
        <w:rPr>
          <w:rStyle w:val="Heading1Char"/>
          <w:lang w:val="en-GB"/>
        </w:rPr>
        <w:t>Group detail</w:t>
      </w:r>
      <w:r w:rsidRPr="526A4893" w:rsidR="239A9813">
        <w:rPr>
          <w:rFonts w:ascii="Calibri" w:hAnsi="Calibri" w:eastAsia="Calibri" w:cs="Calibri"/>
          <w:sz w:val="24"/>
          <w:szCs w:val="24"/>
          <w:lang w:val="en-GB"/>
        </w:rPr>
        <w:t xml:space="preserve"> </w:t>
      </w:r>
      <w:bookmarkEnd w:id="1859592359"/>
    </w:p>
    <w:p w:rsidR="239A9813" w:rsidP="34B5F50E" w:rsidRDefault="239A9813" w14:paraId="3E28CC6A" w14:textId="17CFCB4B">
      <w:pPr>
        <w:rPr>
          <w:rFonts w:ascii="Calibri" w:hAnsi="Calibri" w:eastAsia="Calibri" w:cs="Calibri"/>
          <w:sz w:val="24"/>
          <w:szCs w:val="24"/>
          <w:lang w:val="en-GB"/>
        </w:rPr>
      </w:pPr>
      <w:r w:rsidRPr="34B5F50E">
        <w:rPr>
          <w:rFonts w:ascii="Calibri" w:hAnsi="Calibri" w:eastAsia="Calibri" w:cs="Calibri"/>
          <w:b/>
          <w:bCs/>
          <w:sz w:val="24"/>
          <w:szCs w:val="24"/>
          <w:lang w:val="en-GB"/>
        </w:rPr>
        <w:t xml:space="preserve">Project name: </w:t>
      </w:r>
      <w:proofErr w:type="spellStart"/>
      <w:r w:rsidRPr="34B5F50E">
        <w:rPr>
          <w:rFonts w:ascii="Calibri" w:hAnsi="Calibri" w:eastAsia="Calibri" w:cs="Calibri"/>
          <w:sz w:val="24"/>
          <w:szCs w:val="24"/>
          <w:lang w:val="en-GB"/>
        </w:rPr>
        <w:t>FlexSanté</w:t>
      </w:r>
      <w:proofErr w:type="spellEnd"/>
    </w:p>
    <w:p w:rsidR="239A9813" w:rsidRDefault="239A9813" w14:paraId="4660518A" w14:textId="28F89739">
      <w:proofErr w:type="spellStart"/>
      <w:r w:rsidRPr="34B5F50E">
        <w:rPr>
          <w:rFonts w:ascii="Calibri" w:hAnsi="Calibri" w:eastAsia="Calibri" w:cs="Calibri"/>
          <w:b/>
          <w:bCs/>
          <w:sz w:val="24"/>
          <w:szCs w:val="24"/>
          <w:lang w:val="en-GB"/>
        </w:rPr>
        <w:t>Github</w:t>
      </w:r>
      <w:proofErr w:type="spellEnd"/>
      <w:r w:rsidRPr="34B5F50E">
        <w:rPr>
          <w:rFonts w:ascii="Calibri" w:hAnsi="Calibri" w:eastAsia="Calibri" w:cs="Calibri"/>
          <w:b/>
          <w:bCs/>
          <w:sz w:val="24"/>
          <w:szCs w:val="24"/>
          <w:lang w:val="en-GB"/>
        </w:rPr>
        <w:t xml:space="preserve"> link:</w:t>
      </w:r>
      <w:r w:rsidRPr="34B5F50E">
        <w:rPr>
          <w:rFonts w:ascii="Calibri" w:hAnsi="Calibri" w:eastAsia="Calibri" w:cs="Calibri"/>
          <w:sz w:val="24"/>
          <w:szCs w:val="24"/>
          <w:lang w:val="en-GB"/>
        </w:rPr>
        <w:t xml:space="preserve"> </w:t>
      </w:r>
      <w:hyperlink r:id="rId5">
        <w:r w:rsidRPr="34B5F50E">
          <w:rPr>
            <w:rStyle w:val="Hyperlink"/>
            <w:rFonts w:ascii="Calibri" w:hAnsi="Calibri" w:eastAsia="Calibri" w:cs="Calibri"/>
            <w:sz w:val="24"/>
            <w:szCs w:val="24"/>
            <w:lang w:val="en-GB"/>
          </w:rPr>
          <w:t>https://github.com/IUT-DEPT-INFO-UCA/gp-dam-teamflexsante/</w:t>
        </w:r>
      </w:hyperlink>
    </w:p>
    <w:p w:rsidR="186C0631" w:rsidP="34B5F50E" w:rsidRDefault="186C0631" w14:paraId="31AF6105" w14:textId="2280DE81">
      <w:pPr>
        <w:rPr>
          <w:rFonts w:ascii="Calibri" w:hAnsi="Calibri" w:eastAsia="Calibri" w:cs="Calibri"/>
          <w:sz w:val="24"/>
          <w:szCs w:val="24"/>
          <w:lang w:val="en-GB"/>
        </w:rPr>
      </w:pPr>
      <w:proofErr w:type="spellStart"/>
      <w:r w:rsidRPr="34B5F50E">
        <w:rPr>
          <w:rFonts w:ascii="Calibri" w:hAnsi="Calibri" w:eastAsia="Calibri" w:cs="Calibri"/>
          <w:b/>
          <w:bCs/>
          <w:sz w:val="24"/>
          <w:szCs w:val="24"/>
          <w:lang w:val="en-GB"/>
        </w:rPr>
        <w:t>GenMyModel</w:t>
      </w:r>
      <w:proofErr w:type="spellEnd"/>
      <w:r w:rsidRPr="34B5F50E">
        <w:rPr>
          <w:rFonts w:ascii="Calibri" w:hAnsi="Calibri" w:eastAsia="Calibri" w:cs="Calibri"/>
          <w:b/>
          <w:bCs/>
          <w:sz w:val="24"/>
          <w:szCs w:val="24"/>
          <w:lang w:val="en-GB"/>
        </w:rPr>
        <w:t xml:space="preserve">: </w:t>
      </w:r>
      <w:hyperlink r:id="rId6">
        <w:r w:rsidRPr="34B5F50E" w:rsidR="04B96345">
          <w:rPr>
            <w:rStyle w:val="Hyperlink"/>
            <w:rFonts w:ascii="Calibri" w:hAnsi="Calibri" w:eastAsia="Calibri" w:cs="Calibri"/>
            <w:sz w:val="24"/>
            <w:szCs w:val="24"/>
            <w:lang w:val="en-GB"/>
          </w:rPr>
          <w:t>https://app.genmymodel.com/editor/edit/_r9BHIGTJEe2ck8ytUMEi6A?locale=fr</w:t>
        </w:r>
      </w:hyperlink>
      <w:r w:rsidRPr="34B5F50E" w:rsidR="04B96345">
        <w:rPr>
          <w:rFonts w:ascii="Calibri" w:hAnsi="Calibri" w:eastAsia="Calibri" w:cs="Calibri"/>
          <w:sz w:val="24"/>
          <w:szCs w:val="24"/>
          <w:lang w:val="en-GB"/>
        </w:rPr>
        <w:t>#</w:t>
      </w:r>
    </w:p>
    <w:p w:rsidR="239A9813" w:rsidRDefault="239A9813" w14:paraId="3E737E93" w14:textId="2FC17726">
      <w:r w:rsidRPr="34B5F50E">
        <w:rPr>
          <w:rFonts w:ascii="Calibri" w:hAnsi="Calibri" w:eastAsia="Calibri" w:cs="Calibri"/>
          <w:b/>
          <w:bCs/>
          <w:sz w:val="24"/>
          <w:szCs w:val="24"/>
          <w:lang w:val="en-GB"/>
        </w:rPr>
        <w:t>Group members:</w:t>
      </w:r>
    </w:p>
    <w:p w:rsidR="239A9813" w:rsidP="34B5F50E" w:rsidRDefault="239A9813" w14:paraId="7F61ABD3" w14:textId="3230D5E7">
      <w:pPr>
        <w:pStyle w:val="ListParagraph"/>
        <w:numPr>
          <w:ilvl w:val="0"/>
          <w:numId w:val="11"/>
        </w:numPr>
        <w:rPr>
          <w:rFonts w:ascii="Calibri" w:hAnsi="Calibri" w:eastAsia="Calibri" w:cs="Calibri"/>
          <w:lang w:val="en-GB"/>
        </w:rPr>
      </w:pPr>
      <w:proofErr w:type="spellStart"/>
      <w:r w:rsidRPr="34B5F50E">
        <w:rPr>
          <w:rFonts w:ascii="Calibri" w:hAnsi="Calibri" w:eastAsia="Calibri" w:cs="Calibri"/>
          <w:lang w:val="en-GB"/>
        </w:rPr>
        <w:t>Lafaire</w:t>
      </w:r>
      <w:proofErr w:type="spellEnd"/>
      <w:r w:rsidRPr="34B5F50E">
        <w:rPr>
          <w:rFonts w:ascii="Calibri" w:hAnsi="Calibri" w:eastAsia="Calibri" w:cs="Calibri"/>
          <w:lang w:val="en-GB"/>
        </w:rPr>
        <w:t xml:space="preserve"> Dylan</w:t>
      </w:r>
    </w:p>
    <w:p w:rsidR="239A9813" w:rsidP="34B5F50E" w:rsidRDefault="239A9813" w14:paraId="0A7BCACF" w14:textId="51B8F870">
      <w:pPr>
        <w:pStyle w:val="ListParagraph"/>
        <w:numPr>
          <w:ilvl w:val="0"/>
          <w:numId w:val="11"/>
        </w:numPr>
        <w:rPr>
          <w:rFonts w:ascii="Calibri" w:hAnsi="Calibri" w:eastAsia="Calibri" w:cs="Calibri"/>
          <w:lang w:val="en-GB"/>
        </w:rPr>
      </w:pPr>
      <w:r w:rsidRPr="34B5F50E">
        <w:rPr>
          <w:rFonts w:ascii="Calibri" w:hAnsi="Calibri" w:eastAsia="Calibri" w:cs="Calibri"/>
          <w:lang w:val="en-GB"/>
        </w:rPr>
        <w:t xml:space="preserve">Terzi </w:t>
      </w:r>
      <w:proofErr w:type="spellStart"/>
      <w:r w:rsidRPr="34B5F50E">
        <w:rPr>
          <w:rFonts w:ascii="Calibri" w:hAnsi="Calibri" w:eastAsia="Calibri" w:cs="Calibri"/>
          <w:lang w:val="en-GB"/>
        </w:rPr>
        <w:t>Matis</w:t>
      </w:r>
      <w:proofErr w:type="spellEnd"/>
    </w:p>
    <w:p w:rsidR="239A9813" w:rsidP="34B5F50E" w:rsidRDefault="239A9813" w14:paraId="3100549D" w14:textId="7AE35914">
      <w:pPr>
        <w:pStyle w:val="ListParagraph"/>
        <w:numPr>
          <w:ilvl w:val="0"/>
          <w:numId w:val="11"/>
        </w:numPr>
        <w:rPr>
          <w:rFonts w:ascii="Calibri" w:hAnsi="Calibri" w:eastAsia="Calibri" w:cs="Calibri"/>
          <w:lang w:val="en-GB"/>
        </w:rPr>
      </w:pPr>
      <w:r w:rsidRPr="34B5F50E">
        <w:rPr>
          <w:rFonts w:ascii="Calibri" w:hAnsi="Calibri" w:eastAsia="Calibri" w:cs="Calibri"/>
          <w:lang w:val="en-GB"/>
        </w:rPr>
        <w:t>Vasseur Pierre-Adrien</w:t>
      </w:r>
    </w:p>
    <w:p w:rsidR="239A9813" w:rsidP="526A4893" w:rsidRDefault="239A9813" w14:paraId="7304EF59" w14:textId="59E3B592">
      <w:pPr>
        <w:pStyle w:val="Heading2"/>
        <w:rPr>
          <w:lang w:val="en-GB"/>
        </w:rPr>
      </w:pPr>
      <w:bookmarkStart w:name="_Toc697821755" w:id="2056584571"/>
      <w:r w:rsidRPr="526A4893" w:rsidR="239A9813">
        <w:rPr>
          <w:lang w:val="en-GB"/>
        </w:rPr>
        <w:t>G</w:t>
      </w:r>
      <w:r w:rsidRPr="526A4893" w:rsidR="560986F3">
        <w:rPr>
          <w:lang w:val="en-GB"/>
        </w:rPr>
        <w:t>eneral use case</w:t>
      </w:r>
      <w:r w:rsidRPr="526A4893" w:rsidR="239A9813">
        <w:rPr>
          <w:lang w:val="en-GB"/>
        </w:rPr>
        <w:t xml:space="preserve"> </w:t>
      </w:r>
      <w:bookmarkEnd w:id="2056584571"/>
    </w:p>
    <w:p w:rsidR="239A9813" w:rsidP="34B5F50E" w:rsidRDefault="239A9813" w14:paraId="617402AB" w14:textId="1B20C7E6">
      <w:r>
        <w:rPr>
          <w:noProof/>
          <w:color w:val="2B579A"/>
          <w:shd w:val="clear" w:color="auto" w:fill="E6E6E6"/>
        </w:rPr>
        <w:drawing>
          <wp:inline distT="0" distB="0" distL="0" distR="0" wp14:anchorId="37235959" wp14:editId="53995FF1">
            <wp:extent cx="4572000" cy="3048000"/>
            <wp:effectExtent l="0" t="0" r="0" b="0"/>
            <wp:docPr id="2090369401" name="Image 2090369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9A9813" w:rsidRDefault="239A9813" w14:paraId="3A1C79D5" w14:textId="615377DA">
      <w:r w:rsidRPr="34B5F50E">
        <w:rPr>
          <w:rFonts w:ascii="Calibri" w:hAnsi="Calibri" w:eastAsia="Calibri" w:cs="Calibri"/>
          <w:i/>
          <w:iCs/>
          <w:color w:val="44546A" w:themeColor="text2"/>
          <w:sz w:val="18"/>
          <w:szCs w:val="18"/>
        </w:rPr>
        <w:t>Figure 1 - Group use case diagram</w:t>
      </w:r>
    </w:p>
    <w:p w:rsidR="34E6B048" w:rsidP="34B5F50E" w:rsidRDefault="34E6B048" w14:paraId="14F3903C" w14:textId="6275C343" w14:noSpellErr="1">
      <w:r w:rsidR="34E6B048">
        <w:rPr/>
        <w:t xml:space="preserve">The diagram above shows two actors on the left side. The user who is the primary user and the patient. It is important to note that there are 3 other types of actors that will be detailed in the 'Examine Health Data' use case. These actors are the doctor, the </w:t>
      </w:r>
      <w:r w:rsidR="34E6B048">
        <w:rPr/>
        <w:t>nurse</w:t>
      </w:r>
      <w:r w:rsidR="34E6B048">
        <w:rPr/>
        <w:t xml:space="preserve"> and the family.</w:t>
      </w:r>
    </w:p>
    <w:p w:rsidR="526A4893" w:rsidP="526A4893" w:rsidRDefault="526A4893" w14:paraId="01DCC96C" w14:textId="6C17FECF">
      <w:pPr>
        <w:pStyle w:val="Normal"/>
      </w:pPr>
    </w:p>
    <w:p w:rsidR="01074A8D" w:rsidP="526A4893" w:rsidRDefault="01074A8D" w14:noSpellErr="1" w14:paraId="24FADFE2" w14:textId="3FE43EF0">
      <w:pPr>
        <w:pStyle w:val="Heading2"/>
      </w:pPr>
      <w:bookmarkStart w:name="_Toc1413944846" w:id="1030578216"/>
      <w:r w:rsidR="01074A8D">
        <w:rPr/>
        <w:t>Domain class diagram</w:t>
      </w:r>
      <w:bookmarkEnd w:id="1030578216"/>
    </w:p>
    <w:p w:rsidR="01074A8D" w:rsidP="526A4893" w:rsidRDefault="01074A8D" w14:noSpellErr="1" w14:paraId="7DA15447" w14:textId="582B1E1E">
      <w:pPr>
        <w:pStyle w:val="Normal"/>
      </w:pPr>
      <w:r w:rsidR="01074A8D">
        <w:drawing>
          <wp:inline wp14:editId="117F9BF1" wp14:anchorId="5697B491">
            <wp:extent cx="5724525" cy="3615089"/>
            <wp:effectExtent l="0" t="0" r="0" b="0"/>
            <wp:docPr id="369643571" name="Imag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 1"/>
                    <pic:cNvPicPr/>
                  </pic:nvPicPr>
                  <pic:blipFill>
                    <a:blip r:embed="R7bfa14bf367845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724525" cy="3615089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E60943" w:rsidP="34B5F50E" w:rsidRDefault="0BE60943" w14:paraId="6000142F" w14:textId="72469051" w14:noSpellErr="1">
      <w:pPr>
        <w:pStyle w:val="Heading1"/>
      </w:pPr>
      <w:bookmarkStart w:name="_Toc1017345707" w:id="1272531348"/>
      <w:r w:rsidR="0BE60943">
        <w:rPr/>
        <w:t>Project specification</w:t>
      </w:r>
      <w:bookmarkEnd w:id="1272531348"/>
    </w:p>
    <w:p w:rsidR="34B5F50E" w:rsidP="34B5F50E" w:rsidRDefault="34B5F50E" w14:paraId="47A840EB" w14:textId="68E192F2"/>
    <w:p w:rsidR="0BE60943" w:rsidP="34B5F50E" w:rsidRDefault="0BE60943" w14:paraId="3F3E2287" w14:textId="4B43AA23">
      <w:r>
        <w:t xml:space="preserve">The following section contains the project specifications. This part is divided into 2 parts, the </w:t>
      </w:r>
      <w:proofErr w:type="gramStart"/>
      <w:r>
        <w:t>functionalities</w:t>
      </w:r>
      <w:proofErr w:type="gramEnd"/>
      <w:r>
        <w:t xml:space="preserve"> </w:t>
      </w:r>
      <w:r w:rsidR="2230FB0B">
        <w:t>and the</w:t>
      </w:r>
      <w:r w:rsidR="6A12508A">
        <w:t xml:space="preserve"> </w:t>
      </w:r>
      <w:r w:rsidR="2230FB0B">
        <w:t>object definitions.</w:t>
      </w:r>
    </w:p>
    <w:p w:rsidR="0BE60943" w:rsidP="34B5F50E" w:rsidRDefault="0BE60943" w14:paraId="03573492" w14:textId="21CBD9A0" w14:noSpellErr="1">
      <w:pPr>
        <w:pStyle w:val="Heading2"/>
      </w:pPr>
      <w:bookmarkStart w:name="_Toc1262133880" w:id="505922878"/>
      <w:r w:rsidR="0BE60943">
        <w:rPr/>
        <w:t>Functionalities</w:t>
      </w:r>
      <w:bookmarkEnd w:id="505922878"/>
    </w:p>
    <w:p w:rsidR="5D35E9BD" w:rsidP="34B5F50E" w:rsidRDefault="5D35E9BD" w14:paraId="716BDDFE" w14:textId="4CAD4310">
      <w:r>
        <w:t xml:space="preserve">The functionalities describe all the use cases of the project. Each use </w:t>
      </w:r>
      <w:r w:rsidR="30B104B0">
        <w:t>case</w:t>
      </w:r>
      <w:r>
        <w:t xml:space="preserve"> </w:t>
      </w:r>
      <w:r w:rsidR="1FAEDFD3">
        <w:t>has</w:t>
      </w:r>
      <w:r>
        <w:t xml:space="preserve"> some specifications, diagrams... </w:t>
      </w:r>
    </w:p>
    <w:p w:rsidR="0BE60943" w:rsidP="34B5F50E" w:rsidRDefault="0BE60943" w14:paraId="3F984169" w14:textId="03A409A7" w14:noSpellErr="1">
      <w:pPr>
        <w:pStyle w:val="Heading3"/>
      </w:pPr>
      <w:bookmarkStart w:name="_Toc1228705336" w:id="472857239"/>
      <w:r w:rsidR="0BE60943">
        <w:rPr/>
        <w:t>Handle authentication</w:t>
      </w:r>
      <w:bookmarkEnd w:id="472857239"/>
    </w:p>
    <w:p w:rsidR="34B5F50E" w:rsidP="34B5F50E" w:rsidRDefault="34B5F50E" w14:paraId="161E50DC" w14:textId="1DF4FCD4"/>
    <w:p w:rsidR="0203A4E1" w:rsidP="526A4893" w:rsidRDefault="0203A4E1" w14:paraId="579CD5E4" w14:textId="52EF2578" w14:noSpellErr="1">
      <w:pPr>
        <w:pStyle w:val="Heading4"/>
        <w:rPr>
          <w:rFonts w:ascii="Calibri Light" w:hAnsi="Calibri Light" w:eastAsia="Calibri Light" w:cs="Calibri Light"/>
          <w:i w:val="0"/>
          <w:iCs w:val="0"/>
          <w:sz w:val="32"/>
          <w:szCs w:val="32"/>
        </w:rPr>
      </w:pPr>
      <w:bookmarkStart w:name="_Toc233015474" w:id="1619957730"/>
      <w:r w:rsidRPr="526A4893" w:rsidR="0203A4E1">
        <w:rPr>
          <w:lang w:val="en-GB"/>
        </w:rPr>
        <w:t>Use Case Specification</w:t>
      </w:r>
      <w:bookmarkEnd w:id="1619957730"/>
    </w:p>
    <w:p w:rsidR="34B5F50E" w:rsidP="34B5F50E" w:rsidRDefault="34B5F50E" w14:paraId="0E43CB59" w14:textId="2492F0A8">
      <w:pPr>
        <w:rPr>
          <w:rFonts w:ascii="Calibri" w:hAnsi="Calibri" w:eastAsia="Calibri" w:cs="Calibri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015"/>
      </w:tblGrid>
      <w:tr w:rsidR="34B5F50E" w:rsidTr="34B5F50E" w14:paraId="49260C71" w14:textId="77777777">
        <w:tc>
          <w:tcPr>
            <w:tcW w:w="9015" w:type="dxa"/>
          </w:tcPr>
          <w:p w:rsidR="34B5F50E" w:rsidP="34B5F50E" w:rsidRDefault="34B5F50E" w14:paraId="6DDF2C14" w14:textId="60952796">
            <w:pPr>
              <w:rPr>
                <w:rFonts w:ascii="Calibri" w:hAnsi="Calibri" w:eastAsia="Calibri" w:cs="Calibri"/>
              </w:rPr>
            </w:pPr>
            <w:r w:rsidRPr="34B5F50E">
              <w:rPr>
                <w:rFonts w:ascii="Calibri" w:hAnsi="Calibri" w:eastAsia="Calibri" w:cs="Calibri"/>
                <w:lang w:val="en-GB"/>
              </w:rPr>
              <w:t>Use Case: Handle authentication</w:t>
            </w:r>
          </w:p>
        </w:tc>
      </w:tr>
      <w:tr w:rsidR="34B5F50E" w:rsidTr="34B5F50E" w14:paraId="19410AB9" w14:textId="77777777">
        <w:tc>
          <w:tcPr>
            <w:tcW w:w="9015" w:type="dxa"/>
          </w:tcPr>
          <w:p w:rsidR="34B5F50E" w:rsidP="34B5F50E" w:rsidRDefault="34B5F50E" w14:paraId="0FF76CAD" w14:textId="7B56CD09">
            <w:pPr>
              <w:rPr>
                <w:rFonts w:ascii="Calibri" w:hAnsi="Calibri" w:eastAsia="Calibri" w:cs="Calibri"/>
              </w:rPr>
            </w:pPr>
            <w:r w:rsidRPr="34B5F50E">
              <w:rPr>
                <w:rFonts w:ascii="Calibri" w:hAnsi="Calibri" w:eastAsia="Calibri" w:cs="Calibri"/>
                <w:lang w:val="en-GB"/>
              </w:rPr>
              <w:t>Description: The user can login, register and disconnect from the platform.</w:t>
            </w:r>
          </w:p>
        </w:tc>
      </w:tr>
      <w:tr w:rsidR="34B5F50E" w:rsidTr="34B5F50E" w14:paraId="2230D0F5" w14:textId="77777777">
        <w:tc>
          <w:tcPr>
            <w:tcW w:w="9015" w:type="dxa"/>
          </w:tcPr>
          <w:p w:rsidR="34B5F50E" w:rsidP="34B5F50E" w:rsidRDefault="34B5F50E" w14:paraId="4311E7AF" w14:textId="59F78818">
            <w:pPr>
              <w:rPr>
                <w:rFonts w:ascii="Calibri" w:hAnsi="Calibri" w:eastAsia="Calibri" w:cs="Calibri"/>
              </w:rPr>
            </w:pPr>
            <w:r w:rsidRPr="34B5F50E">
              <w:rPr>
                <w:rFonts w:ascii="Calibri" w:hAnsi="Calibri" w:eastAsia="Calibri" w:cs="Calibri"/>
                <w:lang w:val="en-GB"/>
              </w:rPr>
              <w:t>Principal actor: User</w:t>
            </w:r>
          </w:p>
        </w:tc>
      </w:tr>
      <w:tr w:rsidR="34B5F50E" w:rsidTr="34B5F50E" w14:paraId="268C417C" w14:textId="77777777">
        <w:tc>
          <w:tcPr>
            <w:tcW w:w="9015" w:type="dxa"/>
          </w:tcPr>
          <w:p w:rsidR="34B5F50E" w:rsidP="34B5F50E" w:rsidRDefault="34B5F50E" w14:paraId="4CF6E570" w14:textId="5C8F8E0C">
            <w:pPr>
              <w:rPr>
                <w:rFonts w:ascii="Calibri" w:hAnsi="Calibri" w:eastAsia="Calibri" w:cs="Calibri"/>
              </w:rPr>
            </w:pPr>
            <w:r w:rsidRPr="34B5F50E">
              <w:rPr>
                <w:rFonts w:ascii="Calibri" w:hAnsi="Calibri" w:eastAsia="Calibri" w:cs="Calibri"/>
                <w:lang w:val="en-GB"/>
              </w:rPr>
              <w:t>Prerequisite: The user must have a valid email</w:t>
            </w:r>
          </w:p>
        </w:tc>
      </w:tr>
      <w:tr w:rsidR="34B5F50E" w:rsidTr="34B5F50E" w14:paraId="70682101" w14:textId="77777777">
        <w:tc>
          <w:tcPr>
            <w:tcW w:w="9015" w:type="dxa"/>
          </w:tcPr>
          <w:p w:rsidR="34B5F50E" w:rsidP="34B5F50E" w:rsidRDefault="34B5F50E" w14:paraId="56EB052E" w14:textId="71783E64">
            <w:pPr>
              <w:rPr>
                <w:rFonts w:ascii="Calibri" w:hAnsi="Calibri" w:eastAsia="Calibri" w:cs="Calibri"/>
              </w:rPr>
            </w:pPr>
            <w:r w:rsidRPr="34B5F50E">
              <w:rPr>
                <w:rFonts w:ascii="Calibri" w:hAnsi="Calibri" w:eastAsia="Calibri" w:cs="Calibri"/>
                <w:lang w:val="en-GB"/>
              </w:rPr>
              <w:t xml:space="preserve">Principal flow: </w:t>
            </w:r>
          </w:p>
          <w:p w:rsidR="34B5F50E" w:rsidP="34B5F50E" w:rsidRDefault="34B5F50E" w14:paraId="04E23883" w14:textId="5FFD8B50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eastAsia="Calibri" w:cs="Calibri"/>
              </w:rPr>
            </w:pPr>
            <w:r w:rsidRPr="34B5F50E">
              <w:rPr>
                <w:rFonts w:ascii="Calibri" w:hAnsi="Calibri" w:eastAsia="Calibri" w:cs="Calibri"/>
                <w:lang w:val="en-GB"/>
              </w:rPr>
              <w:t>The user register into the platform with personal information</w:t>
            </w:r>
          </w:p>
          <w:p w:rsidR="34B5F50E" w:rsidP="34B5F50E" w:rsidRDefault="34B5F50E" w14:paraId="5C0887B2" w14:textId="11013271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eastAsia="Calibri" w:cs="Calibri"/>
              </w:rPr>
            </w:pPr>
            <w:r w:rsidRPr="34B5F50E">
              <w:rPr>
                <w:rFonts w:ascii="Calibri" w:hAnsi="Calibri" w:eastAsia="Calibri" w:cs="Calibri"/>
                <w:lang w:val="en-GB"/>
              </w:rPr>
              <w:t>The user login into the platform with his email and password</w:t>
            </w:r>
          </w:p>
          <w:p w:rsidR="34B5F50E" w:rsidP="34B5F50E" w:rsidRDefault="34B5F50E" w14:paraId="35073D1C" w14:textId="6AB53FC0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eastAsia="Calibri" w:cs="Calibri"/>
              </w:rPr>
            </w:pPr>
            <w:r w:rsidRPr="34B5F50E">
              <w:rPr>
                <w:rFonts w:ascii="Calibri" w:hAnsi="Calibri" w:eastAsia="Calibri" w:cs="Calibri"/>
                <w:lang w:val="en-GB"/>
              </w:rPr>
              <w:t>The user disconnects from the platform after using it</w:t>
            </w:r>
          </w:p>
        </w:tc>
      </w:tr>
      <w:tr w:rsidR="34B5F50E" w:rsidTr="34B5F50E" w14:paraId="1C4FDA4A" w14:textId="77777777">
        <w:tc>
          <w:tcPr>
            <w:tcW w:w="9015" w:type="dxa"/>
          </w:tcPr>
          <w:p w:rsidR="34B5F50E" w:rsidP="34B5F50E" w:rsidRDefault="34B5F50E" w14:paraId="1347AA6C" w14:textId="26063F2F">
            <w:pPr>
              <w:rPr>
                <w:rFonts w:ascii="Calibri" w:hAnsi="Calibri" w:eastAsia="Calibri" w:cs="Calibri"/>
              </w:rPr>
            </w:pPr>
            <w:r w:rsidRPr="34B5F50E">
              <w:rPr>
                <w:rFonts w:ascii="Calibri" w:hAnsi="Calibri" w:eastAsia="Calibri" w:cs="Calibri"/>
                <w:lang w:val="en-GB"/>
              </w:rPr>
              <w:t>Postconditions:</w:t>
            </w:r>
          </w:p>
          <w:p w:rsidR="34B5F50E" w:rsidP="34B5F50E" w:rsidRDefault="34B5F50E" w14:paraId="51449F44" w14:textId="33FE1C99">
            <w:pPr>
              <w:pStyle w:val="ListParagraph"/>
              <w:numPr>
                <w:ilvl w:val="0"/>
                <w:numId w:val="9"/>
              </w:numPr>
              <w:rPr>
                <w:rFonts w:ascii="Calibri" w:hAnsi="Calibri" w:eastAsia="Calibri" w:cs="Calibri"/>
              </w:rPr>
            </w:pPr>
            <w:r w:rsidRPr="34B5F50E">
              <w:rPr>
                <w:rFonts w:ascii="Calibri" w:hAnsi="Calibri" w:eastAsia="Calibri" w:cs="Calibri"/>
                <w:lang w:val="en-GB"/>
              </w:rPr>
              <w:t xml:space="preserve">The user is saved in database. </w:t>
            </w:r>
          </w:p>
        </w:tc>
      </w:tr>
      <w:tr w:rsidR="34B5F50E" w:rsidTr="34B5F50E" w14:paraId="6A86AB03" w14:textId="77777777">
        <w:trPr>
          <w:trHeight w:val="1305"/>
        </w:trPr>
        <w:tc>
          <w:tcPr>
            <w:tcW w:w="9015" w:type="dxa"/>
          </w:tcPr>
          <w:p w:rsidR="34B5F50E" w:rsidP="34B5F50E" w:rsidRDefault="34B5F50E" w14:paraId="1ABBD81E" w14:textId="3E0D5BF0">
            <w:pPr>
              <w:rPr>
                <w:rFonts w:ascii="Calibri" w:hAnsi="Calibri" w:eastAsia="Calibri" w:cs="Calibri"/>
              </w:rPr>
            </w:pPr>
            <w:r w:rsidRPr="34B5F50E">
              <w:rPr>
                <w:rFonts w:ascii="Calibri" w:hAnsi="Calibri" w:eastAsia="Calibri" w:cs="Calibri"/>
                <w:lang w:val="en-GB"/>
              </w:rPr>
              <w:t xml:space="preserve">Alternative flow: </w:t>
            </w:r>
          </w:p>
          <w:p w:rsidR="34B5F50E" w:rsidP="34B5F50E" w:rsidRDefault="34B5F50E" w14:paraId="4CDC4549" w14:textId="76A86A40">
            <w:pPr>
              <w:pStyle w:val="ListParagraph"/>
              <w:numPr>
                <w:ilvl w:val="0"/>
                <w:numId w:val="8"/>
              </w:numPr>
              <w:rPr>
                <w:rFonts w:ascii="Calibri" w:hAnsi="Calibri" w:eastAsia="Calibri" w:cs="Calibri"/>
              </w:rPr>
            </w:pPr>
            <w:r w:rsidRPr="34B5F50E">
              <w:rPr>
                <w:rFonts w:ascii="Calibri" w:hAnsi="Calibri" w:eastAsia="Calibri" w:cs="Calibri"/>
                <w:lang w:val="en-GB"/>
              </w:rPr>
              <w:t>The user already exists in the database (email taken)</w:t>
            </w:r>
          </w:p>
          <w:p w:rsidR="34B5F50E" w:rsidP="34B5F50E" w:rsidRDefault="34B5F50E" w14:paraId="5B84434B" w14:textId="0DD755E6">
            <w:pPr>
              <w:pStyle w:val="ListParagraph"/>
              <w:numPr>
                <w:ilvl w:val="0"/>
                <w:numId w:val="8"/>
              </w:numPr>
              <w:rPr>
                <w:rFonts w:ascii="Calibri" w:hAnsi="Calibri" w:eastAsia="Calibri" w:cs="Calibri"/>
              </w:rPr>
            </w:pPr>
            <w:r w:rsidRPr="34B5F50E">
              <w:rPr>
                <w:rFonts w:ascii="Calibri" w:hAnsi="Calibri" w:eastAsia="Calibri" w:cs="Calibri"/>
                <w:lang w:val="en-GB"/>
              </w:rPr>
              <w:t>The password in invalid (not strong enough)</w:t>
            </w:r>
          </w:p>
          <w:p w:rsidR="34B5F50E" w:rsidP="34B5F50E" w:rsidRDefault="34B5F50E" w14:paraId="7FEDCEDB" w14:textId="61D5E02A">
            <w:pPr>
              <w:pStyle w:val="ListParagraph"/>
              <w:numPr>
                <w:ilvl w:val="0"/>
                <w:numId w:val="8"/>
              </w:numPr>
              <w:rPr>
                <w:rFonts w:ascii="Calibri" w:hAnsi="Calibri" w:eastAsia="Calibri" w:cs="Calibri"/>
              </w:rPr>
            </w:pPr>
            <w:r w:rsidRPr="34B5F50E">
              <w:rPr>
                <w:rFonts w:ascii="Calibri" w:hAnsi="Calibri" w:eastAsia="Calibri" w:cs="Calibri"/>
                <w:lang w:val="en-GB"/>
              </w:rPr>
              <w:t>Connectivity problem</w:t>
            </w:r>
          </w:p>
        </w:tc>
      </w:tr>
    </w:tbl>
    <w:p w:rsidR="34B5F50E" w:rsidP="34B5F50E" w:rsidRDefault="34B5F50E" w14:paraId="3509C5CA" w14:textId="61B1B807">
      <w:pPr>
        <w:rPr>
          <w:rFonts w:ascii="Calibri" w:hAnsi="Calibri" w:eastAsia="Calibri" w:cs="Calibri"/>
          <w:color w:val="000000" w:themeColor="text1"/>
          <w:sz w:val="24"/>
          <w:szCs w:val="24"/>
        </w:rPr>
      </w:pPr>
    </w:p>
    <w:p w:rsidR="0203A4E1" w:rsidP="34B5F50E" w:rsidRDefault="0203A4E1" w14:paraId="4E56C163" w14:textId="47960343" w14:noSpellErr="1">
      <w:pPr>
        <w:pStyle w:val="Heading5"/>
        <w:rPr>
          <w:rFonts w:ascii="Calibri Light" w:hAnsi="Calibri Light" w:eastAsia="Calibri Light" w:cs="Calibri Light"/>
          <w:sz w:val="26"/>
          <w:szCs w:val="26"/>
        </w:rPr>
      </w:pPr>
      <w:bookmarkStart w:name="_Toc257572805" w:id="377622771"/>
      <w:r w:rsidRPr="526A4893" w:rsidR="0203A4E1">
        <w:rPr>
          <w:lang w:val="en-GB"/>
        </w:rPr>
        <w:t>Alternative flow 1</w:t>
      </w:r>
      <w:bookmarkEnd w:id="377622771"/>
    </w:p>
    <w:p w:rsidR="34B5F50E" w:rsidP="34B5F50E" w:rsidRDefault="34B5F50E" w14:paraId="35C355EB" w14:textId="1E9100BA">
      <w:pPr>
        <w:rPr>
          <w:rFonts w:ascii="Calibri" w:hAnsi="Calibri" w:eastAsia="Calibri" w:cs="Calibri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015"/>
      </w:tblGrid>
      <w:tr w:rsidR="34B5F50E" w:rsidTr="34B5F50E" w14:paraId="6C74F760" w14:textId="77777777">
        <w:tc>
          <w:tcPr>
            <w:tcW w:w="9015" w:type="dxa"/>
          </w:tcPr>
          <w:p w:rsidR="34B5F50E" w:rsidP="34B5F50E" w:rsidRDefault="34B5F50E" w14:paraId="597D22B2" w14:textId="5395D8A6">
            <w:pPr>
              <w:rPr>
                <w:rFonts w:ascii="Calibri" w:hAnsi="Calibri" w:eastAsia="Calibri" w:cs="Calibri"/>
              </w:rPr>
            </w:pPr>
            <w:r w:rsidRPr="34B5F50E">
              <w:rPr>
                <w:rFonts w:ascii="Calibri" w:hAnsi="Calibri" w:eastAsia="Calibri" w:cs="Calibri"/>
                <w:lang w:val="en-GB"/>
              </w:rPr>
              <w:t xml:space="preserve">Alternative flow: Handle authentication: The user already exists in the database </w:t>
            </w:r>
          </w:p>
        </w:tc>
      </w:tr>
      <w:tr w:rsidR="34B5F50E" w:rsidTr="34B5F50E" w14:paraId="06D3AB41" w14:textId="77777777">
        <w:tc>
          <w:tcPr>
            <w:tcW w:w="9015" w:type="dxa"/>
          </w:tcPr>
          <w:p w:rsidR="34B5F50E" w:rsidP="34B5F50E" w:rsidRDefault="34B5F50E" w14:paraId="597DDBF1" w14:textId="63E9E0DF">
            <w:pPr>
              <w:rPr>
                <w:rFonts w:ascii="Calibri" w:hAnsi="Calibri" w:eastAsia="Calibri" w:cs="Calibri"/>
              </w:rPr>
            </w:pPr>
            <w:r w:rsidRPr="34B5F50E">
              <w:rPr>
                <w:rFonts w:ascii="Calibri" w:hAnsi="Calibri" w:eastAsia="Calibri" w:cs="Calibri"/>
                <w:lang w:val="en-GB"/>
              </w:rPr>
              <w:t>Description: The email provided by the user is already taken by an existing user in the database</w:t>
            </w:r>
          </w:p>
        </w:tc>
      </w:tr>
      <w:tr w:rsidR="34B5F50E" w:rsidTr="34B5F50E" w14:paraId="5F11FC64" w14:textId="77777777">
        <w:tc>
          <w:tcPr>
            <w:tcW w:w="9015" w:type="dxa"/>
          </w:tcPr>
          <w:p w:rsidR="34B5F50E" w:rsidP="34B5F50E" w:rsidRDefault="34B5F50E" w14:paraId="11B31A82" w14:textId="0A275FB8">
            <w:pPr>
              <w:rPr>
                <w:rFonts w:ascii="Calibri" w:hAnsi="Calibri" w:eastAsia="Calibri" w:cs="Calibri"/>
              </w:rPr>
            </w:pPr>
            <w:r w:rsidRPr="34B5F50E">
              <w:rPr>
                <w:rFonts w:ascii="Calibri" w:hAnsi="Calibri" w:eastAsia="Calibri" w:cs="Calibri"/>
                <w:lang w:val="en-GB"/>
              </w:rPr>
              <w:t>Principal actor: User</w:t>
            </w:r>
          </w:p>
        </w:tc>
      </w:tr>
      <w:tr w:rsidR="34B5F50E" w:rsidTr="34B5F50E" w14:paraId="3755F8EE" w14:textId="77777777">
        <w:tc>
          <w:tcPr>
            <w:tcW w:w="9015" w:type="dxa"/>
          </w:tcPr>
          <w:p w:rsidR="34B5F50E" w:rsidP="34B5F50E" w:rsidRDefault="34B5F50E" w14:paraId="3024C066" w14:textId="201E3FD2">
            <w:pPr>
              <w:rPr>
                <w:rFonts w:ascii="Calibri" w:hAnsi="Calibri" w:eastAsia="Calibri" w:cs="Calibri"/>
              </w:rPr>
            </w:pPr>
            <w:r w:rsidRPr="34B5F50E">
              <w:rPr>
                <w:rFonts w:ascii="Calibri" w:hAnsi="Calibri" w:eastAsia="Calibri" w:cs="Calibri"/>
                <w:lang w:val="en-GB"/>
              </w:rPr>
              <w:t>Prerequisite: The user has tried to register in the platform.</w:t>
            </w:r>
          </w:p>
        </w:tc>
      </w:tr>
      <w:tr w:rsidR="34B5F50E" w:rsidTr="34B5F50E" w14:paraId="4C81FE69" w14:textId="77777777">
        <w:tc>
          <w:tcPr>
            <w:tcW w:w="9015" w:type="dxa"/>
          </w:tcPr>
          <w:p w:rsidR="34B5F50E" w:rsidP="34B5F50E" w:rsidRDefault="34B5F50E" w14:paraId="5C4922C2" w14:textId="44EE4DD2">
            <w:pPr>
              <w:rPr>
                <w:rFonts w:ascii="Calibri" w:hAnsi="Calibri" w:eastAsia="Calibri" w:cs="Calibri"/>
              </w:rPr>
            </w:pPr>
            <w:r w:rsidRPr="34B5F50E">
              <w:rPr>
                <w:rFonts w:ascii="Calibri" w:hAnsi="Calibri" w:eastAsia="Calibri" w:cs="Calibri"/>
                <w:lang w:val="en-GB"/>
              </w:rPr>
              <w:t xml:space="preserve">Flow: </w:t>
            </w:r>
          </w:p>
          <w:p w:rsidR="34B5F50E" w:rsidP="34B5F50E" w:rsidRDefault="34B5F50E" w14:paraId="64ED0939" w14:textId="28E7A28E">
            <w:pPr>
              <w:pStyle w:val="ListParagraph"/>
              <w:numPr>
                <w:ilvl w:val="0"/>
                <w:numId w:val="7"/>
              </w:numPr>
              <w:rPr>
                <w:rFonts w:ascii="Calibri" w:hAnsi="Calibri" w:eastAsia="Calibri" w:cs="Calibri"/>
              </w:rPr>
            </w:pPr>
            <w:r w:rsidRPr="34B5F50E">
              <w:rPr>
                <w:rFonts w:ascii="Calibri" w:hAnsi="Calibri" w:eastAsia="Calibri" w:cs="Calibri"/>
                <w:lang w:val="en-GB"/>
              </w:rPr>
              <w:t>The alternative flow begins when the user tries to submit his personal information to submit into the platform.</w:t>
            </w:r>
          </w:p>
          <w:p w:rsidR="34B5F50E" w:rsidP="34B5F50E" w:rsidRDefault="34B5F50E" w14:paraId="5EC6D4ED" w14:textId="7A486481">
            <w:pPr>
              <w:pStyle w:val="ListParagraph"/>
              <w:numPr>
                <w:ilvl w:val="0"/>
                <w:numId w:val="7"/>
              </w:numPr>
              <w:rPr>
                <w:rFonts w:ascii="Calibri" w:hAnsi="Calibri" w:eastAsia="Calibri" w:cs="Calibri"/>
              </w:rPr>
            </w:pPr>
            <w:r w:rsidRPr="34B5F50E">
              <w:rPr>
                <w:rFonts w:ascii="Calibri" w:hAnsi="Calibri" w:eastAsia="Calibri" w:cs="Calibri"/>
                <w:lang w:val="en-GB"/>
              </w:rPr>
              <w:t xml:space="preserve">The system shows a toaster with an error message to inform the user that this </w:t>
            </w:r>
            <w:proofErr w:type="gramStart"/>
            <w:r w:rsidRPr="34B5F50E">
              <w:rPr>
                <w:rFonts w:ascii="Calibri" w:hAnsi="Calibri" w:eastAsia="Calibri" w:cs="Calibri"/>
                <w:lang w:val="en-GB"/>
              </w:rPr>
              <w:t>email</w:t>
            </w:r>
            <w:proofErr w:type="gramEnd"/>
            <w:r w:rsidRPr="34B5F50E">
              <w:rPr>
                <w:rFonts w:ascii="Calibri" w:hAnsi="Calibri" w:eastAsia="Calibri" w:cs="Calibri"/>
                <w:lang w:val="en-GB"/>
              </w:rPr>
              <w:t xml:space="preserve"> his already taken.</w:t>
            </w:r>
          </w:p>
          <w:p w:rsidR="34B5F50E" w:rsidP="34B5F50E" w:rsidRDefault="34B5F50E" w14:paraId="66A16F9D" w14:textId="14A1A372">
            <w:pPr>
              <w:pStyle w:val="ListParagraph"/>
              <w:numPr>
                <w:ilvl w:val="0"/>
                <w:numId w:val="7"/>
              </w:numPr>
              <w:rPr>
                <w:rFonts w:ascii="Calibri" w:hAnsi="Calibri" w:eastAsia="Calibri" w:cs="Calibri"/>
              </w:rPr>
            </w:pPr>
            <w:r w:rsidRPr="34B5F50E">
              <w:rPr>
                <w:rFonts w:ascii="Calibri" w:hAnsi="Calibri" w:eastAsia="Calibri" w:cs="Calibri"/>
                <w:lang w:val="en-GB"/>
              </w:rPr>
              <w:t>The system highlights invalid or missing input in the form.</w:t>
            </w:r>
          </w:p>
        </w:tc>
      </w:tr>
      <w:tr w:rsidR="34B5F50E" w:rsidTr="34B5F50E" w14:paraId="3CBFC1EA" w14:textId="77777777">
        <w:tc>
          <w:tcPr>
            <w:tcW w:w="9015" w:type="dxa"/>
          </w:tcPr>
          <w:p w:rsidR="34B5F50E" w:rsidP="34B5F50E" w:rsidRDefault="34B5F50E" w14:paraId="35662AD5" w14:textId="27154619">
            <w:pPr>
              <w:rPr>
                <w:rFonts w:ascii="Calibri" w:hAnsi="Calibri" w:eastAsia="Calibri" w:cs="Calibri"/>
              </w:rPr>
            </w:pPr>
            <w:r w:rsidRPr="34B5F50E">
              <w:rPr>
                <w:rFonts w:ascii="Calibri" w:hAnsi="Calibri" w:eastAsia="Calibri" w:cs="Calibri"/>
                <w:lang w:val="en-GB"/>
              </w:rPr>
              <w:t>Postconditions: None</w:t>
            </w:r>
          </w:p>
        </w:tc>
      </w:tr>
    </w:tbl>
    <w:p w:rsidR="34B5F50E" w:rsidP="34B5F50E" w:rsidRDefault="34B5F50E" w14:paraId="675B4C85" w14:textId="63C87DE4">
      <w:pPr>
        <w:rPr>
          <w:rFonts w:ascii="Calibri" w:hAnsi="Calibri" w:eastAsia="Calibri" w:cs="Calibri"/>
          <w:color w:val="000000" w:themeColor="text1"/>
          <w:sz w:val="24"/>
          <w:szCs w:val="24"/>
        </w:rPr>
      </w:pPr>
    </w:p>
    <w:p w:rsidR="0203A4E1" w:rsidP="34B5F50E" w:rsidRDefault="0203A4E1" w14:paraId="1E84E1EA" w14:textId="62E2CAA1" w14:noSpellErr="1">
      <w:pPr>
        <w:pStyle w:val="Heading5"/>
        <w:rPr>
          <w:rFonts w:ascii="Calibri Light" w:hAnsi="Calibri Light" w:eastAsia="Calibri Light" w:cs="Calibri Light"/>
          <w:sz w:val="26"/>
          <w:szCs w:val="26"/>
        </w:rPr>
      </w:pPr>
      <w:bookmarkStart w:name="_Toc355561242" w:id="1708113357"/>
      <w:r w:rsidRPr="526A4893" w:rsidR="0203A4E1">
        <w:rPr>
          <w:lang w:val="en-GB"/>
        </w:rPr>
        <w:t>Alternative flow 2</w:t>
      </w:r>
      <w:bookmarkEnd w:id="1708113357"/>
    </w:p>
    <w:p w:rsidR="34B5F50E" w:rsidP="34B5F50E" w:rsidRDefault="34B5F50E" w14:paraId="5D0C9C95" w14:textId="2BAA3407">
      <w:pPr>
        <w:rPr>
          <w:rFonts w:ascii="Calibri" w:hAnsi="Calibri" w:eastAsia="Calibri" w:cs="Calibri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015"/>
      </w:tblGrid>
      <w:tr w:rsidR="34B5F50E" w:rsidTr="34B5F50E" w14:paraId="51518F6E" w14:textId="77777777">
        <w:tc>
          <w:tcPr>
            <w:tcW w:w="9015" w:type="dxa"/>
          </w:tcPr>
          <w:p w:rsidR="34B5F50E" w:rsidP="34B5F50E" w:rsidRDefault="34B5F50E" w14:paraId="0E7EDDB8" w14:textId="3ED4322E">
            <w:pPr>
              <w:rPr>
                <w:rFonts w:ascii="Calibri" w:hAnsi="Calibri" w:eastAsia="Calibri" w:cs="Calibri"/>
              </w:rPr>
            </w:pPr>
            <w:r w:rsidRPr="34B5F50E">
              <w:rPr>
                <w:rFonts w:ascii="Calibri" w:hAnsi="Calibri" w:eastAsia="Calibri" w:cs="Calibri"/>
                <w:lang w:val="en-GB"/>
              </w:rPr>
              <w:t xml:space="preserve">Alternative flow: Handle authentication: The password in invalid </w:t>
            </w:r>
          </w:p>
        </w:tc>
      </w:tr>
      <w:tr w:rsidR="34B5F50E" w:rsidTr="34B5F50E" w14:paraId="710D9E60" w14:textId="77777777">
        <w:tc>
          <w:tcPr>
            <w:tcW w:w="9015" w:type="dxa"/>
          </w:tcPr>
          <w:p w:rsidR="34B5F50E" w:rsidP="34B5F50E" w:rsidRDefault="34B5F50E" w14:paraId="413631FF" w14:textId="33F88664">
            <w:pPr>
              <w:rPr>
                <w:rFonts w:ascii="Calibri" w:hAnsi="Calibri" w:eastAsia="Calibri" w:cs="Calibri"/>
              </w:rPr>
            </w:pPr>
            <w:r w:rsidRPr="34B5F50E">
              <w:rPr>
                <w:rFonts w:ascii="Calibri" w:hAnsi="Calibri" w:eastAsia="Calibri" w:cs="Calibri"/>
                <w:lang w:val="en-GB"/>
              </w:rPr>
              <w:t>Description: The password provided by the user is not strong enough to pass validation.</w:t>
            </w:r>
          </w:p>
        </w:tc>
      </w:tr>
      <w:tr w:rsidR="34B5F50E" w:rsidTr="34B5F50E" w14:paraId="65EC7640" w14:textId="77777777">
        <w:tc>
          <w:tcPr>
            <w:tcW w:w="9015" w:type="dxa"/>
          </w:tcPr>
          <w:p w:rsidR="34B5F50E" w:rsidP="34B5F50E" w:rsidRDefault="34B5F50E" w14:paraId="41E78554" w14:textId="627D98DB">
            <w:pPr>
              <w:rPr>
                <w:rFonts w:ascii="Calibri" w:hAnsi="Calibri" w:eastAsia="Calibri" w:cs="Calibri"/>
              </w:rPr>
            </w:pPr>
            <w:r w:rsidRPr="34B5F50E">
              <w:rPr>
                <w:rFonts w:ascii="Calibri" w:hAnsi="Calibri" w:eastAsia="Calibri" w:cs="Calibri"/>
                <w:lang w:val="en-GB"/>
              </w:rPr>
              <w:t>Principal actor: User</w:t>
            </w:r>
          </w:p>
        </w:tc>
      </w:tr>
      <w:tr w:rsidR="34B5F50E" w:rsidTr="34B5F50E" w14:paraId="157043D4" w14:textId="77777777">
        <w:tc>
          <w:tcPr>
            <w:tcW w:w="9015" w:type="dxa"/>
          </w:tcPr>
          <w:p w:rsidR="34B5F50E" w:rsidP="34B5F50E" w:rsidRDefault="34B5F50E" w14:paraId="72548BCB" w14:textId="16F55AAC">
            <w:pPr>
              <w:rPr>
                <w:rFonts w:ascii="Calibri" w:hAnsi="Calibri" w:eastAsia="Calibri" w:cs="Calibri"/>
              </w:rPr>
            </w:pPr>
            <w:r w:rsidRPr="34B5F50E">
              <w:rPr>
                <w:rFonts w:ascii="Calibri" w:hAnsi="Calibri" w:eastAsia="Calibri" w:cs="Calibri"/>
                <w:lang w:val="en-GB"/>
              </w:rPr>
              <w:t>Prerequisite: The user has tried to register in the platform</w:t>
            </w:r>
          </w:p>
        </w:tc>
      </w:tr>
      <w:tr w:rsidR="34B5F50E" w:rsidTr="34B5F50E" w14:paraId="2AE83186" w14:textId="77777777">
        <w:tc>
          <w:tcPr>
            <w:tcW w:w="9015" w:type="dxa"/>
          </w:tcPr>
          <w:p w:rsidR="34B5F50E" w:rsidP="34B5F50E" w:rsidRDefault="34B5F50E" w14:paraId="0F52F500" w14:textId="7088A9DA">
            <w:pPr>
              <w:rPr>
                <w:rFonts w:ascii="Calibri" w:hAnsi="Calibri" w:eastAsia="Calibri" w:cs="Calibri"/>
              </w:rPr>
            </w:pPr>
            <w:r w:rsidRPr="34B5F50E">
              <w:rPr>
                <w:rFonts w:ascii="Calibri" w:hAnsi="Calibri" w:eastAsia="Calibri" w:cs="Calibri"/>
                <w:lang w:val="en-GB"/>
              </w:rPr>
              <w:t xml:space="preserve">Flow: </w:t>
            </w:r>
          </w:p>
          <w:p w:rsidR="34B5F50E" w:rsidP="34B5F50E" w:rsidRDefault="34B5F50E" w14:paraId="47E226EE" w14:textId="06B5F098">
            <w:pPr>
              <w:pStyle w:val="ListParagraph"/>
              <w:numPr>
                <w:ilvl w:val="0"/>
                <w:numId w:val="7"/>
              </w:numPr>
              <w:rPr>
                <w:rFonts w:ascii="Calibri" w:hAnsi="Calibri" w:eastAsia="Calibri" w:cs="Calibri"/>
              </w:rPr>
            </w:pPr>
            <w:r w:rsidRPr="34B5F50E">
              <w:rPr>
                <w:rFonts w:ascii="Calibri" w:hAnsi="Calibri" w:eastAsia="Calibri" w:cs="Calibri"/>
                <w:lang w:val="en-GB"/>
              </w:rPr>
              <w:t>The alternative flow begins when the user tries to submit the form at step 3.</w:t>
            </w:r>
          </w:p>
          <w:p w:rsidR="34B5F50E" w:rsidP="34B5F50E" w:rsidRDefault="34B5F50E" w14:paraId="2F1A8207" w14:textId="20C88897">
            <w:pPr>
              <w:pStyle w:val="ListParagraph"/>
              <w:numPr>
                <w:ilvl w:val="0"/>
                <w:numId w:val="7"/>
              </w:numPr>
              <w:rPr>
                <w:rFonts w:ascii="Calibri" w:hAnsi="Calibri" w:eastAsia="Calibri" w:cs="Calibri"/>
              </w:rPr>
            </w:pPr>
            <w:r w:rsidRPr="34B5F50E">
              <w:rPr>
                <w:rFonts w:ascii="Calibri" w:hAnsi="Calibri" w:eastAsia="Calibri" w:cs="Calibri"/>
                <w:lang w:val="en-GB"/>
              </w:rPr>
              <w:t>The system shows a toaster with an error message to inform the user that the password provided is not strong enough.</w:t>
            </w:r>
          </w:p>
          <w:p w:rsidR="34B5F50E" w:rsidP="34B5F50E" w:rsidRDefault="34B5F50E" w14:paraId="337B03BA" w14:textId="48C43A07">
            <w:pPr>
              <w:pStyle w:val="ListParagraph"/>
              <w:numPr>
                <w:ilvl w:val="0"/>
                <w:numId w:val="7"/>
              </w:numPr>
              <w:rPr>
                <w:rFonts w:ascii="Calibri" w:hAnsi="Calibri" w:eastAsia="Calibri" w:cs="Calibri"/>
              </w:rPr>
            </w:pPr>
            <w:r w:rsidRPr="34B5F50E">
              <w:rPr>
                <w:rFonts w:ascii="Calibri" w:hAnsi="Calibri" w:eastAsia="Calibri" w:cs="Calibri"/>
                <w:lang w:val="en-GB"/>
              </w:rPr>
              <w:t>The system highlights invalid input with some help to comply for validation.</w:t>
            </w:r>
          </w:p>
        </w:tc>
      </w:tr>
      <w:tr w:rsidR="34B5F50E" w:rsidTr="34B5F50E" w14:paraId="77B32B16" w14:textId="77777777">
        <w:tc>
          <w:tcPr>
            <w:tcW w:w="9015" w:type="dxa"/>
          </w:tcPr>
          <w:p w:rsidR="34B5F50E" w:rsidP="34B5F50E" w:rsidRDefault="34B5F50E" w14:paraId="5AF9AC8D" w14:textId="263227F5">
            <w:pPr>
              <w:rPr>
                <w:rFonts w:ascii="Calibri" w:hAnsi="Calibri" w:eastAsia="Calibri" w:cs="Calibri"/>
              </w:rPr>
            </w:pPr>
            <w:r w:rsidRPr="34B5F50E">
              <w:rPr>
                <w:rFonts w:ascii="Calibri" w:hAnsi="Calibri" w:eastAsia="Calibri" w:cs="Calibri"/>
                <w:lang w:val="en-GB"/>
              </w:rPr>
              <w:t>Postconditions: None</w:t>
            </w:r>
          </w:p>
        </w:tc>
      </w:tr>
    </w:tbl>
    <w:p w:rsidR="34B5F50E" w:rsidP="34B5F50E" w:rsidRDefault="34B5F50E" w14:paraId="68A0E62E" w14:textId="48CBE2ED">
      <w:pPr>
        <w:rPr>
          <w:rFonts w:ascii="Calibri" w:hAnsi="Calibri" w:eastAsia="Calibri" w:cs="Calibri"/>
          <w:color w:val="000000" w:themeColor="text1"/>
          <w:sz w:val="24"/>
          <w:szCs w:val="24"/>
        </w:rPr>
      </w:pPr>
    </w:p>
    <w:p w:rsidR="0203A4E1" w:rsidP="34B5F50E" w:rsidRDefault="0203A4E1" w14:paraId="49D8CDE9" w14:textId="58953900" w14:noSpellErr="1">
      <w:pPr>
        <w:pStyle w:val="Heading5"/>
        <w:rPr>
          <w:rFonts w:ascii="Calibri Light" w:hAnsi="Calibri Light" w:eastAsia="Calibri Light" w:cs="Calibri Light"/>
          <w:sz w:val="26"/>
          <w:szCs w:val="26"/>
        </w:rPr>
      </w:pPr>
      <w:bookmarkStart w:name="_Toc251166460" w:id="481928431"/>
      <w:r w:rsidRPr="526A4893" w:rsidR="0203A4E1">
        <w:rPr>
          <w:lang w:val="en-GB"/>
        </w:rPr>
        <w:t>Alternative flow 3</w:t>
      </w:r>
      <w:bookmarkEnd w:id="481928431"/>
    </w:p>
    <w:p w:rsidR="34B5F50E" w:rsidP="34B5F50E" w:rsidRDefault="34B5F50E" w14:paraId="15246F30" w14:textId="2A50AE26">
      <w:pPr>
        <w:rPr>
          <w:rFonts w:ascii="Calibri" w:hAnsi="Calibri" w:eastAsia="Calibri" w:cs="Calibri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015"/>
      </w:tblGrid>
      <w:tr w:rsidR="34B5F50E" w:rsidTr="34B5F50E" w14:paraId="258E96E2" w14:textId="77777777">
        <w:tc>
          <w:tcPr>
            <w:tcW w:w="9015" w:type="dxa"/>
          </w:tcPr>
          <w:p w:rsidR="34B5F50E" w:rsidP="34B5F50E" w:rsidRDefault="34B5F50E" w14:paraId="766C6E39" w14:textId="121814A9">
            <w:pPr>
              <w:rPr>
                <w:rFonts w:ascii="Calibri" w:hAnsi="Calibri" w:eastAsia="Calibri" w:cs="Calibri"/>
              </w:rPr>
            </w:pPr>
            <w:r w:rsidRPr="34B5F50E">
              <w:rPr>
                <w:rFonts w:ascii="Calibri" w:hAnsi="Calibri" w:eastAsia="Calibri" w:cs="Calibri"/>
                <w:lang w:val="en-GB"/>
              </w:rPr>
              <w:t>Alternative flow: Handle authentication: Connectivity problem</w:t>
            </w:r>
          </w:p>
        </w:tc>
      </w:tr>
      <w:tr w:rsidR="34B5F50E" w:rsidTr="34B5F50E" w14:paraId="029B1219" w14:textId="77777777">
        <w:tc>
          <w:tcPr>
            <w:tcW w:w="9015" w:type="dxa"/>
          </w:tcPr>
          <w:p w:rsidR="34B5F50E" w:rsidP="34B5F50E" w:rsidRDefault="34B5F50E" w14:paraId="1A41DCAD" w14:textId="182C191C">
            <w:pPr>
              <w:rPr>
                <w:rFonts w:ascii="Calibri" w:hAnsi="Calibri" w:eastAsia="Calibri" w:cs="Calibri"/>
              </w:rPr>
            </w:pPr>
            <w:r w:rsidRPr="34B5F50E">
              <w:rPr>
                <w:rFonts w:ascii="Calibri" w:hAnsi="Calibri" w:eastAsia="Calibri" w:cs="Calibri"/>
                <w:lang w:val="en-GB"/>
              </w:rPr>
              <w:t>Description: The user loses his connexion while register / login / disconnect</w:t>
            </w:r>
          </w:p>
        </w:tc>
      </w:tr>
      <w:tr w:rsidR="34B5F50E" w:rsidTr="34B5F50E" w14:paraId="39945D4D" w14:textId="77777777">
        <w:tc>
          <w:tcPr>
            <w:tcW w:w="9015" w:type="dxa"/>
          </w:tcPr>
          <w:p w:rsidR="34B5F50E" w:rsidP="34B5F50E" w:rsidRDefault="34B5F50E" w14:paraId="0A603185" w14:textId="3C0438B8">
            <w:pPr>
              <w:rPr>
                <w:rFonts w:ascii="Calibri" w:hAnsi="Calibri" w:eastAsia="Calibri" w:cs="Calibri"/>
              </w:rPr>
            </w:pPr>
            <w:r w:rsidRPr="34B5F50E">
              <w:rPr>
                <w:rFonts w:ascii="Calibri" w:hAnsi="Calibri" w:eastAsia="Calibri" w:cs="Calibri"/>
                <w:lang w:val="en-GB"/>
              </w:rPr>
              <w:t>Principal actor: User</w:t>
            </w:r>
          </w:p>
        </w:tc>
      </w:tr>
      <w:tr w:rsidR="34B5F50E" w:rsidTr="34B5F50E" w14:paraId="57B6A03D" w14:textId="77777777">
        <w:tc>
          <w:tcPr>
            <w:tcW w:w="9015" w:type="dxa"/>
          </w:tcPr>
          <w:p w:rsidR="34B5F50E" w:rsidP="34B5F50E" w:rsidRDefault="34B5F50E" w14:paraId="4070193D" w14:textId="7785382F">
            <w:pPr>
              <w:rPr>
                <w:rFonts w:ascii="Calibri" w:hAnsi="Calibri" w:eastAsia="Calibri" w:cs="Calibri"/>
              </w:rPr>
            </w:pPr>
            <w:r w:rsidRPr="34B5F50E">
              <w:rPr>
                <w:rFonts w:ascii="Calibri" w:hAnsi="Calibri" w:eastAsia="Calibri" w:cs="Calibri"/>
                <w:lang w:val="en-GB"/>
              </w:rPr>
              <w:t xml:space="preserve">Prerequisite: A patient has tried to register/login/disconnect from the platform, but his connexion was lost. </w:t>
            </w:r>
          </w:p>
        </w:tc>
      </w:tr>
      <w:tr w:rsidR="34B5F50E" w:rsidTr="34B5F50E" w14:paraId="0BDAFD7B" w14:textId="77777777">
        <w:tc>
          <w:tcPr>
            <w:tcW w:w="9015" w:type="dxa"/>
          </w:tcPr>
          <w:p w:rsidR="34B5F50E" w:rsidP="34B5F50E" w:rsidRDefault="34B5F50E" w14:paraId="5B76E1B3" w14:textId="682C9B17">
            <w:pPr>
              <w:rPr>
                <w:rFonts w:ascii="Calibri" w:hAnsi="Calibri" w:eastAsia="Calibri" w:cs="Calibri"/>
              </w:rPr>
            </w:pPr>
            <w:r w:rsidRPr="34B5F50E">
              <w:rPr>
                <w:rFonts w:ascii="Calibri" w:hAnsi="Calibri" w:eastAsia="Calibri" w:cs="Calibri"/>
                <w:lang w:val="en-GB"/>
              </w:rPr>
              <w:t xml:space="preserve">Flow: </w:t>
            </w:r>
          </w:p>
          <w:p w:rsidR="34B5F50E" w:rsidP="34B5F50E" w:rsidRDefault="34B5F50E" w14:paraId="2DFFA092" w14:textId="1FFCCE86">
            <w:pPr>
              <w:pStyle w:val="ListParagraph"/>
              <w:numPr>
                <w:ilvl w:val="0"/>
                <w:numId w:val="7"/>
              </w:numPr>
              <w:rPr>
                <w:rFonts w:ascii="Calibri" w:hAnsi="Calibri" w:eastAsia="Calibri" w:cs="Calibri"/>
              </w:rPr>
            </w:pPr>
            <w:r w:rsidRPr="34B5F50E">
              <w:rPr>
                <w:rFonts w:ascii="Calibri" w:hAnsi="Calibri" w:eastAsia="Calibri" w:cs="Calibri"/>
                <w:lang w:val="en-GB"/>
              </w:rPr>
              <w:t>The alternative flow begins when the user tries to register, login, disconnect from the platform.</w:t>
            </w:r>
          </w:p>
          <w:p w:rsidR="34B5F50E" w:rsidP="34B5F50E" w:rsidRDefault="34B5F50E" w14:paraId="5295A14D" w14:textId="60A0A30E">
            <w:pPr>
              <w:pStyle w:val="ListParagraph"/>
              <w:numPr>
                <w:ilvl w:val="0"/>
                <w:numId w:val="7"/>
              </w:numPr>
              <w:rPr>
                <w:rFonts w:ascii="Calibri" w:hAnsi="Calibri" w:eastAsia="Calibri" w:cs="Calibri"/>
              </w:rPr>
            </w:pPr>
            <w:r w:rsidRPr="34B5F50E">
              <w:rPr>
                <w:rFonts w:ascii="Calibri" w:hAnsi="Calibri" w:eastAsia="Calibri" w:cs="Calibri"/>
                <w:lang w:val="en-GB"/>
              </w:rPr>
              <w:t>The system shows a toaster with an error message that says to retry when the connexion is available.</w:t>
            </w:r>
          </w:p>
        </w:tc>
      </w:tr>
      <w:tr w:rsidR="34B5F50E" w:rsidTr="34B5F50E" w14:paraId="4EA07AC8" w14:textId="77777777">
        <w:tc>
          <w:tcPr>
            <w:tcW w:w="9015" w:type="dxa"/>
          </w:tcPr>
          <w:p w:rsidR="34B5F50E" w:rsidP="34B5F50E" w:rsidRDefault="34B5F50E" w14:paraId="7F881DE8" w14:textId="6CE446D9">
            <w:pPr>
              <w:rPr>
                <w:rFonts w:ascii="Calibri" w:hAnsi="Calibri" w:eastAsia="Calibri" w:cs="Calibri"/>
              </w:rPr>
            </w:pPr>
            <w:r w:rsidRPr="34B5F50E">
              <w:rPr>
                <w:rFonts w:ascii="Calibri" w:hAnsi="Calibri" w:eastAsia="Calibri" w:cs="Calibri"/>
                <w:lang w:val="en-GB"/>
              </w:rPr>
              <w:t>Postconditions: None</w:t>
            </w:r>
          </w:p>
        </w:tc>
      </w:tr>
    </w:tbl>
    <w:p w:rsidR="34B5F50E" w:rsidP="34B5F50E" w:rsidRDefault="34B5F50E" w14:paraId="079E8BAC" w14:textId="3E90541F"/>
    <w:p w:rsidR="0203A4E1" w:rsidP="526A4893" w:rsidRDefault="0203A4E1" w14:paraId="31E27EDD" w14:textId="730853A4" w14:noSpellErr="1">
      <w:pPr>
        <w:pStyle w:val="Heading4"/>
        <w:rPr>
          <w:rFonts w:ascii="Calibri Light" w:hAnsi="Calibri Light" w:eastAsia="Calibri Light" w:cs="Calibri Light"/>
          <w:i w:val="0"/>
          <w:iCs w:val="0"/>
          <w:sz w:val="32"/>
          <w:szCs w:val="32"/>
        </w:rPr>
      </w:pPr>
      <w:bookmarkStart w:name="_Toc1481780372" w:id="1830896723"/>
      <w:r w:rsidR="0203A4E1">
        <w:rPr/>
        <w:t>Activity Diagram</w:t>
      </w:r>
      <w:bookmarkEnd w:id="1830896723"/>
    </w:p>
    <w:p w:rsidR="0203A4E1" w:rsidP="526A4893" w:rsidRDefault="0203A4E1" w14:paraId="2FD4065D" w14:textId="57DEDC5A">
      <w:pPr>
        <w:pStyle w:val="Normal"/>
      </w:pPr>
      <w:r w:rsidR="0EA9A315">
        <w:drawing>
          <wp:inline wp14:editId="641D1BEF" wp14:anchorId="2EB634FF">
            <wp:extent cx="5917660" cy="3476625"/>
            <wp:effectExtent l="0" t="0" r="0" b="0"/>
            <wp:docPr id="13910820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ca45c55b8c45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766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03A4E1" w:rsidP="526A4893" w:rsidRDefault="0203A4E1" w14:paraId="5A300DF9" w14:textId="47B18D50" w14:noSpellErr="1">
      <w:pPr>
        <w:pStyle w:val="Heading4"/>
        <w:rPr>
          <w:rFonts w:ascii="Calibri Light" w:hAnsi="Calibri Light" w:eastAsia="Calibri Light" w:cs="Calibri Light"/>
          <w:i w:val="0"/>
          <w:iCs w:val="0"/>
          <w:sz w:val="32"/>
          <w:szCs w:val="32"/>
        </w:rPr>
      </w:pPr>
      <w:bookmarkStart w:name="_Toc525128277" w:id="749909694"/>
      <w:r w:rsidR="0203A4E1">
        <w:rPr/>
        <w:t>Sequence Diagram</w:t>
      </w:r>
      <w:bookmarkEnd w:id="749909694"/>
    </w:p>
    <w:p w:rsidR="34B5F50E" w:rsidP="34B5F50E" w:rsidRDefault="34B5F50E" w14:paraId="0FFC00E4" w14:textId="6E3A1F3E">
      <w:pPr>
        <w:rPr>
          <w:rFonts w:ascii="Calibri" w:hAnsi="Calibri" w:eastAsia="Calibri" w:cs="Calibri"/>
          <w:color w:val="000000" w:themeColor="text1"/>
          <w:sz w:val="24"/>
          <w:szCs w:val="24"/>
        </w:rPr>
      </w:pPr>
    </w:p>
    <w:p w:rsidR="0203A4E1" w:rsidP="34B5F50E" w:rsidRDefault="0203A4E1" w14:paraId="3EF05BC0" w14:textId="594ADED5">
      <w:r>
        <w:rPr>
          <w:noProof/>
          <w:color w:val="2B579A"/>
          <w:shd w:val="clear" w:color="auto" w:fill="E6E6E6"/>
        </w:rPr>
        <w:drawing>
          <wp:inline distT="0" distB="0" distL="0" distR="0" wp14:anchorId="4D30F75A" wp14:editId="0DF5A4E3">
            <wp:extent cx="5724525" cy="5044738"/>
            <wp:effectExtent l="0" t="0" r="0" b="0"/>
            <wp:docPr id="1593662634" name="Image 15936626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5044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2B579A"/>
          <w:shd w:val="clear" w:color="auto" w:fill="E6E6E6"/>
        </w:rPr>
        <w:drawing>
          <wp:inline distT="0" distB="0" distL="0" distR="0" wp14:anchorId="2717AFE4" wp14:editId="5D806458">
            <wp:extent cx="5724525" cy="4114502"/>
            <wp:effectExtent l="0" t="0" r="0" b="0"/>
            <wp:docPr id="1190559885" name="Image 11905598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114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E60943" w:rsidP="34B5F50E" w:rsidRDefault="0BE60943" w14:paraId="621AA6F8" w14:textId="09C8F866" w14:noSpellErr="1">
      <w:pPr>
        <w:pStyle w:val="Heading3"/>
      </w:pPr>
      <w:bookmarkStart w:name="_Toc831534341" w:id="510079751"/>
      <w:r w:rsidR="0BE60943">
        <w:rPr/>
        <w:t>Examine Health data</w:t>
      </w:r>
      <w:r w:rsidR="0BE60943">
        <w:rPr/>
        <w:t xml:space="preserve"> </w:t>
      </w:r>
      <w:bookmarkEnd w:id="510079751"/>
    </w:p>
    <w:p w:rsidR="34B5F50E" w:rsidP="34B5F50E" w:rsidRDefault="34B5F50E" w14:paraId="0EEA6894" w14:textId="7AC2479F">
      <w:pPr>
        <w:pStyle w:val="Heading3"/>
      </w:pPr>
    </w:p>
    <w:p w:rsidR="008365B9" w:rsidP="3405152D" w:rsidRDefault="008365B9" w14:paraId="12A1A1FF" w14:textId="77777777" w14:noSpellErr="1">
      <w:pPr>
        <w:pStyle w:val="Heading4"/>
      </w:pPr>
      <w:bookmarkStart w:name="_Toc897941045" w:id="534418793"/>
      <w:r w:rsidR="008365B9">
        <w:rPr/>
        <w:t>Use Case Specification</w:t>
      </w:r>
      <w:bookmarkEnd w:id="534418793"/>
    </w:p>
    <w:tbl>
      <w:tblPr>
        <w:tblW w:w="920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05"/>
      </w:tblGrid>
      <w:tr w:rsidRPr="00F04C8F" w:rsidR="008365B9" w14:paraId="22329121" w14:textId="77777777">
        <w:trPr>
          <w:trHeight w:val="249"/>
        </w:trPr>
        <w:tc>
          <w:tcPr>
            <w:tcW w:w="9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65B9" w:rsidRDefault="008365B9" w14:paraId="5DD07C04" w14:textId="77777777">
            <w:pPr>
              <w:spacing w:after="0" w:line="240" w:lineRule="auto"/>
            </w:pPr>
            <w:r>
              <w:t xml:space="preserve">Use </w:t>
            </w:r>
            <w:proofErr w:type="gramStart"/>
            <w:r>
              <w:t>Case :</w:t>
            </w:r>
            <w:proofErr w:type="gramEnd"/>
            <w:r>
              <w:t xml:space="preserve"> Handle Health Data</w:t>
            </w:r>
          </w:p>
        </w:tc>
      </w:tr>
      <w:tr w:rsidRPr="00F04C8F" w:rsidR="008365B9" w14:paraId="6CE04FBC" w14:textId="77777777">
        <w:trPr>
          <w:trHeight w:val="249"/>
        </w:trPr>
        <w:tc>
          <w:tcPr>
            <w:tcW w:w="9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65B9" w:rsidRDefault="008365B9" w14:paraId="08F65324" w14:textId="77777777">
            <w:pPr>
              <w:spacing w:after="0" w:line="240" w:lineRule="auto"/>
            </w:pPr>
            <w:r>
              <w:t>Description: The actor can see the Health Data of a Patient</w:t>
            </w:r>
          </w:p>
        </w:tc>
      </w:tr>
      <w:tr w:rsidR="008365B9" w14:paraId="1D2DA1E7" w14:textId="77777777">
        <w:trPr>
          <w:trHeight w:val="261"/>
        </w:trPr>
        <w:tc>
          <w:tcPr>
            <w:tcW w:w="9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65B9" w:rsidRDefault="008365B9" w14:paraId="745FE052" w14:textId="77777777">
            <w:pPr>
              <w:spacing w:after="0" w:line="240" w:lineRule="auto"/>
            </w:pPr>
            <w:r>
              <w:t xml:space="preserve">Principal </w:t>
            </w:r>
            <w:proofErr w:type="gramStart"/>
            <w:r>
              <w:t>Actor :</w:t>
            </w:r>
            <w:proofErr w:type="gramEnd"/>
            <w:r>
              <w:t xml:space="preserve"> User</w:t>
            </w:r>
          </w:p>
        </w:tc>
      </w:tr>
      <w:tr w:rsidRPr="00F04C8F" w:rsidR="008365B9" w14:paraId="39FFBEFC" w14:textId="77777777">
        <w:trPr>
          <w:trHeight w:val="249"/>
        </w:trPr>
        <w:tc>
          <w:tcPr>
            <w:tcW w:w="9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65B9" w:rsidRDefault="008365B9" w14:paraId="7AA8D4FC" w14:textId="77777777">
            <w:pPr>
              <w:spacing w:after="0" w:line="240" w:lineRule="auto"/>
            </w:pPr>
            <w:proofErr w:type="gramStart"/>
            <w:r>
              <w:t>Prerequisite :</w:t>
            </w:r>
            <w:proofErr w:type="gramEnd"/>
            <w:r>
              <w:t xml:space="preserve"> A valid User is connected to the platform</w:t>
            </w:r>
          </w:p>
        </w:tc>
      </w:tr>
      <w:tr w:rsidRPr="00F04C8F" w:rsidR="008365B9" w14:paraId="3F2A3DBD" w14:textId="77777777">
        <w:trPr>
          <w:trHeight w:val="249"/>
        </w:trPr>
        <w:tc>
          <w:tcPr>
            <w:tcW w:w="9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65B9" w:rsidRDefault="008365B9" w14:paraId="234E91B4" w14:textId="77777777">
            <w:pPr>
              <w:spacing w:after="0" w:line="240" w:lineRule="auto"/>
            </w:pPr>
            <w:r>
              <w:t xml:space="preserve">Principal flow: </w:t>
            </w:r>
          </w:p>
          <w:p w:rsidR="008365B9" w:rsidP="008365B9" w:rsidRDefault="008365B9" w14:paraId="18387D29" w14:textId="77777777">
            <w:pPr>
              <w:pStyle w:val="ListParagraph"/>
              <w:numPr>
                <w:ilvl w:val="0"/>
                <w:numId w:val="12"/>
              </w:numPr>
              <w:suppressAutoHyphens/>
              <w:autoSpaceDN w:val="0"/>
              <w:spacing w:after="0" w:line="240" w:lineRule="auto"/>
            </w:pPr>
            <w:r>
              <w:t>The use case begins when the user navigates to the health data tab when connected.</w:t>
            </w:r>
          </w:p>
          <w:p w:rsidR="008365B9" w:rsidP="008365B9" w:rsidRDefault="008365B9" w14:paraId="4A264E68" w14:textId="77777777">
            <w:pPr>
              <w:pStyle w:val="ListParagraph"/>
              <w:numPr>
                <w:ilvl w:val="0"/>
                <w:numId w:val="12"/>
              </w:numPr>
              <w:suppressAutoHyphens/>
              <w:autoSpaceDN w:val="0"/>
              <w:spacing w:after="0" w:line="240" w:lineRule="auto"/>
            </w:pPr>
            <w:r>
              <w:t>The Data Reader choose his patient.</w:t>
            </w:r>
          </w:p>
          <w:p w:rsidR="008365B9" w:rsidP="008365B9" w:rsidRDefault="008365B9" w14:paraId="3A9AD4AE" w14:textId="77777777">
            <w:pPr>
              <w:pStyle w:val="ListParagraph"/>
              <w:numPr>
                <w:ilvl w:val="0"/>
                <w:numId w:val="12"/>
              </w:numPr>
              <w:suppressAutoHyphens/>
              <w:autoSpaceDN w:val="0"/>
              <w:spacing w:after="0" w:line="240" w:lineRule="auto"/>
            </w:pPr>
            <w:r>
              <w:t>The Data Reader select period to examine</w:t>
            </w:r>
          </w:p>
          <w:p w:rsidR="008365B9" w:rsidP="008365B9" w:rsidRDefault="008365B9" w14:paraId="60DDFC70" w14:textId="77777777">
            <w:pPr>
              <w:pStyle w:val="ListParagraph"/>
              <w:numPr>
                <w:ilvl w:val="0"/>
                <w:numId w:val="12"/>
              </w:numPr>
              <w:suppressAutoHyphens/>
              <w:autoSpaceDN w:val="0"/>
              <w:spacing w:after="0" w:line="240" w:lineRule="auto"/>
            </w:pPr>
            <w:r>
              <w:t>The Data Reader examine the data</w:t>
            </w:r>
          </w:p>
        </w:tc>
      </w:tr>
      <w:tr w:rsidR="008365B9" w14:paraId="5DDBB7AC" w14:textId="77777777">
        <w:trPr>
          <w:trHeight w:val="249"/>
        </w:trPr>
        <w:tc>
          <w:tcPr>
            <w:tcW w:w="9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65B9" w:rsidRDefault="008365B9" w14:paraId="528F4876" w14:textId="77777777">
            <w:pPr>
              <w:spacing w:after="0" w:line="240" w:lineRule="auto"/>
            </w:pPr>
            <w:r>
              <w:t>Postconditions: None</w:t>
            </w:r>
          </w:p>
        </w:tc>
      </w:tr>
      <w:tr w:rsidRPr="00F04C8F" w:rsidR="008365B9" w14:paraId="74AFC6DE" w14:textId="77777777">
        <w:trPr>
          <w:trHeight w:val="249"/>
        </w:trPr>
        <w:tc>
          <w:tcPr>
            <w:tcW w:w="9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65B9" w:rsidRDefault="008365B9" w14:paraId="51223566" w14:textId="77777777">
            <w:pPr>
              <w:spacing w:after="0" w:line="240" w:lineRule="auto"/>
            </w:pPr>
            <w:r>
              <w:t>Alternative Flow:</w:t>
            </w:r>
          </w:p>
          <w:p w:rsidR="008365B9" w:rsidP="008365B9" w:rsidRDefault="008365B9" w14:paraId="286763D2" w14:textId="77777777">
            <w:pPr>
              <w:pStyle w:val="ListParagraph"/>
              <w:numPr>
                <w:ilvl w:val="0"/>
                <w:numId w:val="13"/>
              </w:numPr>
              <w:suppressAutoHyphens/>
              <w:autoSpaceDN w:val="0"/>
              <w:spacing w:after="0" w:line="240" w:lineRule="auto"/>
            </w:pPr>
            <w:r>
              <w:t xml:space="preserve">The user loses his </w:t>
            </w:r>
            <w:proofErr w:type="spellStart"/>
            <w:r>
              <w:t>connexion</w:t>
            </w:r>
            <w:proofErr w:type="spellEnd"/>
            <w:r>
              <w:t xml:space="preserve"> before going to the tab. </w:t>
            </w:r>
          </w:p>
          <w:p w:rsidR="008365B9" w:rsidP="008365B9" w:rsidRDefault="008365B9" w14:paraId="216D39FF" w14:textId="77777777">
            <w:pPr>
              <w:pStyle w:val="ListParagraph"/>
              <w:numPr>
                <w:ilvl w:val="0"/>
                <w:numId w:val="13"/>
              </w:numPr>
              <w:suppressAutoHyphens/>
              <w:autoSpaceDN w:val="0"/>
              <w:spacing w:after="0" w:line="240" w:lineRule="auto"/>
            </w:pPr>
            <w:r>
              <w:t>Due to server-side problem, the health data values cannot be showed.</w:t>
            </w:r>
          </w:p>
          <w:p w:rsidR="008365B9" w:rsidP="008365B9" w:rsidRDefault="008365B9" w14:paraId="7656A2C8" w14:textId="77777777">
            <w:pPr>
              <w:pStyle w:val="ListParagraph"/>
              <w:numPr>
                <w:ilvl w:val="0"/>
                <w:numId w:val="13"/>
              </w:numPr>
              <w:suppressAutoHyphens/>
              <w:autoSpaceDN w:val="0"/>
              <w:spacing w:after="0" w:line="240" w:lineRule="auto"/>
            </w:pPr>
            <w:r>
              <w:t>The user has no patient linked to him</w:t>
            </w:r>
          </w:p>
        </w:tc>
      </w:tr>
    </w:tbl>
    <w:p w:rsidR="008365B9" w:rsidP="008365B9" w:rsidRDefault="008365B9" w14:paraId="166D285D" w14:textId="77777777"/>
    <w:p w:rsidR="008365B9" w:rsidP="20EBA808" w:rsidRDefault="008365B9" w14:paraId="74436336" w14:textId="1B7D84C8" w14:noSpellErr="1">
      <w:pPr>
        <w:pStyle w:val="Heading5"/>
      </w:pPr>
      <w:bookmarkStart w:name="_Toc1668641682" w:id="503184323"/>
      <w:r w:rsidR="008365B9">
        <w:rPr/>
        <w:t>Alternative flow 1</w:t>
      </w:r>
      <w:bookmarkEnd w:id="503184323"/>
    </w:p>
    <w:tbl>
      <w:tblPr>
        <w:tblW w:w="906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2"/>
      </w:tblGrid>
      <w:tr w:rsidRPr="00F04C8F" w:rsidR="008365B9" w14:paraId="7A8CD108" w14:textId="77777777">
        <w:tc>
          <w:tcPr>
            <w:tcW w:w="90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65B9" w:rsidRDefault="008365B9" w14:paraId="58421783" w14:textId="77777777">
            <w:pPr>
              <w:spacing w:after="0" w:line="240" w:lineRule="auto"/>
            </w:pPr>
            <w:r>
              <w:t xml:space="preserve">Alternative </w:t>
            </w:r>
            <w:proofErr w:type="gramStart"/>
            <w:r>
              <w:t>Flow :</w:t>
            </w:r>
            <w:proofErr w:type="gramEnd"/>
            <w:r>
              <w:t xml:space="preserve"> Handle Health Data The user loses his </w:t>
            </w:r>
            <w:proofErr w:type="spellStart"/>
            <w:r>
              <w:t>connexion</w:t>
            </w:r>
            <w:proofErr w:type="spellEnd"/>
            <w:r>
              <w:t xml:space="preserve"> before going to the tab.</w:t>
            </w:r>
          </w:p>
        </w:tc>
      </w:tr>
      <w:tr w:rsidRPr="00F04C8F" w:rsidR="008365B9" w14:paraId="26FC5744" w14:textId="77777777">
        <w:tc>
          <w:tcPr>
            <w:tcW w:w="90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65B9" w:rsidRDefault="008365B9" w14:paraId="073C14F3" w14:textId="77777777">
            <w:pPr>
              <w:spacing w:after="0" w:line="240" w:lineRule="auto"/>
            </w:pPr>
            <w:r>
              <w:t xml:space="preserve">Description: The user loses his </w:t>
            </w:r>
            <w:proofErr w:type="spellStart"/>
            <w:r>
              <w:t>connexion</w:t>
            </w:r>
            <w:proofErr w:type="spellEnd"/>
            <w:r>
              <w:t xml:space="preserve"> before going into the tab.</w:t>
            </w:r>
          </w:p>
        </w:tc>
      </w:tr>
      <w:tr w:rsidR="008365B9" w14:paraId="2BA5E1B8" w14:textId="77777777">
        <w:tc>
          <w:tcPr>
            <w:tcW w:w="90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65B9" w:rsidRDefault="008365B9" w14:paraId="39AC8CE4" w14:textId="77777777">
            <w:pPr>
              <w:spacing w:after="0" w:line="240" w:lineRule="auto"/>
            </w:pPr>
            <w:r>
              <w:t xml:space="preserve">Principal </w:t>
            </w:r>
            <w:proofErr w:type="gramStart"/>
            <w:r>
              <w:t>Actor :</w:t>
            </w:r>
            <w:proofErr w:type="gramEnd"/>
            <w:r>
              <w:t xml:space="preserve"> User</w:t>
            </w:r>
          </w:p>
        </w:tc>
      </w:tr>
      <w:tr w:rsidRPr="00F04C8F" w:rsidR="008365B9" w14:paraId="105EFC9C" w14:textId="77777777">
        <w:tc>
          <w:tcPr>
            <w:tcW w:w="90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65B9" w:rsidRDefault="008365B9" w14:paraId="15D10FFC" w14:textId="77777777">
            <w:pPr>
              <w:spacing w:after="0" w:line="240" w:lineRule="auto"/>
            </w:pPr>
            <w:r>
              <w:t xml:space="preserve">Prerequisite: A patient has tried to go into the health data tab, but his </w:t>
            </w:r>
            <w:proofErr w:type="spellStart"/>
            <w:r>
              <w:t>connexion</w:t>
            </w:r>
            <w:proofErr w:type="spellEnd"/>
            <w:r>
              <w:t xml:space="preserve"> was lost before going into it.</w:t>
            </w:r>
          </w:p>
        </w:tc>
      </w:tr>
      <w:tr w:rsidRPr="00F04C8F" w:rsidR="008365B9" w14:paraId="723BD55B" w14:textId="77777777">
        <w:tc>
          <w:tcPr>
            <w:tcW w:w="90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65B9" w:rsidRDefault="008365B9" w14:paraId="270D99C8" w14:textId="77777777">
            <w:pPr>
              <w:spacing w:after="0" w:line="240" w:lineRule="auto"/>
            </w:pPr>
            <w:r>
              <w:t xml:space="preserve">Flow: </w:t>
            </w:r>
          </w:p>
          <w:p w:rsidR="008365B9" w:rsidRDefault="008365B9" w14:paraId="4FD14E78" w14:textId="77777777">
            <w:pPr>
              <w:spacing w:after="0" w:line="240" w:lineRule="auto"/>
            </w:pPr>
            <w:r>
              <w:t xml:space="preserve">- The alternative flow begins when the user tries to go into the health data tab at step 1. </w:t>
            </w:r>
          </w:p>
          <w:p w:rsidR="008365B9" w:rsidRDefault="008365B9" w14:paraId="2BBC3001" w14:textId="77777777">
            <w:pPr>
              <w:spacing w:after="0" w:line="240" w:lineRule="auto"/>
            </w:pPr>
            <w:r>
              <w:t xml:space="preserve">- The system shows a toaster with an error message that says to retry when the </w:t>
            </w:r>
            <w:proofErr w:type="spellStart"/>
            <w:r>
              <w:t>connexion</w:t>
            </w:r>
            <w:proofErr w:type="spellEnd"/>
            <w:r>
              <w:t xml:space="preserve"> is available.</w:t>
            </w:r>
          </w:p>
          <w:p w:rsidR="008365B9" w:rsidRDefault="008365B9" w14:paraId="6D8A6B1B" w14:textId="77777777">
            <w:pPr>
              <w:spacing w:after="0" w:line="240" w:lineRule="auto"/>
            </w:pPr>
            <w:r>
              <w:t xml:space="preserve"> - The user will have to try going into the page again when the </w:t>
            </w:r>
            <w:proofErr w:type="spellStart"/>
            <w:r>
              <w:t>connexion</w:t>
            </w:r>
            <w:proofErr w:type="spellEnd"/>
            <w:r>
              <w:t xml:space="preserve"> is back.</w:t>
            </w:r>
          </w:p>
        </w:tc>
      </w:tr>
      <w:tr w:rsidR="008365B9" w14:paraId="2C267EA5" w14:textId="77777777">
        <w:tc>
          <w:tcPr>
            <w:tcW w:w="90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65B9" w:rsidRDefault="008365B9" w14:paraId="7C74E949" w14:textId="77777777">
            <w:pPr>
              <w:spacing w:after="0" w:line="240" w:lineRule="auto"/>
            </w:pPr>
            <w:r>
              <w:t>Postconditions: None</w:t>
            </w:r>
          </w:p>
        </w:tc>
      </w:tr>
    </w:tbl>
    <w:p w:rsidR="008365B9" w:rsidP="008365B9" w:rsidRDefault="008365B9" w14:paraId="5BD553C9" w14:textId="77777777"/>
    <w:p w:rsidR="008365B9" w:rsidP="20EBA808" w:rsidRDefault="008365B9" w14:paraId="61D79BA6" w14:textId="230D593A" w14:noSpellErr="1">
      <w:pPr>
        <w:pStyle w:val="Heading5"/>
      </w:pPr>
      <w:bookmarkStart w:name="_Toc2034328079" w:id="292098796"/>
      <w:r w:rsidR="008365B9">
        <w:rPr/>
        <w:t>Alternative flow 2</w:t>
      </w:r>
      <w:bookmarkEnd w:id="292098796"/>
    </w:p>
    <w:tbl>
      <w:tblPr>
        <w:tblW w:w="906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2"/>
      </w:tblGrid>
      <w:tr w:rsidRPr="00F04C8F" w:rsidR="008365B9" w14:paraId="3B5EC576" w14:textId="77777777">
        <w:trPr>
          <w:trHeight w:val="624"/>
        </w:trPr>
        <w:tc>
          <w:tcPr>
            <w:tcW w:w="90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65B9" w:rsidRDefault="008365B9" w14:paraId="277B2C49" w14:textId="77777777">
            <w:pPr>
              <w:spacing w:after="0" w:line="240" w:lineRule="auto"/>
            </w:pPr>
            <w:r>
              <w:t xml:space="preserve">Alternative </w:t>
            </w:r>
            <w:proofErr w:type="gramStart"/>
            <w:r>
              <w:t>Flow :</w:t>
            </w:r>
            <w:proofErr w:type="gramEnd"/>
            <w:r>
              <w:t xml:space="preserve"> Handle Health Data Due to server-side problem, the health data values cannot be showed</w:t>
            </w:r>
          </w:p>
        </w:tc>
      </w:tr>
      <w:tr w:rsidRPr="00F04C8F" w:rsidR="008365B9" w14:paraId="0B07406C" w14:textId="77777777">
        <w:tc>
          <w:tcPr>
            <w:tcW w:w="90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65B9" w:rsidRDefault="008365B9" w14:paraId="3DCA0AA5" w14:textId="77777777">
            <w:pPr>
              <w:spacing w:after="0" w:line="240" w:lineRule="auto"/>
            </w:pPr>
            <w:r>
              <w:t>Description: Due to server-side problem, the health data values cannot be showed</w:t>
            </w:r>
          </w:p>
        </w:tc>
      </w:tr>
      <w:tr w:rsidR="008365B9" w14:paraId="04792B62" w14:textId="77777777">
        <w:tc>
          <w:tcPr>
            <w:tcW w:w="90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65B9" w:rsidRDefault="008365B9" w14:paraId="303F38F7" w14:textId="77777777">
            <w:pPr>
              <w:spacing w:after="0" w:line="240" w:lineRule="auto"/>
            </w:pPr>
            <w:r>
              <w:t xml:space="preserve">Principal </w:t>
            </w:r>
            <w:proofErr w:type="gramStart"/>
            <w:r>
              <w:t>Actor :</w:t>
            </w:r>
            <w:proofErr w:type="gramEnd"/>
            <w:r>
              <w:t xml:space="preserve"> Data Reader</w:t>
            </w:r>
          </w:p>
        </w:tc>
      </w:tr>
      <w:tr w:rsidRPr="00F04C8F" w:rsidR="008365B9" w14:paraId="12122561" w14:textId="77777777">
        <w:tc>
          <w:tcPr>
            <w:tcW w:w="90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65B9" w:rsidRDefault="008365B9" w14:paraId="3782054D" w14:textId="77777777">
            <w:pPr>
              <w:spacing w:after="0" w:line="240" w:lineRule="auto"/>
            </w:pPr>
            <w:r>
              <w:t>Prerequisite: A patient has tried to go into the health data tab select a patient, and a period to examine, but Due to server-side problem, the health data values cannot be showed</w:t>
            </w:r>
          </w:p>
        </w:tc>
      </w:tr>
      <w:tr w:rsidRPr="00F04C8F" w:rsidR="008365B9" w14:paraId="6A15C2D7" w14:textId="77777777">
        <w:tc>
          <w:tcPr>
            <w:tcW w:w="90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65B9" w:rsidRDefault="008365B9" w14:paraId="5D30BBE0" w14:textId="77777777">
            <w:pPr>
              <w:spacing w:after="0" w:line="240" w:lineRule="auto"/>
            </w:pPr>
            <w:r>
              <w:t xml:space="preserve">Flow: </w:t>
            </w:r>
          </w:p>
          <w:p w:rsidR="008365B9" w:rsidRDefault="008365B9" w14:paraId="31A45EB6" w14:textId="77777777">
            <w:pPr>
              <w:spacing w:after="0" w:line="240" w:lineRule="auto"/>
            </w:pPr>
            <w:r>
              <w:t xml:space="preserve">- The alternative flow begins when the user tries to go into the health data tab, select a patient, and a period to examine at step 3. </w:t>
            </w:r>
          </w:p>
          <w:p w:rsidR="008365B9" w:rsidRDefault="008365B9" w14:paraId="09D239E5" w14:textId="77777777">
            <w:pPr>
              <w:spacing w:after="0" w:line="240" w:lineRule="auto"/>
            </w:pPr>
            <w:r>
              <w:t xml:space="preserve">- The system shows a toaster with an error message that says to retry when the </w:t>
            </w:r>
            <w:proofErr w:type="spellStart"/>
            <w:r>
              <w:t>connexion</w:t>
            </w:r>
            <w:proofErr w:type="spellEnd"/>
            <w:r>
              <w:t xml:space="preserve"> is available.</w:t>
            </w:r>
          </w:p>
          <w:p w:rsidR="008365B9" w:rsidRDefault="008365B9" w14:paraId="6103CE7F" w14:textId="77777777">
            <w:pPr>
              <w:spacing w:after="0" w:line="240" w:lineRule="auto"/>
            </w:pPr>
            <w:r>
              <w:t xml:space="preserve"> - The user will have to try going into the page, select a patient, and a period to examine to see the data again when the </w:t>
            </w:r>
            <w:proofErr w:type="spellStart"/>
            <w:r>
              <w:t>connexion</w:t>
            </w:r>
            <w:proofErr w:type="spellEnd"/>
            <w:r>
              <w:t xml:space="preserve"> is back.</w:t>
            </w:r>
          </w:p>
        </w:tc>
      </w:tr>
      <w:tr w:rsidR="008365B9" w14:paraId="451D8C4F" w14:textId="77777777">
        <w:tc>
          <w:tcPr>
            <w:tcW w:w="90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65B9" w:rsidRDefault="008365B9" w14:paraId="5FE090BD" w14:textId="77777777">
            <w:pPr>
              <w:spacing w:after="0" w:line="240" w:lineRule="auto"/>
            </w:pPr>
            <w:r>
              <w:t>Postconditions: None</w:t>
            </w:r>
          </w:p>
        </w:tc>
      </w:tr>
    </w:tbl>
    <w:p w:rsidR="008365B9" w:rsidP="20EBA808" w:rsidRDefault="008365B9" w14:paraId="199C90E3" w14:textId="77777777" w14:noSpellErr="1">
      <w:pPr>
        <w:pStyle w:val="Heading5"/>
      </w:pPr>
      <w:bookmarkStart w:name="_Toc163698628" w:id="1052051020"/>
      <w:r w:rsidR="008365B9">
        <w:rPr/>
        <w:t>Alternative flow 3</w:t>
      </w:r>
      <w:bookmarkEnd w:id="1052051020"/>
    </w:p>
    <w:p w:rsidR="008365B9" w:rsidP="008365B9" w:rsidRDefault="008365B9" w14:paraId="266F144E" w14:textId="77777777"/>
    <w:tbl>
      <w:tblPr>
        <w:tblW w:w="906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2"/>
      </w:tblGrid>
      <w:tr w:rsidRPr="00F04C8F" w:rsidR="008365B9" w14:paraId="310FF60F" w14:textId="77777777">
        <w:trPr>
          <w:trHeight w:val="624"/>
        </w:trPr>
        <w:tc>
          <w:tcPr>
            <w:tcW w:w="90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65B9" w:rsidRDefault="008365B9" w14:paraId="0E6AC4E3" w14:textId="77777777">
            <w:pPr>
              <w:spacing w:after="0" w:line="240" w:lineRule="auto"/>
            </w:pPr>
            <w:r>
              <w:t xml:space="preserve">Alternative </w:t>
            </w:r>
            <w:proofErr w:type="gramStart"/>
            <w:r>
              <w:t>Flow :</w:t>
            </w:r>
            <w:proofErr w:type="gramEnd"/>
            <w:r>
              <w:t xml:space="preserve"> Handle Health Data The user has no patient linked to him</w:t>
            </w:r>
          </w:p>
        </w:tc>
      </w:tr>
      <w:tr w:rsidRPr="00F04C8F" w:rsidR="008365B9" w14:paraId="01769157" w14:textId="77777777">
        <w:tc>
          <w:tcPr>
            <w:tcW w:w="90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65B9" w:rsidRDefault="008365B9" w14:paraId="4C5F5CC3" w14:textId="77777777">
            <w:pPr>
              <w:spacing w:after="0" w:line="240" w:lineRule="auto"/>
            </w:pPr>
            <w:r>
              <w:t>Description: The user has no patient linked to him</w:t>
            </w:r>
          </w:p>
        </w:tc>
      </w:tr>
      <w:tr w:rsidR="008365B9" w14:paraId="23B37845" w14:textId="77777777">
        <w:tc>
          <w:tcPr>
            <w:tcW w:w="90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65B9" w:rsidRDefault="008365B9" w14:paraId="3CB26AAE" w14:textId="77777777">
            <w:pPr>
              <w:spacing w:after="0" w:line="240" w:lineRule="auto"/>
            </w:pPr>
            <w:r>
              <w:t xml:space="preserve">Principal </w:t>
            </w:r>
            <w:proofErr w:type="gramStart"/>
            <w:r>
              <w:t>Actor :</w:t>
            </w:r>
            <w:proofErr w:type="gramEnd"/>
            <w:r>
              <w:t xml:space="preserve"> Data Reader</w:t>
            </w:r>
          </w:p>
        </w:tc>
      </w:tr>
      <w:tr w:rsidRPr="00F04C8F" w:rsidR="008365B9" w14:paraId="6FF303D8" w14:textId="77777777">
        <w:tc>
          <w:tcPr>
            <w:tcW w:w="90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65B9" w:rsidRDefault="008365B9" w14:paraId="3719B2F4" w14:textId="77777777">
            <w:pPr>
              <w:spacing w:after="0" w:line="240" w:lineRule="auto"/>
            </w:pPr>
            <w:r>
              <w:t xml:space="preserve">Prerequisite: A patient has tried to go into the health data </w:t>
            </w:r>
            <w:proofErr w:type="gramStart"/>
            <w:r>
              <w:t>tab</w:t>
            </w:r>
            <w:proofErr w:type="gramEnd"/>
            <w:r>
              <w:t xml:space="preserve"> but the user has no patient linked to him</w:t>
            </w:r>
          </w:p>
        </w:tc>
      </w:tr>
      <w:tr w:rsidRPr="00F04C8F" w:rsidR="008365B9" w14:paraId="625C39A5" w14:textId="77777777">
        <w:tc>
          <w:tcPr>
            <w:tcW w:w="90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65B9" w:rsidRDefault="008365B9" w14:paraId="58E76111" w14:textId="77777777">
            <w:pPr>
              <w:spacing w:after="0" w:line="240" w:lineRule="auto"/>
            </w:pPr>
            <w:r>
              <w:t xml:space="preserve">Flow: </w:t>
            </w:r>
          </w:p>
          <w:p w:rsidR="008365B9" w:rsidRDefault="008365B9" w14:paraId="3F839CB9" w14:textId="77777777">
            <w:pPr>
              <w:spacing w:after="0" w:line="240" w:lineRule="auto"/>
            </w:pPr>
            <w:r>
              <w:t xml:space="preserve">- The alternative flow begins when the user after going into the health data </w:t>
            </w:r>
            <w:proofErr w:type="gramStart"/>
            <w:r>
              <w:t>tab  at</w:t>
            </w:r>
            <w:proofErr w:type="gramEnd"/>
            <w:r>
              <w:t xml:space="preserve"> step 1. </w:t>
            </w:r>
          </w:p>
          <w:p w:rsidR="008365B9" w:rsidRDefault="008365B9" w14:paraId="37202CFD" w14:textId="77777777">
            <w:pPr>
              <w:spacing w:after="0" w:line="240" w:lineRule="auto"/>
            </w:pPr>
            <w:r>
              <w:t xml:space="preserve">- The system shows a toaster with an error message that says </w:t>
            </w:r>
            <w:proofErr w:type="gramStart"/>
            <w:r>
              <w:t>the he</w:t>
            </w:r>
            <w:proofErr w:type="gramEnd"/>
            <w:r>
              <w:t xml:space="preserve"> has no patient linked</w:t>
            </w:r>
          </w:p>
          <w:p w:rsidR="008365B9" w:rsidRDefault="008365B9" w14:paraId="686AC032" w14:textId="77777777">
            <w:pPr>
              <w:spacing w:after="0" w:line="240" w:lineRule="auto"/>
            </w:pPr>
            <w:r>
              <w:t xml:space="preserve"> - The user will have </w:t>
            </w:r>
            <w:proofErr w:type="gramStart"/>
            <w:r>
              <w:t>add</w:t>
            </w:r>
            <w:proofErr w:type="gramEnd"/>
            <w:r>
              <w:t xml:space="preserve"> a patient to have access to his health data.</w:t>
            </w:r>
          </w:p>
        </w:tc>
      </w:tr>
      <w:tr w:rsidR="008365B9" w14:paraId="651ADB91" w14:textId="77777777">
        <w:tc>
          <w:tcPr>
            <w:tcW w:w="90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65B9" w:rsidRDefault="008365B9" w14:paraId="071C55F9" w14:textId="77777777">
            <w:pPr>
              <w:spacing w:after="0" w:line="240" w:lineRule="auto"/>
            </w:pPr>
            <w:r>
              <w:t>Postconditions: None</w:t>
            </w:r>
          </w:p>
        </w:tc>
      </w:tr>
    </w:tbl>
    <w:p w:rsidR="008365B9" w:rsidP="3405152D" w:rsidRDefault="008365B9" w14:paraId="161F319C" w14:textId="72755227"/>
    <w:p w:rsidR="008365B9" w:rsidP="20EBA808" w:rsidRDefault="23A03025" w14:paraId="48204D88" w14:textId="03546DFF" w14:noSpellErr="1">
      <w:pPr>
        <w:pStyle w:val="Heading4"/>
      </w:pPr>
      <w:bookmarkStart w:name="_Toc140114047" w:id="1645671742"/>
      <w:r w:rsidR="23A03025">
        <w:rPr/>
        <w:t>Activity diagram</w:t>
      </w:r>
      <w:bookmarkEnd w:id="1645671742"/>
    </w:p>
    <w:p w:rsidR="008365B9" w:rsidP="00E55B2C" w:rsidRDefault="008365B9" w14:paraId="48F697A0" w14:textId="77777777">
      <w:r>
        <w:rPr>
          <w:noProof/>
        </w:rPr>
        <w:drawing>
          <wp:inline distT="0" distB="0" distL="0" distR="0" wp14:anchorId="40F58691" wp14:editId="263852A0">
            <wp:extent cx="5760720" cy="2816223"/>
            <wp:effectExtent l="0" t="0" r="0" b="3177"/>
            <wp:docPr id="2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622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8365B9" w:rsidP="3405152D" w:rsidRDefault="456C76F2" w14:paraId="6D77F20D" w14:textId="2AED1FF0" w14:noSpellErr="1">
      <w:pPr>
        <w:pStyle w:val="Heading4"/>
      </w:pPr>
      <w:bookmarkStart w:name="_Toc776843200" w:id="850708990"/>
      <w:r w:rsidR="456C76F2">
        <w:rPr/>
        <w:t>Sequence Diagram</w:t>
      </w:r>
      <w:bookmarkEnd w:id="850708990"/>
    </w:p>
    <w:p w:rsidR="008365B9" w:rsidP="008365B9" w:rsidRDefault="008365B9" w14:paraId="665DE832" w14:textId="77777777"/>
    <w:p w:rsidR="008365B9" w:rsidP="008365B9" w:rsidRDefault="008365B9" w14:paraId="3BA1A58C" w14:textId="77777777">
      <w:r>
        <w:rPr>
          <w:noProof/>
        </w:rPr>
        <w:drawing>
          <wp:inline distT="0" distB="0" distL="0" distR="0" wp14:anchorId="59C697D2" wp14:editId="32BB2902">
            <wp:extent cx="5760720" cy="3896999"/>
            <wp:effectExtent l="0" t="0" r="0" b="8251"/>
            <wp:docPr id="3" name="Imag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9699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8365B9" w:rsidP="008365B9" w:rsidRDefault="008365B9" w14:paraId="4358CE77" w14:textId="77777777"/>
    <w:p w:rsidR="34B5F50E" w:rsidP="34B5F50E" w:rsidRDefault="34B5F50E" w14:paraId="07AA7728" w14:textId="1FADDB64"/>
    <w:p w:rsidR="0BE60943" w:rsidP="34B5F50E" w:rsidRDefault="0BE60943" w14:paraId="7986C216" w14:textId="75A083BA" w14:noSpellErr="1">
      <w:pPr>
        <w:pStyle w:val="Heading3"/>
      </w:pPr>
      <w:bookmarkStart w:name="_Toc1656820220" w:id="1756288625"/>
      <w:r w:rsidR="0BE60943">
        <w:rPr/>
        <w:t>Handle Personal circle</w:t>
      </w:r>
      <w:bookmarkEnd w:id="1756288625"/>
    </w:p>
    <w:p w:rsidR="34B5F50E" w:rsidP="34B5F50E" w:rsidRDefault="34B5F50E" w14:paraId="78C39712" w14:textId="1030A3AE">
      <w:pPr>
        <w:pStyle w:val="Heading3"/>
      </w:pPr>
    </w:p>
    <w:p w:rsidR="567CFDFC" w:rsidP="34B5F50E" w:rsidRDefault="567CFDFC" w14:paraId="63391CCA" w14:textId="50A31193">
      <w:r>
        <w:rPr>
          <w:color w:val="2B579A"/>
          <w:shd w:val="clear" w:color="auto" w:fill="E6E6E6"/>
        </w:rPr>
        <w:fldChar w:fldCharType="begin"/>
      </w:r>
      <w:commentRangeStart w:id="18"/>
      <w:r>
        <w:instrText xml:space="preserve"> HYPERLINK "mailto:matis.terzi@etu.unice.fr"</w:instrText>
      </w:r>
      <w:r>
        <w:rPr>
          <w:color w:val="2B579A"/>
          <w:shd w:val="clear" w:color="auto" w:fill="E6E6E6"/>
        </w:rPr>
      </w:r>
      <w:bookmarkStart w:name="_@_3CCFD380674C4884949B42E5283F6237Z" w:id="19"/>
      <w:r>
        <w:rPr>
          <w:color w:val="2B579A"/>
          <w:shd w:val="clear" w:color="auto" w:fill="E6E6E6"/>
        </w:rPr>
        <w:fldChar w:fldCharType="separate"/>
      </w:r>
      <w:bookmarkEnd w:id="19"/>
      <w:r w:rsidRPr="34B5F50E">
        <w:rPr>
          <w:rStyle w:val="Mention"/>
          <w:noProof/>
        </w:rPr>
        <w:t>@Ma</w:t>
      </w:r>
      <w:r w:rsidRPr="34B5F50E" w:rsidR="34B5F50E">
        <w:rPr>
          <w:rStyle w:val="Mention"/>
          <w:noProof/>
        </w:rPr>
        <w:t>tis Terzi</w:t>
      </w:r>
      <w:commentRangeEnd w:id="18"/>
      <w:r>
        <w:commentReference w:id="18"/>
      </w:r>
      <w:r>
        <w:rPr>
          <w:color w:val="2B579A"/>
          <w:shd w:val="clear" w:color="auto" w:fill="E6E6E6"/>
        </w:rPr>
        <w:fldChar w:fldCharType="end"/>
      </w:r>
      <w:r w:rsidR="34B5F50E">
        <w:t xml:space="preserve"> </w:t>
      </w:r>
    </w:p>
    <w:p w:rsidR="0BE60943" w:rsidP="34B5F50E" w:rsidRDefault="0BE60943" w14:paraId="58AA2975" w14:textId="36CA3141" w14:noSpellErr="1">
      <w:pPr>
        <w:pStyle w:val="Heading3"/>
      </w:pPr>
      <w:bookmarkStart w:name="_Toc1926737905" w:id="767148656"/>
      <w:r w:rsidR="0BE60943">
        <w:rPr/>
        <w:t>Handle feeling form</w:t>
      </w:r>
      <w:bookmarkEnd w:id="767148656"/>
    </w:p>
    <w:p w:rsidR="34B5F50E" w:rsidP="34B5F50E" w:rsidRDefault="34B5F50E" w14:paraId="18586486" w14:textId="07EBC55E"/>
    <w:p w:rsidR="0651DCC2" w:rsidP="34B5F50E" w:rsidRDefault="0651DCC2" w14:paraId="2968B1A3" w14:textId="11BE711B" w14:noSpellErr="1">
      <w:pPr>
        <w:pStyle w:val="Heading4"/>
        <w:rPr>
          <w:lang w:val="en-GB"/>
        </w:rPr>
      </w:pPr>
      <w:bookmarkStart w:name="_Toc1879673182" w:id="1152603186"/>
      <w:r w:rsidRPr="526A4893" w:rsidR="0651DCC2">
        <w:rPr>
          <w:lang w:val="en-GB"/>
        </w:rPr>
        <w:t>Use Case Specification</w:t>
      </w:r>
      <w:bookmarkEnd w:id="1152603186"/>
    </w:p>
    <w:p w:rsidR="34B5F50E" w:rsidP="34B5F50E" w:rsidRDefault="34B5F50E" w14:paraId="52B1E222" w14:textId="47B27126">
      <w:pPr>
        <w:rPr>
          <w:lang w:val="en-GB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015"/>
      </w:tblGrid>
      <w:tr w:rsidR="34B5F50E" w:rsidTr="34B5F50E" w14:paraId="4E618756" w14:textId="77777777">
        <w:tc>
          <w:tcPr>
            <w:tcW w:w="9015" w:type="dxa"/>
          </w:tcPr>
          <w:p w:rsidR="34B5F50E" w:rsidP="34B5F50E" w:rsidRDefault="34B5F50E" w14:paraId="5952D3A3" w14:textId="6690535F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34B5F50E">
              <w:rPr>
                <w:rFonts w:ascii="Calibri" w:hAnsi="Calibri" w:eastAsia="Calibri" w:cs="Calibri"/>
                <w:sz w:val="24"/>
                <w:szCs w:val="24"/>
                <w:lang w:val="en-GB"/>
              </w:rPr>
              <w:t>Use Case: Handle Feeling Form</w:t>
            </w:r>
          </w:p>
        </w:tc>
      </w:tr>
      <w:tr w:rsidR="34B5F50E" w:rsidTr="34B5F50E" w14:paraId="2A070752" w14:textId="77777777">
        <w:tc>
          <w:tcPr>
            <w:tcW w:w="9015" w:type="dxa"/>
          </w:tcPr>
          <w:p w:rsidR="34B5F50E" w:rsidP="34B5F50E" w:rsidRDefault="34B5F50E" w14:paraId="2EB3D358" w14:textId="50B6E964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34B5F50E">
              <w:rPr>
                <w:rFonts w:ascii="Calibri" w:hAnsi="Calibri" w:eastAsia="Calibri" w:cs="Calibri"/>
                <w:sz w:val="24"/>
                <w:szCs w:val="24"/>
                <w:lang w:val="en-GB"/>
              </w:rPr>
              <w:t>Description: The patient can fill and submit the feeling form</w:t>
            </w:r>
          </w:p>
        </w:tc>
      </w:tr>
      <w:tr w:rsidR="34B5F50E" w:rsidTr="34B5F50E" w14:paraId="676E7F06" w14:textId="77777777">
        <w:tc>
          <w:tcPr>
            <w:tcW w:w="9015" w:type="dxa"/>
          </w:tcPr>
          <w:p w:rsidR="34B5F50E" w:rsidP="34B5F50E" w:rsidRDefault="34B5F50E" w14:paraId="03B79C1A" w14:textId="13F8D7E5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34B5F50E">
              <w:rPr>
                <w:rFonts w:ascii="Calibri" w:hAnsi="Calibri" w:eastAsia="Calibri" w:cs="Calibri"/>
                <w:sz w:val="24"/>
                <w:szCs w:val="24"/>
                <w:lang w:val="en-GB"/>
              </w:rPr>
              <w:t>Principal actor: Patient</w:t>
            </w:r>
          </w:p>
        </w:tc>
      </w:tr>
      <w:tr w:rsidR="34B5F50E" w:rsidTr="34B5F50E" w14:paraId="62048C5F" w14:textId="77777777">
        <w:tc>
          <w:tcPr>
            <w:tcW w:w="9015" w:type="dxa"/>
          </w:tcPr>
          <w:p w:rsidR="34B5F50E" w:rsidP="34B5F50E" w:rsidRDefault="34B5F50E" w14:paraId="208FEA01" w14:textId="45B1C7D4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34B5F50E">
              <w:rPr>
                <w:rFonts w:ascii="Calibri" w:hAnsi="Calibri" w:eastAsia="Calibri" w:cs="Calibri"/>
                <w:sz w:val="24"/>
                <w:szCs w:val="24"/>
                <w:lang w:val="en-GB"/>
              </w:rPr>
              <w:t>Prerequisite: A valid patient is connected to the platform</w:t>
            </w:r>
          </w:p>
        </w:tc>
      </w:tr>
      <w:tr w:rsidR="34B5F50E" w:rsidTr="34B5F50E" w14:paraId="538DA2AE" w14:textId="77777777">
        <w:tc>
          <w:tcPr>
            <w:tcW w:w="9015" w:type="dxa"/>
          </w:tcPr>
          <w:p w:rsidR="34B5F50E" w:rsidP="34B5F50E" w:rsidRDefault="34B5F50E" w14:paraId="6BF99518" w14:textId="67B1FDD5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34B5F50E">
              <w:rPr>
                <w:rFonts w:ascii="Calibri" w:hAnsi="Calibri" w:eastAsia="Calibri" w:cs="Calibri"/>
                <w:sz w:val="24"/>
                <w:szCs w:val="24"/>
                <w:lang w:val="en-GB"/>
              </w:rPr>
              <w:t xml:space="preserve">Principal flow: </w:t>
            </w:r>
          </w:p>
          <w:p w:rsidR="34B5F50E" w:rsidP="34B5F50E" w:rsidRDefault="34B5F50E" w14:paraId="6AF03305" w14:textId="528427A8">
            <w:pPr>
              <w:pStyle w:val="ListParagraph"/>
              <w:numPr>
                <w:ilvl w:val="0"/>
                <w:numId w:val="6"/>
              </w:numPr>
              <w:rPr>
                <w:rFonts w:ascii="Calibri" w:hAnsi="Calibri" w:eastAsia="Calibri" w:cs="Calibri"/>
                <w:sz w:val="24"/>
                <w:szCs w:val="24"/>
              </w:rPr>
            </w:pPr>
            <w:r w:rsidRPr="34B5F50E">
              <w:rPr>
                <w:rFonts w:ascii="Calibri" w:hAnsi="Calibri" w:eastAsia="Calibri" w:cs="Calibri"/>
                <w:sz w:val="24"/>
                <w:szCs w:val="24"/>
                <w:lang w:val="en-GB"/>
              </w:rPr>
              <w:t>The use case begins when the patient navigates to the feeling form tab when connected.</w:t>
            </w:r>
          </w:p>
          <w:p w:rsidR="34B5F50E" w:rsidP="34B5F50E" w:rsidRDefault="34B5F50E" w14:paraId="34F7C6A5" w14:textId="081DC8C2">
            <w:pPr>
              <w:pStyle w:val="ListParagraph"/>
              <w:numPr>
                <w:ilvl w:val="0"/>
                <w:numId w:val="6"/>
              </w:numPr>
              <w:rPr>
                <w:rFonts w:ascii="Calibri" w:hAnsi="Calibri" w:eastAsia="Calibri" w:cs="Calibri"/>
                <w:sz w:val="24"/>
                <w:szCs w:val="24"/>
              </w:rPr>
            </w:pPr>
            <w:r w:rsidRPr="34B5F50E">
              <w:rPr>
                <w:rFonts w:ascii="Calibri" w:hAnsi="Calibri" w:eastAsia="Calibri" w:cs="Calibri"/>
                <w:sz w:val="24"/>
                <w:szCs w:val="24"/>
                <w:lang w:val="en-GB"/>
              </w:rPr>
              <w:t>The patient fills all necessary information in parallel</w:t>
            </w:r>
          </w:p>
          <w:p w:rsidR="34B5F50E" w:rsidP="34B5F50E" w:rsidRDefault="34B5F50E" w14:paraId="25120659" w14:textId="07601BF7">
            <w:pPr>
              <w:pStyle w:val="ListParagraph"/>
              <w:numPr>
                <w:ilvl w:val="1"/>
                <w:numId w:val="6"/>
              </w:numPr>
              <w:rPr>
                <w:rFonts w:ascii="Calibri" w:hAnsi="Calibri" w:eastAsia="Calibri" w:cs="Calibri"/>
                <w:sz w:val="24"/>
                <w:szCs w:val="24"/>
              </w:rPr>
            </w:pPr>
            <w:r w:rsidRPr="34B5F50E">
              <w:rPr>
                <w:rFonts w:ascii="Calibri" w:hAnsi="Calibri" w:eastAsia="Calibri" w:cs="Calibri"/>
                <w:sz w:val="24"/>
                <w:szCs w:val="24"/>
                <w:lang w:val="en-GB"/>
              </w:rPr>
              <w:t>Rate tiredness</w:t>
            </w:r>
          </w:p>
          <w:p w:rsidR="34B5F50E" w:rsidP="34B5F50E" w:rsidRDefault="34B5F50E" w14:paraId="1C24C128" w14:textId="68D560CA">
            <w:pPr>
              <w:pStyle w:val="ListParagraph"/>
              <w:numPr>
                <w:ilvl w:val="1"/>
                <w:numId w:val="6"/>
              </w:numPr>
              <w:rPr>
                <w:rFonts w:ascii="Calibri" w:hAnsi="Calibri" w:eastAsia="Calibri" w:cs="Calibri"/>
                <w:sz w:val="24"/>
                <w:szCs w:val="24"/>
              </w:rPr>
            </w:pPr>
            <w:r w:rsidRPr="34B5F50E">
              <w:rPr>
                <w:rFonts w:ascii="Calibri" w:hAnsi="Calibri" w:eastAsia="Calibri" w:cs="Calibri"/>
                <w:sz w:val="24"/>
                <w:szCs w:val="24"/>
                <w:lang w:val="en-GB"/>
              </w:rPr>
              <w:t>Rate stress</w:t>
            </w:r>
          </w:p>
          <w:p w:rsidR="34B5F50E" w:rsidP="34B5F50E" w:rsidRDefault="34B5F50E" w14:paraId="45ACE668" w14:textId="5A6EC454">
            <w:pPr>
              <w:pStyle w:val="ListParagraph"/>
              <w:numPr>
                <w:ilvl w:val="1"/>
                <w:numId w:val="6"/>
              </w:numPr>
              <w:rPr>
                <w:rFonts w:ascii="Calibri" w:hAnsi="Calibri" w:eastAsia="Calibri" w:cs="Calibri"/>
                <w:sz w:val="24"/>
                <w:szCs w:val="24"/>
              </w:rPr>
            </w:pPr>
            <w:r w:rsidRPr="34B5F50E">
              <w:rPr>
                <w:rFonts w:ascii="Calibri" w:hAnsi="Calibri" w:eastAsia="Calibri" w:cs="Calibri"/>
                <w:sz w:val="24"/>
                <w:szCs w:val="24"/>
                <w:lang w:val="en-GB"/>
              </w:rPr>
              <w:t>Rate happiness</w:t>
            </w:r>
          </w:p>
          <w:p w:rsidR="34B5F50E" w:rsidP="34B5F50E" w:rsidRDefault="34B5F50E" w14:paraId="631225D5" w14:textId="68E7EAF7">
            <w:pPr>
              <w:pStyle w:val="ListParagraph"/>
              <w:numPr>
                <w:ilvl w:val="1"/>
                <w:numId w:val="6"/>
              </w:numPr>
              <w:rPr>
                <w:rFonts w:ascii="Calibri" w:hAnsi="Calibri" w:eastAsia="Calibri" w:cs="Calibri"/>
                <w:sz w:val="24"/>
                <w:szCs w:val="24"/>
              </w:rPr>
            </w:pPr>
            <w:r w:rsidRPr="34B5F50E">
              <w:rPr>
                <w:rFonts w:ascii="Calibri" w:hAnsi="Calibri" w:eastAsia="Calibri" w:cs="Calibri"/>
                <w:sz w:val="24"/>
                <w:szCs w:val="24"/>
                <w:lang w:val="en-GB"/>
              </w:rPr>
              <w:t>Rate anxiety</w:t>
            </w:r>
          </w:p>
          <w:p w:rsidR="34B5F50E" w:rsidP="34B5F50E" w:rsidRDefault="34B5F50E" w14:paraId="3AAE869E" w14:textId="2239168C">
            <w:pPr>
              <w:pStyle w:val="ListParagraph"/>
              <w:numPr>
                <w:ilvl w:val="1"/>
                <w:numId w:val="6"/>
              </w:numPr>
              <w:rPr>
                <w:rFonts w:ascii="Calibri" w:hAnsi="Calibri" w:eastAsia="Calibri" w:cs="Calibri"/>
                <w:sz w:val="24"/>
                <w:szCs w:val="24"/>
              </w:rPr>
            </w:pPr>
            <w:r w:rsidRPr="34B5F50E">
              <w:rPr>
                <w:rFonts w:ascii="Calibri" w:hAnsi="Calibri" w:eastAsia="Calibri" w:cs="Calibri"/>
                <w:sz w:val="24"/>
                <w:szCs w:val="24"/>
                <w:lang w:val="en-GB"/>
              </w:rPr>
              <w:t>Put some note about current feeling</w:t>
            </w:r>
          </w:p>
          <w:p w:rsidR="34B5F50E" w:rsidP="34B5F50E" w:rsidRDefault="34B5F50E" w14:paraId="3FB03B0D" w14:textId="0CD78DF2">
            <w:pPr>
              <w:pStyle w:val="ListParagraph"/>
              <w:numPr>
                <w:ilvl w:val="0"/>
                <w:numId w:val="6"/>
              </w:numPr>
              <w:rPr>
                <w:rFonts w:ascii="Calibri" w:hAnsi="Calibri" w:eastAsia="Calibri" w:cs="Calibri"/>
                <w:sz w:val="24"/>
                <w:szCs w:val="24"/>
              </w:rPr>
            </w:pPr>
            <w:r w:rsidRPr="34B5F50E">
              <w:rPr>
                <w:rFonts w:ascii="Calibri" w:hAnsi="Calibri" w:eastAsia="Calibri" w:cs="Calibri"/>
                <w:sz w:val="24"/>
                <w:szCs w:val="24"/>
                <w:lang w:val="en-GB"/>
              </w:rPr>
              <w:t>The patient submits the form.</w:t>
            </w:r>
          </w:p>
        </w:tc>
      </w:tr>
      <w:tr w:rsidR="34B5F50E" w:rsidTr="34B5F50E" w14:paraId="18ED0B53" w14:textId="77777777">
        <w:tc>
          <w:tcPr>
            <w:tcW w:w="9015" w:type="dxa"/>
          </w:tcPr>
          <w:p w:rsidR="34B5F50E" w:rsidP="34B5F50E" w:rsidRDefault="34B5F50E" w14:paraId="3CF29E82" w14:textId="04AD7802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34B5F50E">
              <w:rPr>
                <w:rFonts w:ascii="Calibri" w:hAnsi="Calibri" w:eastAsia="Calibri" w:cs="Calibri"/>
                <w:sz w:val="24"/>
                <w:szCs w:val="24"/>
                <w:lang w:val="en-GB"/>
              </w:rPr>
              <w:t>Postconditions:</w:t>
            </w:r>
          </w:p>
          <w:p w:rsidR="34B5F50E" w:rsidP="34B5F50E" w:rsidRDefault="34B5F50E" w14:paraId="2B18755F" w14:textId="39544C0F">
            <w:pPr>
              <w:pStyle w:val="ListParagraph"/>
              <w:numPr>
                <w:ilvl w:val="0"/>
                <w:numId w:val="5"/>
              </w:numPr>
              <w:rPr>
                <w:rFonts w:ascii="Calibri" w:hAnsi="Calibri" w:eastAsia="Calibri" w:cs="Calibri"/>
                <w:sz w:val="24"/>
                <w:szCs w:val="24"/>
              </w:rPr>
            </w:pPr>
            <w:r w:rsidRPr="34B5F50E">
              <w:rPr>
                <w:rFonts w:ascii="Calibri" w:hAnsi="Calibri" w:eastAsia="Calibri" w:cs="Calibri"/>
                <w:sz w:val="24"/>
                <w:szCs w:val="24"/>
                <w:lang w:val="en-GB"/>
              </w:rPr>
              <w:t>The values are saved in database and can be viewable in the health data tab</w:t>
            </w:r>
          </w:p>
        </w:tc>
      </w:tr>
      <w:tr w:rsidR="34B5F50E" w:rsidTr="34B5F50E" w14:paraId="612AB154" w14:textId="77777777">
        <w:tc>
          <w:tcPr>
            <w:tcW w:w="9015" w:type="dxa"/>
          </w:tcPr>
          <w:p w:rsidR="34B5F50E" w:rsidP="34B5F50E" w:rsidRDefault="34B5F50E" w14:paraId="251F0F44" w14:textId="4C3F451C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34B5F50E">
              <w:rPr>
                <w:rFonts w:ascii="Calibri" w:hAnsi="Calibri" w:eastAsia="Calibri" w:cs="Calibri"/>
                <w:sz w:val="24"/>
                <w:szCs w:val="24"/>
                <w:lang w:val="en-GB"/>
              </w:rPr>
              <w:t xml:space="preserve">Alternative flow: </w:t>
            </w:r>
          </w:p>
          <w:p w:rsidR="34B5F50E" w:rsidP="34B5F50E" w:rsidRDefault="34B5F50E" w14:paraId="79907A92" w14:textId="45AA35EA">
            <w:pPr>
              <w:pStyle w:val="ListParagraph"/>
              <w:numPr>
                <w:ilvl w:val="0"/>
                <w:numId w:val="4"/>
              </w:numPr>
              <w:rPr>
                <w:rFonts w:ascii="Calibri" w:hAnsi="Calibri" w:eastAsia="Calibri" w:cs="Calibri"/>
                <w:sz w:val="24"/>
                <w:szCs w:val="24"/>
              </w:rPr>
            </w:pPr>
            <w:r w:rsidRPr="34B5F50E">
              <w:rPr>
                <w:rFonts w:ascii="Calibri" w:hAnsi="Calibri" w:eastAsia="Calibri" w:cs="Calibri"/>
                <w:sz w:val="24"/>
                <w:szCs w:val="24"/>
                <w:lang w:val="en-GB"/>
              </w:rPr>
              <w:t>The user has not filled all needed information.</w:t>
            </w:r>
          </w:p>
          <w:p w:rsidR="34B5F50E" w:rsidP="34B5F50E" w:rsidRDefault="34B5F50E" w14:paraId="578DD2F4" w14:textId="0ABA0011">
            <w:pPr>
              <w:pStyle w:val="ListParagraph"/>
              <w:numPr>
                <w:ilvl w:val="0"/>
                <w:numId w:val="4"/>
              </w:numPr>
              <w:rPr>
                <w:rFonts w:ascii="Calibri" w:hAnsi="Calibri" w:eastAsia="Calibri" w:cs="Calibri"/>
                <w:sz w:val="24"/>
                <w:szCs w:val="24"/>
              </w:rPr>
            </w:pPr>
            <w:r w:rsidRPr="34B5F50E">
              <w:rPr>
                <w:rFonts w:ascii="Calibri" w:hAnsi="Calibri" w:eastAsia="Calibri" w:cs="Calibri"/>
                <w:sz w:val="24"/>
                <w:szCs w:val="24"/>
                <w:lang w:val="en-GB"/>
              </w:rPr>
              <w:t>The user loses his connexion before submitting the form.</w:t>
            </w:r>
          </w:p>
          <w:p w:rsidR="34B5F50E" w:rsidP="34B5F50E" w:rsidRDefault="34B5F50E" w14:paraId="6B15A5F0" w14:textId="5C277458">
            <w:pPr>
              <w:pStyle w:val="ListParagraph"/>
              <w:numPr>
                <w:ilvl w:val="0"/>
                <w:numId w:val="4"/>
              </w:numPr>
              <w:rPr>
                <w:rFonts w:ascii="Calibri" w:hAnsi="Calibri" w:eastAsia="Calibri" w:cs="Calibri"/>
                <w:sz w:val="24"/>
                <w:szCs w:val="24"/>
              </w:rPr>
            </w:pPr>
            <w:r w:rsidRPr="34B5F50E">
              <w:rPr>
                <w:rFonts w:ascii="Calibri" w:hAnsi="Calibri" w:eastAsia="Calibri" w:cs="Calibri"/>
                <w:sz w:val="24"/>
                <w:szCs w:val="24"/>
                <w:lang w:val="en-GB"/>
              </w:rPr>
              <w:t>Due to server-side problem, the form values cannot be saved in database.</w:t>
            </w:r>
          </w:p>
        </w:tc>
      </w:tr>
    </w:tbl>
    <w:p w:rsidR="34B5F50E" w:rsidP="34B5F50E" w:rsidRDefault="34B5F50E" w14:paraId="606559D9" w14:textId="081D5E44">
      <w:pPr>
        <w:rPr>
          <w:rFonts w:ascii="Calibri" w:hAnsi="Calibri" w:eastAsia="Calibri" w:cs="Calibri"/>
          <w:color w:val="000000" w:themeColor="text1"/>
          <w:sz w:val="24"/>
          <w:szCs w:val="24"/>
        </w:rPr>
      </w:pPr>
    </w:p>
    <w:p w:rsidR="581CB30C" w:rsidP="34B5F50E" w:rsidRDefault="581CB30C" w14:paraId="0B4D431B" w14:textId="3F771346" w14:noSpellErr="1">
      <w:pPr>
        <w:pStyle w:val="Heading5"/>
        <w:rPr>
          <w:rFonts w:ascii="Calibri Light" w:hAnsi="Calibri Light" w:eastAsia="Calibri Light" w:cs="Calibri Light"/>
          <w:sz w:val="26"/>
          <w:szCs w:val="26"/>
        </w:rPr>
      </w:pPr>
      <w:bookmarkStart w:name="_Toc713776957" w:id="1735202834"/>
      <w:r w:rsidRPr="526A4893" w:rsidR="581CB30C">
        <w:rPr>
          <w:lang w:val="en-GB"/>
        </w:rPr>
        <w:t>Alternative flow 1</w:t>
      </w:r>
      <w:bookmarkEnd w:id="1735202834"/>
    </w:p>
    <w:p w:rsidR="34B5F50E" w:rsidP="34B5F50E" w:rsidRDefault="34B5F50E" w14:paraId="2EF8DCDA" w14:textId="6C86DC84">
      <w:pPr>
        <w:rPr>
          <w:rFonts w:ascii="Calibri" w:hAnsi="Calibri" w:eastAsia="Calibri" w:cs="Calibri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015"/>
      </w:tblGrid>
      <w:tr w:rsidR="34B5F50E" w:rsidTr="34B5F50E" w14:paraId="5FDB6CB8" w14:textId="77777777">
        <w:tc>
          <w:tcPr>
            <w:tcW w:w="9015" w:type="dxa"/>
          </w:tcPr>
          <w:p w:rsidR="34B5F50E" w:rsidP="34B5F50E" w:rsidRDefault="34B5F50E" w14:paraId="47C23B0C" w14:textId="34865570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34B5F50E">
              <w:rPr>
                <w:rFonts w:ascii="Calibri" w:hAnsi="Calibri" w:eastAsia="Calibri" w:cs="Calibri"/>
                <w:sz w:val="24"/>
                <w:szCs w:val="24"/>
                <w:lang w:val="en-GB"/>
              </w:rPr>
              <w:t>Alternative flow: Handle Feeling Form: The user has not filled all needed information.</w:t>
            </w:r>
          </w:p>
        </w:tc>
      </w:tr>
      <w:tr w:rsidR="34B5F50E" w:rsidTr="34B5F50E" w14:paraId="455E72EC" w14:textId="77777777">
        <w:tc>
          <w:tcPr>
            <w:tcW w:w="9015" w:type="dxa"/>
          </w:tcPr>
          <w:p w:rsidR="34B5F50E" w:rsidP="34B5F50E" w:rsidRDefault="34B5F50E" w14:paraId="13BE7042" w14:textId="6E4E5812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34B5F50E">
              <w:rPr>
                <w:rFonts w:ascii="Calibri" w:hAnsi="Calibri" w:eastAsia="Calibri" w:cs="Calibri"/>
                <w:sz w:val="24"/>
                <w:szCs w:val="24"/>
                <w:lang w:val="en-GB"/>
              </w:rPr>
              <w:t>Description: The user has not filled all needed information.</w:t>
            </w:r>
          </w:p>
        </w:tc>
      </w:tr>
      <w:tr w:rsidR="34B5F50E" w:rsidTr="34B5F50E" w14:paraId="1D1FC20F" w14:textId="77777777">
        <w:tc>
          <w:tcPr>
            <w:tcW w:w="9015" w:type="dxa"/>
          </w:tcPr>
          <w:p w:rsidR="34B5F50E" w:rsidP="34B5F50E" w:rsidRDefault="34B5F50E" w14:paraId="0D6C656B" w14:textId="08D8290A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34B5F50E">
              <w:rPr>
                <w:rFonts w:ascii="Calibri" w:hAnsi="Calibri" w:eastAsia="Calibri" w:cs="Calibri"/>
                <w:sz w:val="24"/>
                <w:szCs w:val="24"/>
                <w:lang w:val="en-GB"/>
              </w:rPr>
              <w:t>Principal actor: Patient</w:t>
            </w:r>
          </w:p>
        </w:tc>
      </w:tr>
      <w:tr w:rsidR="34B5F50E" w:rsidTr="34B5F50E" w14:paraId="3D4D7FCA" w14:textId="77777777">
        <w:tc>
          <w:tcPr>
            <w:tcW w:w="9015" w:type="dxa"/>
          </w:tcPr>
          <w:p w:rsidR="34B5F50E" w:rsidP="34B5F50E" w:rsidRDefault="34B5F50E" w14:paraId="72EDA88E" w14:textId="50BA35BC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34B5F50E">
              <w:rPr>
                <w:rFonts w:ascii="Calibri" w:hAnsi="Calibri" w:eastAsia="Calibri" w:cs="Calibri"/>
                <w:sz w:val="24"/>
                <w:szCs w:val="24"/>
                <w:lang w:val="en-GB"/>
              </w:rPr>
              <w:t>Prerequisite: A patient has tried to submit the feeling form, but some information is missing.</w:t>
            </w:r>
          </w:p>
        </w:tc>
      </w:tr>
      <w:tr w:rsidR="34B5F50E" w:rsidTr="34B5F50E" w14:paraId="797FAAF6" w14:textId="77777777">
        <w:tc>
          <w:tcPr>
            <w:tcW w:w="9015" w:type="dxa"/>
          </w:tcPr>
          <w:p w:rsidR="34B5F50E" w:rsidP="34B5F50E" w:rsidRDefault="34B5F50E" w14:paraId="0C268536" w14:textId="5F4B418F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34B5F50E">
              <w:rPr>
                <w:rFonts w:ascii="Calibri" w:hAnsi="Calibri" w:eastAsia="Calibri" w:cs="Calibri"/>
                <w:sz w:val="24"/>
                <w:szCs w:val="24"/>
                <w:lang w:val="en-GB"/>
              </w:rPr>
              <w:t xml:space="preserve">Flow: </w:t>
            </w:r>
          </w:p>
          <w:p w:rsidR="34B5F50E" w:rsidP="34B5F50E" w:rsidRDefault="34B5F50E" w14:paraId="372181DA" w14:textId="42236774">
            <w:pPr>
              <w:pStyle w:val="ListParagraph"/>
              <w:numPr>
                <w:ilvl w:val="0"/>
                <w:numId w:val="3"/>
              </w:numPr>
              <w:rPr>
                <w:rFonts w:ascii="Calibri" w:hAnsi="Calibri" w:eastAsia="Calibri" w:cs="Calibri"/>
                <w:sz w:val="24"/>
                <w:szCs w:val="24"/>
              </w:rPr>
            </w:pPr>
            <w:r w:rsidRPr="34B5F50E">
              <w:rPr>
                <w:rFonts w:ascii="Calibri" w:hAnsi="Calibri" w:eastAsia="Calibri" w:cs="Calibri"/>
                <w:sz w:val="24"/>
                <w:szCs w:val="24"/>
                <w:lang w:val="en-GB"/>
              </w:rPr>
              <w:t>The alternative flow begins when the user tries to submit the form at step 3.</w:t>
            </w:r>
          </w:p>
          <w:p w:rsidR="34B5F50E" w:rsidP="34B5F50E" w:rsidRDefault="34B5F50E" w14:paraId="37EB9899" w14:textId="052410C7">
            <w:pPr>
              <w:pStyle w:val="ListParagraph"/>
              <w:numPr>
                <w:ilvl w:val="0"/>
                <w:numId w:val="3"/>
              </w:numPr>
              <w:rPr>
                <w:rFonts w:ascii="Calibri" w:hAnsi="Calibri" w:eastAsia="Calibri" w:cs="Calibri"/>
                <w:sz w:val="24"/>
                <w:szCs w:val="24"/>
              </w:rPr>
            </w:pPr>
            <w:r w:rsidRPr="34B5F50E">
              <w:rPr>
                <w:rFonts w:ascii="Calibri" w:hAnsi="Calibri" w:eastAsia="Calibri" w:cs="Calibri"/>
                <w:sz w:val="24"/>
                <w:szCs w:val="24"/>
                <w:lang w:val="en-GB"/>
              </w:rPr>
              <w:t>The system shows a toaster with an error message.</w:t>
            </w:r>
          </w:p>
          <w:p w:rsidR="34B5F50E" w:rsidP="34B5F50E" w:rsidRDefault="34B5F50E" w14:paraId="2BDFE14D" w14:textId="50927ADB">
            <w:pPr>
              <w:pStyle w:val="ListParagraph"/>
              <w:numPr>
                <w:ilvl w:val="0"/>
                <w:numId w:val="3"/>
              </w:numPr>
              <w:rPr>
                <w:rFonts w:ascii="Calibri" w:hAnsi="Calibri" w:eastAsia="Calibri" w:cs="Calibri"/>
                <w:sz w:val="24"/>
                <w:szCs w:val="24"/>
              </w:rPr>
            </w:pPr>
            <w:r w:rsidRPr="34B5F50E">
              <w:rPr>
                <w:rFonts w:ascii="Calibri" w:hAnsi="Calibri" w:eastAsia="Calibri" w:cs="Calibri"/>
                <w:sz w:val="24"/>
                <w:szCs w:val="24"/>
                <w:lang w:val="en-GB"/>
              </w:rPr>
              <w:t>The system highlights invalid or missing input in the form.</w:t>
            </w:r>
          </w:p>
          <w:p w:rsidR="34B5F50E" w:rsidP="34B5F50E" w:rsidRDefault="34B5F50E" w14:paraId="1EE0D8AB" w14:textId="631968B3">
            <w:pPr>
              <w:pStyle w:val="ListParagraph"/>
              <w:numPr>
                <w:ilvl w:val="0"/>
                <w:numId w:val="3"/>
              </w:numPr>
              <w:rPr>
                <w:rFonts w:ascii="Calibri" w:hAnsi="Calibri" w:eastAsia="Calibri" w:cs="Calibri"/>
                <w:sz w:val="24"/>
                <w:szCs w:val="24"/>
              </w:rPr>
            </w:pPr>
            <w:r w:rsidRPr="34B5F50E">
              <w:rPr>
                <w:rFonts w:ascii="Calibri" w:hAnsi="Calibri" w:eastAsia="Calibri" w:cs="Calibri"/>
                <w:sz w:val="24"/>
                <w:szCs w:val="24"/>
                <w:lang w:val="en-GB"/>
              </w:rPr>
              <w:t>The user return to the step 2 of the principal use case.</w:t>
            </w:r>
          </w:p>
        </w:tc>
      </w:tr>
      <w:tr w:rsidR="34B5F50E" w:rsidTr="34B5F50E" w14:paraId="36499C71" w14:textId="77777777">
        <w:tc>
          <w:tcPr>
            <w:tcW w:w="9015" w:type="dxa"/>
          </w:tcPr>
          <w:p w:rsidR="34B5F50E" w:rsidP="34B5F50E" w:rsidRDefault="34B5F50E" w14:paraId="72D7642E" w14:textId="0509B5C9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34B5F50E">
              <w:rPr>
                <w:rFonts w:ascii="Calibri" w:hAnsi="Calibri" w:eastAsia="Calibri" w:cs="Calibri"/>
                <w:sz w:val="24"/>
                <w:szCs w:val="24"/>
                <w:lang w:val="en-GB"/>
              </w:rPr>
              <w:t>Postconditions: None</w:t>
            </w:r>
          </w:p>
        </w:tc>
      </w:tr>
    </w:tbl>
    <w:p w:rsidR="34B5F50E" w:rsidP="34B5F50E" w:rsidRDefault="34B5F50E" w14:paraId="12601AEE" w14:textId="72F4F8D5">
      <w:pPr>
        <w:rPr>
          <w:rFonts w:ascii="Calibri" w:hAnsi="Calibri" w:eastAsia="Calibri" w:cs="Calibri"/>
          <w:color w:val="000000" w:themeColor="text1"/>
          <w:sz w:val="24"/>
          <w:szCs w:val="24"/>
        </w:rPr>
      </w:pPr>
    </w:p>
    <w:p w:rsidR="581CB30C" w:rsidP="34B5F50E" w:rsidRDefault="581CB30C" w14:paraId="2CAE831F" w14:textId="2C987C2E" w14:noSpellErr="1">
      <w:pPr>
        <w:pStyle w:val="Heading5"/>
        <w:rPr>
          <w:rFonts w:ascii="Calibri Light" w:hAnsi="Calibri Light" w:eastAsia="Calibri Light" w:cs="Calibri Light"/>
          <w:sz w:val="26"/>
          <w:szCs w:val="26"/>
        </w:rPr>
      </w:pPr>
      <w:bookmarkStart w:name="_Toc567087065" w:id="736082907"/>
      <w:r w:rsidRPr="526A4893" w:rsidR="581CB30C">
        <w:rPr>
          <w:lang w:val="en-GB"/>
        </w:rPr>
        <w:t>Alternative flow 2</w:t>
      </w:r>
      <w:bookmarkEnd w:id="736082907"/>
    </w:p>
    <w:p w:rsidR="34B5F50E" w:rsidP="34B5F50E" w:rsidRDefault="34B5F50E" w14:paraId="0A61F756" w14:textId="6BF5E546">
      <w:pPr>
        <w:rPr>
          <w:rFonts w:ascii="Calibri" w:hAnsi="Calibri" w:eastAsia="Calibri" w:cs="Calibri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015"/>
      </w:tblGrid>
      <w:tr w:rsidR="34B5F50E" w:rsidTr="34B5F50E" w14:paraId="299FF401" w14:textId="77777777">
        <w:tc>
          <w:tcPr>
            <w:tcW w:w="9015" w:type="dxa"/>
          </w:tcPr>
          <w:p w:rsidR="34B5F50E" w:rsidP="34B5F50E" w:rsidRDefault="34B5F50E" w14:paraId="306A5EF4" w14:textId="7BBA722E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34B5F50E">
              <w:rPr>
                <w:rFonts w:ascii="Calibri" w:hAnsi="Calibri" w:eastAsia="Calibri" w:cs="Calibri"/>
                <w:sz w:val="24"/>
                <w:szCs w:val="24"/>
                <w:lang w:val="en-GB"/>
              </w:rPr>
              <w:t>Alternative flow: Handle Feeling Form: The user loses his connexion before submitting the form.</w:t>
            </w:r>
          </w:p>
        </w:tc>
      </w:tr>
      <w:tr w:rsidR="34B5F50E" w:rsidTr="34B5F50E" w14:paraId="62C58A41" w14:textId="77777777">
        <w:tc>
          <w:tcPr>
            <w:tcW w:w="9015" w:type="dxa"/>
          </w:tcPr>
          <w:p w:rsidR="34B5F50E" w:rsidP="34B5F50E" w:rsidRDefault="34B5F50E" w14:paraId="33C8A31D" w14:textId="0843DEED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34B5F50E">
              <w:rPr>
                <w:rFonts w:ascii="Calibri" w:hAnsi="Calibri" w:eastAsia="Calibri" w:cs="Calibri"/>
                <w:sz w:val="24"/>
                <w:szCs w:val="24"/>
                <w:lang w:val="en-GB"/>
              </w:rPr>
              <w:t>Description: The user loses his connexion before submitting the form.</w:t>
            </w:r>
          </w:p>
        </w:tc>
      </w:tr>
      <w:tr w:rsidR="34B5F50E" w:rsidTr="34B5F50E" w14:paraId="1A0DC5A3" w14:textId="77777777">
        <w:tc>
          <w:tcPr>
            <w:tcW w:w="9015" w:type="dxa"/>
          </w:tcPr>
          <w:p w:rsidR="34B5F50E" w:rsidP="34B5F50E" w:rsidRDefault="34B5F50E" w14:paraId="7A3EB9E4" w14:textId="50AC826A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34B5F50E">
              <w:rPr>
                <w:rFonts w:ascii="Calibri" w:hAnsi="Calibri" w:eastAsia="Calibri" w:cs="Calibri"/>
                <w:sz w:val="24"/>
                <w:szCs w:val="24"/>
                <w:lang w:val="en-GB"/>
              </w:rPr>
              <w:t>Principal actor: Patient</w:t>
            </w:r>
          </w:p>
        </w:tc>
      </w:tr>
      <w:tr w:rsidR="34B5F50E" w:rsidTr="34B5F50E" w14:paraId="7C5EAF09" w14:textId="77777777">
        <w:tc>
          <w:tcPr>
            <w:tcW w:w="9015" w:type="dxa"/>
          </w:tcPr>
          <w:p w:rsidR="34B5F50E" w:rsidP="34B5F50E" w:rsidRDefault="34B5F50E" w14:paraId="14A0C26D" w14:textId="19E59AC6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34B5F50E">
              <w:rPr>
                <w:rFonts w:ascii="Calibri" w:hAnsi="Calibri" w:eastAsia="Calibri" w:cs="Calibri"/>
                <w:sz w:val="24"/>
                <w:szCs w:val="24"/>
                <w:lang w:val="en-GB"/>
              </w:rPr>
              <w:t xml:space="preserve">Prerequisite: A patient has tried to submit the feeling form, but his connexion was lost before submitting. </w:t>
            </w:r>
          </w:p>
        </w:tc>
      </w:tr>
      <w:tr w:rsidR="34B5F50E" w:rsidTr="34B5F50E" w14:paraId="105D29EC" w14:textId="77777777">
        <w:tc>
          <w:tcPr>
            <w:tcW w:w="9015" w:type="dxa"/>
          </w:tcPr>
          <w:p w:rsidR="34B5F50E" w:rsidP="34B5F50E" w:rsidRDefault="34B5F50E" w14:paraId="69C908D9" w14:textId="5A9AA1EC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34B5F50E">
              <w:rPr>
                <w:rFonts w:ascii="Calibri" w:hAnsi="Calibri" w:eastAsia="Calibri" w:cs="Calibri"/>
                <w:sz w:val="24"/>
                <w:szCs w:val="24"/>
                <w:lang w:val="en-GB"/>
              </w:rPr>
              <w:t xml:space="preserve">Flow: </w:t>
            </w:r>
          </w:p>
          <w:p w:rsidR="34B5F50E" w:rsidP="34B5F50E" w:rsidRDefault="34B5F50E" w14:paraId="5FEBA2A7" w14:textId="6CF5E1AE">
            <w:pPr>
              <w:pStyle w:val="ListParagraph"/>
              <w:numPr>
                <w:ilvl w:val="0"/>
                <w:numId w:val="3"/>
              </w:numPr>
              <w:rPr>
                <w:rFonts w:ascii="Calibri" w:hAnsi="Calibri" w:eastAsia="Calibri" w:cs="Calibri"/>
                <w:sz w:val="24"/>
                <w:szCs w:val="24"/>
              </w:rPr>
            </w:pPr>
            <w:r w:rsidRPr="34B5F50E">
              <w:rPr>
                <w:rFonts w:ascii="Calibri" w:hAnsi="Calibri" w:eastAsia="Calibri" w:cs="Calibri"/>
                <w:sz w:val="24"/>
                <w:szCs w:val="24"/>
                <w:lang w:val="en-GB"/>
              </w:rPr>
              <w:t>The alternative flow begins when the user tries to submit the form at step 3.</w:t>
            </w:r>
          </w:p>
          <w:p w:rsidR="34B5F50E" w:rsidP="34B5F50E" w:rsidRDefault="34B5F50E" w14:paraId="26541538" w14:textId="312FBA72">
            <w:pPr>
              <w:pStyle w:val="ListParagraph"/>
              <w:numPr>
                <w:ilvl w:val="0"/>
                <w:numId w:val="3"/>
              </w:numPr>
              <w:rPr>
                <w:rFonts w:ascii="Calibri" w:hAnsi="Calibri" w:eastAsia="Calibri" w:cs="Calibri"/>
                <w:sz w:val="24"/>
                <w:szCs w:val="24"/>
              </w:rPr>
            </w:pPr>
            <w:r w:rsidRPr="34B5F50E">
              <w:rPr>
                <w:rFonts w:ascii="Calibri" w:hAnsi="Calibri" w:eastAsia="Calibri" w:cs="Calibri"/>
                <w:sz w:val="24"/>
                <w:szCs w:val="24"/>
                <w:lang w:val="en-GB"/>
              </w:rPr>
              <w:t>The system shows a toaster with an error message that says to retry when the connexion is available.</w:t>
            </w:r>
          </w:p>
          <w:p w:rsidR="34B5F50E" w:rsidP="34B5F50E" w:rsidRDefault="34B5F50E" w14:paraId="24BC341F" w14:textId="46A7729F">
            <w:pPr>
              <w:pStyle w:val="ListParagraph"/>
              <w:numPr>
                <w:ilvl w:val="0"/>
                <w:numId w:val="3"/>
              </w:numPr>
              <w:rPr>
                <w:rFonts w:ascii="Calibri" w:hAnsi="Calibri" w:eastAsia="Calibri" w:cs="Calibri"/>
                <w:sz w:val="24"/>
                <w:szCs w:val="24"/>
              </w:rPr>
            </w:pPr>
            <w:r w:rsidRPr="34B5F50E">
              <w:rPr>
                <w:rFonts w:ascii="Calibri" w:hAnsi="Calibri" w:eastAsia="Calibri" w:cs="Calibri"/>
                <w:sz w:val="24"/>
                <w:szCs w:val="24"/>
                <w:lang w:val="en-GB"/>
              </w:rPr>
              <w:t>The form will have to be filled and submitted again when the connexion is back.</w:t>
            </w:r>
          </w:p>
        </w:tc>
      </w:tr>
      <w:tr w:rsidR="34B5F50E" w:rsidTr="34B5F50E" w14:paraId="61D0011B" w14:textId="77777777">
        <w:tc>
          <w:tcPr>
            <w:tcW w:w="9015" w:type="dxa"/>
          </w:tcPr>
          <w:p w:rsidR="34B5F50E" w:rsidP="34B5F50E" w:rsidRDefault="34B5F50E" w14:paraId="37F30316" w14:textId="3BFE05A9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34B5F50E">
              <w:rPr>
                <w:rFonts w:ascii="Calibri" w:hAnsi="Calibri" w:eastAsia="Calibri" w:cs="Calibri"/>
                <w:sz w:val="24"/>
                <w:szCs w:val="24"/>
                <w:lang w:val="en-GB"/>
              </w:rPr>
              <w:t>Postconditions: None</w:t>
            </w:r>
          </w:p>
        </w:tc>
      </w:tr>
    </w:tbl>
    <w:p w:rsidR="34B5F50E" w:rsidP="34B5F50E" w:rsidRDefault="34B5F50E" w14:paraId="30615C09" w14:textId="7B8AEAA8">
      <w:pPr>
        <w:rPr>
          <w:rFonts w:ascii="Calibri" w:hAnsi="Calibri" w:eastAsia="Calibri" w:cs="Calibri"/>
          <w:color w:val="000000" w:themeColor="text1"/>
          <w:sz w:val="24"/>
          <w:szCs w:val="24"/>
        </w:rPr>
      </w:pPr>
    </w:p>
    <w:p w:rsidR="581CB30C" w:rsidP="34B5F50E" w:rsidRDefault="581CB30C" w14:paraId="248B30E7" w14:textId="3A2A6B25" w14:noSpellErr="1">
      <w:pPr>
        <w:pStyle w:val="Heading5"/>
        <w:rPr>
          <w:rFonts w:ascii="Calibri Light" w:hAnsi="Calibri Light" w:eastAsia="Calibri Light" w:cs="Calibri Light"/>
          <w:sz w:val="26"/>
          <w:szCs w:val="26"/>
        </w:rPr>
      </w:pPr>
      <w:bookmarkStart w:name="_Toc1038403440" w:id="1515151257"/>
      <w:r w:rsidRPr="526A4893" w:rsidR="581CB30C">
        <w:rPr>
          <w:lang w:val="en-GB"/>
        </w:rPr>
        <w:t>Alternative flow 3</w:t>
      </w:r>
      <w:bookmarkEnd w:id="1515151257"/>
    </w:p>
    <w:p w:rsidR="34B5F50E" w:rsidP="34B5F50E" w:rsidRDefault="34B5F50E" w14:paraId="4BAD3BD6" w14:textId="183C5698">
      <w:pPr>
        <w:rPr>
          <w:rFonts w:ascii="Calibri" w:hAnsi="Calibri" w:eastAsia="Calibri" w:cs="Calibri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015"/>
      </w:tblGrid>
      <w:tr w:rsidR="34B5F50E" w:rsidTr="34B5F50E" w14:paraId="5EAF5A5B" w14:textId="77777777">
        <w:tc>
          <w:tcPr>
            <w:tcW w:w="9015" w:type="dxa"/>
          </w:tcPr>
          <w:p w:rsidR="34B5F50E" w:rsidP="34B5F50E" w:rsidRDefault="34B5F50E" w14:paraId="0259BD48" w14:textId="556FFE08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34B5F50E">
              <w:rPr>
                <w:rFonts w:ascii="Calibri" w:hAnsi="Calibri" w:eastAsia="Calibri" w:cs="Calibri"/>
                <w:sz w:val="24"/>
                <w:szCs w:val="24"/>
                <w:lang w:val="en-GB"/>
              </w:rPr>
              <w:t xml:space="preserve">Alternative flow: Handle Feeling Form: Due to server-side problem, the form values cannot be saved in database. </w:t>
            </w:r>
          </w:p>
        </w:tc>
      </w:tr>
      <w:tr w:rsidR="34B5F50E" w:rsidTr="34B5F50E" w14:paraId="23E80BCB" w14:textId="77777777">
        <w:tc>
          <w:tcPr>
            <w:tcW w:w="9015" w:type="dxa"/>
          </w:tcPr>
          <w:p w:rsidR="34B5F50E" w:rsidP="34B5F50E" w:rsidRDefault="34B5F50E" w14:paraId="6C752BEF" w14:textId="04E7E835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34B5F50E">
              <w:rPr>
                <w:rFonts w:ascii="Calibri" w:hAnsi="Calibri" w:eastAsia="Calibri" w:cs="Calibri"/>
                <w:sz w:val="24"/>
                <w:szCs w:val="24"/>
                <w:lang w:val="en-GB"/>
              </w:rPr>
              <w:t>Description: Due to server-side problem, the form values cannot be saved in database.</w:t>
            </w:r>
          </w:p>
        </w:tc>
      </w:tr>
      <w:tr w:rsidR="34B5F50E" w:rsidTr="34B5F50E" w14:paraId="16BE75D8" w14:textId="77777777">
        <w:tc>
          <w:tcPr>
            <w:tcW w:w="9015" w:type="dxa"/>
          </w:tcPr>
          <w:p w:rsidR="34B5F50E" w:rsidP="34B5F50E" w:rsidRDefault="34B5F50E" w14:paraId="4CED54F4" w14:textId="60F04038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34B5F50E">
              <w:rPr>
                <w:rFonts w:ascii="Calibri" w:hAnsi="Calibri" w:eastAsia="Calibri" w:cs="Calibri"/>
                <w:sz w:val="24"/>
                <w:szCs w:val="24"/>
                <w:lang w:val="en-GB"/>
              </w:rPr>
              <w:t>Principal actor: Patient</w:t>
            </w:r>
          </w:p>
        </w:tc>
      </w:tr>
      <w:tr w:rsidR="34B5F50E" w:rsidTr="34B5F50E" w14:paraId="1F9F9856" w14:textId="77777777">
        <w:tc>
          <w:tcPr>
            <w:tcW w:w="9015" w:type="dxa"/>
          </w:tcPr>
          <w:p w:rsidR="34B5F50E" w:rsidP="34B5F50E" w:rsidRDefault="34B5F50E" w14:paraId="42FB8EA3" w14:textId="5694876C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34B5F50E">
              <w:rPr>
                <w:rFonts w:ascii="Calibri" w:hAnsi="Calibri" w:eastAsia="Calibri" w:cs="Calibri"/>
                <w:sz w:val="24"/>
                <w:szCs w:val="24"/>
                <w:lang w:val="en-GB"/>
              </w:rPr>
              <w:t xml:space="preserve">Prerequisite: A patient has tried to submit the feeling form, but due to server-side problem, the data cannot be saved in database. </w:t>
            </w:r>
          </w:p>
        </w:tc>
      </w:tr>
      <w:tr w:rsidR="34B5F50E" w:rsidTr="34B5F50E" w14:paraId="2D6C9949" w14:textId="77777777">
        <w:tc>
          <w:tcPr>
            <w:tcW w:w="9015" w:type="dxa"/>
          </w:tcPr>
          <w:p w:rsidR="34B5F50E" w:rsidP="34B5F50E" w:rsidRDefault="34B5F50E" w14:paraId="001DABC0" w14:textId="5D2128D0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34B5F50E">
              <w:rPr>
                <w:rFonts w:ascii="Calibri" w:hAnsi="Calibri" w:eastAsia="Calibri" w:cs="Calibri"/>
                <w:sz w:val="24"/>
                <w:szCs w:val="24"/>
                <w:lang w:val="en-GB"/>
              </w:rPr>
              <w:t xml:space="preserve">Flow: </w:t>
            </w:r>
          </w:p>
          <w:p w:rsidR="34B5F50E" w:rsidP="34B5F50E" w:rsidRDefault="34B5F50E" w14:paraId="6F3AA30F" w14:textId="7D0B2A3E">
            <w:pPr>
              <w:pStyle w:val="ListParagraph"/>
              <w:numPr>
                <w:ilvl w:val="0"/>
                <w:numId w:val="3"/>
              </w:numPr>
              <w:rPr>
                <w:rFonts w:ascii="Calibri" w:hAnsi="Calibri" w:eastAsia="Calibri" w:cs="Calibri"/>
                <w:sz w:val="24"/>
                <w:szCs w:val="24"/>
              </w:rPr>
            </w:pPr>
            <w:r w:rsidRPr="34B5F50E">
              <w:rPr>
                <w:rFonts w:ascii="Calibri" w:hAnsi="Calibri" w:eastAsia="Calibri" w:cs="Calibri"/>
                <w:sz w:val="24"/>
                <w:szCs w:val="24"/>
                <w:lang w:val="en-GB"/>
              </w:rPr>
              <w:t>The alternative flow begins when the user tries to submit the form at step 3.</w:t>
            </w:r>
          </w:p>
          <w:p w:rsidR="34B5F50E" w:rsidP="34B5F50E" w:rsidRDefault="34B5F50E" w14:paraId="1652CE11" w14:textId="3F55CE09">
            <w:pPr>
              <w:pStyle w:val="ListParagraph"/>
              <w:numPr>
                <w:ilvl w:val="0"/>
                <w:numId w:val="3"/>
              </w:numPr>
              <w:rPr>
                <w:rFonts w:ascii="Calibri" w:hAnsi="Calibri" w:eastAsia="Calibri" w:cs="Calibri"/>
                <w:sz w:val="24"/>
                <w:szCs w:val="24"/>
              </w:rPr>
            </w:pPr>
            <w:r w:rsidRPr="34B5F50E">
              <w:rPr>
                <w:rFonts w:ascii="Calibri" w:hAnsi="Calibri" w:eastAsia="Calibri" w:cs="Calibri"/>
                <w:sz w:val="24"/>
                <w:szCs w:val="24"/>
                <w:lang w:val="en-GB"/>
              </w:rPr>
              <w:t>The system shows a toaster with an error message that says to retry when the connexion is available.</w:t>
            </w:r>
          </w:p>
          <w:p w:rsidR="34B5F50E" w:rsidP="34B5F50E" w:rsidRDefault="34B5F50E" w14:paraId="6354AFE4" w14:textId="7E607DE4">
            <w:pPr>
              <w:pStyle w:val="ListParagraph"/>
              <w:numPr>
                <w:ilvl w:val="0"/>
                <w:numId w:val="3"/>
              </w:numPr>
              <w:rPr>
                <w:rFonts w:ascii="Calibri" w:hAnsi="Calibri" w:eastAsia="Calibri" w:cs="Calibri"/>
                <w:sz w:val="24"/>
                <w:szCs w:val="24"/>
              </w:rPr>
            </w:pPr>
            <w:r w:rsidRPr="34B5F50E">
              <w:rPr>
                <w:rFonts w:ascii="Calibri" w:hAnsi="Calibri" w:eastAsia="Calibri" w:cs="Calibri"/>
                <w:sz w:val="24"/>
                <w:szCs w:val="24"/>
                <w:lang w:val="en-GB"/>
              </w:rPr>
              <w:t>The form will have to be filled and submitted again when the connexion is back.</w:t>
            </w:r>
          </w:p>
        </w:tc>
      </w:tr>
      <w:tr w:rsidR="34B5F50E" w:rsidTr="34B5F50E" w14:paraId="37A5BC0B" w14:textId="77777777">
        <w:tc>
          <w:tcPr>
            <w:tcW w:w="9015" w:type="dxa"/>
          </w:tcPr>
          <w:p w:rsidR="34B5F50E" w:rsidP="34B5F50E" w:rsidRDefault="34B5F50E" w14:paraId="00137F7D" w14:textId="6EED8A19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34B5F50E">
              <w:rPr>
                <w:rFonts w:ascii="Calibri" w:hAnsi="Calibri" w:eastAsia="Calibri" w:cs="Calibri"/>
                <w:sz w:val="24"/>
                <w:szCs w:val="24"/>
                <w:lang w:val="en-GB"/>
              </w:rPr>
              <w:t>Postconditions: None</w:t>
            </w:r>
          </w:p>
        </w:tc>
      </w:tr>
    </w:tbl>
    <w:p w:rsidR="34B5F50E" w:rsidP="34B5F50E" w:rsidRDefault="34B5F50E" w14:paraId="517EC4C5" w14:textId="4A8C3631">
      <w:pPr>
        <w:rPr>
          <w:rFonts w:ascii="Calibri" w:hAnsi="Calibri" w:eastAsia="Calibri" w:cs="Calibri"/>
          <w:color w:val="000000" w:themeColor="text1"/>
          <w:sz w:val="24"/>
          <w:szCs w:val="24"/>
        </w:rPr>
      </w:pPr>
    </w:p>
    <w:p w:rsidRPr="00E55B2C" w:rsidR="00E55B2C" w:rsidP="00E55B2C" w:rsidRDefault="0AE10340" w14:paraId="4105BE3E" w14:textId="72A5B6B8" w14:noSpellErr="1">
      <w:pPr>
        <w:pStyle w:val="Heading4"/>
        <w:rPr>
          <w:lang w:val="en-GB"/>
        </w:rPr>
      </w:pPr>
      <w:bookmarkStart w:name="_Toc615773062" w:id="55699452"/>
      <w:r w:rsidRPr="526A4893" w:rsidR="0AE10340">
        <w:rPr>
          <w:lang w:val="en-GB"/>
        </w:rPr>
        <w:t>Activity diagram</w:t>
      </w:r>
      <w:bookmarkEnd w:id="55699452"/>
    </w:p>
    <w:p w:rsidR="00E55B2C" w:rsidP="00E55B2C" w:rsidRDefault="0AE10340" w14:paraId="716F9538" w14:textId="77777777">
      <w:pPr>
        <w:rPr>
          <w:lang w:val="en-GB"/>
        </w:rPr>
      </w:pPr>
      <w:r>
        <w:rPr>
          <w:noProof/>
          <w:shd w:val="clear" w:color="auto" w:fill="E6E6E6"/>
        </w:rPr>
        <w:drawing>
          <wp:inline distT="0" distB="0" distL="0" distR="0" wp14:anchorId="3C709B32" wp14:editId="2A458C84">
            <wp:extent cx="5314950" cy="3209925"/>
            <wp:effectExtent l="0" t="0" r="0" b="0"/>
            <wp:docPr id="1441769537" name="Image 14417695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E10340" w:rsidP="00E55B2C" w:rsidRDefault="0AE10340" w14:paraId="65011D5C" w14:textId="286CCFE0" w14:noSpellErr="1">
      <w:pPr>
        <w:pStyle w:val="Heading4"/>
        <w:rPr>
          <w:rFonts w:ascii="Calibri Light" w:hAnsi="Calibri Light" w:eastAsia="Calibri Light" w:cs="Calibri Light"/>
          <w:sz w:val="32"/>
          <w:szCs w:val="32"/>
        </w:rPr>
      </w:pPr>
      <w:bookmarkStart w:name="_Toc436155517" w:id="1231030952"/>
      <w:r>
        <w:br/>
      </w:r>
      <w:r w:rsidRPr="526A4893" w:rsidR="0AE10340">
        <w:rPr>
          <w:lang w:val="en-GB"/>
        </w:rPr>
        <w:t>Sequence diagram</w:t>
      </w:r>
      <w:bookmarkEnd w:id="1231030952"/>
    </w:p>
    <w:p w:rsidR="34B5F50E" w:rsidP="34B5F50E" w:rsidRDefault="34B5F50E" w14:paraId="400C9C28" w14:textId="578BCDA6"/>
    <w:p w:rsidR="0AE10340" w:rsidP="34B5F50E" w:rsidRDefault="0AE10340" w14:paraId="420EE572" w14:textId="3C7A0C3A">
      <w:r>
        <w:rPr>
          <w:noProof/>
          <w:color w:val="2B579A"/>
          <w:shd w:val="clear" w:color="auto" w:fill="E6E6E6"/>
        </w:rPr>
        <w:drawing>
          <wp:inline distT="0" distB="0" distL="0" distR="0" wp14:anchorId="1C41527F" wp14:editId="21CEA7D7">
            <wp:extent cx="5722504" cy="5448300"/>
            <wp:effectExtent l="0" t="0" r="0" b="0"/>
            <wp:docPr id="795566276" name="Image 795566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2504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E60943" w:rsidP="34B5F50E" w:rsidRDefault="0BE60943" w14:paraId="3465BD20" w14:textId="01484EC0" w14:noSpellErr="1">
      <w:pPr>
        <w:pStyle w:val="Heading3"/>
      </w:pPr>
      <w:bookmarkStart w:name="_Toc939020751" w:id="2037651215"/>
      <w:r w:rsidR="0BE60943">
        <w:rPr/>
        <w:t>Insert data</w:t>
      </w:r>
      <w:bookmarkEnd w:id="2037651215"/>
    </w:p>
    <w:p w:rsidR="34B5F50E" w:rsidP="34B5F50E" w:rsidRDefault="402C22D7" w14:paraId="5FE87589" w14:textId="049661C2">
      <w:r>
        <w:t>Data comes from sensors that are handled by an external system. We just need to build a job like a cronjob that runs every night to fetch and put da</w:t>
      </w:r>
      <w:r w:rsidR="3218BD02">
        <w:t>ta in database for each user.</w:t>
      </w:r>
    </w:p>
    <w:p w:rsidR="0BE60943" w:rsidP="34B5F50E" w:rsidRDefault="0BE60943" w14:paraId="7CFB3C67" w14:textId="7A87FD63" w14:noSpellErr="1">
      <w:pPr>
        <w:pStyle w:val="Heading2"/>
      </w:pPr>
      <w:bookmarkStart w:name="_Toc1783034185" w:id="735699826"/>
      <w:r w:rsidR="0BE60943">
        <w:rPr/>
        <w:t>Object definition</w:t>
      </w:r>
      <w:r w:rsidR="18287491">
        <w:rPr/>
        <w:t>s</w:t>
      </w:r>
      <w:bookmarkEnd w:id="735699826"/>
    </w:p>
    <w:p w:rsidR="4A307DA7" w:rsidP="34B5F50E" w:rsidRDefault="4A307DA7" w14:paraId="12023E67" w14:textId="1055BC7D">
      <w:r>
        <w:t>In this part, we will define all objects used in our project.</w:t>
      </w:r>
    </w:p>
    <w:p w:rsidR="34B5F50E" w:rsidP="34B5F50E" w:rsidRDefault="34B5F50E" w14:paraId="346BB191" w14:textId="2B72A204">
      <w:pPr>
        <w:pStyle w:val="Heading3"/>
      </w:pPr>
    </w:p>
    <w:p w:rsidR="7FC4058D" w:rsidP="34B5F50E" w:rsidRDefault="7FC4058D" w14:paraId="09019A20" w14:textId="0976B10B" w14:noSpellErr="1">
      <w:pPr>
        <w:pStyle w:val="Heading3"/>
      </w:pPr>
      <w:bookmarkStart w:name="_Toc534384061" w:id="446616670"/>
      <w:r w:rsidR="7FC4058D">
        <w:rPr/>
        <w:t>The actors</w:t>
      </w:r>
      <w:bookmarkEnd w:id="446616670"/>
    </w:p>
    <w:p w:rsidR="7FC4058D" w:rsidP="34B5F50E" w:rsidRDefault="7FC4058D" w14:paraId="360E5634" w14:textId="41191145">
      <w:r w:rsidRPr="34B5F50E">
        <w:rPr>
          <w:b/>
          <w:bCs/>
        </w:rPr>
        <w:t xml:space="preserve">User: </w:t>
      </w:r>
      <w:r>
        <w:t>The general user of the platform.</w:t>
      </w:r>
    </w:p>
    <w:p w:rsidR="7FC4058D" w:rsidP="34B5F50E" w:rsidRDefault="7FC4058D" w14:paraId="5ECFAB76" w14:textId="13307EC9">
      <w:r w:rsidRPr="34B5F50E">
        <w:rPr>
          <w:b/>
          <w:bCs/>
        </w:rPr>
        <w:t xml:space="preserve">Patient: </w:t>
      </w:r>
      <w:r>
        <w:t>The user that needs to be followed by doctors, nurses, members of family...</w:t>
      </w:r>
    </w:p>
    <w:p w:rsidR="7FC4058D" w:rsidP="34B5F50E" w:rsidRDefault="7FC4058D" w14:paraId="2DEAB713" w14:textId="510B2BAF">
      <w:proofErr w:type="spellStart"/>
      <w:r w:rsidRPr="34B5F50E">
        <w:rPr>
          <w:b/>
          <w:bCs/>
        </w:rPr>
        <w:t>DataReader</w:t>
      </w:r>
      <w:proofErr w:type="spellEnd"/>
      <w:r w:rsidRPr="34B5F50E">
        <w:rPr>
          <w:b/>
          <w:bCs/>
        </w:rPr>
        <w:t xml:space="preserve">: </w:t>
      </w:r>
      <w:r>
        <w:t>A generic type of user that can read patient health information.</w:t>
      </w:r>
    </w:p>
    <w:p w:rsidR="7FC4058D" w:rsidP="34B5F50E" w:rsidRDefault="7FC4058D" w14:paraId="169BFA9D" w14:textId="73B90997">
      <w:r w:rsidRPr="34B5F50E">
        <w:rPr>
          <w:b/>
          <w:bCs/>
        </w:rPr>
        <w:t>Doctor:</w:t>
      </w:r>
      <w:r>
        <w:t xml:space="preserve"> </w:t>
      </w:r>
      <w:r w:rsidR="2B40080B">
        <w:t>The doctor is a user who can follow several patients and has access to all the health data of a patient.</w:t>
      </w:r>
    </w:p>
    <w:p w:rsidR="2B40080B" w:rsidP="34B5F50E" w:rsidRDefault="2B40080B" w14:paraId="7FD2F75B" w14:textId="2DCFDE07">
      <w:r w:rsidRPr="34B5F50E">
        <w:rPr>
          <w:b/>
          <w:bCs/>
        </w:rPr>
        <w:t>Nurse:</w:t>
      </w:r>
      <w:r>
        <w:t xml:space="preserve"> The nurse is a user who can track multiple patients and </w:t>
      </w:r>
      <w:r w:rsidR="215A04C1">
        <w:t>has</w:t>
      </w:r>
      <w:r>
        <w:t xml:space="preserve"> access to all the health data of a patient over a short period of time.</w:t>
      </w:r>
    </w:p>
    <w:p w:rsidR="2F2213FC" w:rsidP="34B5F50E" w:rsidRDefault="2F2213FC" w14:paraId="06031D0D" w14:textId="49DCDC8D">
      <w:proofErr w:type="spellStart"/>
      <w:r w:rsidRPr="34B5F50E">
        <w:rPr>
          <w:b/>
          <w:bCs/>
        </w:rPr>
        <w:t>FamilyMember</w:t>
      </w:r>
      <w:proofErr w:type="spellEnd"/>
      <w:r w:rsidRPr="34B5F50E">
        <w:rPr>
          <w:b/>
          <w:bCs/>
        </w:rPr>
        <w:t>:</w:t>
      </w:r>
      <w:r>
        <w:t xml:space="preserve"> </w:t>
      </w:r>
      <w:r w:rsidR="09447DA6">
        <w:t>A family member is a user who can follow a single patient and can have access to a portion of that patient's health data.</w:t>
      </w:r>
    </w:p>
    <w:p w:rsidR="34B5F50E" w:rsidP="34B5F50E" w:rsidRDefault="34B5F50E" w14:paraId="6C0BB2B2" w14:textId="7794420B"/>
    <w:p w:rsidR="48AAFB10" w:rsidP="34B5F50E" w:rsidRDefault="48AAFB10" w14:paraId="5F74B0AA" w14:textId="3B20E406" w14:noSpellErr="1">
      <w:pPr>
        <w:pStyle w:val="Heading3"/>
      </w:pPr>
      <w:bookmarkStart w:name="_Toc646524744" w:id="276738649"/>
      <w:r w:rsidR="48AAFB10">
        <w:rPr/>
        <w:t>The type of data</w:t>
      </w:r>
      <w:bookmarkEnd w:id="276738649"/>
    </w:p>
    <w:p w:rsidR="48AAFB10" w:rsidP="34B5F50E" w:rsidRDefault="48AAFB10" w14:paraId="5BA6D0B1" w14:textId="28263C7A">
      <w:r w:rsidRPr="34B5F50E">
        <w:rPr>
          <w:b/>
          <w:bCs/>
        </w:rPr>
        <w:t xml:space="preserve">Personal data: </w:t>
      </w:r>
      <w:r w:rsidR="0FF730F4">
        <w:t>Personal data of the user</w:t>
      </w:r>
      <w:r w:rsidR="77930141">
        <w:t>.</w:t>
      </w:r>
    </w:p>
    <w:p w:rsidR="0FF730F4" w:rsidP="34B5F50E" w:rsidRDefault="0FF730F4" w14:paraId="7A22FD0E" w14:textId="2503BF29">
      <w:pPr>
        <w:pStyle w:val="ListParagraph"/>
        <w:numPr>
          <w:ilvl w:val="0"/>
          <w:numId w:val="1"/>
        </w:numPr>
      </w:pPr>
      <w:r>
        <w:t>Name</w:t>
      </w:r>
    </w:p>
    <w:p w:rsidR="0FF730F4" w:rsidP="34B5F50E" w:rsidRDefault="0FF730F4" w14:paraId="79FBE1F1" w14:textId="7520B869">
      <w:pPr>
        <w:pStyle w:val="ListParagraph"/>
        <w:numPr>
          <w:ilvl w:val="0"/>
          <w:numId w:val="1"/>
        </w:numPr>
      </w:pPr>
      <w:r>
        <w:t>First name</w:t>
      </w:r>
    </w:p>
    <w:p w:rsidR="0FF730F4" w:rsidP="34B5F50E" w:rsidRDefault="0FF730F4" w14:paraId="64C82E6F" w14:textId="14FDAAC4">
      <w:pPr>
        <w:pStyle w:val="ListParagraph"/>
        <w:numPr>
          <w:ilvl w:val="0"/>
          <w:numId w:val="1"/>
        </w:numPr>
      </w:pPr>
      <w:r>
        <w:t>Sex</w:t>
      </w:r>
    </w:p>
    <w:p w:rsidR="0FF730F4" w:rsidP="34B5F50E" w:rsidRDefault="0FF730F4" w14:paraId="6DFB5973" w14:textId="16B90947">
      <w:pPr>
        <w:pStyle w:val="ListParagraph"/>
        <w:numPr>
          <w:ilvl w:val="0"/>
          <w:numId w:val="1"/>
        </w:numPr>
      </w:pPr>
      <w:r>
        <w:t>Age</w:t>
      </w:r>
    </w:p>
    <w:p w:rsidR="0FF730F4" w:rsidP="34B5F50E" w:rsidRDefault="0FF730F4" w14:paraId="2B6EDF57" w14:textId="6AD14618">
      <w:pPr>
        <w:pStyle w:val="ListParagraph"/>
        <w:numPr>
          <w:ilvl w:val="0"/>
          <w:numId w:val="1"/>
        </w:numPr>
      </w:pPr>
      <w:r>
        <w:t>Weight</w:t>
      </w:r>
    </w:p>
    <w:p w:rsidR="0FF730F4" w:rsidP="34B5F50E" w:rsidRDefault="0FF730F4" w14:paraId="4794D988" w14:textId="2A785B87">
      <w:pPr>
        <w:pStyle w:val="ListParagraph"/>
        <w:numPr>
          <w:ilvl w:val="0"/>
          <w:numId w:val="1"/>
        </w:numPr>
      </w:pPr>
      <w:r>
        <w:t>Height</w:t>
      </w:r>
    </w:p>
    <w:p w:rsidR="0FF730F4" w:rsidP="34B5F50E" w:rsidRDefault="0FF730F4" w14:paraId="6E5FAE21" w14:textId="123BA2C5">
      <w:pPr>
        <w:pStyle w:val="ListParagraph"/>
        <w:numPr>
          <w:ilvl w:val="0"/>
          <w:numId w:val="1"/>
        </w:numPr>
      </w:pPr>
      <w:r>
        <w:t>Email</w:t>
      </w:r>
    </w:p>
    <w:p w:rsidR="0FF730F4" w:rsidP="34B5F50E" w:rsidRDefault="0FF730F4" w14:paraId="6F8DDCCF" w14:textId="37A68672">
      <w:pPr>
        <w:pStyle w:val="ListParagraph"/>
        <w:numPr>
          <w:ilvl w:val="0"/>
          <w:numId w:val="1"/>
        </w:numPr>
      </w:pPr>
      <w:r>
        <w:t>Phone number</w:t>
      </w:r>
    </w:p>
    <w:p w:rsidR="0FF730F4" w:rsidP="34B5F50E" w:rsidRDefault="0FF730F4" w14:paraId="31C04226" w14:textId="0B33234B">
      <w:pPr>
        <w:pStyle w:val="ListParagraph"/>
        <w:numPr>
          <w:ilvl w:val="0"/>
          <w:numId w:val="1"/>
        </w:numPr>
      </w:pPr>
      <w:r>
        <w:t>Address</w:t>
      </w:r>
    </w:p>
    <w:p w:rsidR="0FF730F4" w:rsidP="34B5F50E" w:rsidRDefault="0FF730F4" w14:paraId="47181BA2" w14:textId="3D066736">
      <w:r w:rsidRPr="34B5F50E">
        <w:rPr>
          <w:b/>
          <w:bCs/>
        </w:rPr>
        <w:t xml:space="preserve">Health data: </w:t>
      </w:r>
      <w:r w:rsidR="582BACE7">
        <w:t xml:space="preserve">The user's health data, this data comes from sensors external to the platform as well as manual completion by the user. </w:t>
      </w:r>
    </w:p>
    <w:p w:rsidR="582BACE7" w:rsidP="34B5F50E" w:rsidRDefault="582BACE7" w14:paraId="45FB2DDC" w14:textId="0ADFB1BA">
      <w:pPr>
        <w:pStyle w:val="ListParagraph"/>
        <w:numPr>
          <w:ilvl w:val="0"/>
          <w:numId w:val="2"/>
        </w:numPr>
      </w:pPr>
      <w:r>
        <w:t>Heart rate</w:t>
      </w:r>
    </w:p>
    <w:p w:rsidR="582BACE7" w:rsidP="34B5F50E" w:rsidRDefault="582BACE7" w14:paraId="6AD89A97" w14:textId="376FAE1F">
      <w:pPr>
        <w:pStyle w:val="ListParagraph"/>
        <w:numPr>
          <w:ilvl w:val="0"/>
          <w:numId w:val="2"/>
        </w:numPr>
      </w:pPr>
      <w:r>
        <w:t>Blood pressure</w:t>
      </w:r>
    </w:p>
    <w:p w:rsidR="582BACE7" w:rsidP="34B5F50E" w:rsidRDefault="582BACE7" w14:paraId="44A3D215" w14:textId="00A0AE9E">
      <w:pPr>
        <w:pStyle w:val="ListParagraph"/>
        <w:numPr>
          <w:ilvl w:val="0"/>
          <w:numId w:val="2"/>
        </w:numPr>
      </w:pPr>
      <w:r>
        <w:t xml:space="preserve">Personal feeling (manual completion with </w:t>
      </w:r>
      <w:r w:rsidR="4A9C7934">
        <w:t>F</w:t>
      </w:r>
      <w:r>
        <w:t>eeling form)</w:t>
      </w:r>
    </w:p>
    <w:p w:rsidR="582BACE7" w:rsidP="34B5F50E" w:rsidRDefault="582BACE7" w14:paraId="0CC9BCD2" w14:textId="441239D5">
      <w:pPr>
        <w:pStyle w:val="ListParagraph"/>
        <w:numPr>
          <w:ilvl w:val="1"/>
          <w:numId w:val="2"/>
        </w:numPr>
      </w:pPr>
      <w:r>
        <w:t>Fatigue felt (1-5)</w:t>
      </w:r>
    </w:p>
    <w:p w:rsidR="582BACE7" w:rsidP="34B5F50E" w:rsidRDefault="582BACE7" w14:paraId="27AAAF5E" w14:textId="0259067E">
      <w:pPr>
        <w:pStyle w:val="ListParagraph"/>
        <w:numPr>
          <w:ilvl w:val="1"/>
          <w:numId w:val="2"/>
        </w:numPr>
      </w:pPr>
      <w:r>
        <w:t>Felt stress (1-5)</w:t>
      </w:r>
    </w:p>
    <w:p w:rsidR="582BACE7" w:rsidP="34B5F50E" w:rsidRDefault="582BACE7" w14:paraId="56D51C1D" w14:textId="23033673">
      <w:pPr>
        <w:pStyle w:val="ListParagraph"/>
        <w:numPr>
          <w:ilvl w:val="1"/>
          <w:numId w:val="2"/>
        </w:numPr>
      </w:pPr>
      <w:r>
        <w:t>Feeling good (1-5)</w:t>
      </w:r>
    </w:p>
    <w:p w:rsidR="582BACE7" w:rsidP="34B5F50E" w:rsidRDefault="582BACE7" w14:paraId="3AFF53B8" w14:textId="458D5E91">
      <w:pPr>
        <w:pStyle w:val="ListParagraph"/>
        <w:numPr>
          <w:ilvl w:val="1"/>
          <w:numId w:val="2"/>
        </w:numPr>
      </w:pPr>
      <w:r>
        <w:t>Anxiety felt (1-5)</w:t>
      </w:r>
    </w:p>
    <w:p w:rsidR="6ADB3DF1" w:rsidP="34B5F50E" w:rsidRDefault="6ADB3DF1" w14:paraId="4DC59A81" w14:textId="21246670">
      <w:pPr>
        <w:pStyle w:val="ListParagraph"/>
        <w:numPr>
          <w:ilvl w:val="1"/>
          <w:numId w:val="2"/>
        </w:numPr>
      </w:pPr>
      <w:r>
        <w:t>Notes</w:t>
      </w:r>
    </w:p>
    <w:p w:rsidR="582BACE7" w:rsidP="34B5F50E" w:rsidRDefault="582BACE7" w14:paraId="5C784EC4" w14:textId="1EA1CA1F">
      <w:pPr>
        <w:pStyle w:val="ListParagraph"/>
        <w:numPr>
          <w:ilvl w:val="0"/>
          <w:numId w:val="2"/>
        </w:numPr>
      </w:pPr>
      <w:r>
        <w:t>Stress level</w:t>
      </w:r>
    </w:p>
    <w:p w:rsidR="582BACE7" w:rsidP="34B5F50E" w:rsidRDefault="582BACE7" w14:paraId="3128AC8B" w14:textId="4496FF22">
      <w:pPr>
        <w:pStyle w:val="ListParagraph"/>
        <w:numPr>
          <w:ilvl w:val="0"/>
          <w:numId w:val="2"/>
        </w:numPr>
      </w:pPr>
      <w:r>
        <w:t>Blood oxygenation</w:t>
      </w:r>
    </w:p>
    <w:p w:rsidR="693FE161" w:rsidP="34B5F50E" w:rsidRDefault="693FE161" w14:paraId="1F9957C7" w14:textId="33FBCAC5">
      <w:pPr>
        <w:pStyle w:val="ListParagraph"/>
        <w:numPr>
          <w:ilvl w:val="0"/>
          <w:numId w:val="2"/>
        </w:numPr>
      </w:pPr>
      <w:r>
        <w:t>S</w:t>
      </w:r>
      <w:r w:rsidR="582BACE7">
        <w:t>leep rhythm</w:t>
      </w:r>
    </w:p>
    <w:p w:rsidR="582BACE7" w:rsidP="34B5F50E" w:rsidRDefault="582BACE7" w14:paraId="53C04EE4" w14:textId="4E204B96">
      <w:pPr>
        <w:pStyle w:val="ListParagraph"/>
        <w:numPr>
          <w:ilvl w:val="0"/>
          <w:numId w:val="2"/>
        </w:numPr>
      </w:pPr>
      <w:r>
        <w:t>Body temperature</w:t>
      </w:r>
    </w:p>
    <w:p w:rsidR="3405152D" w:rsidP="3405152D" w:rsidRDefault="3405152D" w14:paraId="7CA9EBC3" w14:textId="51852F1A"/>
    <w:p w:rsidR="3405152D" w:rsidP="3405152D" w:rsidRDefault="00587F4A" w14:paraId="6F707CE7" w14:noSpellErr="1" w14:textId="799474E0"/>
    <w:p w:rsidR="3405152D" w:rsidP="3405152D" w:rsidRDefault="3405152D" w14:paraId="7CC5B5B0" w14:textId="562D0E8F"/>
    <w:p w:rsidRPr="009C0DF7" w:rsidR="00AA77A5" w:rsidP="009D4832" w:rsidRDefault="00AA77A5" w14:paraId="6D885490" w14:textId="5E26E5CC" w14:noSpellErr="1">
      <w:pPr>
        <w:pStyle w:val="Heading1"/>
        <w:spacing w:before="400" w:after="120"/>
        <w:rPr>
          <w:rFonts w:ascii="Arial" w:hAnsi="Arial" w:cs="Arial"/>
          <w:color w:val="000000"/>
          <w:sz w:val="40"/>
          <w:szCs w:val="40"/>
        </w:rPr>
      </w:pPr>
      <w:bookmarkStart w:name="_Toc283773773" w:id="2124756220"/>
      <w:r w:rsidRPr="526A4893" w:rsidR="00AA77A5">
        <w:rPr>
          <w:rFonts w:ascii="Arial" w:hAnsi="Arial" w:cs="Arial"/>
          <w:color w:val="000000" w:themeColor="text1" w:themeTint="FF" w:themeShade="FF"/>
          <w:sz w:val="40"/>
          <w:szCs w:val="40"/>
        </w:rPr>
        <w:t>SCRUM MASTER</w:t>
      </w:r>
      <w:bookmarkEnd w:id="2124756220"/>
    </w:p>
    <w:p w:rsidRPr="009C0DF7" w:rsidR="009D4832" w:rsidP="526A4893" w:rsidRDefault="009D4832" w14:paraId="46062FFF" w14:textId="49917D7F" w14:noSpellErr="1">
      <w:pPr>
        <w:pStyle w:val="Heading1"/>
        <w:spacing w:before="400" w:after="120"/>
        <w:rPr>
          <w:rFonts w:ascii="Arial" w:hAnsi="Arial" w:cs="Arial"/>
          <w:color w:val="000000" w:themeColor="text1" w:themeTint="FF" w:themeShade="FF"/>
          <w:sz w:val="40"/>
          <w:szCs w:val="40"/>
        </w:rPr>
      </w:pPr>
      <w:bookmarkStart w:name="_Toc775130241" w:id="1515972373"/>
      <w:r w:rsidRPr="526A4893" w:rsidR="009D4832">
        <w:rPr>
          <w:rFonts w:ascii="Arial" w:hAnsi="Arial" w:cs="Arial"/>
          <w:color w:val="000000" w:themeColor="text1" w:themeTint="FF" w:themeShade="FF"/>
          <w:sz w:val="40"/>
          <w:szCs w:val="40"/>
        </w:rPr>
        <w:t>Code</w:t>
      </w:r>
      <w:r w:rsidRPr="526A4893" w:rsidR="009D4832">
        <w:rPr>
          <w:rFonts w:ascii="Arial" w:hAnsi="Arial" w:cs="Arial"/>
          <w:color w:val="000000" w:themeColor="text1" w:themeTint="FF" w:themeShade="FF"/>
          <w:sz w:val="40"/>
          <w:szCs w:val="40"/>
        </w:rPr>
        <w:t> </w:t>
      </w:r>
      <w:bookmarkEnd w:id="1515972373"/>
    </w:p>
    <w:p w:rsidRPr="009D4832" w:rsidR="009D4832" w:rsidP="00E55B2C" w:rsidRDefault="00C228CE" w14:paraId="20DB51B6" w14:textId="31032469">
      <w:pPr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hyperlink w:history="1" r:id="rId20">
        <w:r w:rsidRPr="009D4832" w:rsidR="009D4832">
          <w:rPr>
            <w:rStyle w:val="Hyperlink"/>
            <w:rFonts w:ascii="Times New Roman" w:hAnsi="Times New Roman" w:eastAsia="Times New Roman" w:cs="Times New Roman"/>
            <w:sz w:val="24"/>
            <w:szCs w:val="24"/>
            <w:lang w:eastAsia="fr-FR"/>
          </w:rPr>
          <w:t>https://github.com/IUT-DEPT-INFO-UCA/gp-dam-teamflexsante</w:t>
        </w:r>
      </w:hyperlink>
    </w:p>
    <w:p w:rsidRPr="009C0DF7" w:rsidR="009D4832" w:rsidP="526A4893" w:rsidRDefault="009D4832" w14:paraId="2D40B501" w14:textId="1A0A869F" w14:noSpellErr="1">
      <w:pPr>
        <w:pStyle w:val="Heading2"/>
        <w:spacing w:before="360" w:after="120"/>
        <w:rPr>
          <w:rFonts w:ascii="Arial" w:hAnsi="Arial" w:cs="Arial"/>
          <w:color w:val="000000" w:themeColor="text1" w:themeTint="FF" w:themeShade="FF"/>
          <w:sz w:val="32"/>
          <w:szCs w:val="32"/>
        </w:rPr>
      </w:pPr>
      <w:bookmarkStart w:name="_Toc902009731" w:id="21017054"/>
      <w:r w:rsidRPr="526A4893" w:rsidR="009D4832">
        <w:rPr>
          <w:rFonts w:ascii="Arial" w:hAnsi="Arial" w:cs="Arial"/>
          <w:color w:val="000000" w:themeColor="text1" w:themeTint="FF" w:themeShade="FF"/>
          <w:sz w:val="32"/>
          <w:szCs w:val="32"/>
        </w:rPr>
        <w:t>Register</w:t>
      </w:r>
      <w:bookmarkEnd w:id="21017054"/>
    </w:p>
    <w:p w:rsidRPr="009D4832" w:rsidR="009D4832" w:rsidP="009D4832" w:rsidRDefault="009D4832" w14:paraId="266CA721" w14:textId="0DF7BB4B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 xml:space="preserve">As a </w:t>
      </w:r>
      <w:r w:rsidR="00E2697D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user</w:t>
      </w:r>
      <w:r w:rsidRPr="009D4832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 xml:space="preserve">, I would like to be able to register on the platform </w:t>
      </w:r>
      <w:r w:rsidRPr="009D4832" w:rsidR="009C0DF7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to</w:t>
      </w:r>
      <w:r w:rsidRPr="009D4832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 xml:space="preserve"> benefit from the features offered.</w:t>
      </w:r>
    </w:p>
    <w:p w:rsidRPr="009D4832" w:rsidR="009D4832" w:rsidP="009D4832" w:rsidRDefault="009D4832" w14:paraId="31546692" w14:textId="77777777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[Main]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:rsidRPr="009D4832" w:rsidR="009D4832" w:rsidP="009D4832" w:rsidRDefault="009D4832" w14:paraId="0DEFB0C1" w14:textId="77777777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[Integration]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:rsidRPr="009D4832" w:rsidR="009D4832" w:rsidP="009D4832" w:rsidRDefault="009D4832" w14:paraId="3F5C9B0E" w14:textId="474A38D0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>[</w:t>
      </w:r>
      <w:r w:rsidRPr="009D4832" w:rsidR="009C0DF7">
        <w:rPr>
          <w:rFonts w:ascii="Arial" w:hAnsi="Arial" w:cs="Arial"/>
          <w:color w:val="000000"/>
          <w:sz w:val="22"/>
          <w:szCs w:val="22"/>
          <w:lang w:val="en-US"/>
        </w:rPr>
        <w:t>dynamization</w:t>
      </w: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:rsidRPr="009D4832" w:rsidR="009D4832" w:rsidP="009D4832" w:rsidRDefault="009D4832" w14:paraId="5EB531BD" w14:textId="77777777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[Back-route]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:rsidRPr="009D4832" w:rsidR="009D4832" w:rsidP="009D4832" w:rsidRDefault="009D4832" w14:paraId="68420EB4" w14:textId="77777777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[Back-Database]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:rsidRPr="009C0DF7" w:rsidR="009D4832" w:rsidP="526A4893" w:rsidRDefault="009D4832" w14:paraId="493AF093" w14:textId="77777777" w14:noSpellErr="1">
      <w:pPr>
        <w:pStyle w:val="Heading2"/>
        <w:spacing w:before="360" w:after="120"/>
        <w:rPr>
          <w:rFonts w:ascii="Arial" w:hAnsi="Arial" w:cs="Arial"/>
          <w:color w:val="000000" w:themeColor="text1" w:themeTint="FF" w:themeShade="FF"/>
          <w:sz w:val="32"/>
          <w:szCs w:val="32"/>
        </w:rPr>
      </w:pPr>
      <w:bookmarkStart w:name="_Toc483826001" w:id="1834014433"/>
      <w:r w:rsidRPr="526A4893" w:rsidR="009D4832">
        <w:rPr>
          <w:rFonts w:ascii="Arial" w:hAnsi="Arial" w:cs="Arial"/>
          <w:color w:val="000000" w:themeColor="text1" w:themeTint="FF" w:themeShade="FF"/>
          <w:sz w:val="32"/>
          <w:szCs w:val="32"/>
        </w:rPr>
        <w:t>Login</w:t>
      </w:r>
      <w:bookmarkEnd w:id="1834014433"/>
    </w:p>
    <w:p w:rsidRPr="009D4832" w:rsidR="009D4832" w:rsidP="009D4832" w:rsidRDefault="009D4832" w14:paraId="752C016E" w14:textId="718330D2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 xml:space="preserve">As a </w:t>
      </w:r>
      <w:r w:rsidR="00E2697D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user</w:t>
      </w:r>
      <w:r w:rsidRPr="009D4832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, once I have registered, I would like to be able to log in to the platform.</w:t>
      </w:r>
    </w:p>
    <w:p w:rsidRPr="00AA77A5" w:rsidR="009D4832" w:rsidP="009D4832" w:rsidRDefault="009D4832" w14:paraId="343FC47C" w14:textId="77777777">
      <w:pPr>
        <w:pStyle w:val="NormalWeb"/>
        <w:spacing w:before="0" w:beforeAutospacing="0" w:after="0" w:afterAutospacing="0"/>
        <w:rPr>
          <w:lang w:val="en-US"/>
        </w:rPr>
      </w:pPr>
      <w:r w:rsidRPr="00AA77A5">
        <w:rPr>
          <w:rFonts w:ascii="Arial" w:hAnsi="Arial" w:cs="Arial"/>
          <w:color w:val="000000"/>
          <w:sz w:val="22"/>
          <w:szCs w:val="22"/>
          <w:lang w:val="en-US"/>
        </w:rPr>
        <w:t xml:space="preserve">[Main] </w:t>
      </w:r>
      <w:r w:rsidRPr="00AA77A5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:rsidRPr="00AA77A5" w:rsidR="009D4832" w:rsidP="009D4832" w:rsidRDefault="009D4832" w14:paraId="0D6195B4" w14:textId="77777777">
      <w:pPr>
        <w:pStyle w:val="NormalWeb"/>
        <w:spacing w:before="0" w:beforeAutospacing="0" w:after="0" w:afterAutospacing="0"/>
        <w:rPr>
          <w:lang w:val="en-US"/>
        </w:rPr>
      </w:pPr>
      <w:r w:rsidRPr="00AA77A5">
        <w:rPr>
          <w:rFonts w:ascii="Arial" w:hAnsi="Arial" w:cs="Arial"/>
          <w:color w:val="000000"/>
          <w:sz w:val="22"/>
          <w:szCs w:val="22"/>
          <w:lang w:val="en-US"/>
        </w:rPr>
        <w:t xml:space="preserve">[Integration] </w:t>
      </w:r>
      <w:r w:rsidRPr="00AA77A5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:rsidRPr="009D4832" w:rsidR="009D4832" w:rsidP="009D4832" w:rsidRDefault="009D4832" w14:paraId="73B8C6E5" w14:textId="299652CC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>[</w:t>
      </w:r>
      <w:r w:rsidRPr="009D4832" w:rsidR="009C0DF7">
        <w:rPr>
          <w:rFonts w:ascii="Arial" w:hAnsi="Arial" w:cs="Arial"/>
          <w:color w:val="000000"/>
          <w:sz w:val="22"/>
          <w:szCs w:val="22"/>
          <w:lang w:val="en-US"/>
        </w:rPr>
        <w:t>dynamization</w:t>
      </w: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:rsidRPr="009D4832" w:rsidR="009D4832" w:rsidP="009D4832" w:rsidRDefault="009D4832" w14:paraId="12B33B5A" w14:textId="77777777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[Back-route]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:rsidRPr="009D4832" w:rsidR="009D4832" w:rsidP="009D4832" w:rsidRDefault="009D4832" w14:paraId="00F89E6D" w14:textId="77777777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[Back-Database]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:rsidRPr="009C0DF7" w:rsidR="009D4832" w:rsidP="526A4893" w:rsidRDefault="009D4832" w14:paraId="5CE26DF3" w14:textId="77777777" w14:noSpellErr="1">
      <w:pPr>
        <w:pStyle w:val="Heading2"/>
        <w:spacing w:before="360" w:after="120"/>
        <w:rPr>
          <w:rFonts w:ascii="Arial" w:hAnsi="Arial" w:cs="Arial"/>
          <w:color w:val="000000" w:themeColor="text1" w:themeTint="FF" w:themeShade="FF"/>
          <w:sz w:val="32"/>
          <w:szCs w:val="32"/>
        </w:rPr>
      </w:pPr>
      <w:bookmarkStart w:name="_Toc1971717640" w:id="657595008"/>
      <w:r w:rsidRPr="526A4893" w:rsidR="009D4832">
        <w:rPr>
          <w:rFonts w:ascii="Arial" w:hAnsi="Arial" w:cs="Arial"/>
          <w:color w:val="000000" w:themeColor="text1" w:themeTint="FF" w:themeShade="FF"/>
          <w:sz w:val="32"/>
          <w:szCs w:val="32"/>
        </w:rPr>
        <w:t>Logout</w:t>
      </w:r>
      <w:bookmarkEnd w:id="657595008"/>
    </w:p>
    <w:p w:rsidRPr="009D4832" w:rsidR="009D4832" w:rsidP="009D4832" w:rsidRDefault="009D4832" w14:paraId="75A0DF83" w14:textId="5D7407EF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 xml:space="preserve">As a </w:t>
      </w:r>
      <w:r w:rsidR="00E2697D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user</w:t>
      </w:r>
      <w:r w:rsidRPr="009D4832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, after I have used the platform, I would like to be able to logout from the platform.</w:t>
      </w:r>
    </w:p>
    <w:p w:rsidRPr="009D4832" w:rsidR="009D4832" w:rsidP="009D4832" w:rsidRDefault="009D4832" w14:paraId="37ABA0E6" w14:textId="77777777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[Main]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:rsidRPr="009D4832" w:rsidR="009D4832" w:rsidP="009D4832" w:rsidRDefault="009D4832" w14:paraId="4E485838" w14:textId="77777777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[Back-route]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:rsidRPr="009D4832" w:rsidR="009D4832" w:rsidP="009D4832" w:rsidRDefault="009D4832" w14:paraId="486D2CD1" w14:textId="77777777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[Back-Database]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:rsidRPr="009C0DF7" w:rsidR="009D4832" w:rsidP="526A4893" w:rsidRDefault="009D4832" w14:paraId="426C4B54" w14:textId="77777777" w14:noSpellErr="1">
      <w:pPr>
        <w:pStyle w:val="Heading2"/>
        <w:spacing w:before="360" w:after="120"/>
        <w:rPr>
          <w:rFonts w:ascii="Arial" w:hAnsi="Arial" w:cs="Arial"/>
          <w:color w:val="000000" w:themeColor="text1" w:themeTint="FF" w:themeShade="FF"/>
          <w:sz w:val="32"/>
          <w:szCs w:val="32"/>
        </w:rPr>
      </w:pPr>
      <w:bookmarkStart w:name="_Toc606677229" w:id="1581336762"/>
      <w:r w:rsidRPr="526A4893" w:rsidR="009D4832">
        <w:rPr>
          <w:rFonts w:ascii="Arial" w:hAnsi="Arial" w:cs="Arial"/>
          <w:color w:val="000000" w:themeColor="text1" w:themeTint="FF" w:themeShade="FF"/>
          <w:sz w:val="32"/>
          <w:szCs w:val="32"/>
        </w:rPr>
        <w:t>Retrieve</w:t>
      </w:r>
      <w:bookmarkEnd w:id="1581336762"/>
    </w:p>
    <w:p w:rsidRPr="009D4832" w:rsidR="009D4832" w:rsidP="009D4832" w:rsidRDefault="009D4832" w14:paraId="4F92BA25" w14:textId="7A1A8C7C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 xml:space="preserve">As a </w:t>
      </w:r>
      <w:r w:rsidR="00E2697D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user</w:t>
      </w:r>
      <w:r w:rsidRPr="009D4832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, I would like to be able to retrieve some information about my profile.</w:t>
      </w:r>
    </w:p>
    <w:p w:rsidRPr="009D4832" w:rsidR="009D4832" w:rsidP="009D4832" w:rsidRDefault="009D4832" w14:paraId="4AFBF51B" w14:textId="77777777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[Main]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:rsidRPr="009D4832" w:rsidR="009D4832" w:rsidP="009D4832" w:rsidRDefault="009D4832" w14:paraId="3EF6FA94" w14:textId="77777777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[Integration]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:rsidRPr="009D4832" w:rsidR="009D4832" w:rsidP="009D4832" w:rsidRDefault="009D4832" w14:paraId="23F7DD94" w14:textId="043CE641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>[</w:t>
      </w:r>
      <w:r w:rsidRPr="009D4832" w:rsidR="009C0DF7">
        <w:rPr>
          <w:rFonts w:ascii="Arial" w:hAnsi="Arial" w:cs="Arial"/>
          <w:color w:val="000000"/>
          <w:sz w:val="22"/>
          <w:szCs w:val="22"/>
          <w:lang w:val="en-US"/>
        </w:rPr>
        <w:t>dynamization</w:t>
      </w: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:rsidRPr="009D4832" w:rsidR="009D4832" w:rsidP="009D4832" w:rsidRDefault="009D4832" w14:paraId="76FC3A20" w14:textId="77777777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[Back-route]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:rsidR="009D4832" w:rsidP="009D4832" w:rsidRDefault="009D4832" w14:paraId="454EC2C7" w14:textId="4F22C948">
      <w:pPr>
        <w:pStyle w:val="NormalWeb"/>
        <w:spacing w:before="0" w:beforeAutospacing="0" w:after="0" w:afterAutospacing="0"/>
        <w:rPr>
          <w:rFonts w:ascii="Segoe UI Emoji" w:hAnsi="Segoe UI Emoji" w:cs="Segoe UI Emoji"/>
          <w:color w:val="000000"/>
          <w:sz w:val="22"/>
          <w:szCs w:val="22"/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[Back-Database]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:rsidR="00E2697D" w:rsidP="009D4832" w:rsidRDefault="00E2697D" w14:paraId="0490AAF3" w14:textId="3CFACCF2">
      <w:pPr>
        <w:pStyle w:val="NormalWeb"/>
        <w:spacing w:before="0" w:beforeAutospacing="0" w:after="0" w:afterAutospacing="0"/>
        <w:rPr>
          <w:rFonts w:ascii="Segoe UI Emoji" w:hAnsi="Segoe UI Emoji" w:cs="Segoe UI Emoji"/>
          <w:color w:val="000000"/>
          <w:sz w:val="22"/>
          <w:szCs w:val="22"/>
          <w:lang w:val="en-US"/>
        </w:rPr>
      </w:pPr>
    </w:p>
    <w:p w:rsidRPr="009C0DF7" w:rsidR="00E2697D" w:rsidP="526A4893" w:rsidRDefault="00E2697D" w14:paraId="04F4E5DB" w14:textId="243C1D47" w14:noSpellErr="1">
      <w:pPr>
        <w:pStyle w:val="Heading2"/>
        <w:spacing w:before="360" w:after="120"/>
        <w:rPr>
          <w:rFonts w:ascii="Arial" w:hAnsi="Arial" w:cs="Arial"/>
          <w:color w:val="000000" w:themeColor="text1" w:themeTint="FF" w:themeShade="FF"/>
          <w:sz w:val="32"/>
          <w:szCs w:val="32"/>
        </w:rPr>
      </w:pPr>
      <w:bookmarkStart w:name="_Toc2133290762" w:id="697701394"/>
      <w:r w:rsidRPr="526A4893" w:rsidR="00E2697D">
        <w:rPr>
          <w:rFonts w:ascii="Arial" w:hAnsi="Arial" w:cs="Arial"/>
          <w:color w:val="000000" w:themeColor="text1" w:themeTint="FF" w:themeShade="FF"/>
          <w:sz w:val="32"/>
          <w:szCs w:val="32"/>
        </w:rPr>
        <w:t xml:space="preserve">Add </w:t>
      </w:r>
      <w:r w:rsidRPr="526A4893" w:rsidR="009C0DF7">
        <w:rPr>
          <w:rFonts w:ascii="Arial" w:hAnsi="Arial" w:cs="Arial"/>
          <w:color w:val="000000" w:themeColor="text1" w:themeTint="FF" w:themeShade="FF"/>
          <w:sz w:val="32"/>
          <w:szCs w:val="32"/>
        </w:rPr>
        <w:t>Personal</w:t>
      </w:r>
      <w:r w:rsidRPr="526A4893" w:rsidR="00E2697D">
        <w:rPr>
          <w:rFonts w:ascii="Arial" w:hAnsi="Arial" w:cs="Arial"/>
          <w:color w:val="000000" w:themeColor="text1" w:themeTint="FF" w:themeShade="FF"/>
          <w:sz w:val="32"/>
          <w:szCs w:val="32"/>
        </w:rPr>
        <w:t xml:space="preserve"> circle</w:t>
      </w:r>
      <w:bookmarkEnd w:id="697701394"/>
    </w:p>
    <w:p w:rsidRPr="009D4832" w:rsidR="00E2697D" w:rsidP="00E2697D" w:rsidRDefault="00E2697D" w14:paraId="4222BFA0" w14:textId="2A250707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 xml:space="preserve">As a </w:t>
      </w:r>
      <w:r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user</w:t>
      </w:r>
      <w:r w:rsidRPr="009D4832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 xml:space="preserve">, I would like to be able to </w:t>
      </w:r>
      <w:r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 xml:space="preserve">add </w:t>
      </w:r>
      <w:r w:rsidR="009C0DF7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another</w:t>
      </w:r>
      <w:r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 xml:space="preserve"> user to my personal circle</w:t>
      </w:r>
      <w:r w:rsidRPr="009D4832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.</w:t>
      </w:r>
    </w:p>
    <w:p w:rsidRPr="009D4832" w:rsidR="00E2697D" w:rsidP="00E2697D" w:rsidRDefault="00E2697D" w14:paraId="4A1E3863" w14:textId="77777777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[Main]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:rsidRPr="009D4832" w:rsidR="00E2697D" w:rsidP="00E2697D" w:rsidRDefault="00E2697D" w14:paraId="046610F3" w14:textId="77777777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[Integration]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:rsidRPr="009D4832" w:rsidR="00E2697D" w:rsidP="00E2697D" w:rsidRDefault="00E2697D" w14:paraId="5AA4EBBB" w14:textId="6A491D1B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>[</w:t>
      </w:r>
      <w:r w:rsidRPr="009D4832" w:rsidR="009C0DF7">
        <w:rPr>
          <w:rFonts w:ascii="Arial" w:hAnsi="Arial" w:cs="Arial"/>
          <w:color w:val="000000"/>
          <w:sz w:val="22"/>
          <w:szCs w:val="22"/>
          <w:lang w:val="en-US"/>
        </w:rPr>
        <w:t>dynamization</w:t>
      </w: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:rsidRPr="009D4832" w:rsidR="00E2697D" w:rsidP="00E2697D" w:rsidRDefault="00E2697D" w14:paraId="03F43A48" w14:textId="77777777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[Back-route]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:rsidRPr="009D4832" w:rsidR="00E2697D" w:rsidP="009D4832" w:rsidRDefault="00E2697D" w14:paraId="7C95413E" w14:textId="1E2B32E6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[Back-Database]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:rsidR="34B5F50E" w:rsidP="34B5F50E" w:rsidRDefault="34B5F50E" w14:paraId="7DB74EA7" w14:textId="1EED8C15"/>
    <w:p w:rsidRPr="009C0DF7" w:rsidR="00E2697D" w:rsidP="526A4893" w:rsidRDefault="00E2697D" w14:paraId="69C77D5F" w14:textId="5C4704CC" w14:noSpellErr="1">
      <w:pPr>
        <w:pStyle w:val="Heading2"/>
        <w:spacing w:before="360" w:after="120"/>
        <w:rPr>
          <w:rFonts w:ascii="Arial" w:hAnsi="Arial" w:cs="Arial"/>
          <w:color w:val="000000" w:themeColor="text1" w:themeTint="FF" w:themeShade="FF"/>
          <w:sz w:val="32"/>
          <w:szCs w:val="32"/>
        </w:rPr>
      </w:pPr>
      <w:bookmarkStart w:name="_Toc1021153749" w:id="251200568"/>
      <w:r w:rsidRPr="526A4893" w:rsidR="00E2697D">
        <w:rPr>
          <w:rFonts w:ascii="Arial" w:hAnsi="Arial" w:cs="Arial"/>
          <w:color w:val="000000" w:themeColor="text1" w:themeTint="FF" w:themeShade="FF"/>
          <w:sz w:val="32"/>
          <w:szCs w:val="32"/>
        </w:rPr>
        <w:t>Submit Data</w:t>
      </w:r>
      <w:bookmarkEnd w:id="251200568"/>
    </w:p>
    <w:p w:rsidRPr="009D4832" w:rsidR="00E2697D" w:rsidP="00E2697D" w:rsidRDefault="00E2697D" w14:paraId="25219216" w14:textId="1C726A14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 xml:space="preserve">As a </w:t>
      </w:r>
      <w:r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Patient</w:t>
      </w:r>
      <w:r w:rsidRPr="009D4832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 xml:space="preserve">, I would like to be able to </w:t>
      </w:r>
      <w:r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submit data about my health</w:t>
      </w:r>
      <w:r w:rsidRPr="009D4832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.</w:t>
      </w:r>
    </w:p>
    <w:p w:rsidRPr="009D4832" w:rsidR="00E2697D" w:rsidP="00E2697D" w:rsidRDefault="00E2697D" w14:paraId="13EE110A" w14:textId="77777777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[Main]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:rsidRPr="009D4832" w:rsidR="00E2697D" w:rsidP="00E2697D" w:rsidRDefault="00E2697D" w14:paraId="2F106534" w14:textId="77777777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[Integration]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:rsidRPr="009D4832" w:rsidR="00E2697D" w:rsidP="00E2697D" w:rsidRDefault="00E2697D" w14:paraId="23075B0D" w14:textId="63ACAAFE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>[</w:t>
      </w:r>
      <w:r w:rsidRPr="009D4832" w:rsidR="009C0DF7">
        <w:rPr>
          <w:rFonts w:ascii="Arial" w:hAnsi="Arial" w:cs="Arial"/>
          <w:color w:val="000000"/>
          <w:sz w:val="22"/>
          <w:szCs w:val="22"/>
          <w:lang w:val="en-US"/>
        </w:rPr>
        <w:t>Dynamization</w:t>
      </w: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:rsidRPr="009D4832" w:rsidR="00E2697D" w:rsidP="00E2697D" w:rsidRDefault="00E2697D" w14:paraId="6C3CCF6C" w14:textId="77777777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[Back-route]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:rsidRPr="009D4832" w:rsidR="00E2697D" w:rsidP="00E2697D" w:rsidRDefault="00E2697D" w14:paraId="73EE49EF" w14:textId="77777777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[Back-Database]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:rsidR="00E2697D" w:rsidP="34B5F50E" w:rsidRDefault="00E2697D" w14:paraId="1A23C84A" w14:textId="270A0489"/>
    <w:p w:rsidRPr="009C0DF7" w:rsidR="00E2697D" w:rsidP="526A4893" w:rsidRDefault="00E2697D" w14:paraId="70060FAA" w14:textId="4840E479" w14:noSpellErr="1">
      <w:pPr>
        <w:pStyle w:val="Heading2"/>
        <w:spacing w:before="360" w:after="120"/>
        <w:rPr>
          <w:rFonts w:ascii="Arial" w:hAnsi="Arial" w:cs="Arial"/>
          <w:color w:val="000000" w:themeColor="text1" w:themeTint="FF" w:themeShade="FF"/>
          <w:sz w:val="32"/>
          <w:szCs w:val="32"/>
        </w:rPr>
      </w:pPr>
      <w:bookmarkStart w:name="_Toc570833441" w:id="2098186915"/>
      <w:r w:rsidRPr="526A4893" w:rsidR="00E2697D">
        <w:rPr>
          <w:rFonts w:ascii="Arial" w:hAnsi="Arial" w:cs="Arial"/>
          <w:color w:val="000000" w:themeColor="text1" w:themeTint="FF" w:themeShade="FF"/>
          <w:sz w:val="32"/>
          <w:szCs w:val="32"/>
        </w:rPr>
        <w:t>See Data</w:t>
      </w:r>
      <w:bookmarkEnd w:id="2098186915"/>
    </w:p>
    <w:p w:rsidRPr="009D4832" w:rsidR="00E2697D" w:rsidP="00E2697D" w:rsidRDefault="00E2697D" w14:paraId="3393DA4E" w14:textId="4ABB609D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 xml:space="preserve">As a </w:t>
      </w:r>
      <w:r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user</w:t>
      </w:r>
      <w:r w:rsidRPr="009D4832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 xml:space="preserve">, I would like to be able to </w:t>
      </w:r>
      <w:r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see the data about a patient health</w:t>
      </w:r>
      <w:r w:rsidRPr="009D4832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.</w:t>
      </w:r>
    </w:p>
    <w:p w:rsidRPr="009D4832" w:rsidR="00E2697D" w:rsidP="00E2697D" w:rsidRDefault="00E2697D" w14:paraId="4A2AAB64" w14:textId="77777777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[Main]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:rsidRPr="009D4832" w:rsidR="00E2697D" w:rsidP="00E2697D" w:rsidRDefault="00E2697D" w14:paraId="61FDF8FD" w14:textId="77777777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[Integration]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:rsidRPr="009D4832" w:rsidR="00E2697D" w:rsidP="00E2697D" w:rsidRDefault="00E2697D" w14:paraId="6745DDB2" w14:textId="1EFD9396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>[</w:t>
      </w:r>
      <w:r w:rsidRPr="009D4832" w:rsidR="009C0DF7">
        <w:rPr>
          <w:rFonts w:ascii="Arial" w:hAnsi="Arial" w:cs="Arial"/>
          <w:color w:val="000000"/>
          <w:sz w:val="22"/>
          <w:szCs w:val="22"/>
          <w:lang w:val="en-US"/>
        </w:rPr>
        <w:t>dynamization</w:t>
      </w: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:rsidRPr="009D4832" w:rsidR="00E2697D" w:rsidP="00E2697D" w:rsidRDefault="00E2697D" w14:paraId="7E56E30E" w14:textId="77777777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[Back-route]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:rsidRPr="009D4832" w:rsidR="00E2697D" w:rsidP="00E2697D" w:rsidRDefault="00E2697D" w14:paraId="665197C7" w14:textId="77777777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[Back-Database]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:rsidR="00E2697D" w:rsidP="34B5F50E" w:rsidRDefault="00E2697D" w14:paraId="465CC533" w14:textId="77777777"/>
    <w:p w:rsidR="34B5F50E" w:rsidP="34B5F50E" w:rsidRDefault="34B5F50E" w14:paraId="5AD5B293" w14:textId="68B60D79"/>
    <w:sectPr w:rsidR="34B5F50E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nitials="PV" w:author="Pierre-Adrien Vasseur" w:date="2022-12-06T21:36:00Z" w:id="18">
    <w:p w:rsidR="34B5F50E" w:rsidRDefault="34B5F50E" w14:paraId="3A421525" w14:textId="47DC4598">
      <w:r>
        <w:rPr>
          <w:color w:val="2B579A"/>
          <w:shd w:val="clear" w:color="auto" w:fill="E6E6E6"/>
        </w:rPr>
        <w:fldChar w:fldCharType="begin"/>
      </w:r>
      <w:r>
        <w:instrText xml:space="preserve"> HYPERLINK "mailto:matis.terzi@etu.unice.fr"</w:instrText>
      </w:r>
      <w:r>
        <w:rPr>
          <w:color w:val="2B579A"/>
          <w:shd w:val="clear" w:color="auto" w:fill="E6E6E6"/>
        </w:rPr>
      </w:r>
      <w:bookmarkStart w:name="_@_F3FFA58C9D244ED6B8B623A9A922BE2AZ" w:id="20"/>
      <w:r>
        <w:rPr>
          <w:color w:val="2B579A"/>
          <w:shd w:val="clear" w:color="auto" w:fill="E6E6E6"/>
        </w:rPr>
        <w:fldChar w:fldCharType="separate"/>
      </w:r>
      <w:bookmarkEnd w:id="20"/>
      <w:r w:rsidRPr="34B5F50E">
        <w:rPr>
          <w:rStyle w:val="Mention"/>
          <w:noProof/>
        </w:rPr>
        <w:t>@Matis Terzi</w:t>
      </w:r>
      <w:r>
        <w:rPr>
          <w:color w:val="2B579A"/>
          <w:shd w:val="clear" w:color="auto" w:fill="E6E6E6"/>
        </w:rPr>
        <w:fldChar w:fldCharType="end"/>
      </w:r>
      <w: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A42152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6A95EB3B" w16cex:dateUtc="2022-12-06T20:3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A421525" w16cid:durableId="6A95EB3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97C5E"/>
    <w:multiLevelType w:val="hybridMultilevel"/>
    <w:tmpl w:val="80CCA5C6"/>
    <w:lvl w:ilvl="0" w:tplc="0E786E8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3906FC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03A8B7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758AE7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B70B18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27A1CF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3B4B19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31E9C1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0B87F0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A09B33E"/>
    <w:multiLevelType w:val="hybridMultilevel"/>
    <w:tmpl w:val="0E9E49E2"/>
    <w:lvl w:ilvl="0" w:tplc="CCCA18D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5F42F58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2240D2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B1A061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51E96C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15A668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A2A51B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018991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BE4018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DF93B22"/>
    <w:multiLevelType w:val="multilevel"/>
    <w:tmpl w:val="86D40BE8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4D1F0"/>
    <w:multiLevelType w:val="hybridMultilevel"/>
    <w:tmpl w:val="85FECCC2"/>
    <w:lvl w:ilvl="0" w:tplc="B700ED2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1E8E85E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0941DA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CB4CC1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656373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3D6818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F0E9F3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B4ABB7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798632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D479DB1"/>
    <w:multiLevelType w:val="hybridMultilevel"/>
    <w:tmpl w:val="DE5C0C5C"/>
    <w:lvl w:ilvl="0" w:tplc="A010F8E4">
      <w:start w:val="1"/>
      <w:numFmt w:val="decimal"/>
      <w:lvlText w:val="%1-"/>
      <w:lvlJc w:val="left"/>
      <w:pPr>
        <w:ind w:left="720" w:hanging="360"/>
      </w:pPr>
      <w:rPr>
        <w:rFonts w:hint="default" w:ascii="Calibri" w:hAnsi="Calibri"/>
      </w:rPr>
    </w:lvl>
    <w:lvl w:ilvl="1" w:tplc="F274FDCC">
      <w:start w:val="1"/>
      <w:numFmt w:val="lowerLetter"/>
      <w:lvlText w:val="%2."/>
      <w:lvlJc w:val="left"/>
      <w:pPr>
        <w:ind w:left="1440" w:hanging="360"/>
      </w:pPr>
    </w:lvl>
    <w:lvl w:ilvl="2" w:tplc="0F4E89CE">
      <w:start w:val="1"/>
      <w:numFmt w:val="lowerRoman"/>
      <w:lvlText w:val="%3."/>
      <w:lvlJc w:val="right"/>
      <w:pPr>
        <w:ind w:left="2160" w:hanging="180"/>
      </w:pPr>
    </w:lvl>
    <w:lvl w:ilvl="3" w:tplc="1E06112E">
      <w:start w:val="1"/>
      <w:numFmt w:val="decimal"/>
      <w:lvlText w:val="%4."/>
      <w:lvlJc w:val="left"/>
      <w:pPr>
        <w:ind w:left="2880" w:hanging="360"/>
      </w:pPr>
    </w:lvl>
    <w:lvl w:ilvl="4" w:tplc="761C742C">
      <w:start w:val="1"/>
      <w:numFmt w:val="lowerLetter"/>
      <w:lvlText w:val="%5."/>
      <w:lvlJc w:val="left"/>
      <w:pPr>
        <w:ind w:left="3600" w:hanging="360"/>
      </w:pPr>
    </w:lvl>
    <w:lvl w:ilvl="5" w:tplc="1526CA3A">
      <w:start w:val="1"/>
      <w:numFmt w:val="lowerRoman"/>
      <w:lvlText w:val="%6."/>
      <w:lvlJc w:val="right"/>
      <w:pPr>
        <w:ind w:left="4320" w:hanging="180"/>
      </w:pPr>
    </w:lvl>
    <w:lvl w:ilvl="6" w:tplc="CF86F432">
      <w:start w:val="1"/>
      <w:numFmt w:val="decimal"/>
      <w:lvlText w:val="%7."/>
      <w:lvlJc w:val="left"/>
      <w:pPr>
        <w:ind w:left="5040" w:hanging="360"/>
      </w:pPr>
    </w:lvl>
    <w:lvl w:ilvl="7" w:tplc="D5804300">
      <w:start w:val="1"/>
      <w:numFmt w:val="lowerLetter"/>
      <w:lvlText w:val="%8."/>
      <w:lvlJc w:val="left"/>
      <w:pPr>
        <w:ind w:left="5760" w:hanging="360"/>
      </w:pPr>
    </w:lvl>
    <w:lvl w:ilvl="8" w:tplc="B08A3CF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C135BA"/>
    <w:multiLevelType w:val="hybridMultilevel"/>
    <w:tmpl w:val="13A4E164"/>
    <w:lvl w:ilvl="0" w:tplc="7AF696D0">
      <w:start w:val="1"/>
      <w:numFmt w:val="decimal"/>
      <w:lvlText w:val="%1-"/>
      <w:lvlJc w:val="left"/>
      <w:pPr>
        <w:ind w:left="720" w:hanging="360"/>
      </w:pPr>
    </w:lvl>
    <w:lvl w:ilvl="1" w:tplc="0DCE02C0">
      <w:start w:val="1"/>
      <w:numFmt w:val="lowerLetter"/>
      <w:lvlText w:val="%2."/>
      <w:lvlJc w:val="left"/>
      <w:pPr>
        <w:ind w:left="1440" w:hanging="360"/>
      </w:pPr>
    </w:lvl>
    <w:lvl w:ilvl="2" w:tplc="F4DC55C0">
      <w:start w:val="1"/>
      <w:numFmt w:val="lowerRoman"/>
      <w:lvlText w:val="%3."/>
      <w:lvlJc w:val="right"/>
      <w:pPr>
        <w:ind w:left="2160" w:hanging="180"/>
      </w:pPr>
    </w:lvl>
    <w:lvl w:ilvl="3" w:tplc="F96ADAFC">
      <w:start w:val="1"/>
      <w:numFmt w:val="decimal"/>
      <w:lvlText w:val="%4."/>
      <w:lvlJc w:val="left"/>
      <w:pPr>
        <w:ind w:left="2880" w:hanging="360"/>
      </w:pPr>
    </w:lvl>
    <w:lvl w:ilvl="4" w:tplc="6F6AA1C0">
      <w:start w:val="1"/>
      <w:numFmt w:val="lowerLetter"/>
      <w:lvlText w:val="%5."/>
      <w:lvlJc w:val="left"/>
      <w:pPr>
        <w:ind w:left="3600" w:hanging="360"/>
      </w:pPr>
    </w:lvl>
    <w:lvl w:ilvl="5" w:tplc="CE24C178">
      <w:start w:val="1"/>
      <w:numFmt w:val="lowerRoman"/>
      <w:lvlText w:val="%6."/>
      <w:lvlJc w:val="right"/>
      <w:pPr>
        <w:ind w:left="4320" w:hanging="180"/>
      </w:pPr>
    </w:lvl>
    <w:lvl w:ilvl="6" w:tplc="ADE0206C">
      <w:start w:val="1"/>
      <w:numFmt w:val="decimal"/>
      <w:lvlText w:val="%7."/>
      <w:lvlJc w:val="left"/>
      <w:pPr>
        <w:ind w:left="5040" w:hanging="360"/>
      </w:pPr>
    </w:lvl>
    <w:lvl w:ilvl="7" w:tplc="43601D62">
      <w:start w:val="1"/>
      <w:numFmt w:val="lowerLetter"/>
      <w:lvlText w:val="%8."/>
      <w:lvlJc w:val="left"/>
      <w:pPr>
        <w:ind w:left="5760" w:hanging="360"/>
      </w:pPr>
    </w:lvl>
    <w:lvl w:ilvl="8" w:tplc="C222154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D42C6F"/>
    <w:multiLevelType w:val="hybridMultilevel"/>
    <w:tmpl w:val="D836489C"/>
    <w:lvl w:ilvl="0" w:tplc="F29AB072">
      <w:start w:val="1"/>
      <w:numFmt w:val="decimal"/>
      <w:lvlText w:val="%1-"/>
      <w:lvlJc w:val="left"/>
      <w:pPr>
        <w:ind w:left="720" w:hanging="360"/>
      </w:pPr>
    </w:lvl>
    <w:lvl w:ilvl="1" w:tplc="B34C155A">
      <w:start w:val="1"/>
      <w:numFmt w:val="lowerLetter"/>
      <w:lvlText w:val="%2."/>
      <w:lvlJc w:val="left"/>
      <w:pPr>
        <w:ind w:left="1440" w:hanging="360"/>
      </w:pPr>
    </w:lvl>
    <w:lvl w:ilvl="2" w:tplc="7C5C4266">
      <w:start w:val="1"/>
      <w:numFmt w:val="lowerRoman"/>
      <w:lvlText w:val="%3."/>
      <w:lvlJc w:val="right"/>
      <w:pPr>
        <w:ind w:left="2160" w:hanging="180"/>
      </w:pPr>
    </w:lvl>
    <w:lvl w:ilvl="3" w:tplc="8D289F40">
      <w:start w:val="1"/>
      <w:numFmt w:val="decimal"/>
      <w:lvlText w:val="%4."/>
      <w:lvlJc w:val="left"/>
      <w:pPr>
        <w:ind w:left="2880" w:hanging="360"/>
      </w:pPr>
    </w:lvl>
    <w:lvl w:ilvl="4" w:tplc="D91E1472">
      <w:start w:val="1"/>
      <w:numFmt w:val="lowerLetter"/>
      <w:lvlText w:val="%5."/>
      <w:lvlJc w:val="left"/>
      <w:pPr>
        <w:ind w:left="3600" w:hanging="360"/>
      </w:pPr>
    </w:lvl>
    <w:lvl w:ilvl="5" w:tplc="A8AEA288">
      <w:start w:val="1"/>
      <w:numFmt w:val="lowerRoman"/>
      <w:lvlText w:val="%6."/>
      <w:lvlJc w:val="right"/>
      <w:pPr>
        <w:ind w:left="4320" w:hanging="180"/>
      </w:pPr>
    </w:lvl>
    <w:lvl w:ilvl="6" w:tplc="B316C7A2">
      <w:start w:val="1"/>
      <w:numFmt w:val="decimal"/>
      <w:lvlText w:val="%7."/>
      <w:lvlJc w:val="left"/>
      <w:pPr>
        <w:ind w:left="5040" w:hanging="360"/>
      </w:pPr>
    </w:lvl>
    <w:lvl w:ilvl="7" w:tplc="374A65F6">
      <w:start w:val="1"/>
      <w:numFmt w:val="lowerLetter"/>
      <w:lvlText w:val="%8."/>
      <w:lvlJc w:val="left"/>
      <w:pPr>
        <w:ind w:left="5760" w:hanging="360"/>
      </w:pPr>
    </w:lvl>
    <w:lvl w:ilvl="8" w:tplc="0040E07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E7F3B3"/>
    <w:multiLevelType w:val="hybridMultilevel"/>
    <w:tmpl w:val="E7EA9AB8"/>
    <w:lvl w:ilvl="0" w:tplc="2780A9FA">
      <w:start w:val="1"/>
      <w:numFmt w:val="decimal"/>
      <w:lvlText w:val="%1-"/>
      <w:lvlJc w:val="left"/>
      <w:pPr>
        <w:ind w:left="720" w:hanging="360"/>
      </w:pPr>
      <w:rPr>
        <w:rFonts w:hint="default" w:ascii="Calibri" w:hAnsi="Calibri"/>
      </w:rPr>
    </w:lvl>
    <w:lvl w:ilvl="1" w:tplc="639602EE">
      <w:start w:val="1"/>
      <w:numFmt w:val="lowerLetter"/>
      <w:lvlText w:val="%2."/>
      <w:lvlJc w:val="left"/>
      <w:pPr>
        <w:ind w:left="1440" w:hanging="360"/>
      </w:pPr>
    </w:lvl>
    <w:lvl w:ilvl="2" w:tplc="AC244F44">
      <w:start w:val="1"/>
      <w:numFmt w:val="lowerRoman"/>
      <w:lvlText w:val="%3."/>
      <w:lvlJc w:val="right"/>
      <w:pPr>
        <w:ind w:left="2160" w:hanging="180"/>
      </w:pPr>
    </w:lvl>
    <w:lvl w:ilvl="3" w:tplc="6F160A52">
      <w:start w:val="1"/>
      <w:numFmt w:val="decimal"/>
      <w:lvlText w:val="%4."/>
      <w:lvlJc w:val="left"/>
      <w:pPr>
        <w:ind w:left="2880" w:hanging="360"/>
      </w:pPr>
    </w:lvl>
    <w:lvl w:ilvl="4" w:tplc="3ADECD8E">
      <w:start w:val="1"/>
      <w:numFmt w:val="lowerLetter"/>
      <w:lvlText w:val="%5."/>
      <w:lvlJc w:val="left"/>
      <w:pPr>
        <w:ind w:left="3600" w:hanging="360"/>
      </w:pPr>
    </w:lvl>
    <w:lvl w:ilvl="5" w:tplc="7EB202B0">
      <w:start w:val="1"/>
      <w:numFmt w:val="lowerRoman"/>
      <w:lvlText w:val="%6."/>
      <w:lvlJc w:val="right"/>
      <w:pPr>
        <w:ind w:left="4320" w:hanging="180"/>
      </w:pPr>
    </w:lvl>
    <w:lvl w:ilvl="6" w:tplc="58AC2B40">
      <w:start w:val="1"/>
      <w:numFmt w:val="decimal"/>
      <w:lvlText w:val="%7."/>
      <w:lvlJc w:val="left"/>
      <w:pPr>
        <w:ind w:left="5040" w:hanging="360"/>
      </w:pPr>
    </w:lvl>
    <w:lvl w:ilvl="7" w:tplc="8216EC64">
      <w:start w:val="1"/>
      <w:numFmt w:val="lowerLetter"/>
      <w:lvlText w:val="%8."/>
      <w:lvlJc w:val="left"/>
      <w:pPr>
        <w:ind w:left="5760" w:hanging="360"/>
      </w:pPr>
    </w:lvl>
    <w:lvl w:ilvl="8" w:tplc="3AC04F7C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3085CD"/>
    <w:multiLevelType w:val="hybridMultilevel"/>
    <w:tmpl w:val="499EB498"/>
    <w:lvl w:ilvl="0" w:tplc="DC3EF50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23615F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3DAEE0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26E0DE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3AA755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5E464A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DB2D2C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688704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E22D41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69B50E9"/>
    <w:multiLevelType w:val="hybridMultilevel"/>
    <w:tmpl w:val="1CAC5A2A"/>
    <w:lvl w:ilvl="0" w:tplc="6E6457E2">
      <w:start w:val="1"/>
      <w:numFmt w:val="decimal"/>
      <w:lvlText w:val="%1-"/>
      <w:lvlJc w:val="left"/>
      <w:pPr>
        <w:ind w:left="720" w:hanging="360"/>
      </w:pPr>
    </w:lvl>
    <w:lvl w:ilvl="1" w:tplc="FFBA20B0">
      <w:start w:val="1"/>
      <w:numFmt w:val="lowerLetter"/>
      <w:lvlText w:val="%2."/>
      <w:lvlJc w:val="left"/>
      <w:pPr>
        <w:ind w:left="1440" w:hanging="360"/>
      </w:pPr>
    </w:lvl>
    <w:lvl w:ilvl="2" w:tplc="4E244AE2">
      <w:start w:val="1"/>
      <w:numFmt w:val="lowerRoman"/>
      <w:lvlText w:val="%3."/>
      <w:lvlJc w:val="right"/>
      <w:pPr>
        <w:ind w:left="2160" w:hanging="180"/>
      </w:pPr>
    </w:lvl>
    <w:lvl w:ilvl="3" w:tplc="14D8E5A2">
      <w:start w:val="1"/>
      <w:numFmt w:val="decimal"/>
      <w:lvlText w:val="%4."/>
      <w:lvlJc w:val="left"/>
      <w:pPr>
        <w:ind w:left="2880" w:hanging="360"/>
      </w:pPr>
    </w:lvl>
    <w:lvl w:ilvl="4" w:tplc="0B308EEA">
      <w:start w:val="1"/>
      <w:numFmt w:val="lowerLetter"/>
      <w:lvlText w:val="%5."/>
      <w:lvlJc w:val="left"/>
      <w:pPr>
        <w:ind w:left="3600" w:hanging="360"/>
      </w:pPr>
    </w:lvl>
    <w:lvl w:ilvl="5" w:tplc="11069616">
      <w:start w:val="1"/>
      <w:numFmt w:val="lowerRoman"/>
      <w:lvlText w:val="%6."/>
      <w:lvlJc w:val="right"/>
      <w:pPr>
        <w:ind w:left="4320" w:hanging="180"/>
      </w:pPr>
    </w:lvl>
    <w:lvl w:ilvl="6" w:tplc="3B429DF0">
      <w:start w:val="1"/>
      <w:numFmt w:val="decimal"/>
      <w:lvlText w:val="%7."/>
      <w:lvlJc w:val="left"/>
      <w:pPr>
        <w:ind w:left="5040" w:hanging="360"/>
      </w:pPr>
    </w:lvl>
    <w:lvl w:ilvl="7" w:tplc="874C0ECE">
      <w:start w:val="1"/>
      <w:numFmt w:val="lowerLetter"/>
      <w:lvlText w:val="%8."/>
      <w:lvlJc w:val="left"/>
      <w:pPr>
        <w:ind w:left="5760" w:hanging="360"/>
      </w:pPr>
    </w:lvl>
    <w:lvl w:ilvl="8" w:tplc="781895AC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D3D771"/>
    <w:multiLevelType w:val="hybridMultilevel"/>
    <w:tmpl w:val="2342E47E"/>
    <w:lvl w:ilvl="0" w:tplc="4CBE94CC">
      <w:start w:val="1"/>
      <w:numFmt w:val="decimal"/>
      <w:lvlText w:val="%1-"/>
      <w:lvlJc w:val="left"/>
      <w:pPr>
        <w:ind w:left="720" w:hanging="360"/>
      </w:pPr>
    </w:lvl>
    <w:lvl w:ilvl="1" w:tplc="DFD0F24C">
      <w:start w:val="1"/>
      <w:numFmt w:val="lowerLetter"/>
      <w:lvlText w:val="%2."/>
      <w:lvlJc w:val="left"/>
      <w:pPr>
        <w:ind w:left="1440" w:hanging="360"/>
      </w:pPr>
    </w:lvl>
    <w:lvl w:ilvl="2" w:tplc="F1168892">
      <w:start w:val="1"/>
      <w:numFmt w:val="lowerRoman"/>
      <w:lvlText w:val="%3."/>
      <w:lvlJc w:val="right"/>
      <w:pPr>
        <w:ind w:left="2160" w:hanging="180"/>
      </w:pPr>
    </w:lvl>
    <w:lvl w:ilvl="3" w:tplc="EE108DF0">
      <w:start w:val="1"/>
      <w:numFmt w:val="decimal"/>
      <w:lvlText w:val="%4."/>
      <w:lvlJc w:val="left"/>
      <w:pPr>
        <w:ind w:left="2880" w:hanging="360"/>
      </w:pPr>
    </w:lvl>
    <w:lvl w:ilvl="4" w:tplc="977C15DA">
      <w:start w:val="1"/>
      <w:numFmt w:val="lowerLetter"/>
      <w:lvlText w:val="%5."/>
      <w:lvlJc w:val="left"/>
      <w:pPr>
        <w:ind w:left="3600" w:hanging="360"/>
      </w:pPr>
    </w:lvl>
    <w:lvl w:ilvl="5" w:tplc="A93A9F1A">
      <w:start w:val="1"/>
      <w:numFmt w:val="lowerRoman"/>
      <w:lvlText w:val="%6."/>
      <w:lvlJc w:val="right"/>
      <w:pPr>
        <w:ind w:left="4320" w:hanging="180"/>
      </w:pPr>
    </w:lvl>
    <w:lvl w:ilvl="6" w:tplc="20B8BA2E">
      <w:start w:val="1"/>
      <w:numFmt w:val="decimal"/>
      <w:lvlText w:val="%7."/>
      <w:lvlJc w:val="left"/>
      <w:pPr>
        <w:ind w:left="5040" w:hanging="360"/>
      </w:pPr>
    </w:lvl>
    <w:lvl w:ilvl="7" w:tplc="0196550E">
      <w:start w:val="1"/>
      <w:numFmt w:val="lowerLetter"/>
      <w:lvlText w:val="%8."/>
      <w:lvlJc w:val="left"/>
      <w:pPr>
        <w:ind w:left="5760" w:hanging="360"/>
      </w:pPr>
    </w:lvl>
    <w:lvl w:ilvl="8" w:tplc="5504FBBE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03E4FA"/>
    <w:multiLevelType w:val="hybridMultilevel"/>
    <w:tmpl w:val="538A4ED8"/>
    <w:lvl w:ilvl="0" w:tplc="16CAA7D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63F62F3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85456F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E243FB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B9C98F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346FF2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5AAA87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F10F28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4CE454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62CC6B37"/>
    <w:multiLevelType w:val="multilevel"/>
    <w:tmpl w:val="F4ACFC18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005236961">
    <w:abstractNumId w:val="0"/>
  </w:num>
  <w:num w:numId="2" w16cid:durableId="1248613168">
    <w:abstractNumId w:val="8"/>
  </w:num>
  <w:num w:numId="3" w16cid:durableId="9376072">
    <w:abstractNumId w:val="3"/>
  </w:num>
  <w:num w:numId="4" w16cid:durableId="484470613">
    <w:abstractNumId w:val="5"/>
  </w:num>
  <w:num w:numId="5" w16cid:durableId="1492214312">
    <w:abstractNumId w:val="4"/>
  </w:num>
  <w:num w:numId="6" w16cid:durableId="1965110507">
    <w:abstractNumId w:val="9"/>
  </w:num>
  <w:num w:numId="7" w16cid:durableId="27923922">
    <w:abstractNumId w:val="1"/>
  </w:num>
  <w:num w:numId="8" w16cid:durableId="1686513667">
    <w:abstractNumId w:val="10"/>
  </w:num>
  <w:num w:numId="9" w16cid:durableId="44304026">
    <w:abstractNumId w:val="7"/>
  </w:num>
  <w:num w:numId="10" w16cid:durableId="2078236415">
    <w:abstractNumId w:val="6"/>
  </w:num>
  <w:num w:numId="11" w16cid:durableId="2104912758">
    <w:abstractNumId w:val="11"/>
  </w:num>
  <w:num w:numId="12" w16cid:durableId="1811745727">
    <w:abstractNumId w:val="12"/>
  </w:num>
  <w:num w:numId="13" w16cid:durableId="1563439607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ierre-Adrien Vasseur">
    <w15:presenceInfo w15:providerId="AD" w15:userId="S::pierre-adrien.vasseur@etu.unice.fr::21445d2e-be83-49e0-b649-22c817f3448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8B36BF6"/>
    <w:rsid w:val="00082D34"/>
    <w:rsid w:val="00587F4A"/>
    <w:rsid w:val="007900C6"/>
    <w:rsid w:val="008365B9"/>
    <w:rsid w:val="009C0DF7"/>
    <w:rsid w:val="009D4832"/>
    <w:rsid w:val="00AA77A5"/>
    <w:rsid w:val="00BE4E27"/>
    <w:rsid w:val="00E2697D"/>
    <w:rsid w:val="00E36545"/>
    <w:rsid w:val="00E55B2C"/>
    <w:rsid w:val="01074A8D"/>
    <w:rsid w:val="0203A4E1"/>
    <w:rsid w:val="04B96345"/>
    <w:rsid w:val="05F0905C"/>
    <w:rsid w:val="0651DCC2"/>
    <w:rsid w:val="070CEFFB"/>
    <w:rsid w:val="09447DA6"/>
    <w:rsid w:val="0AE10340"/>
    <w:rsid w:val="0BE60943"/>
    <w:rsid w:val="0D3B4871"/>
    <w:rsid w:val="0E98275C"/>
    <w:rsid w:val="0EA9A315"/>
    <w:rsid w:val="0F2C4E79"/>
    <w:rsid w:val="0FF730F4"/>
    <w:rsid w:val="1017FB56"/>
    <w:rsid w:val="106FD236"/>
    <w:rsid w:val="1180A314"/>
    <w:rsid w:val="126E2299"/>
    <w:rsid w:val="13AF607E"/>
    <w:rsid w:val="15BF0D5D"/>
    <w:rsid w:val="1736C8E6"/>
    <w:rsid w:val="18287491"/>
    <w:rsid w:val="186C0631"/>
    <w:rsid w:val="196D7487"/>
    <w:rsid w:val="1AB2B212"/>
    <w:rsid w:val="1FAEDFD3"/>
    <w:rsid w:val="20EBA808"/>
    <w:rsid w:val="215A04C1"/>
    <w:rsid w:val="2230FB0B"/>
    <w:rsid w:val="231A33E8"/>
    <w:rsid w:val="239A9813"/>
    <w:rsid w:val="23A03025"/>
    <w:rsid w:val="23A3C7B7"/>
    <w:rsid w:val="23C58448"/>
    <w:rsid w:val="269681BB"/>
    <w:rsid w:val="2B40080B"/>
    <w:rsid w:val="2D57E8C5"/>
    <w:rsid w:val="2E0D4075"/>
    <w:rsid w:val="2E0D4075"/>
    <w:rsid w:val="2F2213FC"/>
    <w:rsid w:val="30B104B0"/>
    <w:rsid w:val="3218BD02"/>
    <w:rsid w:val="327FD0D9"/>
    <w:rsid w:val="32C68D1C"/>
    <w:rsid w:val="33D216C4"/>
    <w:rsid w:val="3402689B"/>
    <w:rsid w:val="3405152D"/>
    <w:rsid w:val="34B5F50E"/>
    <w:rsid w:val="34E6B048"/>
    <w:rsid w:val="355E5016"/>
    <w:rsid w:val="36BFA6C4"/>
    <w:rsid w:val="37ECB0E3"/>
    <w:rsid w:val="3804C2E6"/>
    <w:rsid w:val="389DDE5E"/>
    <w:rsid w:val="39312F85"/>
    <w:rsid w:val="3A7A33CC"/>
    <w:rsid w:val="3B26D4A8"/>
    <w:rsid w:val="402C22D7"/>
    <w:rsid w:val="402F9593"/>
    <w:rsid w:val="44B33E15"/>
    <w:rsid w:val="456C76F2"/>
    <w:rsid w:val="464F0E76"/>
    <w:rsid w:val="4785BE08"/>
    <w:rsid w:val="48AAFB10"/>
    <w:rsid w:val="48AB7D2A"/>
    <w:rsid w:val="498E9CBE"/>
    <w:rsid w:val="4A307DA7"/>
    <w:rsid w:val="4A9C7934"/>
    <w:rsid w:val="4B227F99"/>
    <w:rsid w:val="4B2A6D1F"/>
    <w:rsid w:val="4CBE4FFA"/>
    <w:rsid w:val="4F0EC5E3"/>
    <w:rsid w:val="4FFDDE42"/>
    <w:rsid w:val="526A4893"/>
    <w:rsid w:val="53357F04"/>
    <w:rsid w:val="54D14F65"/>
    <w:rsid w:val="55A0BA7E"/>
    <w:rsid w:val="560986F3"/>
    <w:rsid w:val="566D1FC6"/>
    <w:rsid w:val="567CFDFC"/>
    <w:rsid w:val="573C8ADF"/>
    <w:rsid w:val="578F9577"/>
    <w:rsid w:val="58199386"/>
    <w:rsid w:val="581CB30C"/>
    <w:rsid w:val="582BACE7"/>
    <w:rsid w:val="59885634"/>
    <w:rsid w:val="5B3073BD"/>
    <w:rsid w:val="5D35E9BD"/>
    <w:rsid w:val="5F46C6D5"/>
    <w:rsid w:val="61627920"/>
    <w:rsid w:val="62AEFE9E"/>
    <w:rsid w:val="655298D9"/>
    <w:rsid w:val="67CA0801"/>
    <w:rsid w:val="693FE161"/>
    <w:rsid w:val="6A12508A"/>
    <w:rsid w:val="6A69D1FB"/>
    <w:rsid w:val="6ADB3DF1"/>
    <w:rsid w:val="6AF6CFFA"/>
    <w:rsid w:val="6B4236EA"/>
    <w:rsid w:val="6BEEE810"/>
    <w:rsid w:val="6E9C58ED"/>
    <w:rsid w:val="70B7457A"/>
    <w:rsid w:val="7104C06C"/>
    <w:rsid w:val="73D24917"/>
    <w:rsid w:val="748C29CF"/>
    <w:rsid w:val="770D5EA1"/>
    <w:rsid w:val="77930141"/>
    <w:rsid w:val="77EFCBF4"/>
    <w:rsid w:val="784B8C65"/>
    <w:rsid w:val="78B36BF6"/>
    <w:rsid w:val="798B9C55"/>
    <w:rsid w:val="7A44FF63"/>
    <w:rsid w:val="7B765306"/>
    <w:rsid w:val="7E97E8FC"/>
    <w:rsid w:val="7F449A22"/>
    <w:rsid w:val="7FC40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36BF6"/>
  <w15:chartTrackingRefBased/>
  <w15:docId w15:val="{486A3D5C-04A1-4691-8DE1-D8C82D92B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34B5F50E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34B5F50E"/>
    <w:pPr>
      <w:keepNext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34B5F50E"/>
    <w:pPr>
      <w:keepNext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34B5F50E"/>
    <w:pPr>
      <w:keepNext/>
      <w:spacing w:before="40" w:after="0"/>
      <w:outlineLvl w:val="2"/>
    </w:pPr>
    <w:rPr>
      <w:rFonts w:asciiTheme="majorHAnsi" w:hAnsiTheme="majorHAnsi" w:eastAsiaTheme="majorEastAsia" w:cstheme="majorBidi"/>
      <w:color w:val="1F376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34B5F50E"/>
    <w:pPr>
      <w:keepNext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34B5F50E"/>
    <w:pPr>
      <w:keepNext/>
      <w:spacing w:before="40" w:after="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34B5F50E"/>
    <w:pPr>
      <w:keepNext/>
      <w:spacing w:before="40" w:after="0"/>
      <w:outlineLvl w:val="5"/>
    </w:pPr>
    <w:rPr>
      <w:rFonts w:asciiTheme="majorHAnsi" w:hAnsiTheme="majorHAnsi" w:eastAsiaTheme="majorEastAsia" w:cstheme="majorBid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34B5F50E"/>
    <w:pPr>
      <w:keepNext/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34B5F50E"/>
    <w:pPr>
      <w:keepNext/>
      <w:spacing w:before="40" w:after="0"/>
      <w:outlineLvl w:val="7"/>
    </w:pPr>
    <w:rPr>
      <w:rFonts w:asciiTheme="majorHAnsi" w:hAnsiTheme="majorHAnsi" w:eastAsiaTheme="majorEastAsia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34B5F50E"/>
    <w:pPr>
      <w:keepNext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34B5F50E"/>
    <w:pPr>
      <w:spacing w:after="0"/>
      <w:contextualSpacing/>
    </w:pPr>
    <w:rPr>
      <w:rFonts w:asciiTheme="majorHAnsi" w:hAnsiTheme="majorHAnsi" w:eastAsiaTheme="majorEastAsia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34B5F50E"/>
    <w:rPr>
      <w:rFonts w:eastAsiaTheme="minorEastAsia"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34B5F50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34B5F50E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ListParagraph">
    <w:name w:val="List Paragraph"/>
    <w:basedOn w:val="Normal"/>
    <w:qFormat/>
    <w:rsid w:val="34B5F50E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34B5F50E"/>
    <w:rPr>
      <w:rFonts w:asciiTheme="majorHAnsi" w:hAnsiTheme="majorHAnsi" w:eastAsiaTheme="majorEastAsia" w:cstheme="majorBidi"/>
      <w:noProof w:val="0"/>
      <w:color w:val="2F5496" w:themeColor="accent1" w:themeShade="BF"/>
      <w:sz w:val="32"/>
      <w:szCs w:val="32"/>
      <w:lang w:val="en-US"/>
    </w:rPr>
  </w:style>
  <w:style w:type="character" w:styleId="Heading2Char" w:customStyle="1">
    <w:name w:val="Heading 2 Char"/>
    <w:basedOn w:val="DefaultParagraphFont"/>
    <w:link w:val="Heading2"/>
    <w:uiPriority w:val="9"/>
    <w:rsid w:val="34B5F50E"/>
    <w:rPr>
      <w:rFonts w:asciiTheme="majorHAnsi" w:hAnsiTheme="majorHAnsi" w:eastAsiaTheme="majorEastAsia" w:cstheme="majorBidi"/>
      <w:noProof w:val="0"/>
      <w:color w:val="2F5496" w:themeColor="accent1" w:themeShade="BF"/>
      <w:sz w:val="26"/>
      <w:szCs w:val="26"/>
      <w:lang w:val="en-US"/>
    </w:rPr>
  </w:style>
  <w:style w:type="character" w:styleId="Heading3Char" w:customStyle="1">
    <w:name w:val="Heading 3 Char"/>
    <w:basedOn w:val="DefaultParagraphFont"/>
    <w:link w:val="Heading3"/>
    <w:uiPriority w:val="9"/>
    <w:rsid w:val="34B5F50E"/>
    <w:rPr>
      <w:rFonts w:asciiTheme="majorHAnsi" w:hAnsiTheme="majorHAnsi" w:eastAsiaTheme="majorEastAsia" w:cstheme="majorBidi"/>
      <w:noProof w:val="0"/>
      <w:color w:val="1F3763"/>
      <w:sz w:val="24"/>
      <w:szCs w:val="24"/>
      <w:lang w:val="en-US"/>
    </w:rPr>
  </w:style>
  <w:style w:type="character" w:styleId="Heading4Char" w:customStyle="1">
    <w:name w:val="Heading 4 Char"/>
    <w:basedOn w:val="DefaultParagraphFont"/>
    <w:link w:val="Heading4"/>
    <w:uiPriority w:val="9"/>
    <w:rsid w:val="34B5F50E"/>
    <w:rPr>
      <w:rFonts w:asciiTheme="majorHAnsi" w:hAnsiTheme="majorHAnsi" w:eastAsiaTheme="majorEastAsia" w:cstheme="majorBidi"/>
      <w:i/>
      <w:iCs/>
      <w:noProof w:val="0"/>
      <w:color w:val="2F5496" w:themeColor="accent1" w:themeShade="BF"/>
      <w:lang w:val="en-US"/>
    </w:rPr>
  </w:style>
  <w:style w:type="character" w:styleId="Heading5Char" w:customStyle="1">
    <w:name w:val="Heading 5 Char"/>
    <w:basedOn w:val="DefaultParagraphFont"/>
    <w:link w:val="Heading5"/>
    <w:uiPriority w:val="9"/>
    <w:rsid w:val="34B5F50E"/>
    <w:rPr>
      <w:rFonts w:asciiTheme="majorHAnsi" w:hAnsiTheme="majorHAnsi" w:eastAsiaTheme="majorEastAsia" w:cstheme="majorBidi"/>
      <w:noProof w:val="0"/>
      <w:color w:val="2F5496" w:themeColor="accent1" w:themeShade="BF"/>
      <w:lang w:val="en-US"/>
    </w:rPr>
  </w:style>
  <w:style w:type="character" w:styleId="Heading6Char" w:customStyle="1">
    <w:name w:val="Heading 6 Char"/>
    <w:basedOn w:val="DefaultParagraphFont"/>
    <w:link w:val="Heading6"/>
    <w:uiPriority w:val="9"/>
    <w:rsid w:val="34B5F50E"/>
    <w:rPr>
      <w:rFonts w:asciiTheme="majorHAnsi" w:hAnsiTheme="majorHAnsi" w:eastAsiaTheme="majorEastAsia" w:cstheme="majorBidi"/>
      <w:noProof w:val="0"/>
      <w:color w:val="1F3763"/>
      <w:lang w:val="en-US"/>
    </w:rPr>
  </w:style>
  <w:style w:type="character" w:styleId="Heading7Char" w:customStyle="1">
    <w:name w:val="Heading 7 Char"/>
    <w:basedOn w:val="DefaultParagraphFont"/>
    <w:link w:val="Heading7"/>
    <w:uiPriority w:val="9"/>
    <w:rsid w:val="34B5F50E"/>
    <w:rPr>
      <w:rFonts w:asciiTheme="majorHAnsi" w:hAnsiTheme="majorHAnsi" w:eastAsiaTheme="majorEastAsia" w:cstheme="majorBidi"/>
      <w:i/>
      <w:iCs/>
      <w:noProof w:val="0"/>
      <w:color w:val="1F3763"/>
      <w:lang w:val="en-US"/>
    </w:rPr>
  </w:style>
  <w:style w:type="character" w:styleId="Heading8Char" w:customStyle="1">
    <w:name w:val="Heading 8 Char"/>
    <w:basedOn w:val="DefaultParagraphFont"/>
    <w:link w:val="Heading8"/>
    <w:uiPriority w:val="9"/>
    <w:rsid w:val="34B5F50E"/>
    <w:rPr>
      <w:rFonts w:asciiTheme="majorHAnsi" w:hAnsiTheme="majorHAnsi" w:eastAsiaTheme="majorEastAsia" w:cstheme="majorBidi"/>
      <w:noProof w:val="0"/>
      <w:color w:val="272727"/>
      <w:sz w:val="21"/>
      <w:szCs w:val="21"/>
      <w:lang w:val="en-US"/>
    </w:rPr>
  </w:style>
  <w:style w:type="character" w:styleId="Heading9Char" w:customStyle="1">
    <w:name w:val="Heading 9 Char"/>
    <w:basedOn w:val="DefaultParagraphFont"/>
    <w:link w:val="Heading9"/>
    <w:uiPriority w:val="9"/>
    <w:rsid w:val="34B5F50E"/>
    <w:rPr>
      <w:rFonts w:asciiTheme="majorHAnsi" w:hAnsiTheme="majorHAnsi" w:eastAsiaTheme="majorEastAsia" w:cstheme="majorBidi"/>
      <w:i/>
      <w:iCs/>
      <w:noProof w:val="0"/>
      <w:color w:val="272727"/>
      <w:sz w:val="21"/>
      <w:szCs w:val="21"/>
      <w:lang w:val="en-US"/>
    </w:rPr>
  </w:style>
  <w:style w:type="character" w:styleId="TitleChar" w:customStyle="1">
    <w:name w:val="Title Char"/>
    <w:basedOn w:val="DefaultParagraphFont"/>
    <w:link w:val="Title"/>
    <w:uiPriority w:val="10"/>
    <w:rsid w:val="34B5F50E"/>
    <w:rPr>
      <w:rFonts w:asciiTheme="majorHAnsi" w:hAnsiTheme="majorHAnsi" w:eastAsiaTheme="majorEastAsia" w:cstheme="majorBidi"/>
      <w:noProof w:val="0"/>
      <w:sz w:val="56"/>
      <w:szCs w:val="56"/>
      <w:lang w:val="en-US"/>
    </w:rPr>
  </w:style>
  <w:style w:type="character" w:styleId="SubtitleChar" w:customStyle="1">
    <w:name w:val="Subtitle Char"/>
    <w:basedOn w:val="DefaultParagraphFont"/>
    <w:link w:val="Subtitle"/>
    <w:uiPriority w:val="11"/>
    <w:rsid w:val="34B5F50E"/>
    <w:rPr>
      <w:rFonts w:asciiTheme="minorHAnsi" w:hAnsiTheme="minorHAnsi" w:eastAsiaTheme="minorEastAsia" w:cstheme="minorBidi"/>
      <w:noProof w:val="0"/>
      <w:color w:val="5A5A5A"/>
      <w:lang w:val="en-US"/>
    </w:rPr>
  </w:style>
  <w:style w:type="character" w:styleId="QuoteChar" w:customStyle="1">
    <w:name w:val="Quote Char"/>
    <w:basedOn w:val="DefaultParagraphFont"/>
    <w:link w:val="Quote"/>
    <w:uiPriority w:val="29"/>
    <w:rsid w:val="34B5F50E"/>
    <w:rPr>
      <w:i/>
      <w:iCs/>
      <w:noProof w:val="0"/>
      <w:color w:val="404040" w:themeColor="text1" w:themeTint="BF"/>
      <w:lang w:val="en-US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34B5F50E"/>
    <w:rPr>
      <w:i/>
      <w:iCs/>
      <w:noProof w:val="0"/>
      <w:color w:val="4472C4" w:themeColor="accent1"/>
      <w:lang w:val="en-US"/>
    </w:rPr>
  </w:style>
  <w:style w:type="paragraph" w:styleId="TOC1">
    <w:name w:val="toc 1"/>
    <w:basedOn w:val="Normal"/>
    <w:next w:val="Normal"/>
    <w:uiPriority w:val="39"/>
    <w:unhideWhenUsed/>
    <w:rsid w:val="34B5F50E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34B5F50E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34B5F50E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34B5F50E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34B5F50E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34B5F50E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34B5F50E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34B5F50E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34B5F50E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34B5F50E"/>
    <w:pPr>
      <w:spacing w:after="0"/>
    </w:pPr>
    <w:rPr>
      <w:sz w:val="20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34B5F50E"/>
    <w:rPr>
      <w:noProof w:val="0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34B5F50E"/>
    <w:pPr>
      <w:tabs>
        <w:tab w:val="center" w:pos="4680"/>
        <w:tab w:val="right" w:pos="9360"/>
      </w:tabs>
      <w:spacing w:after="0"/>
    </w:pPr>
  </w:style>
  <w:style w:type="character" w:styleId="FooterChar" w:customStyle="1">
    <w:name w:val="Footer Char"/>
    <w:basedOn w:val="DefaultParagraphFont"/>
    <w:link w:val="Footer"/>
    <w:uiPriority w:val="99"/>
    <w:rsid w:val="34B5F50E"/>
    <w:rPr>
      <w:noProof w:val="0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34B5F50E"/>
    <w:pPr>
      <w:spacing w:after="0"/>
    </w:pPr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34B5F50E"/>
    <w:rPr>
      <w:noProof w:val="0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34B5F50E"/>
    <w:pPr>
      <w:tabs>
        <w:tab w:val="center" w:pos="4680"/>
        <w:tab w:val="right" w:pos="9360"/>
      </w:tabs>
      <w:spacing w:after="0"/>
    </w:pPr>
  </w:style>
  <w:style w:type="character" w:styleId="HeaderChar" w:customStyle="1">
    <w:name w:val="Header Char"/>
    <w:basedOn w:val="DefaultParagraphFont"/>
    <w:link w:val="Header"/>
    <w:uiPriority w:val="99"/>
    <w:rsid w:val="34B5F50E"/>
    <w:rPr>
      <w:noProof w:val="0"/>
      <w:lang w:val="en-US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D483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fr-FR" w:eastAsia="fr-FR"/>
    </w:rPr>
  </w:style>
  <w:style w:type="character" w:styleId="UnresolvedMention">
    <w:name w:val="Unresolved Mention"/>
    <w:basedOn w:val="DefaultParagraphFont"/>
    <w:uiPriority w:val="99"/>
    <w:semiHidden/>
    <w:unhideWhenUsed/>
    <w:rsid w:val="009D48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92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omments" Target="comments.xml" Id="rId13" /><Relationship Type="http://schemas.openxmlformats.org/officeDocument/2006/relationships/image" Target="media/image8.png" Id="rId18" /><Relationship Type="http://schemas.openxmlformats.org/officeDocument/2006/relationships/settings" Target="settings.xml" Id="rId3" /><Relationship Type="http://schemas.openxmlformats.org/officeDocument/2006/relationships/fontTable" Target="fontTable.xml" Id="rId21" /><Relationship Type="http://schemas.openxmlformats.org/officeDocument/2006/relationships/image" Target="media/image1.png" Id="rId7" /><Relationship Type="http://schemas.openxmlformats.org/officeDocument/2006/relationships/image" Target="media/image6.png" Id="rId12" /><Relationship Type="http://schemas.openxmlformats.org/officeDocument/2006/relationships/image" Target="media/image7.png" Id="rId17" /><Relationship Type="http://schemas.openxmlformats.org/officeDocument/2006/relationships/styles" Target="styles.xml" Id="rId2" /><Relationship Type="http://schemas.microsoft.com/office/2018/08/relationships/commentsExtensible" Target="commentsExtensible.xml" Id="rId16" /><Relationship Type="http://schemas.openxmlformats.org/officeDocument/2006/relationships/hyperlink" Target="https://github.com/IUT-DEPT-INFO-UCA/gp-dam-teamflexsante" TargetMode="External" Id="rId20" /><Relationship Type="http://schemas.openxmlformats.org/officeDocument/2006/relationships/numbering" Target="numbering.xml" Id="rId1" /><Relationship Type="http://schemas.openxmlformats.org/officeDocument/2006/relationships/hyperlink" Target="https://app.genmymodel.com/editor/edit/_r9BHIGTJEe2ck8ytUMEi6A?locale=fr" TargetMode="External" Id="rId6" /><Relationship Type="http://schemas.openxmlformats.org/officeDocument/2006/relationships/image" Target="media/image5.png" Id="rId11" /><Relationship Type="http://schemas.openxmlformats.org/officeDocument/2006/relationships/hyperlink" Target="https://github.com/IUT-DEPT-INFO-UCA/gp-dam-teamflexsante/" TargetMode="External" Id="rId5" /><Relationship Type="http://schemas.microsoft.com/office/2016/09/relationships/commentsIds" Target="commentsIds.xml" Id="rId15" /><Relationship Type="http://schemas.openxmlformats.org/officeDocument/2006/relationships/theme" Target="theme/theme1.xml" Id="rId23" /><Relationship Type="http://schemas.openxmlformats.org/officeDocument/2006/relationships/image" Target="media/image4.png" Id="rId10" /><Relationship Type="http://schemas.openxmlformats.org/officeDocument/2006/relationships/webSettings" Target="webSettings.xml" Id="rId4" /><Relationship Type="http://schemas.openxmlformats.org/officeDocument/2006/relationships/image" Target="media/image3.png" Id="rId9" /><Relationship Type="http://schemas.microsoft.com/office/2011/relationships/commentsExtended" Target="commentsExtended.xml" Id="rId14" /><Relationship Type="http://schemas.microsoft.com/office/2011/relationships/people" Target="people.xml" Id="rId22" /><Relationship Type="http://schemas.openxmlformats.org/officeDocument/2006/relationships/image" Target="/media/imagea.png" Id="R7bfa14bf36784528" /><Relationship Type="http://schemas.openxmlformats.org/officeDocument/2006/relationships/image" Target="/media/imageb.png" Id="R0fca45c55b8c4561" /><Relationship Type="http://schemas.openxmlformats.org/officeDocument/2006/relationships/glossaryDocument" Target="glossary/document.xml" Id="R9a39e9af4abc4524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b58ab-4d0a-4c2a-b79f-9b77eb83d344}"/>
      </w:docPartPr>
      <w:docPartBody>
        <w:p w14:paraId="358C8205">
          <w:r>
            <w:rPr>
              <w:rStyle w:val="PlaceholderText"/>
            </w:rPr>
            <w:t>Cliquez ici pour entrer du texte.</w:t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Pierre-Adrien Vasseur</dc:creator>
  <keywords/>
  <dc:description/>
  <lastModifiedBy>Pierre-Adrien Vasseur</lastModifiedBy>
  <revision>14</revision>
  <dcterms:created xsi:type="dcterms:W3CDTF">2022-12-06T19:16:00.0000000Z</dcterms:created>
  <dcterms:modified xsi:type="dcterms:W3CDTF">2023-01-04T10:55:05.6265494Z</dcterms:modified>
</coreProperties>
</file>