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0" w:firstLineChars="50"/>
      </w:pPr>
      <w:r>
        <w:rPr>
          <w:u w:val="single"/>
        </w:rPr>
        <w:t>Date:</w:t>
      </w:r>
      <w:r>
        <w:t xml:space="preserve"> 28-Mar-18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u w:val="single"/>
        </w:rPr>
        <w:t>Case Study:</w:t>
      </w:r>
      <w:r>
        <w:t xml:space="preserve"> </w:t>
      </w:r>
      <w:r>
        <w:rPr>
          <w:b/>
        </w:rPr>
        <w:t>Bank Management System</w:t>
      </w:r>
    </w:p>
    <w:p/>
    <w:p>
      <w:pPr>
        <w:pStyle w:val="2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Project Report of 2018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271145</wp:posOffset>
                </wp:positionV>
                <wp:extent cx="1908175" cy="2234565"/>
                <wp:effectExtent l="0" t="0" r="1587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CLIENT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Balance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Withdraw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Transfer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Others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Perso_Details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Account_Details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5.6pt;margin-top:21.35pt;height:175.95pt;width:150.25pt;z-index:251659264;v-text-anchor:middle;mso-width-relative:page;mso-height-relative:page;" fillcolor="#4472C4 [3204]" filled="t" stroked="t" coordsize="21600,21600" arcsize="0.166666666666667" o:gfxdata="UEsDBAoAAAAAAIdO4kAAAAAAAAAAAAAAAAAEAAAAZHJzL1BLAwQUAAAACACHTuJANNBPGdkAAAAJ&#10;AQAADwAAAGRycy9kb3ducmV2LnhtbE2PQUvDQBCF74L/YRnBm91sWlqN2RQUREQQrSJ422Yn2WB2&#10;Nma3aeuvdzzp7T3e48035frgezHhGLtAGtQsA4FUB9tRq+Ht9e7iEkRMhqzpA6GGI0ZYV6cnpSls&#10;2NMLTpvUCh6hWBgNLqWhkDLWDr2JszAgcdaE0ZvEdmylHc2ex30v8yxbSm864gvODHjrsP7c7LyG&#10;+erx+DE9qfD9fHP/VT+8N51rG63Pz1R2DSLhIf2V4Ref0aFipm3YkY2iZ69ybmpY5CsQnM+VYrFl&#10;cbVYgqxK+f+D6gdQSwMEFAAAAAgAh07iQKZx3et0AgAA7AQAAA4AAABkcnMvZTJvRG9jLnhtbK1U&#10;S2/bMAy+D9h/EHRf/Yi7pEGdIkiRYUCxFu2GnRlZtgXoNUmJ0/36UbLTpttOw3JQSJH6SH4kfX1z&#10;VJIcuPPC6JoWFzklXDPTCN3V9NvX7YcFJT6AbkAazWv6zD29Wb1/dz3YJS9Nb2TDHUEQ7ZeDrWkf&#10;gl1mmWc9V+AvjOUaja1xCgKqrssaBwOiK5mVef4xG4xrrDOMe4+3t6ORrhJ+23IW7tvW80BkTTG3&#10;kE6Xzl08s9U1LDsHthdsSgP+IQsFQmPQF6hbCED2TvwBpQRzxps2XDCjMtO2gvFUA1ZT5L9V89SD&#10;5akWJMfbF5r8/4NlXw4PjogGe0eJBoUtekTSQHeSL8mj2euGN2RjnMYekyLyNVi/xGdP9sFNmkcx&#10;Fn9snYr/WBY5Jo6fXzjmx0AYXhZX+WJWzChhaCvLWTUr5hE1e31unQ+fuFEkCjV1MYmYVCIYDnc+&#10;jP4nvxjSGymarZAyKa7bbaQjB8CuV9W83FRTiDduUpMBEyrnOU4GA5y+VkJAUVnkw+uOEpAdjjUL&#10;LsV+89qfBym3l+ViOzr10PAx9GWOv1Pk0T0V+gYnVnELvh+fJFN8AkslAq6GFKqmiwh0QpIaQWIT&#10;RtqjFI6749SLnWmesaPOjKPuLdsKjHAHPjyAw9nGWnFfwz0erTRIgJkkSnrjfv7tPvrjyKGVkgF3&#10;Bcn5sQfHKZGfNQ7jVVFVcbmSUl3OS1TcuWV3btF7tTHYGBw4zC6J0T/Ik9g6o77jWq9jVDSBZhh7&#10;bMOkbMK4w/hhYHy9Tm64UBbCnX6yLIJHCrVZ74NpRRqYSNTIzsQfrlRqx7T+cWfP9eT1+pFa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0E8Z2QAAAAkBAAAPAAAAAAAAAAEAIAAAACIAAABkcnMv&#10;ZG93bnJldi54bWxQSwECFAAUAAAACACHTuJApnHd63QCAADsBAAADgAAAAAAAAABACAAAAAoAQAA&#10;ZHJzL2Uyb0RvYy54bWxQSwUGAAAAAAYABgBZAQAADg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CLIENT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Balance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Withdraw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Transfer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Others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</w:pPr>
                      <w:r>
                        <w:t>Perso_Details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</w:pPr>
                      <w:r>
                        <w:t>Account_Details</w:t>
                      </w:r>
                    </w:p>
                    <w:p/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2896235</wp:posOffset>
                </wp:positionV>
                <wp:extent cx="2814955" cy="2234565"/>
                <wp:effectExtent l="0" t="0" r="2413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ADMINISTRATOR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Staffs &amp;&amp; Admins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 Staff || Client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Check Bank Current Wallet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Feedback’s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Perso_Infos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(for the Admin)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6" o:spt="2" style="position:absolute;left:0pt;margin-left:210.35pt;margin-top:228.05pt;height:175.95pt;width:221.65pt;z-index:251663360;v-text-anchor:middle;mso-width-relative:page;mso-height-relative:page;" fillcolor="#4472C4 [3204]" filled="t" stroked="t" coordsize="21600,21600" arcsize="0.166666666666667" o:gfxdata="UEsDBAoAAAAAAIdO4kAAAAAAAAAAAAAAAAAEAAAAZHJzL1BLAwQUAAAACACHTuJAdGFmHdsAAAAL&#10;AQAADwAAAGRycy9kb3ducmV2LnhtbE2PT0vDQBDF74LfYRnBm91NrWmI2RQUREQQrVLobZud/MHs&#10;bMxu09ZP73jS23vMjzfvFauj68WEY+g8aUhmCgRS5W1HjYaP94erDESIhqzpPaGGEwZYlednhcmt&#10;P9AbTuvYCA6hkBsNbYxDLmWoWnQmzPyAxLfaj85EtmMj7WgOHO56OVcqlc50xB9aM+B9i9Xneu80&#10;XC+fT9vpJfHfr3ePX9XTpu7aptb68iJRtyAiHuMfDL/1uTqU3Gnn92SD6DUs5mrJKIubNAHBRJYu&#10;eN2OhcoUyLKQ/zeUP1BLAwQUAAAACACHTuJALVbgGnUCAADsBAAADgAAAGRycy9lMm9Eb2MueG1s&#10;rVRNb9swDL0P2H8QdF+dOG6TGXWKIEGGAcVatBt2ZmTZFqCvSUqc7tePkp003XYa5oNMitSj+Ejq&#10;9u6oJDlw54XRFZ1eTSjhmpla6Lai375uPywo8QF0DdJoXtEX7und8v27296WPDedkTV3BEG0L3tb&#10;0S4EW2aZZx1X4K+M5RqNjXEKAqquzWoHPaIrmeWTyU3WG1dbZxj3Hnc3g5EuE37TcBYemsbzQGRF&#10;8W4hrS6tu7hmy1soWwe2E2y8BvzDLRQIjUHPUBsIQPZO/AGlBHPGmyZcMaMy0zSC8ZQDZjOd/JbN&#10;cweWp1yQHG/PNPn/B8u+HB4dEXVFZ5RoUFiiJyQNdCt5SZ7MXte8JmvjNNaYzCJfvfUlHnu2j27U&#10;PIox+WPjVPxjWuSYOH45c8yPgTDczBfTYn6TU8LQluezYjadR9Ts9bh1PnziRpEoVNTFS8RLJYLh&#10;cO/D4H/yiyG9kaLeCimT4trdWjpyAKx6UczzdTGGeOMmNemxZ/P5BDuDAXZfIyGgqCzy4XVLCcgW&#10;25oFl2K/Oe0vg+Tb63yxHZw6qPkQ+nqC3yny4J4SfYMTs9iA74YjyRSPQKlEwNGQQlV0EYFOSFIj&#10;SCzCQHuUwnF3HGuxM/ULVtSZodW9ZVuBEe7Bh0dw2NuYK85reMClkQYJMKNESWfcz7/tR39sObRS&#10;0uOsIDk/9uA4JfKzxmb8OC2KOFxJKa7nOSru0rK7tOi9WhsszBRfBsuSGP2DPImNM+o7jvUqRkUT&#10;aIaxhzKMyjoMM4wPA+OrVXLDgbIQ7vWzZRE8UqjNah9MI1LDRKIGdkb+cKRSOcbxjzN7qSev10dq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0YWYd2wAAAAsBAAAPAAAAAAAAAAEAIAAAACIAAABk&#10;cnMvZG93bnJldi54bWxQSwECFAAUAAAACACHTuJALVbgGnUCAADsBAAADgAAAAAAAAABACAAAAAq&#10;AQAAZHJzL2Uyb0RvYy54bWxQSwUGAAAAAAYABgBZAQAAE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ADMINISTRATOR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Create New Staffs &amp;&amp; Admins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Delete Staff || Client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Check Bank Current Wallet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View Feedback’s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</w:pPr>
                      <w:r>
                        <w:t>Perso_Infos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(for the Admin)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41275</wp:posOffset>
                </wp:positionV>
                <wp:extent cx="2401570" cy="2234565"/>
                <wp:effectExtent l="0" t="0" r="1841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Client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Deposit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Update Perso_Details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Perso_Infos  </w:t>
                            </w:r>
                          </w:p>
                          <w:p>
                            <w:pPr>
                              <w:pStyle w:val="5"/>
                            </w:pPr>
                            <w:r>
                              <w:t>(for the Staff Members)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267.95pt;margin-top:3.25pt;height:175.95pt;width:189.1pt;z-index:251661312;v-text-anchor:middle;mso-width-relative:page;mso-height-relative:page;" fillcolor="#4472C4 [3204]" filled="t" stroked="t" coordsize="21600,21600" arcsize="0.166666666666667" o:gfxdata="UEsDBAoAAAAAAIdO4kAAAAAAAAAAAAAAAAAEAAAAZHJzL1BLAwQUAAAACACHTuJA5+qjQ9sAAAAJ&#10;AQAADwAAAGRycy9kb3ducmV2LnhtbE2PXUvDQBBF3wX/wzKCb3aztqltzKagICKCaFsE37bZyQdm&#10;Z2N2m7b+escnfRzu5dwz+eroOjHiEFpPGtQkAYFUettSrWG7ebhagAjRkDWdJ9RwwgCr4vwsN5n1&#10;B3rDcR1rwRAKmdHQxNhnUoayQWfCxPdInFV+cCbyOdTSDubAcNfJ6ySZS2da4oXG9HjfYPm53jsN&#10;05vn08f4ovz3693jV/n0XrVNXWl9eaGSWxARj/GvDL/6rA4FO+38nmwQnYZ0mi65qmGeguB8qWYK&#10;xI7h6WIGssjl/w+KH1BLAwQUAAAACACHTuJAgyWT1XQCAADsBAAADgAAAGRycy9lMm9Eb2MueG1s&#10;rVRNb9swDL0P2H8QdF/tuO7SGnGKIEWGAcVatBt2ZmTZFqCvSUqc7tePkp003XYa5oNMitSj+Ehq&#10;cXtQkuy588Loms4uckq4ZqYRuqvpt6+bD9eU+AC6AWk0r+kL9/R2+f7dYrAVL0xvZMMdQRDtq8HW&#10;tA/BVlnmWc8V+AtjuUZja5yCgKrrssbBgOhKZkWef8wG4xrrDOPe4+7daKTLhN+2nIWHtvU8EFlT&#10;vFtIq0vrNq7ZcgFV58D2gk3XgH+4hQKhMegJ6g4CkJ0Tf0ApwZzxpg0XzKjMtK1gPOWA2czy37J5&#10;7sHylAuS4+2JJv//YNmX/aMjoqlpQYkGhSV6QtJAd5JX5MnsdMMbsjZOY41JEfkarK/w2LN9dJPm&#10;UYzJH1qn4h/TIofE8cuJY34IhOFmUeaz4qakhKGtKC7Ly9k8omavx63z4RM3ikShpi5eIl4qEQz7&#10;ex9G/6NfDOmNFM1GSJkU123X0pE9YNXLcl6syynEGzepyYA9W8xz7AwG2H2thICissiH1x0lIDts&#10;axZciv3mtD8PUmyuiuvN6NRDw8fQVzl+x8ije0r0DU7M4g58Px5JpngEKiUCjoYUqqbXEeiIJDWC&#10;xCKMtEcpHLaHqRZb07xgRZ0ZW91bthEY4R58eASHvY254ryGB1xaaZAAM0mU9Mb9/Nt+9MeWQysl&#10;A84KkvNjB45TIj9rbMabWVnG4UpKeTUvUHHnlu25Re/U2mBhZvgyWJbE6B/kUWydUd9xrFcxKppA&#10;M4w9lmFS1mGcYXwYGF+tkhsOlIVwr58ti+CRQm1Wu2BakRomEjWyM/GHI5XKMY1/nNlzPXm9PlL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fqo0PbAAAACQEAAA8AAAAAAAAAAQAgAAAAIgAAAGRy&#10;cy9kb3ducmV2LnhtbFBLAQIUABQAAAAIAIdO4kCDJZPVdAIAAOwEAAAOAAAAAAAAAAEAIAAAACoB&#10;AABkcnMvZTJvRG9jLnhtbFBLBQYAAAAABgAGAFkBAAAQ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STAFF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Create New Client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Deposit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Update Perso_Details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</w:pPr>
                      <w:r>
                        <w:t xml:space="preserve">Perso_Infos  </w:t>
                      </w:r>
                    </w:p>
                    <w:p>
                      <w:pPr>
                        <w:pStyle w:val="5"/>
                      </w:pPr>
                      <w:r>
                        <w:t>(for the Staff Members)</w:t>
                      </w:r>
                    </w:p>
                    <w:p/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b/>
          <w:sz w:val="24"/>
          <w:u w:val="single"/>
        </w:rPr>
        <w:t xml:space="preserve">Remarks: </w:t>
      </w:r>
      <w:r>
        <w:t xml:space="preserve">     Bank Capital + Total Clients Balance == Current Wallet</w:t>
      </w:r>
    </w:p>
    <w:p/>
    <w:p/>
    <w:p/>
    <w:p/>
    <w:p/>
    <w:p>
      <w:pPr>
        <w:rPr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198120</wp:posOffset>
                </wp:positionH>
                <wp:positionV relativeFrom="paragraph">
                  <wp:posOffset>3888105</wp:posOffset>
                </wp:positionV>
                <wp:extent cx="2623820" cy="1876425"/>
                <wp:effectExtent l="0" t="0" r="24130" b="28575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1876507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** ACCOUNT DETAILS **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Account_type</w:t>
                            </w:r>
                          </w:p>
                          <w:p>
                            <w:pPr>
                              <w:pStyle w:val="5"/>
                              <w:numPr>
                                <w:numId w:val="0"/>
                              </w:numPr>
                              <w:ind w:left="1080" w:leftChars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(Savings, Current,etc..)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Account_Number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Account_CardNo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Account_PIN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Opening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Snipped 5" o:spid="_x0000_s1026" style="position:absolute;left:0pt;margin-left:15.6pt;margin-top:306.15pt;height:147.75pt;width:206.6pt;mso-position-horizontal-relative:margin;z-index:251664384;v-text-anchor:middle;mso-width-relative:page;mso-height-relative:page;" fillcolor="#A8B7DF [3536]" filled="t" stroked="t" coordsize="2623930,1876507" o:gfxdata="UEsDBAoAAAAAAIdO4kAAAAAAAAAAAAAAAAAEAAAAZHJzL1BLAwQUAAAACACHTuJAzfNqS9sAAAAL&#10;AQAADwAAAGRycy9kb3ducmV2LnhtbE2Py07DMBBF90j8gzVI7Fo7ISEQ4lQIqWLBqqFSxW4SD0lo&#10;bAfbffD3mFXZzWiO7pxbrc56YkdyfrRGQrIUwMh0Vo2ml7B9Xy8egPmARuFkDUn4IQ+r+vqqwlLZ&#10;k9nQsQk9iyHGlyhhCGEuOffdQBr90s5k4u3TOo0hrq7nyuEphuuJp0Lcc42jiR8GnOlloG7fHLSE&#10;r+d23eD0nSf6g7u3/bx73W52Ut7eJOIJWKBzuMDwpx/VoY5OrT0Y5dkkYVGkeUQlZNljASwSd5mI&#10;QyuhyPIUeF3x/x3qX1BLAwQUAAAACACHTuJA3cWNj/QCAAB/BgAADgAAAGRycy9lMm9Eb2MueG1s&#10;rVVZbxoxEH6v1P9g+b1hORdQlohAqSqlTVRS9dl4vbuWfNU2R/rrO7YXQhJUqVXzsLHHc3zzzcH1&#10;zUEKtGPWca0K3L3KMGKK6pKrusDfH1cfxhg5T1RJhFaswE/M4ZvZ+3fXezNlPd1oUTKLwIly070p&#10;cOO9mXY6jjZMEnelDVPwWGkriYerrTulJXvwLkWnl2Wjzl7b0lhNmXMgXaZHPIv+q4pRf19Vjnkk&#10;CgzYfPza+N2Eb2d2Taa1JabhtIVB/gGFJFxB0JOrJfEEbS1/40pyarXTlb+iWnZ0VXHKYg6QTTd7&#10;lc26IYbFXIAcZ040uf/nln7dPVjEywIPMVJEQom+AWlE1YJN0aM2aKGtgvqiteLGsBINA2d746Zg&#10;ujYPtr05OAYCDpWV4T+khg6R56cTz+zgEQVhb9TrT/pQDgpv3XE+GmZ58Np5NjfW+U9MSxQOBXYQ&#10;vLcGeAFcJJrs7pxPNkfdlv9yxYVAVvsf3DeRQgiSiuPAJmo5ZDSwmEWxs/VmISzaEWiS+fg2X66i&#10;XGzlF10mcbebwV9qF0f8szwbnuSeK5+0R3krhIxa7zG72p1HD5YXEEzm89vl5C2Cs0gvEfQvIMiP&#10;wj8iiEldgDDOJx+X+V9AmFyAMA7e27K+JgFQ1cdiCK4Q9Bt04AAMwAQ5SgSDljxaw3zGogbyhEL7&#10;Ao/6w9A+BDZGJYiHozRg4FSNERE1rCLqbSquFvxk/KLSg0HeWwyOAM/VQkMtiWtSMV14SpWX3MO2&#10;ElwWeJywpg4UCsobZiJNQTj5w+bQjsZGl08wZNCRcR6coSsOEe6I8w/EwrqBVGCF+nv4VEJDero9&#10;YdRo++uSPOjDFoBXjPawviD3n1tiGUbis4LOnnQHA3Dr42UwzHtwsecvm/MXtZULDc3fBe4Njceg&#10;78XxWFktf8CmnYeo8EQUhdiJ5fay8Gmtwq6mbD6ParDjDPF3am3ocQaVnm+9rnic3UBUYqflD7Zc&#10;GpS0kcMaPb9Hreffjd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zfNqS9sAAAALAQAADwAAAAAA&#10;AAABACAAAAAiAAAAZHJzL2Rvd25yZXYueG1sUEsBAhQAFAAAAAgAh07iQN3FjY/0AgAAfwYAAA4A&#10;AAAAAAAAAQAgAAAAKgEAAGRycy9lMm9Eb2MueG1sUEsFBgAAAAAGAAYAWQEAAJAGAAAAAA==&#10;" path="m312757,0l2311172,0,2623930,312757,2623930,1876507,2623930,1876507,0,1876507,0,1876507,0,312757xe">
                <v:path textboxrect="0,0,2623930,1876507" o:connectlocs="2623930,938253;1311965,1876507;0,938253;1311965,0" o:connectangles="0,82,164,247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** ACCOUNT DETAILS **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</w:pPr>
                      <w:r>
                        <w:t>Account_type</w:t>
                      </w:r>
                    </w:p>
                    <w:p>
                      <w:pPr>
                        <w:pStyle w:val="5"/>
                        <w:numPr>
                          <w:numId w:val="0"/>
                        </w:numPr>
                        <w:ind w:left="1080" w:leftChars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(Savings, Current,etc..)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</w:pPr>
                      <w:r>
                        <w:t>Account_Number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</w:pPr>
                      <w:r>
                        <w:t>Account_CardNo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</w:pPr>
                      <w:r>
                        <w:t>Account_PIN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</w:pPr>
                      <w:r>
                        <w:t>Opening Date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3446145</wp:posOffset>
                </wp:positionH>
                <wp:positionV relativeFrom="paragraph">
                  <wp:posOffset>278765</wp:posOffset>
                </wp:positionV>
                <wp:extent cx="3060700" cy="3082290"/>
                <wp:effectExtent l="4445" t="4445" r="20955" b="18415"/>
                <wp:wrapNone/>
                <wp:docPr id="6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308229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STAFF &amp;&amp; ADMIN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**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PERSON INFOS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**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left"/>
                              <w:rPr>
                                <w:b w:val="0"/>
                                <w:bCs w:val="0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lang w:val="en-US"/>
                              </w:rPr>
                              <w:t xml:space="preserve">Inherit from: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lang w:val="en-US"/>
                              </w:rPr>
                              <w:t xml:space="preserve"> CLIENT PERSON INFOS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jc w:val="left"/>
                              <w:rPr>
                                <w:b w:val="0"/>
                                <w:bCs w:val="0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lang w:val="en-US"/>
                              </w:rPr>
                              <w:t>SALARY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jc w:val="left"/>
                              <w:rPr>
                                <w:b w:val="0"/>
                                <w:bCs w:val="0"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  <w:iCs w:val="0"/>
                                <w:lang w:val="en-US"/>
                              </w:rPr>
                              <w:t>CATEGORY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ind w:left="420" w:leftChars="0" w:hanging="420" w:firstLineChars="0"/>
                              <w:jc w:val="left"/>
                              <w:rPr>
                                <w:b w:val="0"/>
                                <w:bCs w:val="0"/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Snipped 5" o:spid="_x0000_s1026" style="position:absolute;left:0pt;margin-left:271.35pt;margin-top:21.95pt;height:242.7pt;width:241pt;mso-position-horizontal-relative:margin;z-index:251685888;v-text-anchor:middle;mso-width-relative:page;mso-height-relative:page;" fillcolor="#A8B7DF [3536]" filled="t" stroked="t" coordsize="3060700,3082290" o:gfxdata="UEsDBAoAAAAAAIdO4kAAAAAAAAAAAAAAAAAEAAAAZHJzL1BLAwQUAAAACACHTuJA0f2vMdYAAAAK&#10;AQAADwAAAGRycy9kb3ducmV2LnhtbE2PTU+EMBCG7yb+h2ZMvLllWVRAymZjwsnTfngvdBaIdEpo&#10;WfDfO570OHmfvO8zxX61g7jh5HtHCrabCARS40xPrYLLuXpKQfigyejBESr4Rg/78v6u0LlxCx3x&#10;dgqt4BLyuVbQhTDmUvqmQ6v9xo1InF3dZHXgc2qlmfTC5XaQcRS9SKt74oVOj/jeYfN1mq2Cz+hQ&#10;zfHBfdTOHZfrvNpL5a1Sjw/b6A1EwDX8wfCrz+pQslPtZjJeDAqek/iVUQXJLgPBQJamCYiakzjb&#10;gSwL+f+F8gdQSwMEFAAAAAgAh07iQNNk0L31AgAAfwYAAA4AAABkcnMvZTJvRG9jLnhtbK1VW2/a&#10;MBR+n7T/YPl9TQhQLmqoKIxpUrdWo1OfjeMklnybbQrdr9+xHShd0aRN60NqH5/Ld75z4ep6LwV6&#10;YtZxrUrcu8gxYorqiqumxN8fVh/GGDlPVEWEVqzEz8zh69n7d1c7M2WFbrWomEXgRLnpzpS49d5M&#10;s8zRlkniLrRhCh5rbSXxcLVNVlmyA+9SZEWeX2Y7bStjNWXOgXSZHvEs+q9rRv1dXTvmkSgxYPPx&#10;a+N3E77Z7IpMG0tMy2kHg/wDCkm4gqBHV0viCdpa/saV5NRqp2t/QbXMdF1zymIOkE0v/y2bdUsM&#10;i7kAOc4caXL/zy39+nRvEa9KfImRIhJK9A1II6oRbIoetEELbRXUF60VN4ZVaBg42xk3BdO1ubfd&#10;zcExELCvrQz/ITW0jzw/H3lme48oCItxP+9NhhhReOvn46KYxEpkL+bGOv+JaYnCocQOghdrgBfA&#10;RaLJ063zEBtsDrod/9WKC4Gs9o/ct5FCaMxUHAc2Ucsho4HFPIqdbTYLYdETgSaZj29Gy1WUi638&#10;oqsk7vVy+Evt4oh/kefDo9xz5ZP25agTArrOe0TauNPowfIMgsl8frOcvEVwEuk1gv4ZBKOD8I8I&#10;YlJnIIxHk4/L0V9AmJyBMA7eA2NnIICoORRDcIWg30o8HIABmCBHiWDQkgdrmM9Y1ECeUGgHzdof&#10;gh4lsDFqQTwcpQEDpxqMiGhgFVFvU3G14EfjV5UeDEbFYnAAeKoWGmpJXJuK6cJTqrzkHraV4LLE&#10;44Q1pScUZBlmIk1BOPn9Zt+NxkZXzzBk0JFxHpyhKw4Rbonz98TCuoFUYIX6O/jUQkN6ujth1Gr7&#10;85w86MMWgFeMdrC+IPcfW2IZRuKzgs6e9AaDsO/iZTAcFXCxpy+b0xe1lQsNzd8D7g2Nx6DvxeFY&#10;Wy0fYdPOQ1R4IopC7MRyd1n4tFZhV1M2n0c12HGG+Fu1NvQwg0rPt17XPM5uICqx0/EHWy4NStrI&#10;YY2e3qPWy+/G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R/a8x1gAAAAoBAAAPAAAAAAAAAAEA&#10;IAAAACIAAABkcnMvZG93bnJldi54bWxQSwECFAAUAAAACACHTuJA02TQvfUCAAB/BgAADgAAAAAA&#10;AAABACAAAAAlAQAAZHJzL2Uyb0RvYy54bWxQSwUGAAAAAAYABgBZAQAAjAYAAAAA&#10;" path="m510126,0l2550573,0,3060700,510126,3060700,3082290,3060700,3082290,0,3082290,0,3082290,0,510126xe">
                <v:path textboxrect="0,0,3060700,3082290" o:connectlocs="3060700,1541145;1530350,3082290;0,1541145;1530350,0" o:connectangles="0,82,164,247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STAFF &amp;&amp; ADMIN</w:t>
                      </w:r>
                    </w:p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**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PERSON INFOS</w:t>
                      </w:r>
                      <w:r>
                        <w:rPr>
                          <w:b/>
                          <w:u w:val="single"/>
                        </w:rPr>
                        <w:t xml:space="preserve"> **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left"/>
                        <w:rPr>
                          <w:b w:val="0"/>
                          <w:bCs w:val="0"/>
                          <w:i/>
                          <w:iCs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lang w:val="en-US"/>
                        </w:rPr>
                        <w:t xml:space="preserve">Inherit from: </w:t>
                      </w:r>
                      <w:r>
                        <w:rPr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  <w:t xml:space="preserve"> CLIENT PERSON INFOS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jc w:val="left"/>
                        <w:rPr>
                          <w:b w:val="0"/>
                          <w:bCs w:val="0"/>
                          <w:i/>
                          <w:iCs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  <w:t>SALARY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jc w:val="left"/>
                        <w:rPr>
                          <w:b w:val="0"/>
                          <w:bCs w:val="0"/>
                          <w:i/>
                          <w:iCs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  <w:iCs w:val="0"/>
                          <w:lang w:val="en-US"/>
                        </w:rPr>
                        <w:t>CATEGORY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ind w:left="420" w:leftChars="0" w:hanging="420" w:firstLineChars="0"/>
                        <w:jc w:val="left"/>
                        <w:rPr>
                          <w:b w:val="0"/>
                          <w:bCs w:val="0"/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ragraph">
                  <wp:posOffset>332740</wp:posOffset>
                </wp:positionV>
                <wp:extent cx="2830195" cy="3082290"/>
                <wp:effectExtent l="4445" t="4445" r="22860" b="18415"/>
                <wp:wrapNone/>
                <wp:docPr id="4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308229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CLIENT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**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PERSON INFOS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**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PARENTS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PROFESSION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Top Corners Snipped 5" o:spid="_x0000_s1026" style="position:absolute;left:0pt;margin-left:8.7pt;margin-top:26.2pt;height:242.7pt;width:222.85pt;mso-position-horizontal-relative:margin;z-index:251671552;v-text-anchor:middle;mso-width-relative:page;mso-height-relative:page;" fillcolor="#A8B7DF [3536]" filled="t" stroked="t" coordsize="2830195,3082290" o:gfxdata="UEsDBAoAAAAAAIdO4kAAAAAAAAAAAAAAAAAEAAAAZHJzL1BLAwQUAAAACACHTuJARdQnjtgAAAAJ&#10;AQAADwAAAGRycy9kb3ducmV2LnhtbE2PwU7DMBBE70j8g7VI3Fo7KSRtiFMJpPQCFwqCqxsvSUS8&#10;DrGblr9nOcFtVjOaeVtuz24QM06h96QhWSoQSI23PbUaXl/qxRpEiIasGTyhhm8MsK0uL0pTWH+i&#10;Z5z3sRVcQqEwGroYx0LK0HToTFj6EYm9Dz85E/mcWmknc+JyN8hUqUw60xMvdGbEhw6bz/3Radjd&#10;v292WVx9bd7cEz02c60or7W+vkrUHYiI5/gXhl98RoeKmQ7+SDaIQcMiveWkhnSVgWD/JlE5iAML&#10;la9BVqX8/0H1A1BLAwQUAAAACACHTuJAWIyrrfQCAAB/BgAADgAAAGRycy9lMm9Eb2MueG1srVVZ&#10;bxoxEH6v1P9g+b1ZWJZTWSICpaqUNlFJlWfj9e5a8lXbHOmv79gGQhpUqVXzsLHHc3zzzcH1zV4K&#10;tGXWca1K3L3qYMQU1RVXTYm/Py4/jDBynqiKCK1YiZ+ZwzfT9++ud2bCct1qUTGLwIlyk50pceu9&#10;mWSZoy2TxF1pwxQ81tpK4uFqm6yyZAfepcjyTmeQ7bStjNWUOQfSRXrE0+i/rhn193XtmEeixIDN&#10;x6+N33X4ZtNrMmksMS2nBxjkH1BIwhUEPblaEE/QxvI3riSnVjtd+yuqZabrmlMWc4Bsup3fslm1&#10;xLCYC5DjzIkm9//c0q/bB4t4VeICI0UklOgbkEZUI9gEPWqD5toqqC9aKW4Mq1A/cLYzbgKmK/Ng&#10;DzcHx0DAvrYy/IfU0D7y/Hzime09oiDMB3lvlEM5KLzlRW88GMZKZC/mxjr/iWmJwqHEDoLnK4AX&#10;wEWiyfbOeYgNNkfdA//VkguBrPZP3LeRQmjMVBwHNlHLIaOBxU4UO9us58KiLYEmmY1uh4tllIuN&#10;/KKrJO52O/CX2sUR/yLv9E9yz5VP2pBPUgZ0B+8RaePOowfLCwjGs9ntYvwWwVmk1wh6FxAMj8I/&#10;IohJXYAwGo4/LoZ/AWF8AcIoeA+MXYAAouZYDMEVgn4rcb8AAzBBjhLBoCWP1jCfsaiBPKHQrsSD&#10;Xj+0D4GNUQvi4SgNGDjVYEREA6uIepuKqwU/Gb+qdFEM83lxBHiuFhpqQVybiunCU6q85B62leCy&#10;xKOENaUnFGQZZiJNQTj5/Xp/GI21rp5hyKAj4zw4Q5ccItwR5x+IhXUDqcAK9ffwqYWG9PThhFGr&#10;7c9L8qAPWwBeMdrB+oLcf2yIZRiJzwo6e9wtCnDr46XoD8O02fOX9fmL2si5hubvAveGxmPQ9+J4&#10;rK2WT7BpZyEqPBFFIXZi+XCZ+7RWYVdTNptFNdhxhvg7tTL0OINKzzZe1zzObiAqsXPgD7ZcGpS0&#10;kcMaPb9HrZffje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RdQnjtgAAAAJAQAADwAAAAAAAAAB&#10;ACAAAAAiAAAAZHJzL2Rvd25yZXYueG1sUEsBAhQAFAAAAAgAh07iQFiMq630AgAAfwYAAA4AAAAA&#10;AAAAAQAgAAAAJwEAAGRycy9lMm9Eb2MueG1sUEsFBgAAAAAGAAYAWQEAAI0GAAAAAA==&#10;" path="m471708,0l2358486,0,2830195,471708,2830195,3082290,2830195,3082290,0,3082290,0,3082290,0,471708xe">
                <v:path textboxrect="0,0,2830195,3082290" o:connectlocs="2830195,1541145;1415097,3082290;0,1541145;1415097,0" o:connectangles="0,82,164,247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CLIENT</w:t>
                      </w:r>
                    </w:p>
                    <w:p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**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PERSON INFOS</w:t>
                      </w:r>
                      <w:r>
                        <w:rPr>
                          <w:b/>
                          <w:u w:val="single"/>
                        </w:rPr>
                        <w:t xml:space="preserve"> **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PARENTS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PROFESSION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                                               </w:t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  <w:t/>
      </w:r>
      <w:r>
        <w:rPr>
          <w:lang w:val="en-US"/>
        </w:rPr>
        <w:tab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1AB2"/>
    <w:multiLevelType w:val="multilevel"/>
    <w:tmpl w:val="16711A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BDCC5C"/>
    <w:multiLevelType w:val="singleLevel"/>
    <w:tmpl w:val="5ABDCC5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BDCCF0"/>
    <w:multiLevelType w:val="singleLevel"/>
    <w:tmpl w:val="5ABDCCF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B3C1F82"/>
    <w:multiLevelType w:val="multilevel"/>
    <w:tmpl w:val="6B3C1F82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D71441C"/>
    <w:multiLevelType w:val="multilevel"/>
    <w:tmpl w:val="6D71441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F3"/>
    <w:rsid w:val="006F52F3"/>
    <w:rsid w:val="00D517CB"/>
    <w:rsid w:val="00E63EA4"/>
    <w:rsid w:val="704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0</TotalTime>
  <ScaleCrop>false</ScaleCrop>
  <LinksUpToDate>false</LinksUpToDate>
  <CharactersWithSpaces>508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2018-03-27T18:20:00Z</dcterms:created>
  <dc:creator>Amadou Olabi FOPA YUFFON</dc:creator>
  <cp:lastModifiedBy>Amadou Olabi</cp:lastModifiedBy>
  <dcterms:modified xsi:type="dcterms:W3CDTF">2018-03-30T09:07:50Z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