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F96" w:rsidRDefault="00593F96"/>
    <w:p w:rsidR="00593F96" w:rsidRDefault="00A039B1">
      <w:pPr>
        <w:pStyle w:val="Heading2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Project Report of 2018</w:t>
      </w:r>
    </w:p>
    <w:p w:rsidR="00593F96" w:rsidRDefault="00593F96"/>
    <w:p w:rsidR="00593F96" w:rsidRDefault="00A039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271145</wp:posOffset>
                </wp:positionV>
                <wp:extent cx="1908175" cy="2234565"/>
                <wp:effectExtent l="0" t="0" r="1587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6" w:rsidRDefault="00A039B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CLIENT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Balance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Withdraw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Transfer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Others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Perso_Details</w:t>
                            </w:r>
                            <w:proofErr w:type="spellEnd"/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Account_Details</w:t>
                            </w:r>
                            <w:proofErr w:type="spellEnd"/>
                          </w:p>
                          <w:p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style="position:absolute;margin-left:5.6pt;margin-top:21.35pt;width:150.25pt;height:17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" fillcolor="#4472c4 [3204]" strokecolor="#1f3763 [1604]" strokeweight="1pt">
                <v:stroke joinstyle="miter"/>
                <v:textbox>
                  <w:txbxContent>
                    <w:p w:rsidR="00593F96" w:rsidRDefault="00A039B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CLIENT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Balance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Withdraw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Transfer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Others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Perso_Details</w:t>
                      </w:r>
                      <w:proofErr w:type="spellEnd"/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Account_Details</w:t>
                      </w:r>
                      <w:proofErr w:type="spellEnd"/>
                    </w:p>
                    <w:p w:rsidR="00593F96" w:rsidRDefault="00593F96"/>
                  </w:txbxContent>
                </v:textbox>
              </v:roundrect>
            </w:pict>
          </mc:Fallback>
        </mc:AlternateContent>
      </w:r>
    </w:p>
    <w:p w:rsidR="00593F96" w:rsidRDefault="00A039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2896235</wp:posOffset>
                </wp:positionV>
                <wp:extent cx="2814955" cy="2234565"/>
                <wp:effectExtent l="0" t="0" r="24130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762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6" w:rsidRDefault="00A039B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ADMINISTRATOR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Staffs &amp;&amp; Admins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Delete Staff || Client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Check Bank </w:t>
                            </w:r>
                            <w:r>
                              <w:t>Current Wallet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Feedback’s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Perso_Infos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(for the Admin)</w:t>
                            </w:r>
                          </w:p>
                          <w:p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7" style="position:absolute;margin-left:210.35pt;margin-top:228.05pt;width:221.65pt;height:17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" fillcolor="#4472c4 [3204]" strokecolor="#1f3763 [1604]" strokeweight="1pt">
                <v:stroke joinstyle="miter"/>
                <v:textbox>
                  <w:txbxContent>
                    <w:p w:rsidR="00593F96" w:rsidRDefault="00A039B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ADMINISTRATOR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Create New Staffs &amp;&amp; Admins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Delete Staff || Client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 xml:space="preserve">Check Bank </w:t>
                      </w:r>
                      <w:r>
                        <w:t>Current Wallet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View Feedback’s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Perso_Infos</w:t>
                      </w:r>
                      <w:proofErr w:type="spellEnd"/>
                      <w:r>
                        <w:t xml:space="preserve"> </w:t>
                      </w:r>
                      <w:r>
                        <w:t>(for the Admin)</w:t>
                      </w:r>
                    </w:p>
                    <w:p w:rsidR="00593F96" w:rsidRDefault="00593F96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41275</wp:posOffset>
                </wp:positionV>
                <wp:extent cx="2401570" cy="2234565"/>
                <wp:effectExtent l="0" t="0" r="18415" b="139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294" cy="2234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F96" w:rsidRDefault="00A039B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STAFF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New Client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Deposit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Update </w:t>
                            </w:r>
                            <w:proofErr w:type="spellStart"/>
                            <w:r>
                              <w:t>Perso_Details</w:t>
                            </w:r>
                            <w:proofErr w:type="spellEnd"/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Feedback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History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Perso_Infos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</w:pPr>
                            <w:r>
                              <w:t>(for the Staff Members)</w:t>
                            </w:r>
                          </w:p>
                          <w:p w:rsidR="00593F96" w:rsidRDefault="00593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8" style="position:absolute;margin-left:267.95pt;margin-top:3.25pt;width:189.1pt;height:17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" fillcolor="#4472c4 [3204]" strokecolor="#1f3763 [1604]" strokeweight="1pt">
                <v:stroke joinstyle="miter"/>
                <v:textbox>
                  <w:txbxContent>
                    <w:p w:rsidR="00593F96" w:rsidRDefault="00A039B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STAFF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Create New Client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Deposit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 xml:space="preserve">Update </w:t>
                      </w:r>
                      <w:proofErr w:type="spellStart"/>
                      <w:r>
                        <w:t>Perso_Details</w:t>
                      </w:r>
                      <w:proofErr w:type="spellEnd"/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Feedback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1"/>
                        </w:numPr>
                      </w:pPr>
                      <w:r>
                        <w:t>History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Perso_Infos</w:t>
                      </w:r>
                      <w:proofErr w:type="spellEnd"/>
                      <w:r>
                        <w:t xml:space="preserve">  </w:t>
                      </w:r>
                    </w:p>
                    <w:p w:rsidR="00593F96" w:rsidRDefault="00A039B1">
                      <w:pPr>
                        <w:pStyle w:val="ListParagraph1"/>
                      </w:pPr>
                      <w:r>
                        <w:t>(for the Staff Members)</w:t>
                      </w:r>
                    </w:p>
                    <w:p w:rsidR="00593F96" w:rsidRDefault="00593F96"/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3F96" w:rsidRDefault="00A039B1">
      <w:r>
        <w:rPr>
          <w:b/>
          <w:sz w:val="24"/>
          <w:u w:val="single"/>
        </w:rPr>
        <w:t xml:space="preserve">Remarks: </w:t>
      </w:r>
      <w:r>
        <w:t xml:space="preserve">     Bank Capital + Total Clients </w:t>
      </w:r>
      <w:r w:rsidR="001D36C1">
        <w:t>Balance == Bank</w:t>
      </w:r>
      <w:r w:rsidR="001E47B7">
        <w:t xml:space="preserve"> </w:t>
      </w:r>
      <w:r>
        <w:t>Current Wallet</w:t>
      </w:r>
    </w:p>
    <w:p w:rsidR="00593F96" w:rsidRDefault="00593F96"/>
    <w:p w:rsidR="00593F96" w:rsidRDefault="00593F96"/>
    <w:p w:rsidR="00593F96" w:rsidRDefault="00593F96"/>
    <w:p w:rsidR="00593F96" w:rsidRDefault="00593F96"/>
    <w:p w:rsidR="00593F96" w:rsidRDefault="00593F96"/>
    <w:p w:rsidR="00593F96" w:rsidRDefault="00C556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47625</wp:posOffset>
                </wp:positionH>
                <wp:positionV relativeFrom="paragraph">
                  <wp:posOffset>3886200</wp:posOffset>
                </wp:positionV>
                <wp:extent cx="2952750" cy="2628900"/>
                <wp:effectExtent l="0" t="0" r="19050" b="1905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2890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F96" w:rsidRDefault="00A039B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** ACCOUNT DETAILS **</w:t>
                            </w:r>
                          </w:p>
                          <w:p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type</w:t>
                            </w:r>
                          </w:p>
                          <w:p w:rsidR="00593F96" w:rsidRDefault="00A039B1" w:rsidP="00C5564E">
                            <w:pPr>
                              <w:pStyle w:val="ListParagraph1"/>
                              <w:ind w:left="1080"/>
                            </w:pPr>
                            <w:r>
                              <w:t>(Savings, Current,</w:t>
                            </w:r>
                            <w:r w:rsidR="00C5564E">
                              <w:t xml:space="preserve"> Student</w:t>
                            </w:r>
                            <w:r>
                              <w:t>)</w:t>
                            </w:r>
                          </w:p>
                          <w:p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Number</w:t>
                            </w:r>
                          </w:p>
                          <w:p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Account</w:t>
                            </w:r>
                            <w:r w:rsidR="00C5564E">
                              <w:t xml:space="preserve"> </w:t>
                            </w:r>
                            <w:r>
                              <w:t>Card</w:t>
                            </w:r>
                            <w:r w:rsidR="00C5564E">
                              <w:t xml:space="preserve"> </w:t>
                            </w:r>
                            <w:r>
                              <w:t>No</w:t>
                            </w:r>
                          </w:p>
                          <w:p w:rsidR="00593F96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Opening Date</w:t>
                            </w:r>
                          </w:p>
                          <w:p w:rsid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Rate of interest</w:t>
                            </w:r>
                          </w:p>
                          <w:p w:rsidR="00C5564E" w:rsidRDefault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Balance</w:t>
                            </w:r>
                          </w:p>
                          <w:p w:rsidR="00C62E07" w:rsidRDefault="00C5564E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Minimum, Balance</w:t>
                            </w:r>
                          </w:p>
                          <w:p w:rsidR="00C5564E" w:rsidRDefault="00C62E07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Status</w:t>
                            </w:r>
                            <w:r w:rsidR="00C5564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Top Corners Snipped 5" o:spid="_x0000_s1029" style="position:absolute;margin-left:3.75pt;margin-top:306pt;width:232.5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2750,262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" adj="-11796480,,5400" path="m438159,l2514591,r438159,438159l2952750,2628900r,l,2628900r,l,438159,438159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438159,0;2514591,0;2952750,438159;2952750,2628900;2952750,2628900;0,2628900;0,2628900;0,438159;438159,0" o:connectangles="0,0,0,0,0,0,0,0,0" textboxrect="0,0,2952750,2628900"/>
                <v:textbox>
                  <w:txbxContent>
                    <w:p w:rsidR="00593F96" w:rsidRDefault="00A039B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** ACCOUNT DETAILS **</w:t>
                      </w:r>
                    </w:p>
                    <w:p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type</w:t>
                      </w:r>
                    </w:p>
                    <w:p w:rsidR="00593F96" w:rsidRDefault="00A039B1" w:rsidP="00C5564E">
                      <w:pPr>
                        <w:pStyle w:val="ListParagraph1"/>
                        <w:ind w:left="1080"/>
                      </w:pPr>
                      <w:r>
                        <w:t>(Savings, Current,</w:t>
                      </w:r>
                      <w:r w:rsidR="00C5564E">
                        <w:t xml:space="preserve"> Student</w:t>
                      </w:r>
                      <w:r>
                        <w:t>)</w:t>
                      </w:r>
                    </w:p>
                    <w:p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Number</w:t>
                      </w:r>
                    </w:p>
                    <w:p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Account</w:t>
                      </w:r>
                      <w:r w:rsidR="00C5564E">
                        <w:t xml:space="preserve"> </w:t>
                      </w:r>
                      <w:r>
                        <w:t>Card</w:t>
                      </w:r>
                      <w:r w:rsidR="00C5564E">
                        <w:t xml:space="preserve"> </w:t>
                      </w:r>
                      <w:r>
                        <w:t>No</w:t>
                      </w:r>
                    </w:p>
                    <w:p w:rsidR="00593F96" w:rsidRDefault="00A039B1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Opening Date</w:t>
                      </w:r>
                    </w:p>
                    <w:p w:rsidR="00C5564E" w:rsidRDefault="00C5564E" w:rsidP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Rate of interest</w:t>
                      </w:r>
                    </w:p>
                    <w:p w:rsidR="00C5564E" w:rsidRDefault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Balance</w:t>
                      </w:r>
                    </w:p>
                    <w:p w:rsidR="00C62E07" w:rsidRDefault="00C5564E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Minimum, Balance</w:t>
                      </w:r>
                    </w:p>
                    <w:p w:rsidR="00C5564E" w:rsidRDefault="00C62E07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Status</w:t>
                      </w:r>
                      <w:r w:rsidR="00C5564E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D7EAB6" wp14:editId="48545355">
                <wp:simplePos x="0" y="0"/>
                <wp:positionH relativeFrom="margin">
                  <wp:posOffset>3695065</wp:posOffset>
                </wp:positionH>
                <wp:positionV relativeFrom="paragraph">
                  <wp:posOffset>3733800</wp:posOffset>
                </wp:positionV>
                <wp:extent cx="2651125" cy="1762125"/>
                <wp:effectExtent l="0" t="0" r="15875" b="28575"/>
                <wp:wrapNone/>
                <wp:docPr id="7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76212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64E" w:rsidRDefault="00C5564E" w:rsidP="00C5564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CLIENTS</w:t>
                            </w:r>
                          </w:p>
                          <w:p w:rsidR="00C5564E" w:rsidRP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Inherit from: </w:t>
                            </w:r>
                            <w:r>
                              <w:t xml:space="preserve"> PERSON INFOS</w:t>
                            </w:r>
                          </w:p>
                          <w:p w:rsidR="00C5564E" w:rsidRP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Inherit from: </w:t>
                            </w:r>
                            <w:r>
                              <w:t xml:space="preserve"> </w:t>
                            </w:r>
                            <w:r>
                              <w:t>ACCOUNT DETAILS</w:t>
                            </w:r>
                          </w:p>
                          <w:p w:rsidR="00C5564E" w:rsidRP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EAB6" id="_x0000_s1030" style="position:absolute;margin-left:290.95pt;margin-top:294pt;width:208.75pt;height:1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51125,1762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" adj="-11796480,,5400" path="m293693,l2357432,r293693,293693l2651125,1762125r,l,1762125r,l,293693,293693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293693,0;2357432,0;2651125,293693;2651125,1762125;2651125,1762125;0,1762125;0,1762125;0,293693;293693,0" o:connectangles="0,0,0,0,0,0,0,0,0" textboxrect="0,0,2651125,1762125"/>
                <v:textbox>
                  <w:txbxContent>
                    <w:p w:rsidR="00C5564E" w:rsidRDefault="00C5564E" w:rsidP="00C5564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CLIENTS</w:t>
                      </w:r>
                    </w:p>
                    <w:p w:rsidR="00C5564E" w:rsidRPr="00C5564E" w:rsidRDefault="00C5564E" w:rsidP="00C5564E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Inherit from: </w:t>
                      </w:r>
                      <w:r>
                        <w:t xml:space="preserve"> PERSON INFOS</w:t>
                      </w:r>
                    </w:p>
                    <w:p w:rsidR="00C5564E" w:rsidRPr="00C5564E" w:rsidRDefault="00C5564E" w:rsidP="00C5564E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Inherit from: </w:t>
                      </w:r>
                      <w:r>
                        <w:t xml:space="preserve"> </w:t>
                      </w:r>
                      <w:r>
                        <w:t>ACCOUNT DETAILS</w:t>
                      </w:r>
                    </w:p>
                    <w:p w:rsidR="00C5564E" w:rsidRPr="00C5564E" w:rsidRDefault="00C5564E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PIN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3848100</wp:posOffset>
                </wp:positionH>
                <wp:positionV relativeFrom="paragraph">
                  <wp:posOffset>1847850</wp:posOffset>
                </wp:positionV>
                <wp:extent cx="2371725" cy="1533525"/>
                <wp:effectExtent l="0" t="0" r="28575" b="28575"/>
                <wp:wrapNone/>
                <wp:docPr id="6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53352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F96" w:rsidRDefault="00A039B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STAFF &amp;&amp; AD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MIN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Inherit from: </w:t>
                            </w:r>
                            <w:r>
                              <w:t xml:space="preserve"> </w:t>
                            </w:r>
                            <w:r>
                              <w:t>PERSON INFOS</w:t>
                            </w:r>
                          </w:p>
                          <w:p w:rsidR="00593F96" w:rsidRPr="00C5564E" w:rsidRDefault="00A039B1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5564E">
                              <w:rPr>
                                <w:i/>
                              </w:rPr>
                              <w:t>SALARY</w:t>
                            </w:r>
                          </w:p>
                          <w:p w:rsidR="00593F96" w:rsidRPr="00C5564E" w:rsidRDefault="00A039B1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C5564E">
                              <w:rPr>
                                <w:i/>
                              </w:rPr>
                              <w:t>CATEGORY</w:t>
                            </w:r>
                          </w:p>
                          <w:p w:rsidR="00C5564E" w:rsidRPr="00C5564E" w:rsidRDefault="00C5564E" w:rsidP="00C5564E">
                            <w:pPr>
                              <w:pStyle w:val="ListParagraph1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Created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303pt;margin-top:145.5pt;width:186.75pt;height:1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1725,1533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" adj="-11796480,,5400" path="m255593,l2116132,r255593,255593l2371725,1533525r,l,1533525r,l,255593,255593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255593,0;2116132,0;2371725,255593;2371725,1533525;2371725,1533525;0,1533525;0,1533525;0,255593;255593,0" o:connectangles="0,0,0,0,0,0,0,0,0" textboxrect="0,0,2371725,1533525"/>
                <v:textbox>
                  <w:txbxContent>
                    <w:p w:rsidR="00593F96" w:rsidRDefault="00A039B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STAFF &amp;&amp; AD</w:t>
                      </w:r>
                      <w:r>
                        <w:rPr>
                          <w:b/>
                          <w:u w:val="single"/>
                        </w:rPr>
                        <w:t>MIN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Inherit from: </w:t>
                      </w:r>
                      <w:r>
                        <w:t xml:space="preserve"> </w:t>
                      </w:r>
                      <w:r>
                        <w:t>PERSON INFOS</w:t>
                      </w:r>
                    </w:p>
                    <w:p w:rsidR="00593F96" w:rsidRPr="00C5564E" w:rsidRDefault="00A039B1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C5564E">
                        <w:rPr>
                          <w:i/>
                        </w:rPr>
                        <w:t>SALARY</w:t>
                      </w:r>
                    </w:p>
                    <w:p w:rsidR="00593F96" w:rsidRPr="00C5564E" w:rsidRDefault="00A039B1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 w:rsidRPr="00C5564E">
                        <w:rPr>
                          <w:i/>
                        </w:rPr>
                        <w:t>CATEGORY</w:t>
                      </w:r>
                    </w:p>
                    <w:p w:rsidR="00C5564E" w:rsidRPr="00C5564E" w:rsidRDefault="00C5564E" w:rsidP="00C5564E">
                      <w:pPr>
                        <w:pStyle w:val="ListParagraph1"/>
                        <w:numPr>
                          <w:ilvl w:val="0"/>
                          <w:numId w:val="5"/>
                        </w:num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Created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9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110490</wp:posOffset>
                </wp:positionH>
                <wp:positionV relativeFrom="paragraph">
                  <wp:posOffset>332740</wp:posOffset>
                </wp:positionV>
                <wp:extent cx="2830195" cy="3082290"/>
                <wp:effectExtent l="4445" t="4445" r="22860" b="18415"/>
                <wp:wrapNone/>
                <wp:docPr id="4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3082290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F96" w:rsidRDefault="00A039B1" w:rsidP="00C5564E">
                            <w:pPr>
                              <w:ind w:firstLine="720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**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PERSON INFOS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 **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NAME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ADDRESS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DOB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PHONE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PARENTS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PROFESSION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GENDER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COUNTRY</w:t>
                            </w:r>
                          </w:p>
                          <w:p w:rsidR="00593F96" w:rsidRDefault="00A039B1">
                            <w:pPr>
                              <w:pStyle w:val="ListParagraph1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margin-left:8.7pt;margin-top:26.2pt;width:222.85pt;height:242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830195,3082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" adj="-11796480,,5400" path="m471709,l2358486,r471709,471709l2830195,3082290r,l,3082290r,l,471709,471709,xe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471709,0;2358486,0;2830195,471709;2830195,3082290;2830195,3082290;0,3082290;0,3082290;0,471709;471709,0" o:connectangles="0,0,0,0,0,0,0,0,0" textboxrect="0,0,2830195,3082290"/>
                <v:textbox>
                  <w:txbxContent>
                    <w:p w:rsidR="00593F96" w:rsidRDefault="00A039B1" w:rsidP="00C5564E">
                      <w:pPr>
                        <w:ind w:firstLine="720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** </w:t>
                      </w:r>
                      <w:r>
                        <w:rPr>
                          <w:b/>
                          <w:u w:val="single"/>
                        </w:rPr>
                        <w:t>PERSON INFOS</w:t>
                      </w:r>
                      <w:r>
                        <w:rPr>
                          <w:b/>
                          <w:u w:val="single"/>
                        </w:rPr>
                        <w:t xml:space="preserve"> **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NAME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ADDRESS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DOB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PHONE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PARENTS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PROFESSION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GENDER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COUNTRY</w:t>
                      </w:r>
                    </w:p>
                    <w:p w:rsidR="00593F96" w:rsidRDefault="00A039B1">
                      <w:pPr>
                        <w:pStyle w:val="ListParagraph1"/>
                        <w:numPr>
                          <w:ilvl w:val="0"/>
                          <w:numId w:val="3"/>
                        </w:numPr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9B1">
        <w:t xml:space="preserve">                                                                                                                          </w:t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r w:rsidR="00A039B1">
        <w:tab/>
      </w:r>
      <w:bookmarkStart w:id="0" w:name="_GoBack"/>
      <w:bookmarkEnd w:id="0"/>
    </w:p>
    <w:sectPr w:rsidR="00593F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9B1" w:rsidRDefault="00A039B1" w:rsidP="00B07C75">
      <w:pPr>
        <w:spacing w:after="0" w:line="240" w:lineRule="auto"/>
      </w:pPr>
      <w:r>
        <w:separator/>
      </w:r>
    </w:p>
  </w:endnote>
  <w:endnote w:type="continuationSeparator" w:id="0">
    <w:p w:rsidR="00A039B1" w:rsidRDefault="00A039B1" w:rsidP="00B0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9B1" w:rsidRDefault="00A039B1" w:rsidP="00B07C75">
      <w:pPr>
        <w:spacing w:after="0" w:line="240" w:lineRule="auto"/>
      </w:pPr>
      <w:r>
        <w:separator/>
      </w:r>
    </w:p>
  </w:footnote>
  <w:footnote w:type="continuationSeparator" w:id="0">
    <w:p w:rsidR="00A039B1" w:rsidRDefault="00A039B1" w:rsidP="00B07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C75" w:rsidRDefault="00B07C75" w:rsidP="00B07C75">
    <w:pPr>
      <w:ind w:firstLineChars="50" w:firstLine="110"/>
      <w:jc w:val="right"/>
    </w:pPr>
    <w:r>
      <w:rPr>
        <w:u w:val="single"/>
      </w:rPr>
      <w:t xml:space="preserve">Initial </w:t>
    </w:r>
    <w:r>
      <w:rPr>
        <w:u w:val="single"/>
      </w:rPr>
      <w:t>Date:</w:t>
    </w:r>
    <w:r>
      <w:t xml:space="preserve"> </w:t>
    </w:r>
    <w:r w:rsidRPr="00B07C75">
      <w:rPr>
        <w:b/>
      </w:rPr>
      <w:t>28-Mar-18</w:t>
    </w:r>
    <w:r>
      <w:tab/>
    </w:r>
    <w:r>
      <w:tab/>
    </w:r>
    <w:r>
      <w:tab/>
    </w:r>
    <w:r>
      <w:tab/>
    </w:r>
    <w:r>
      <w:tab/>
    </w:r>
    <w:r>
      <w:rPr>
        <w:u w:val="single"/>
      </w:rPr>
      <w:t>Case Studied:</w:t>
    </w:r>
    <w:r>
      <w:t xml:space="preserve"> </w:t>
    </w:r>
    <w:r>
      <w:rPr>
        <w:b/>
      </w:rPr>
      <w:t>Bank Management System</w:t>
    </w:r>
  </w:p>
  <w:p w:rsidR="00B07C75" w:rsidRDefault="00B07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11AB2"/>
    <w:multiLevelType w:val="multilevel"/>
    <w:tmpl w:val="16711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DCC5C"/>
    <w:multiLevelType w:val="singleLevel"/>
    <w:tmpl w:val="5ABDCC5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BDCCF0"/>
    <w:multiLevelType w:val="singleLevel"/>
    <w:tmpl w:val="5ABDCC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B3C1F82"/>
    <w:multiLevelType w:val="multilevel"/>
    <w:tmpl w:val="6B3C1F82"/>
    <w:lvl w:ilvl="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1441C"/>
    <w:multiLevelType w:val="multilevel"/>
    <w:tmpl w:val="6D71441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2F3"/>
    <w:rsid w:val="001D36C1"/>
    <w:rsid w:val="001E47B7"/>
    <w:rsid w:val="00562F88"/>
    <w:rsid w:val="00593F96"/>
    <w:rsid w:val="006F52F3"/>
    <w:rsid w:val="00A039B1"/>
    <w:rsid w:val="00B07C75"/>
    <w:rsid w:val="00C5564E"/>
    <w:rsid w:val="00C62E07"/>
    <w:rsid w:val="00D517CB"/>
    <w:rsid w:val="00E63EA4"/>
    <w:rsid w:val="704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FFEDDD"/>
  <w15:docId w15:val="{08BEBDED-0E23-412D-80A2-F78D02C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7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7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Amadou Olabi FOPA YUFFON</dc:creator>
  <cp:lastModifiedBy>Amadou Olabi FOPA YUFFON</cp:lastModifiedBy>
  <cp:revision>13</cp:revision>
  <dcterms:created xsi:type="dcterms:W3CDTF">2018-03-27T18:20:00Z</dcterms:created>
  <dcterms:modified xsi:type="dcterms:W3CDTF">2018-05-14T05:18:00Z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