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  <w:szCs w:val="28"/>
        </w:rPr>
        <w:t>Listening test - section 03 - Practise test 01</w:t>
      </w:r>
    </w:p>
    <w:p w:rsidR="0029216B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21 – 26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What did findings of previous research claim about the personality traits a child is likely to have because of their position in the family?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i/>
          <w:iCs/>
        </w:rPr>
        <w:t>Choose </w:t>
      </w:r>
      <w:r w:rsidRPr="00196984">
        <w:rPr>
          <w:rFonts w:ascii="Arial" w:hAnsi="Arial" w:cs="Arial"/>
          <w:b/>
          <w:i/>
          <w:iCs/>
        </w:rPr>
        <w:t>SIX</w:t>
      </w:r>
      <w:r w:rsidRPr="00196984">
        <w:rPr>
          <w:rFonts w:ascii="Arial" w:hAnsi="Arial" w:cs="Arial"/>
          <w:i/>
          <w:iCs/>
        </w:rPr>
        <w:t> answers from the box and write the correct letter, </w:t>
      </w:r>
      <w:r w:rsidRPr="00196984">
        <w:rPr>
          <w:rFonts w:ascii="Arial" w:hAnsi="Arial" w:cs="Arial"/>
          <w:b/>
          <w:i/>
          <w:iCs/>
        </w:rPr>
        <w:t>A-H</w:t>
      </w:r>
      <w:r w:rsidRPr="00196984">
        <w:rPr>
          <w:rFonts w:ascii="Arial" w:hAnsi="Arial" w:cs="Arial"/>
          <w:i/>
          <w:iCs/>
        </w:rPr>
        <w:t>, next to Questions </w:t>
      </w:r>
      <w:r w:rsidRPr="00196984">
        <w:rPr>
          <w:rFonts w:ascii="Arial" w:hAnsi="Arial" w:cs="Arial"/>
          <w:b/>
          <w:i/>
          <w:iCs/>
        </w:rPr>
        <w:t>21-26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CD932" wp14:editId="47451387">
                <wp:simplePos x="0" y="0"/>
                <wp:positionH relativeFrom="column">
                  <wp:posOffset>2238451</wp:posOffset>
                </wp:positionH>
                <wp:positionV relativeFrom="paragraph">
                  <wp:posOffset>67513</wp:posOffset>
                </wp:positionV>
                <wp:extent cx="3233319" cy="1784909"/>
                <wp:effectExtent l="0" t="0" r="24765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319" cy="17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Position in family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21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eldest child                           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22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a middle child                             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23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youngest child                      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24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a twin                                          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an only child                               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a child with much older siblings ………….</w:t>
                            </w:r>
                          </w:p>
                          <w:p w:rsidR="0029216B" w:rsidRPr="00A83799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D932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176.25pt;margin-top:5.3pt;width:254.6pt;height:1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VtkwIAALUFAAAOAAAAZHJzL2Uyb0RvYy54bWysVEtPGzEQvlfqf7B8L5sXkERsUAqiqoQA&#10;FSrOjtdOrNoe13aym/56xt7NA8qFqpfd8czn8cw3j4vLxmiyET4osCXtn/QoEZZDpeyypD+fbr6M&#10;KQmR2YppsKKkWxHo5ezzp4vaTcUAVqAr4Qk6sWFau5KuYnTTogh8JQwLJ+CERaMEb1jEo18WlWc1&#10;eje6GPR6Z0UNvnIeuAgBtdetkc6yfykFj/dSBhGJLinGFvPX5+8ifYvZBZsuPXMrxbsw2D9EYZiy&#10;+Oje1TWLjKy9+suVUdxDABlPOJgCpFRc5Bwwm37vTTaPK+ZEzgXJCW5PU/h/bvnd5sETVZV0fEaJ&#10;ZQZr9CSaSL5CQ1CF/NQuTBH26BAYG9RjnXf6gMqUdiO9SX9MiKAdmd7u2U3eOCqHg+Fw2J9QwtHW&#10;Px+PJr1J8lMcrjsf4jcBhiShpB7Ll1llm9sQW+gOkl4LoFV1o7TOh9Qy4kp7smFYbB1zkOj8FUpb&#10;Upf0bHjay45f2XLTHTwslu94QH/apudEbq4urERRS0WW4laLhNH2h5BIbmbknRgZ58Lu48zohJKY&#10;0UcudvhDVB+53OaBN/LLYOP+slEWfMvSa2qrXztiZIvHGh7lncTYLJqudRZQbbFzPLSzFxy/UVjd&#10;WxbiA/M4bNgsuEDiPX6kBqwOdBIlK/B/3tMnPM4AWimpcXhLGn6vmReU6O8Wp2PSH43StOfD6PR8&#10;gAd/bFkcW+zaXAG2TB9XleNZTPiod6L0YJ5xz8zTq2hiluPbJY078Sq2KwX3FBfzeQbhfDsWb+2j&#10;48l1ojf17lPzzLzrGjzibNzBbszZ9E2ft9h008J8HUGqPASJ4JbVjnjcDXmMuj2Wls/xOaMO23b2&#10;AgAA//8DAFBLAwQUAAYACAAAACEAZh7QZ+AAAAAKAQAADwAAAGRycy9kb3ducmV2LnhtbEyPwUrD&#10;QBCG74LvsIzgzW6atjHGbEpQRFBBbHvxNk3GJJidDdltm76940lvM/wf/3yTryfbqyONvnNsYD6L&#10;QBFXru64MbDbPt2koHxArrF3TAbO5GFdXF7kmNXuxB903IRGSQn7DA20IQyZ1r5qyaKfuYFYsi83&#10;Wgyyjo2uRzxJue11HEWJttixXGhxoIeWqu/NwRp4WX7i4yK80jnw9F6Wz+mw9G/GXF9N5T2oQFP4&#10;g+FXX9ShEKe9O3DtVW9gsYpXgkoQJaAESJP5Lai9gfhOBl3k+v8LxQ8AAAD//wMAUEsBAi0AFAAG&#10;AAgAAAAhALaDOJL+AAAA4QEAABMAAAAAAAAAAAAAAAAAAAAAAFtDb250ZW50X1R5cGVzXS54bWxQ&#10;SwECLQAUAAYACAAAACEAOP0h/9YAAACUAQAACwAAAAAAAAAAAAAAAAAvAQAAX3JlbHMvLnJlbHNQ&#10;SwECLQAUAAYACAAAACEA0gLFbZMCAAC1BQAADgAAAAAAAAAAAAAAAAAuAgAAZHJzL2Uyb0RvYy54&#10;bWxQSwECLQAUAAYACAAAACEAZh7QZ+AAAAAKAQAADwAAAAAAAAAAAAAAAADtBAAAZHJzL2Rvd25y&#10;ZXYueG1sUEsFBgAAAAAEAAQA8wAAAPoFAAAAAA==&#10;" fillcolor="white [3201]" strokecolor="white [3212]" strokeweight=".5pt">
                <v:textbox>
                  <w:txbxContent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Position in family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21</w:t>
                      </w:r>
                      <w:r w:rsidRPr="00196984">
                        <w:rPr>
                          <w:rFonts w:ascii="Arial" w:hAnsi="Arial" w:cs="Arial"/>
                        </w:rPr>
                        <w:t>   the eldest child                           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22</w:t>
                      </w:r>
                      <w:r w:rsidRPr="00196984">
                        <w:rPr>
                          <w:rFonts w:ascii="Arial" w:hAnsi="Arial" w:cs="Arial"/>
                        </w:rPr>
                        <w:t>   a middle child                             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23</w:t>
                      </w:r>
                      <w:r w:rsidRPr="00196984">
                        <w:rPr>
                          <w:rFonts w:ascii="Arial" w:hAnsi="Arial" w:cs="Arial"/>
                        </w:rPr>
                        <w:t>   the youngest child                      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24</w:t>
                      </w:r>
                      <w:r w:rsidRPr="00196984">
                        <w:rPr>
                          <w:rFonts w:ascii="Arial" w:hAnsi="Arial" w:cs="Arial"/>
                        </w:rPr>
                        <w:t>   a twin                                          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196984">
                        <w:rPr>
                          <w:rFonts w:ascii="Arial" w:hAnsi="Arial" w:cs="Arial"/>
                        </w:rPr>
                        <w:t>   an only child                               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196984">
                        <w:rPr>
                          <w:rFonts w:ascii="Arial" w:hAnsi="Arial" w:cs="Arial"/>
                        </w:rPr>
                        <w:t>   a child with much older siblings ………….</w:t>
                      </w:r>
                    </w:p>
                    <w:p w:rsidR="0029216B" w:rsidRPr="00A83799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AFD02" wp14:editId="0098FCD6">
                <wp:simplePos x="0" y="0"/>
                <wp:positionH relativeFrom="column">
                  <wp:posOffset>21946</wp:posOffset>
                </wp:positionH>
                <wp:positionV relativeFrom="paragraph">
                  <wp:posOffset>74828</wp:posOffset>
                </wp:positionV>
                <wp:extent cx="2077516" cy="2260397"/>
                <wp:effectExtent l="0" t="0" r="18415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6" cy="2260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Personality Traits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proofErr w:type="gramEnd"/>
                            <w:r w:rsidRPr="00196984">
                              <w:rPr>
                                <w:rFonts w:ascii="Arial" w:hAnsi="Arial" w:cs="Arial"/>
                              </w:rPr>
                              <w:t>     outgoing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selfish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independent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attention-seeking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  introverted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co-operative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caring</w:t>
                            </w:r>
                          </w:p>
                          <w:p w:rsidR="0029216B" w:rsidRPr="00A83799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competitive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FD02" id="Text Box 87" o:spid="_x0000_s1027" type="#_x0000_t202" style="position:absolute;margin-left:1.75pt;margin-top:5.9pt;width:163.6pt;height:1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8rmmQIAALwFAAAOAAAAZHJzL2Uyb0RvYy54bWysVMFu2zAMvQ/YPwi6r3bSNmmDOkXWosOA&#10;oi2WDj0rspQYlURNUmJnXz9Kdpyk66XDLjZFPlLkE8mr60YrshHOV2AKOjjJKRGGQ1mZZUF/Pt99&#10;uaDEB2ZKpsCIgm6Fp9fTz5+uajsRQ1iBKoUjGMT4SW0LugrBTrLM85XQzJ+AFQaNEpxmAY9umZWO&#10;1Rhdq2yY56OsBldaB1x4j9rb1kinKb6UgodHKb0IRBUUcwvp69J3Eb/Z9IpNlo7ZVcW7NNg/ZKFZ&#10;ZfDSPtQtC4ysXfVXKF1xBx5kOOGgM5Cy4iLVgNUM8jfVzFfMilQLkuNtT5P/f2H5w+bJkaos6MWY&#10;EsM0vtGzaAL5Cg1BFfJTWz9B2NwiMDSox3fe6T0qY9mNdDr+sSCCdmR627Mbo3FUDvPx+HwwooSj&#10;bTgc5aeXKX62d7fOh28CNIlCQR0+X2KVbe59wFQQuoPE2zyoqryrlEqH2DLiRjmyYfjYKqQk0eMI&#10;pQypCzo6Pc9T4CNbDN37LxTjr7HM4wh4UiZeJ1JzdWlFiloqkhS2SkSMMj+ERHITI+/kyDgXps8z&#10;oSNKYkUfcezw+6w+4tzWgR7pZjChd9aVAdeydExt+bqjVrZ4JOmg7iiGZtGkruo7ZQHlFhvIQTuC&#10;3vK7Cvm+Zz48MYczhz2DeyQ84kcqwEeCTqJkBe73e/qIx1FAKyU1znBB/a81c4IS9d3gkFwOzs7i&#10;0KfD2fl4iAd3aFkcWsxa3wB2zgA3luVJjPigdqJ0oF9w3czirWhihuPdBQ078Sa0mwXXFRezWQLh&#10;mFsW7s3c8hg6shz77Ll5Yc52fR5wRB5gN+1s8qbdW2z0NDBbB5BVmoXIc8tqxz+uiNSu3TqLO+jw&#10;nFD7pTv9AwAA//8DAFBLAwQUAAYACAAAACEAWtAkStsAAAAIAQAADwAAAGRycy9kb3ducmV2Lnht&#10;bEyPQU/DMAyF70j8h8hI3Fg6KrZSmk6ABhdODMTZa7wkokmqJuvKv8ec2M32e3r+XrOZfS8mGpOL&#10;QcFyUYCg0EXtglHw+fFyU4FIGYPGPgZS8EMJNu3lRYO1jqfwTtMuG8EhIdWowOY81FKmzpLHtIgD&#10;BdYOcfSYeR2N1COeONz38rYoVtKjC/zB4kDPlrrv3dEr2D6Ze9NVONptpZ2b5q/Dm3lV6vpqfnwA&#10;kWnO/2b4w2d0aJlpH49BJ9ErKO/YyOclF2C5LIs1iD0Pq3UFsm3keYH2FwAA//8DAFBLAQItABQA&#10;BgAIAAAAIQC2gziS/gAAAOEBAAATAAAAAAAAAAAAAAAAAAAAAABbQ29udGVudF9UeXBlc10ueG1s&#10;UEsBAi0AFAAGAAgAAAAhADj9If/WAAAAlAEAAAsAAAAAAAAAAAAAAAAALwEAAF9yZWxzLy5yZWxz&#10;UEsBAi0AFAAGAAgAAAAhAPfPyuaZAgAAvAUAAA4AAAAAAAAAAAAAAAAALgIAAGRycy9lMm9Eb2Mu&#10;eG1sUEsBAi0AFAAGAAgAAAAhAFrQJErbAAAACAEAAA8AAAAAAAAAAAAAAAAA8wQAAGRycy9kb3du&#10;cmV2LnhtbFBLBQYAAAAABAAEAPMAAAD7BQAAAAA=&#10;" fillcolor="white [3201]" strokeweight=".5pt">
                <v:textbox>
                  <w:txbxContent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Personality Traits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196984">
                        <w:rPr>
                          <w:rFonts w:ascii="Arial" w:hAnsi="Arial" w:cs="Arial"/>
                          <w:b/>
                        </w:rPr>
                        <w:t>A</w:t>
                      </w:r>
                      <w:proofErr w:type="gramEnd"/>
                      <w:r w:rsidRPr="00196984">
                        <w:rPr>
                          <w:rFonts w:ascii="Arial" w:hAnsi="Arial" w:cs="Arial"/>
                        </w:rPr>
                        <w:t>     outgoing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196984">
                        <w:rPr>
                          <w:rFonts w:ascii="Arial" w:hAnsi="Arial" w:cs="Arial"/>
                        </w:rPr>
                        <w:t>     selfish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196984">
                        <w:rPr>
                          <w:rFonts w:ascii="Arial" w:hAnsi="Arial" w:cs="Arial"/>
                        </w:rPr>
                        <w:t>     independent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196984">
                        <w:rPr>
                          <w:rFonts w:ascii="Arial" w:hAnsi="Arial" w:cs="Arial"/>
                        </w:rPr>
                        <w:t>     attention-seeking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E</w:t>
                      </w:r>
                      <w:r w:rsidRPr="00196984">
                        <w:rPr>
                          <w:rFonts w:ascii="Arial" w:hAnsi="Arial" w:cs="Arial"/>
                        </w:rPr>
                        <w:t>      introverted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196984">
                        <w:rPr>
                          <w:rFonts w:ascii="Arial" w:hAnsi="Arial" w:cs="Arial"/>
                        </w:rPr>
                        <w:t>     co-operative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G</w:t>
                      </w:r>
                      <w:r w:rsidRPr="00196984">
                        <w:rPr>
                          <w:rFonts w:ascii="Arial" w:hAnsi="Arial" w:cs="Arial"/>
                        </w:rPr>
                        <w:t>     caring</w:t>
                      </w:r>
                    </w:p>
                    <w:p w:rsidR="0029216B" w:rsidRPr="00A83799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H</w:t>
                      </w:r>
                      <w:r w:rsidRPr="00196984">
                        <w:rPr>
                          <w:rFonts w:ascii="Arial" w:hAnsi="Arial" w:cs="Arial"/>
                        </w:rPr>
                        <w:t>     competitive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A83799" w:rsidRDefault="0029216B" w:rsidP="0029216B">
      <w:pPr>
        <w:spacing w:after="0" w:line="360" w:lineRule="auto"/>
        <w:rPr>
          <w:rFonts w:ascii="Arial" w:hAnsi="Arial" w:cs="Arial"/>
        </w:rPr>
      </w:pPr>
      <w:r w:rsidRPr="00A83799">
        <w:rPr>
          <w:rFonts w:ascii="Arial" w:hAnsi="Arial" w:cs="Arial"/>
        </w:rPr>
        <w:t>Questions 27 and 28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 the correct letter, </w:t>
      </w: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, </w:t>
      </w: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or </w:t>
      </w: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27</w:t>
      </w:r>
      <w:r w:rsidRPr="00196984">
        <w:rPr>
          <w:rFonts w:ascii="Arial" w:hAnsi="Arial" w:cs="Arial"/>
        </w:rPr>
        <w:t> What do the speakers say about the evidence relating to birth order and academic success?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 There is conflicting evidence about whether oldest children perform best in intelligence tests.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 There is little doubt that birth order has less influence on academic achievement than socio-economic status.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 Some studies have neglected to include important factors such as family size.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28</w:t>
      </w:r>
      <w:r w:rsidRPr="00196984">
        <w:rPr>
          <w:rFonts w:ascii="Arial" w:hAnsi="Arial" w:cs="Arial"/>
        </w:rPr>
        <w:t>   What does Ruth think is surprising about the difference in oldest children’s academic performance?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 It is mainly thanks to their roles as teachers for their younger siblings.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 The advantages they have only lead to a slightly higher level of achievement.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 The extra parental attention they receive at a young age makes little difference.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lastRenderedPageBreak/>
        <w:t>Questions 29 and 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A83799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experiences of sibling rivalry do the speakers agree has been valuable for them?</w:t>
      </w:r>
    </w:p>
    <w:p w:rsidR="0029216B" w:rsidRPr="00196984" w:rsidRDefault="0029216B" w:rsidP="0029216B">
      <w:pPr>
        <w:spacing w:after="0" w:line="276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  learning to share</w:t>
      </w:r>
    </w:p>
    <w:p w:rsidR="0029216B" w:rsidRPr="00196984" w:rsidRDefault="0029216B" w:rsidP="0029216B">
      <w:pPr>
        <w:spacing w:after="0" w:line="276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  learning to stand up for oneself</w:t>
      </w:r>
    </w:p>
    <w:p w:rsidR="0029216B" w:rsidRPr="00196984" w:rsidRDefault="0029216B" w:rsidP="0029216B">
      <w:pPr>
        <w:spacing w:after="0" w:line="276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  learning to be a good loser</w:t>
      </w:r>
    </w:p>
    <w:p w:rsidR="0029216B" w:rsidRPr="00196984" w:rsidRDefault="0029216B" w:rsidP="0029216B">
      <w:pPr>
        <w:spacing w:after="0" w:line="276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  learning to be tolerant</w:t>
      </w:r>
    </w:p>
    <w:p w:rsidR="0029216B" w:rsidRDefault="0029216B" w:rsidP="0029216B">
      <w:pPr>
        <w:spacing w:after="0" w:line="276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   learning to say sorry</w:t>
      </w:r>
    </w:p>
    <w:p w:rsidR="0029216B" w:rsidRPr="00196984" w:rsidRDefault="0029216B" w:rsidP="0029216B">
      <w:pPr>
        <w:spacing w:after="0" w:line="276" w:lineRule="auto"/>
        <w:ind w:left="426"/>
        <w:rPr>
          <w:rFonts w:ascii="Arial" w:hAnsi="Arial" w:cs="Arial"/>
        </w:rPr>
      </w:pPr>
    </w:p>
    <w:p w:rsidR="0029216B" w:rsidRDefault="007567A5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Answers </w:t>
      </w:r>
    </w:p>
    <w:p w:rsidR="007567A5" w:rsidRDefault="007567A5" w:rsidP="007567A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21   G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22   F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23   A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24   E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25   B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26   C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27   C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28   A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29&amp;30   B, D</w:t>
      </w:r>
    </w:p>
    <w:p w:rsidR="007567A5" w:rsidRDefault="007567A5" w:rsidP="007567A5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7A5" w:rsidRDefault="007567A5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03 - Practise test 02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Questions 21-30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the notes below.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 xml:space="preserve">Write </w:t>
      </w:r>
      <w:r w:rsidRPr="00AA2CE7">
        <w:rPr>
          <w:rFonts w:ascii="Arial" w:hAnsi="Arial" w:cs="Arial"/>
          <w:b/>
        </w:rPr>
        <w:t xml:space="preserve">NO MORE THAN TWO WORDS AND/OR A NUMBER </w:t>
      </w:r>
      <w:r w:rsidRPr="00AA2CE7">
        <w:rPr>
          <w:rFonts w:ascii="Arial" w:hAnsi="Arial" w:cs="Arial"/>
        </w:rPr>
        <w:t>for each answer.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AA2CE7" w:rsidRDefault="0029216B" w:rsidP="0029216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A2CE7">
        <w:rPr>
          <w:rFonts w:ascii="Arial" w:hAnsi="Arial" w:cs="Arial"/>
          <w:b/>
          <w:sz w:val="28"/>
          <w:szCs w:val="28"/>
        </w:rPr>
        <w:t>Study Skills Tutorial - Caroline Benning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>Dissertation topic:</w:t>
      </w:r>
      <w:r>
        <w:rPr>
          <w:rFonts w:ascii="Arial" w:hAnsi="Arial" w:cs="Arial"/>
        </w:rPr>
        <w:tab/>
        <w:t xml:space="preserve">            the </w:t>
      </w:r>
      <w:r w:rsidRPr="0035620A">
        <w:rPr>
          <w:rFonts w:ascii="Arial" w:hAnsi="Arial" w:cs="Arial"/>
          <w:b/>
        </w:rPr>
        <w:t>21</w:t>
      </w:r>
      <w:r>
        <w:rPr>
          <w:rFonts w:ascii="Arial" w:hAnsi="Arial" w:cs="Arial"/>
        </w:rPr>
        <w:t xml:space="preserve"> …………..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 xml:space="preserve">Strengths: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5620A">
        <w:rPr>
          <w:rFonts w:ascii="Arial" w:hAnsi="Arial" w:cs="Arial"/>
          <w:b/>
        </w:rPr>
        <w:t>22</w:t>
      </w:r>
      <w:r>
        <w:rPr>
          <w:rFonts w:ascii="Arial" w:hAnsi="Arial" w:cs="Arial"/>
        </w:rPr>
        <w:t xml:space="preserve"> …………..</w:t>
      </w:r>
    </w:p>
    <w:p w:rsidR="0029216B" w:rsidRPr="00AA2CE7" w:rsidRDefault="0029216B" w:rsidP="0029216B">
      <w:pPr>
        <w:spacing w:after="0" w:line="360" w:lineRule="auto"/>
        <w:ind w:left="2160" w:firstLine="720"/>
        <w:rPr>
          <w:rFonts w:ascii="Arial" w:hAnsi="Arial" w:cs="Arial"/>
        </w:rPr>
      </w:pPr>
      <w:proofErr w:type="gramStart"/>
      <w:r w:rsidRPr="00AA2CE7">
        <w:rPr>
          <w:rFonts w:ascii="Arial" w:hAnsi="Arial" w:cs="Arial"/>
        </w:rPr>
        <w:t>computer</w:t>
      </w:r>
      <w:proofErr w:type="gramEnd"/>
      <w:r w:rsidRPr="00AA2CE7">
        <w:rPr>
          <w:rFonts w:ascii="Arial" w:hAnsi="Arial" w:cs="Arial"/>
        </w:rPr>
        <w:t xml:space="preserve"> modelling</w:t>
      </w: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 xml:space="preserve">Weaknesses: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lack of background information</w:t>
      </w:r>
    </w:p>
    <w:p w:rsidR="0029216B" w:rsidRDefault="0029216B" w:rsidP="0029216B">
      <w:pPr>
        <w:spacing w:after="0" w:line="360" w:lineRule="auto"/>
        <w:ind w:left="2160" w:firstLine="720"/>
        <w:rPr>
          <w:rFonts w:ascii="Arial" w:hAnsi="Arial" w:cs="Arial"/>
        </w:rPr>
      </w:pPr>
      <w:proofErr w:type="gramStart"/>
      <w:r w:rsidRPr="00AA2CE7">
        <w:rPr>
          <w:rFonts w:ascii="Arial" w:hAnsi="Arial" w:cs="Arial"/>
        </w:rPr>
        <w:t>poor</w:t>
      </w:r>
      <w:proofErr w:type="gramEnd"/>
      <w:r w:rsidRPr="00AA2CE7">
        <w:rPr>
          <w:rFonts w:ascii="Arial" w:hAnsi="Arial" w:cs="Arial"/>
        </w:rPr>
        <w:t xml:space="preserve"> </w:t>
      </w:r>
      <w:r w:rsidRPr="0035620A">
        <w:rPr>
          <w:rFonts w:ascii="Arial" w:hAnsi="Arial" w:cs="Arial"/>
          <w:b/>
        </w:rPr>
        <w:t>23</w:t>
      </w:r>
      <w:r>
        <w:rPr>
          <w:rFonts w:ascii="Arial" w:hAnsi="Arial" w:cs="Arial"/>
        </w:rPr>
        <w:t xml:space="preserve"> ………….. </w:t>
      </w:r>
      <w:proofErr w:type="gramStart"/>
      <w:r>
        <w:rPr>
          <w:rFonts w:ascii="Arial" w:hAnsi="Arial" w:cs="Arial"/>
        </w:rPr>
        <w:t>skills</w:t>
      </w:r>
      <w:proofErr w:type="gramEnd"/>
    </w:p>
    <w:p w:rsidR="0029216B" w:rsidRDefault="0029216B" w:rsidP="0029216B">
      <w:pPr>
        <w:spacing w:after="0" w:line="360" w:lineRule="auto"/>
        <w:ind w:left="2160" w:firstLine="7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29216B" w:rsidTr="00596ADE">
        <w:tc>
          <w:tcPr>
            <w:tcW w:w="268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  <w:b/>
              </w:rPr>
            </w:pPr>
            <w:r w:rsidRPr="00AA2CE7">
              <w:rPr>
                <w:rFonts w:ascii="Arial" w:hAnsi="Arial" w:cs="Arial"/>
                <w:b/>
              </w:rPr>
              <w:t>Possible strategy</w:t>
            </w:r>
          </w:p>
        </w:tc>
        <w:tc>
          <w:tcPr>
            <w:tcW w:w="3118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  <w:b/>
              </w:rPr>
            </w:pPr>
            <w:r w:rsidRPr="00AA2CE7">
              <w:rPr>
                <w:rFonts w:ascii="Arial" w:hAnsi="Arial" w:cs="Arial"/>
                <w:b/>
              </w:rPr>
              <w:t>Benefits</w:t>
            </w:r>
          </w:p>
        </w:tc>
        <w:tc>
          <w:tcPr>
            <w:tcW w:w="320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  <w:b/>
              </w:rPr>
            </w:pPr>
            <w:r w:rsidRPr="00AA2CE7">
              <w:rPr>
                <w:rFonts w:ascii="Arial" w:hAnsi="Arial" w:cs="Arial"/>
                <w:b/>
              </w:rPr>
              <w:t>Problems</w:t>
            </w:r>
          </w:p>
        </w:tc>
      </w:tr>
      <w:tr w:rsidR="0029216B" w:rsidTr="00596ADE">
        <w:tc>
          <w:tcPr>
            <w:tcW w:w="268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 w:rsidRPr="00AA2CE7">
              <w:rPr>
                <w:rFonts w:ascii="Arial" w:hAnsi="Arial" w:cs="Arial"/>
              </w:rPr>
              <w:t>peer group discussion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29216B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Increases </w:t>
            </w:r>
            <w:r w:rsidRPr="0035620A">
              <w:rPr>
                <w:rFonts w:ascii="Arial" w:hAnsi="Arial" w:cs="Arial"/>
                <w:b/>
              </w:rPr>
              <w:t>24</w:t>
            </w:r>
            <w:r>
              <w:rPr>
                <w:rFonts w:ascii="Arial" w:hAnsi="Arial" w:cs="Arial"/>
              </w:rPr>
              <w:t xml:space="preserve"> ………….. </w:t>
            </w:r>
          </w:p>
        </w:tc>
        <w:tc>
          <w:tcPr>
            <w:tcW w:w="3209" w:type="dxa"/>
          </w:tcPr>
          <w:p w:rsidR="0029216B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A2CE7">
              <w:rPr>
                <w:rFonts w:ascii="Arial" w:hAnsi="Arial" w:cs="Arial"/>
              </w:rPr>
              <w:t>dissertati</w:t>
            </w:r>
            <w:r>
              <w:rPr>
                <w:rFonts w:ascii="Arial" w:hAnsi="Arial" w:cs="Arial"/>
              </w:rPr>
              <w:t>ons</w:t>
            </w:r>
            <w:proofErr w:type="gramEnd"/>
            <w:r>
              <w:rPr>
                <w:rFonts w:ascii="Arial" w:hAnsi="Arial" w:cs="Arial"/>
              </w:rPr>
              <w:t xml:space="preserve"> tend to contain the same </w:t>
            </w:r>
            <w:r w:rsidRPr="0035620A">
              <w:rPr>
                <w:rFonts w:ascii="Arial" w:hAnsi="Arial" w:cs="Arial"/>
                <w:b/>
              </w:rPr>
              <w:t>25</w:t>
            </w:r>
            <w:r>
              <w:rPr>
                <w:rFonts w:ascii="Arial" w:hAnsi="Arial" w:cs="Arial"/>
              </w:rPr>
              <w:t xml:space="preserve"> …………..</w:t>
            </w:r>
          </w:p>
        </w:tc>
      </w:tr>
      <w:tr w:rsidR="0029216B" w:rsidTr="00596ADE">
        <w:tc>
          <w:tcPr>
            <w:tcW w:w="268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 w:rsidRPr="00AA2CE7">
              <w:rPr>
                <w:rFonts w:ascii="Arial" w:hAnsi="Arial" w:cs="Arial"/>
              </w:rPr>
              <w:t xml:space="preserve">use the </w:t>
            </w:r>
            <w:r w:rsidRPr="0035620A">
              <w:rPr>
                <w:rFonts w:ascii="Arial" w:hAnsi="Arial" w:cs="Arial"/>
                <w:b/>
              </w:rPr>
              <w:t>26</w:t>
            </w:r>
            <w:r>
              <w:rPr>
                <w:rFonts w:ascii="Arial" w:hAnsi="Arial" w:cs="Arial"/>
              </w:rPr>
              <w:t xml:space="preserve"> ……...</w:t>
            </w:r>
            <w:r w:rsidRPr="00AA2CE7">
              <w:rPr>
                <w:rFonts w:ascii="Arial" w:hAnsi="Arial" w:cs="Arial"/>
              </w:rPr>
              <w:t xml:space="preserve"> service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 w:rsidRPr="00AA2CE7">
              <w:rPr>
                <w:rFonts w:ascii="Arial" w:hAnsi="Arial" w:cs="Arial"/>
              </w:rPr>
              <w:t>provides structured programme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0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A2CE7">
              <w:rPr>
                <w:rFonts w:ascii="Arial" w:hAnsi="Arial" w:cs="Arial"/>
              </w:rPr>
              <w:t>limited</w:t>
            </w:r>
            <w:proofErr w:type="gramEnd"/>
            <w:r w:rsidRPr="00AA2CE7">
              <w:rPr>
                <w:rFonts w:ascii="Arial" w:hAnsi="Arial" w:cs="Arial"/>
              </w:rPr>
              <w:t xml:space="preserve"> </w:t>
            </w:r>
            <w:r w:rsidRPr="0035620A">
              <w:rPr>
                <w:rFonts w:ascii="Arial" w:hAnsi="Arial" w:cs="Arial"/>
                <w:b/>
              </w:rPr>
              <w:t>27</w:t>
            </w:r>
            <w:r>
              <w:rPr>
                <w:rFonts w:ascii="Arial" w:hAnsi="Arial" w:cs="Arial"/>
              </w:rPr>
              <w:t xml:space="preserve"> …………..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29216B" w:rsidTr="00596ADE">
        <w:tc>
          <w:tcPr>
            <w:tcW w:w="268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 w:rsidRPr="00AA2CE7">
              <w:rPr>
                <w:rFonts w:ascii="Arial" w:hAnsi="Arial" w:cs="Arial"/>
              </w:rPr>
              <w:t>consult study skills books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r w:rsidRPr="00AA2CE7">
              <w:rPr>
                <w:rFonts w:ascii="Arial" w:hAnsi="Arial" w:cs="Arial"/>
              </w:rPr>
              <w:t>are a good source of reference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09" w:type="dxa"/>
          </w:tcPr>
          <w:p w:rsidR="0029216B" w:rsidRPr="00AA2CE7" w:rsidRDefault="0029216B" w:rsidP="00596ADE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A2CE7">
              <w:rPr>
                <w:rFonts w:ascii="Arial" w:hAnsi="Arial" w:cs="Arial"/>
              </w:rPr>
              <w:t>can</w:t>
            </w:r>
            <w:proofErr w:type="gramEnd"/>
            <w:r w:rsidRPr="00AA2CE7">
              <w:rPr>
                <w:rFonts w:ascii="Arial" w:hAnsi="Arial" w:cs="Arial"/>
              </w:rPr>
              <w:t xml:space="preserve"> be too </w:t>
            </w:r>
            <w:r w:rsidRPr="0035620A">
              <w:rPr>
                <w:rFonts w:ascii="Arial" w:hAnsi="Arial" w:cs="Arial"/>
                <w:b/>
              </w:rPr>
              <w:t>28</w:t>
            </w:r>
            <w:r>
              <w:rPr>
                <w:rFonts w:ascii="Arial" w:hAnsi="Arial" w:cs="Arial"/>
              </w:rPr>
              <w:t xml:space="preserve"> …………..</w:t>
            </w:r>
          </w:p>
          <w:p w:rsidR="0029216B" w:rsidRDefault="0029216B" w:rsidP="00596ADE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AA2CE7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 xml:space="preserve">Recommendations: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 a card index</w:t>
      </w:r>
    </w:p>
    <w:p w:rsidR="0029216B" w:rsidRPr="00AA2CE7" w:rsidRDefault="0029216B" w:rsidP="0029216B">
      <w:pPr>
        <w:spacing w:after="0" w:line="360" w:lineRule="auto"/>
        <w:ind w:left="2160" w:firstLine="720"/>
        <w:rPr>
          <w:rFonts w:ascii="Arial" w:hAnsi="Arial" w:cs="Arial"/>
        </w:rPr>
      </w:pPr>
      <w:proofErr w:type="gramStart"/>
      <w:r w:rsidRPr="00AA2CE7">
        <w:rPr>
          <w:rFonts w:ascii="Arial" w:hAnsi="Arial" w:cs="Arial"/>
        </w:rPr>
        <w:t>read</w:t>
      </w:r>
      <w:proofErr w:type="gramEnd"/>
      <w:r w:rsidRPr="00AA2CE7">
        <w:rPr>
          <w:rFonts w:ascii="Arial" w:hAnsi="Arial" w:cs="Arial"/>
        </w:rPr>
        <w:t xml:space="preserve"> all notes </w:t>
      </w:r>
      <w:r w:rsidRPr="0035620A">
        <w:rPr>
          <w:rFonts w:ascii="Arial" w:hAnsi="Arial" w:cs="Arial"/>
          <w:b/>
        </w:rPr>
        <w:t>29</w:t>
      </w:r>
      <w:r>
        <w:rPr>
          <w:rFonts w:ascii="Arial" w:hAnsi="Arial" w:cs="Arial"/>
        </w:rPr>
        <w:t xml:space="preserve"> …………..</w:t>
      </w:r>
    </w:p>
    <w:p w:rsidR="0029216B" w:rsidRDefault="0029216B" w:rsidP="0029216B">
      <w:pPr>
        <w:spacing w:after="0" w:line="360" w:lineRule="auto"/>
        <w:rPr>
          <w:rFonts w:ascii="Arial" w:hAnsi="Arial" w:cs="Arial"/>
        </w:rPr>
      </w:pPr>
      <w:r w:rsidRPr="00AA2CE7">
        <w:rPr>
          <w:rFonts w:ascii="Arial" w:hAnsi="Arial" w:cs="Arial"/>
        </w:rPr>
        <w:t>Next tutorial date: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5620A">
        <w:rPr>
          <w:rFonts w:ascii="Arial" w:hAnsi="Arial" w:cs="Arial"/>
          <w:b/>
        </w:rPr>
        <w:t>30</w:t>
      </w:r>
      <w:r w:rsidRPr="00AA2CE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………….. </w:t>
      </w:r>
      <w:r w:rsidRPr="00AA2CE7">
        <w:rPr>
          <w:rFonts w:ascii="Arial" w:hAnsi="Arial" w:cs="Arial"/>
        </w:rPr>
        <w:t>January</w:t>
      </w:r>
    </w:p>
    <w:p w:rsidR="007567A5" w:rsidRDefault="007567A5" w:rsidP="0029216B">
      <w:pPr>
        <w:spacing w:after="0" w:line="360" w:lineRule="auto"/>
        <w:rPr>
          <w:rFonts w:ascii="Arial" w:hAnsi="Arial" w:cs="Arial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Answers</w:t>
      </w:r>
    </w:p>
    <w:p w:rsidR="007567A5" w:rsidRDefault="007567A5" w:rsidP="007567A5">
      <w:pPr>
        <w:spacing w:after="0" w:line="360" w:lineRule="auto"/>
        <w:rPr>
          <w:rFonts w:ascii="Arial" w:hAnsi="Arial" w:cs="Arial"/>
        </w:rPr>
      </w:pP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21.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fishing</w:t>
      </w:r>
      <w:proofErr w:type="gramEnd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industry</w:t>
      </w:r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22.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statistics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23.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note-taking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24.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confidence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25.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ideas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26.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student</w:t>
      </w:r>
      <w:proofErr w:type="gramEnd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support</w:t>
      </w:r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27.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places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28. </w:t>
      </w:r>
      <w:proofErr w:type="gramStart"/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general</w:t>
      </w:r>
      <w:proofErr w:type="gramEnd"/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lastRenderedPageBreak/>
        <w:t>29. 3 times</w:t>
      </w:r>
      <w:r w:rsidRPr="007567A5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7567A5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30. 25</w:t>
      </w:r>
      <w:r w:rsidRPr="007567A5">
        <w:rPr>
          <w:rFonts w:ascii="Arial" w:eastAsia="Times New Roman" w:hAnsi="Arial" w:cs="Arial"/>
          <w:color w:val="7A7A7A"/>
          <w:lang w:eastAsia="en-GB"/>
        </w:rPr>
        <w:br/>
      </w:r>
    </w:p>
    <w:p w:rsidR="007567A5" w:rsidRDefault="007567A5" w:rsidP="007567A5">
      <w:pPr>
        <w:spacing w:after="0" w:line="360" w:lineRule="auto"/>
        <w:rPr>
          <w:rFonts w:ascii="Arial" w:hAnsi="Arial" w:cs="Arial"/>
        </w:rPr>
      </w:pPr>
    </w:p>
    <w:p w:rsidR="007567A5" w:rsidRPr="007567A5" w:rsidRDefault="007567A5" w:rsidP="007567A5">
      <w:pPr>
        <w:spacing w:after="0" w:line="360" w:lineRule="auto"/>
        <w:rPr>
          <w:rFonts w:ascii="Arial" w:hAnsi="Arial" w:cs="Arial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03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>Question 21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  <w:b/>
        </w:rPr>
        <w:t>21</w:t>
      </w:r>
      <w:r w:rsidRPr="003771B0">
        <w:rPr>
          <w:rFonts w:ascii="Arial" w:hAnsi="Arial" w:cs="Arial"/>
        </w:rPr>
        <w:t>. What is Brian going to do before the course starts?</w:t>
      </w:r>
    </w:p>
    <w:p w:rsidR="0029216B" w:rsidRPr="003771B0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3771B0">
        <w:rPr>
          <w:rFonts w:ascii="Arial" w:hAnsi="Arial" w:cs="Arial"/>
          <w:b/>
        </w:rPr>
        <w:t xml:space="preserve"> A </w:t>
      </w:r>
      <w:r w:rsidRPr="003771B0">
        <w:rPr>
          <w:rFonts w:ascii="Arial" w:hAnsi="Arial" w:cs="Arial"/>
        </w:rPr>
        <w:t>attend a class</w:t>
      </w:r>
    </w:p>
    <w:p w:rsidR="0029216B" w:rsidRPr="003771B0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 xml:space="preserve"> </w:t>
      </w:r>
      <w:r w:rsidRPr="003771B0">
        <w:rPr>
          <w:rFonts w:ascii="Arial" w:hAnsi="Arial" w:cs="Arial"/>
          <w:b/>
        </w:rPr>
        <w:t xml:space="preserve">B </w:t>
      </w:r>
      <w:r w:rsidRPr="003771B0">
        <w:rPr>
          <w:rFonts w:ascii="Arial" w:hAnsi="Arial" w:cs="Arial"/>
        </w:rPr>
        <w:t>write a report</w:t>
      </w:r>
    </w:p>
    <w:p w:rsidR="0029216B" w:rsidRPr="003771B0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 xml:space="preserve"> </w:t>
      </w:r>
      <w:r w:rsidRPr="003771B0">
        <w:rPr>
          <w:rFonts w:ascii="Arial" w:hAnsi="Arial" w:cs="Arial"/>
          <w:b/>
        </w:rPr>
        <w:t>C</w:t>
      </w:r>
      <w:r w:rsidRPr="003771B0">
        <w:rPr>
          <w:rFonts w:ascii="Arial" w:hAnsi="Arial" w:cs="Arial"/>
        </w:rPr>
        <w:t xml:space="preserve"> read a book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>Questions 22-25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 xml:space="preserve">Complete the table below. Write </w:t>
      </w:r>
      <w:r w:rsidRPr="003771B0">
        <w:rPr>
          <w:rFonts w:ascii="Arial" w:hAnsi="Arial" w:cs="Arial"/>
          <w:b/>
        </w:rPr>
        <w:t>NO MORE THAN TWO WORDS</w:t>
      </w:r>
      <w:r w:rsidRPr="003771B0">
        <w:rPr>
          <w:rFonts w:ascii="Arial" w:hAnsi="Arial" w:cs="Arial"/>
        </w:rPr>
        <w:t xml:space="preserve"> 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03296">
              <w:rPr>
                <w:rFonts w:ascii="Arial" w:hAnsi="Arial" w:cs="Arial"/>
                <w:b/>
              </w:rPr>
              <w:t>College facility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03296">
              <w:rPr>
                <w:rFonts w:ascii="Arial" w:hAnsi="Arial" w:cs="Arial"/>
                <w:b/>
              </w:rPr>
              <w:t>Information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>Refectory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 xml:space="preserve">inform them </w:t>
            </w:r>
            <w:r w:rsidRPr="00A03296">
              <w:rPr>
                <w:rFonts w:ascii="Arial" w:hAnsi="Arial" w:cs="Arial"/>
                <w:b/>
              </w:rPr>
              <w:t>(22)</w:t>
            </w:r>
            <w:r w:rsidRPr="00A03296">
              <w:rPr>
                <w:rFonts w:ascii="Arial" w:hAnsi="Arial" w:cs="Arial"/>
              </w:rPr>
              <w:t>……………..about special dietary requirements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  <w:b/>
              </w:rPr>
              <w:t>(23)</w:t>
            </w:r>
            <w:r w:rsidRPr="00A03296">
              <w:rPr>
                <w:rFonts w:ascii="Arial" w:hAnsi="Arial" w:cs="Arial"/>
              </w:rPr>
              <w:t>……………..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>long waiting list, apply now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eastAsia="Times New Roman" w:hAnsi="Arial" w:cs="Arial"/>
                <w:color w:val="212529"/>
                <w:lang w:eastAsia="en-GB"/>
              </w:rPr>
              <w:t>Careers advice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 xml:space="preserve">Drop-in centre for information 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>Fitness centre</w:t>
            </w:r>
            <w:r w:rsidRPr="00A03296">
              <w:rPr>
                <w:rFonts w:ascii="Arial" w:hAnsi="Arial" w:cs="Arial"/>
              </w:rPr>
              <w:tab/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 xml:space="preserve">reduced </w:t>
            </w:r>
            <w:r w:rsidRPr="00A03296">
              <w:rPr>
                <w:rFonts w:ascii="Arial" w:hAnsi="Arial" w:cs="Arial"/>
                <w:b/>
              </w:rPr>
              <w:t>(24)</w:t>
            </w:r>
            <w:r w:rsidRPr="00A03296">
              <w:rPr>
                <w:rFonts w:ascii="Arial" w:hAnsi="Arial" w:cs="Arial"/>
              </w:rPr>
              <w:t>……………..for studen</w:t>
            </w:r>
            <w:r>
              <w:rPr>
                <w:rFonts w:ascii="Arial" w:hAnsi="Arial" w:cs="Arial"/>
              </w:rPr>
              <w:t>ts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eastAsia="Times New Roman" w:hAnsi="Arial" w:cs="Arial"/>
                <w:color w:val="212529"/>
                <w:lang w:eastAsia="en-GB"/>
              </w:rPr>
              <w:t>Library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eastAsia="Times New Roman" w:hAnsi="Arial" w:cs="Arial"/>
                <w:color w:val="212529"/>
                <w:lang w:eastAsia="en-GB"/>
              </w:rPr>
            </w:pPr>
            <w:r w:rsidRPr="00A03296">
              <w:rPr>
                <w:rFonts w:ascii="Arial" w:eastAsia="Times New Roman" w:hAnsi="Arial" w:cs="Arial"/>
                <w:color w:val="212529"/>
                <w:lang w:eastAsia="en-GB"/>
              </w:rPr>
              <w:t>includes books, journals, equipment room containing audio-visual materials</w:t>
            </w:r>
          </w:p>
        </w:tc>
      </w:tr>
      <w:tr w:rsidR="0029216B" w:rsidTr="00596ADE">
        <w:tc>
          <w:tcPr>
            <w:tcW w:w="2122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hAnsi="Arial" w:cs="Arial"/>
              </w:rPr>
              <w:t>Computers</w:t>
            </w:r>
          </w:p>
        </w:tc>
        <w:tc>
          <w:tcPr>
            <w:tcW w:w="6894" w:type="dxa"/>
          </w:tcPr>
          <w:p w:rsidR="0029216B" w:rsidRPr="00A03296" w:rsidRDefault="0029216B" w:rsidP="00596ADE">
            <w:pPr>
              <w:spacing w:line="360" w:lineRule="auto"/>
              <w:rPr>
                <w:rFonts w:ascii="Arial" w:hAnsi="Arial" w:cs="Arial"/>
                <w:bCs/>
              </w:rPr>
            </w:pPr>
            <w:r w:rsidRPr="00A03296">
              <w:rPr>
                <w:rFonts w:ascii="Arial" w:eastAsia="Times New Roman" w:hAnsi="Arial" w:cs="Arial"/>
                <w:color w:val="212529"/>
                <w:lang w:eastAsia="en-GB"/>
              </w:rPr>
              <w:t>ask your </w:t>
            </w:r>
            <w:r w:rsidRPr="00A03296">
              <w:rPr>
                <w:rFonts w:ascii="Arial" w:eastAsia="Times New Roman" w:hAnsi="Arial" w:cs="Arial"/>
                <w:b/>
                <w:color w:val="212529"/>
                <w:lang w:eastAsia="en-GB"/>
              </w:rPr>
              <w:t>(25)</w:t>
            </w:r>
            <w:r>
              <w:rPr>
                <w:rFonts w:ascii="Arial" w:eastAsia="Times New Roman" w:hAnsi="Arial" w:cs="Arial"/>
                <w:color w:val="212529"/>
                <w:lang w:eastAsia="en-GB"/>
              </w:rPr>
              <w:t xml:space="preserve"> ………………… </w:t>
            </w:r>
            <w:r w:rsidRPr="00A03296">
              <w:rPr>
                <w:rFonts w:ascii="Arial" w:eastAsia="Times New Roman" w:hAnsi="Arial" w:cs="Arial"/>
                <w:color w:val="212529"/>
                <w:lang w:eastAsia="en-GB"/>
              </w:rPr>
              <w:t> to arrange a password with the technical support team</w:t>
            </w:r>
          </w:p>
        </w:tc>
      </w:tr>
    </w:tbl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>Questions 2</w:t>
      </w:r>
      <w:r>
        <w:rPr>
          <w:rFonts w:ascii="Arial" w:hAnsi="Arial" w:cs="Arial"/>
        </w:rPr>
        <w:t>6-30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 xml:space="preserve">Complete the summary below. 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3771B0">
        <w:rPr>
          <w:rFonts w:ascii="Arial" w:hAnsi="Arial" w:cs="Arial"/>
        </w:rPr>
        <w:t xml:space="preserve">Write </w:t>
      </w:r>
      <w:r w:rsidRPr="00A03296">
        <w:rPr>
          <w:rFonts w:ascii="Arial" w:hAnsi="Arial" w:cs="Arial"/>
          <w:b/>
        </w:rPr>
        <w:t>NO MORE THAN TWO WORDS</w:t>
      </w:r>
      <w:r>
        <w:rPr>
          <w:rFonts w:ascii="Arial" w:hAnsi="Arial" w:cs="Arial"/>
        </w:rPr>
        <w:t xml:space="preserve"> for each answer.</w:t>
      </w:r>
    </w:p>
    <w:p w:rsidR="0029216B" w:rsidRPr="00A03296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A03296">
        <w:rPr>
          <w:rFonts w:ascii="Arial" w:hAnsi="Arial" w:cs="Arial"/>
          <w:b/>
          <w:sz w:val="28"/>
          <w:szCs w:val="28"/>
        </w:rPr>
        <w:t>Business Centre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  <w:r w:rsidRPr="003771B0">
        <w:rPr>
          <w:rFonts w:ascii="Arial" w:hAnsi="Arial" w:cs="Arial"/>
        </w:rPr>
        <w:t xml:space="preserve">This Business Resource Centre contains materials such as books and manuals to be used for training. It is possible to hire </w:t>
      </w:r>
      <w:r w:rsidRPr="00A03296">
        <w:rPr>
          <w:rFonts w:ascii="Arial" w:hAnsi="Arial" w:cs="Arial"/>
          <w:b/>
        </w:rPr>
        <w:t>(26)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color w:val="212529"/>
          <w:lang w:eastAsia="en-GB"/>
        </w:rPr>
        <w:t>………………</w:t>
      </w:r>
      <w:proofErr w:type="gramStart"/>
      <w:r>
        <w:rPr>
          <w:rFonts w:ascii="Arial" w:eastAsia="Times New Roman" w:hAnsi="Arial" w:cs="Arial"/>
          <w:color w:val="212529"/>
          <w:lang w:eastAsia="en-GB"/>
        </w:rPr>
        <w:t>…</w:t>
      </w:r>
      <w:r>
        <w:rPr>
          <w:rFonts w:ascii="Arial" w:hAnsi="Arial" w:cs="Arial"/>
        </w:rPr>
        <w:t xml:space="preserve"> </w:t>
      </w:r>
      <w:r w:rsidRPr="003771B0">
        <w:rPr>
          <w:rFonts w:ascii="Arial" w:hAnsi="Arial" w:cs="Arial"/>
        </w:rPr>
        <w:t xml:space="preserve"> and</w:t>
      </w:r>
      <w:proofErr w:type="gramEnd"/>
      <w:r w:rsidRPr="003771B0">
        <w:rPr>
          <w:rFonts w:ascii="Arial" w:hAnsi="Arial" w:cs="Arial"/>
        </w:rPr>
        <w:t xml:space="preserve"> </w:t>
      </w:r>
      <w:r w:rsidRPr="00A03296">
        <w:rPr>
          <w:rFonts w:ascii="Arial" w:hAnsi="Arial" w:cs="Arial"/>
          <w:b/>
        </w:rPr>
        <w:t>(27)</w:t>
      </w:r>
      <w:r w:rsidRPr="00A03296">
        <w:rPr>
          <w:rFonts w:ascii="Arial" w:eastAsia="Times New Roman" w:hAnsi="Arial" w:cs="Arial"/>
          <w:color w:val="212529"/>
          <w:lang w:eastAsia="en-GB"/>
        </w:rPr>
        <w:t xml:space="preserve"> </w:t>
      </w:r>
      <w:r>
        <w:rPr>
          <w:rFonts w:ascii="Arial" w:eastAsia="Times New Roman" w:hAnsi="Arial" w:cs="Arial"/>
          <w:color w:val="212529"/>
          <w:lang w:eastAsia="en-GB"/>
        </w:rPr>
        <w:t xml:space="preserve">………………… </w:t>
      </w:r>
      <w:r>
        <w:rPr>
          <w:rFonts w:ascii="Arial" w:hAnsi="Arial" w:cs="Arial"/>
          <w:b/>
        </w:rPr>
        <w:t>.</w:t>
      </w:r>
      <w:r w:rsidRPr="00A03296">
        <w:rPr>
          <w:rFonts w:ascii="Arial" w:hAnsi="Arial" w:cs="Arial"/>
          <w:b/>
        </w:rPr>
        <w:t xml:space="preserve"> </w:t>
      </w:r>
      <w:r w:rsidRPr="003771B0">
        <w:rPr>
          <w:rFonts w:ascii="Arial" w:hAnsi="Arial" w:cs="Arial"/>
        </w:rPr>
        <w:t xml:space="preserve">There are materials for working on study skills (e.g. </w:t>
      </w:r>
      <w:r w:rsidRPr="00A03296">
        <w:rPr>
          <w:rFonts w:ascii="Arial" w:hAnsi="Arial" w:cs="Arial"/>
          <w:b/>
        </w:rPr>
        <w:t xml:space="preserve">(28) </w:t>
      </w:r>
      <w:r>
        <w:rPr>
          <w:rFonts w:ascii="Arial" w:eastAsia="Times New Roman" w:hAnsi="Arial" w:cs="Arial"/>
          <w:color w:val="212529"/>
          <w:lang w:eastAsia="en-GB"/>
        </w:rPr>
        <w:t>…………………</w:t>
      </w:r>
      <w:r w:rsidRPr="003771B0">
        <w:rPr>
          <w:rFonts w:ascii="Arial" w:hAnsi="Arial" w:cs="Arial"/>
        </w:rPr>
        <w:t xml:space="preserve">) and other subjects include finance and </w:t>
      </w:r>
      <w:r w:rsidRPr="00A03296">
        <w:rPr>
          <w:rFonts w:ascii="Arial" w:hAnsi="Arial" w:cs="Arial"/>
          <w:b/>
        </w:rPr>
        <w:t xml:space="preserve">(29) </w:t>
      </w:r>
      <w:r>
        <w:rPr>
          <w:rFonts w:ascii="Arial" w:eastAsia="Times New Roman" w:hAnsi="Arial" w:cs="Arial"/>
          <w:color w:val="212529"/>
          <w:lang w:eastAsia="en-GB"/>
        </w:rPr>
        <w:t>………………</w:t>
      </w:r>
      <w:proofErr w:type="gramStart"/>
      <w:r>
        <w:rPr>
          <w:rFonts w:ascii="Arial" w:eastAsia="Times New Roman" w:hAnsi="Arial" w:cs="Arial"/>
          <w:color w:val="212529"/>
          <w:lang w:eastAsia="en-GB"/>
        </w:rPr>
        <w:t>…</w:t>
      </w:r>
      <w:r>
        <w:rPr>
          <w:rFonts w:ascii="Arial" w:hAnsi="Arial" w:cs="Arial"/>
        </w:rPr>
        <w:t xml:space="preserve"> .</w:t>
      </w:r>
      <w:proofErr w:type="gramEnd"/>
      <w:r w:rsidRPr="00A03296">
        <w:rPr>
          <w:rFonts w:ascii="Arial" w:hAnsi="Arial" w:cs="Arial"/>
          <w:b/>
        </w:rPr>
        <w:t xml:space="preserve"> </w:t>
      </w:r>
    </w:p>
    <w:p w:rsidR="0029216B" w:rsidRPr="003771B0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A03296">
        <w:rPr>
          <w:rFonts w:ascii="Arial" w:hAnsi="Arial" w:cs="Arial"/>
          <w:b/>
        </w:rPr>
        <w:t xml:space="preserve">(30) </w:t>
      </w:r>
      <w:r>
        <w:rPr>
          <w:rFonts w:ascii="Arial" w:eastAsia="Times New Roman" w:hAnsi="Arial" w:cs="Arial"/>
          <w:color w:val="212529"/>
          <w:lang w:eastAsia="en-GB"/>
        </w:rPr>
        <w:t>…………………</w:t>
      </w:r>
      <w:r w:rsidRPr="003771B0">
        <w:rPr>
          <w:rFonts w:ascii="Arial" w:hAnsi="Arial" w:cs="Arial"/>
        </w:rPr>
        <w:t xml:space="preserve"> membership costs £50 per year.</w:t>
      </w: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21 and 22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parts of the introductory stage to their art projects do Jess and Tom agree were useful?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 the Bird Park visit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 the workshop sessions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 the Natural History Museum visit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 the projects done in previous years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 xml:space="preserve">   the </w:t>
      </w:r>
      <w:proofErr w:type="spellStart"/>
      <w:r w:rsidRPr="00196984">
        <w:rPr>
          <w:rFonts w:ascii="Arial" w:hAnsi="Arial" w:cs="Arial"/>
        </w:rPr>
        <w:t>handouts</w:t>
      </w:r>
      <w:proofErr w:type="spellEnd"/>
      <w:r w:rsidRPr="00196984">
        <w:rPr>
          <w:rFonts w:ascii="Arial" w:hAnsi="Arial" w:cs="Arial"/>
        </w:rPr>
        <w:t xml:space="preserve"> with research sources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23 and 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In 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ways do both Jess and Tom decide to change their proposals?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 by giving a rationale for their action plans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 by being less specific about the outcome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 by adding a video diary presentation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 by providing a timeline and a mind map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 by making their notes more evaluative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25-30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Which personal meaning do the students decide to give to each of the following pictures?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SIX</w:t>
      </w:r>
      <w:r w:rsidRPr="00196984">
        <w:rPr>
          <w:rFonts w:ascii="Arial" w:hAnsi="Arial" w:cs="Arial"/>
        </w:rPr>
        <w:t> answers from the box and write the correct letter, </w:t>
      </w:r>
      <w:r w:rsidRPr="00196984">
        <w:rPr>
          <w:rFonts w:ascii="Arial" w:hAnsi="Arial" w:cs="Arial"/>
          <w:b/>
        </w:rPr>
        <w:t>A-H</w:t>
      </w:r>
      <w:r w:rsidRPr="00196984">
        <w:rPr>
          <w:rFonts w:ascii="Arial" w:hAnsi="Arial" w:cs="Arial"/>
        </w:rPr>
        <w:t>, next to Questions 25-30.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85FAF" wp14:editId="0FEB6A0F">
                <wp:simplePos x="0" y="0"/>
                <wp:positionH relativeFrom="column">
                  <wp:posOffset>2408830</wp:posOffset>
                </wp:positionH>
                <wp:positionV relativeFrom="paragraph">
                  <wp:posOffset>28471</wp:posOffset>
                </wp:positionV>
                <wp:extent cx="3070746" cy="1828800"/>
                <wp:effectExtent l="0" t="0" r="15875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46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Pictures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Falcon (Landseer)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 xml:space="preserve">  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…………….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Fish hawk (Audu</w:t>
                            </w:r>
                            <w:r>
                              <w:rPr>
                                <w:rFonts w:ascii="Arial" w:hAnsi="Arial" w:cs="Arial"/>
                              </w:rPr>
                              <w:t>bon)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…………….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27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Kingfisher (van 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ogh)             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…………….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Portrait of Wil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liam Wells          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…………….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</w:t>
                            </w:r>
                            <w:proofErr w:type="spellStart"/>
                            <w:r w:rsidRPr="00064C9C">
                              <w:rPr>
                                <w:rFonts w:ascii="Arial" w:hAnsi="Arial" w:cs="Arial"/>
                              </w:rPr>
                              <w:t>Vairumati</w:t>
                            </w:r>
                            <w:proofErr w:type="spellEnd"/>
                            <w:r w:rsidRPr="00064C9C">
                              <w:rPr>
                                <w:rFonts w:ascii="Arial" w:hAnsi="Arial" w:cs="Arial"/>
                              </w:rPr>
                              <w:t xml:space="preserve"> (Gaugu</w:t>
                            </w:r>
                            <w:r>
                              <w:rPr>
                                <w:rFonts w:ascii="Arial" w:hAnsi="Arial" w:cs="Arial"/>
                              </w:rPr>
                              <w:t>in)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…………….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 xml:space="preserve">Portrait </w:t>
                            </w:r>
                            <w:r>
                              <w:rPr>
                                <w:rFonts w:ascii="Arial" w:hAnsi="Arial" w:cs="Arial"/>
                              </w:rPr>
                              <w:t>of Giovanni de Medici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 xml:space="preserve"> …………….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5FAF" id="Text Box 127" o:spid="_x0000_s1028" type="#_x0000_t202" style="position:absolute;margin-left:189.65pt;margin-top:2.25pt;width:241.8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NomgIAAL4FAAAOAAAAZHJzL2Uyb0RvYy54bWysVMFu2zAMvQ/YPwi6r3bStMmCOkWWIsOA&#10;oi3WDj0rstQIlUVNUmJnX19KttOk66XDLjYpPlLkE8mLy6bSZCucV2AKOjjJKRGGQ6nMU0F/PSy/&#10;TCjxgZmSaTCioDvh6eXs86eL2k7FENagS+EIBjF+WtuCrkOw0yzzfC0q5k/ACoNGCa5iAVX3lJWO&#10;1Ri90tkwz8+zGlxpHXDhPZ5etUY6S/GlFDzcSulFILqgmFtIX5e+q/jNZhds+uSYXSvepcH+IYuK&#10;KYOX7kNdscDIxqm/QlWKO/AgwwmHKgMpFRepBqxmkL+p5n7NrEi1IDne7mny/y8sv9neOaJKfLvh&#10;mBLDKnykB9EE8g0aEs+Qodr6KQLvLUJDgwZE9+ceD2PhjXRV/GNJBO3I9W7PbwzH8fA0H+fj0Tkl&#10;HG2DyXAyydMLZK/u1vnwXUBFolBQhw+YeGXbax8wFYT2kHibB63KpdI6KbFpxEI7smX43DqkJNHj&#10;CKUNqQt6fnqWp8BHthh677/SjD/HMo8joKZNvE6k9urSihS1VCQp7LSIGG1+Con0JkbeyZFxLsw+&#10;z4SOKIkVfcSxw79m9RHntg70SDeDCXvnShlwLUvH1JbPPbWyxSNJB3VHMTSrJvXVsO+UFZQ7bCAH&#10;7RB6y5cK+b5mPtwxh1OHPYObJNziR2rAR4JOomQN7s975xGPw4BWSmqc4oL63xvmBCX6h8Ex+ToY&#10;jeLYJ2V0Nh6i4g4tq0OL2VQLwM4Z4M6yPIkRH3QvSgfVIy6cebwVTcxwvLugoRcXod0tuLC4mM8T&#10;CAfdsnBt7i2PoSPLsc8emkfmbNfnAUfkBvp5Z9M37d5io6eB+SaAVGkWIs8tqx3/uCRSu3YLLW6h&#10;Qz2hXtfu7AUAAP//AwBQSwMEFAAGAAgAAAAhAH7OjsXdAAAACQEAAA8AAABkcnMvZG93bnJldi54&#10;bWxMjzFPwzAUhHck/oP1kNioQ0pLEvJSASosnSiI2Y1fbYvYjmw3Df8eM8F4utPdd+1mtgObKETj&#10;HcLtogBGrvfSOIXw8f5yUwGLSTgpBu8I4ZsibLrLi1Y00p/dG037pFgucbERCDqlseE89pqsiAs/&#10;ksve0QcrUpZBcRnEOZfbgZdFseZWGJcXtBjpWVP/tT9ZhO2TqlVfiaC3lTRmmj+PO/WKeH01Pz4A&#10;SzSnvzD84md06DLTwZ+cjGxAWN7XyxxFuFsBy361LmtgB4SyLlfAu5b/f9D9AAAA//8DAFBLAQIt&#10;ABQABgAIAAAAIQC2gziS/gAAAOEBAAATAAAAAAAAAAAAAAAAAAAAAABbQ29udGVudF9UeXBlc10u&#10;eG1sUEsBAi0AFAAGAAgAAAAhADj9If/WAAAAlAEAAAsAAAAAAAAAAAAAAAAALwEAAF9yZWxzLy5y&#10;ZWxzUEsBAi0AFAAGAAgAAAAhAGUuk2iaAgAAvgUAAA4AAAAAAAAAAAAAAAAALgIAAGRycy9lMm9E&#10;b2MueG1sUEsBAi0AFAAGAAgAAAAhAH7OjsXdAAAACQEAAA8AAAAAAAAAAAAAAAAA9AQAAGRycy9k&#10;b3ducmV2LnhtbFBLBQYAAAAABAAEAPMAAAD+BQAAAAA=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Pictures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064C9C">
                        <w:rPr>
                          <w:rFonts w:ascii="Arial" w:hAnsi="Arial" w:cs="Arial"/>
                        </w:rPr>
                        <w:t> Falcon (Landseer)</w:t>
                      </w:r>
                      <w:r>
                        <w:rPr>
                          <w:rFonts w:ascii="Arial" w:hAnsi="Arial" w:cs="Arial"/>
                        </w:rPr>
                        <w:t>  </w:t>
                      </w:r>
                      <w:r w:rsidRPr="00064C9C">
                        <w:rPr>
                          <w:rFonts w:ascii="Arial" w:hAnsi="Arial" w:cs="Arial"/>
                        </w:rPr>
                        <w:t xml:space="preserve">   </w:t>
                      </w: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Pr="00064C9C">
                        <w:rPr>
                          <w:rFonts w:ascii="Arial" w:hAnsi="Arial" w:cs="Arial"/>
                        </w:rPr>
                        <w:t>…………….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064C9C">
                        <w:rPr>
                          <w:rFonts w:ascii="Arial" w:hAnsi="Arial" w:cs="Arial"/>
                        </w:rPr>
                        <w:t> Fish hawk (Audu</w:t>
                      </w:r>
                      <w:r>
                        <w:rPr>
                          <w:rFonts w:ascii="Arial" w:hAnsi="Arial" w:cs="Arial"/>
                        </w:rPr>
                        <w:t>bon)</w:t>
                      </w:r>
                      <w:r w:rsidRPr="00064C9C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       </w:t>
                      </w:r>
                      <w:r w:rsidRPr="00064C9C">
                        <w:rPr>
                          <w:rFonts w:ascii="Arial" w:hAnsi="Arial" w:cs="Arial"/>
                        </w:rPr>
                        <w:t>…………….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27</w:t>
                      </w:r>
                      <w:r w:rsidRPr="00064C9C">
                        <w:rPr>
                          <w:rFonts w:ascii="Arial" w:hAnsi="Arial" w:cs="Arial"/>
                        </w:rPr>
                        <w:t> Kingfisher (van G</w:t>
                      </w:r>
                      <w:r>
                        <w:rPr>
                          <w:rFonts w:ascii="Arial" w:hAnsi="Arial" w:cs="Arial"/>
                        </w:rPr>
                        <w:t xml:space="preserve">ogh)             </w:t>
                      </w:r>
                      <w:r w:rsidRPr="00064C9C">
                        <w:rPr>
                          <w:rFonts w:ascii="Arial" w:hAnsi="Arial" w:cs="Arial"/>
                        </w:rPr>
                        <w:t>…………….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28</w:t>
                      </w:r>
                      <w:r w:rsidRPr="00064C9C">
                        <w:rPr>
                          <w:rFonts w:ascii="Arial" w:hAnsi="Arial" w:cs="Arial"/>
                        </w:rPr>
                        <w:t> Portrait of Wil</w:t>
                      </w:r>
                      <w:r>
                        <w:rPr>
                          <w:rFonts w:ascii="Arial" w:hAnsi="Arial" w:cs="Arial"/>
                        </w:rPr>
                        <w:t xml:space="preserve">liam Wells          </w:t>
                      </w:r>
                      <w:r w:rsidRPr="00064C9C">
                        <w:rPr>
                          <w:rFonts w:ascii="Arial" w:hAnsi="Arial" w:cs="Arial"/>
                        </w:rPr>
                        <w:t>…………….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29</w:t>
                      </w:r>
                      <w:r w:rsidRPr="00064C9C">
                        <w:rPr>
                          <w:rFonts w:ascii="Arial" w:hAnsi="Arial" w:cs="Arial"/>
                        </w:rPr>
                        <w:t> </w:t>
                      </w:r>
                      <w:proofErr w:type="spellStart"/>
                      <w:r w:rsidRPr="00064C9C">
                        <w:rPr>
                          <w:rFonts w:ascii="Arial" w:hAnsi="Arial" w:cs="Arial"/>
                        </w:rPr>
                        <w:t>Vairumati</w:t>
                      </w:r>
                      <w:proofErr w:type="spellEnd"/>
                      <w:r w:rsidRPr="00064C9C">
                        <w:rPr>
                          <w:rFonts w:ascii="Arial" w:hAnsi="Arial" w:cs="Arial"/>
                        </w:rPr>
                        <w:t xml:space="preserve"> (Gaugu</w:t>
                      </w:r>
                      <w:r>
                        <w:rPr>
                          <w:rFonts w:ascii="Arial" w:hAnsi="Arial" w:cs="Arial"/>
                        </w:rPr>
                        <w:t>in)</w:t>
                      </w:r>
                      <w:r w:rsidRPr="00064C9C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         </w:t>
                      </w:r>
                      <w:r w:rsidRPr="00064C9C">
                        <w:rPr>
                          <w:rFonts w:ascii="Arial" w:hAnsi="Arial" w:cs="Arial"/>
                        </w:rPr>
                        <w:t>…………….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30</w:t>
                      </w:r>
                      <w:r>
                        <w:rPr>
                          <w:rFonts w:ascii="Arial" w:hAnsi="Arial" w:cs="Arial"/>
                        </w:rPr>
                        <w:t> </w:t>
                      </w:r>
                      <w:r w:rsidRPr="00064C9C">
                        <w:rPr>
                          <w:rFonts w:ascii="Arial" w:hAnsi="Arial" w:cs="Arial"/>
                        </w:rPr>
                        <w:t xml:space="preserve">Portrait </w:t>
                      </w:r>
                      <w:r>
                        <w:rPr>
                          <w:rFonts w:ascii="Arial" w:hAnsi="Arial" w:cs="Arial"/>
                        </w:rPr>
                        <w:t>of Giovanni de Medici</w:t>
                      </w:r>
                      <w:r w:rsidRPr="00064C9C">
                        <w:rPr>
                          <w:rFonts w:ascii="Arial" w:hAnsi="Arial" w:cs="Arial"/>
                        </w:rPr>
                        <w:t xml:space="preserve"> …………….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8A3E" wp14:editId="0DD444FB">
                <wp:simplePos x="0" y="0"/>
                <wp:positionH relativeFrom="column">
                  <wp:posOffset>102358</wp:posOffset>
                </wp:positionH>
                <wp:positionV relativeFrom="paragraph">
                  <wp:posOffset>8000</wp:posOffset>
                </wp:positionV>
                <wp:extent cx="2258705" cy="2292824"/>
                <wp:effectExtent l="0" t="0" r="27305" b="127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705" cy="2292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Personal meanings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</w:t>
                            </w:r>
                            <w:proofErr w:type="spellStart"/>
                            <w:r w:rsidRPr="00064C9C">
                              <w:rPr>
                                <w:rFonts w:ascii="Arial" w:hAnsi="Arial" w:cs="Arial"/>
                              </w:rPr>
                              <w:t>a</w:t>
                            </w:r>
                            <w:proofErr w:type="spellEnd"/>
                            <w:r w:rsidRPr="00064C9C">
                              <w:rPr>
                                <w:rFonts w:ascii="Arial" w:hAnsi="Arial" w:cs="Arial"/>
                              </w:rPr>
                              <w:t xml:space="preserve"> childhood memory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hope for the future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C 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fast movement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a potential threat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the power of colour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proofErr w:type="spellEnd"/>
                            <w:r w:rsidRPr="00064C9C">
                              <w:rPr>
                                <w:rFonts w:ascii="Arial" w:hAnsi="Arial" w:cs="Arial"/>
                              </w:rPr>
                              <w:t> the continuity of life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protection of nature</w:t>
                            </w:r>
                          </w:p>
                          <w:p w:rsidR="0029216B" w:rsidRPr="00064C9C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a confused attitude to nature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8A3E" id="Text Box 128" o:spid="_x0000_s1029" type="#_x0000_t202" style="position:absolute;margin-left:8.05pt;margin-top:.65pt;width:177.85pt;height:1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m/mQIAAL4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rG2pVY&#10;KssMFulBtJF8hZakO2SocWGGwHuH0NiiAtHDfcDLlHgrvUl/TImgHrne7vhN7jheluX05Hg0pYSj&#10;rixPy5NykvwUL+bOh/hNgCFJqKjHAmZe2eY6xA46QNJrAbSqr5TW+ZCaRlxoTzYMy61jDhKdv0Jp&#10;S5qKHh1OR9nxK11yvbNfasaf+/D2UOhP2/ScyO3Vh5Uo6qjIUtxqkTDa/hAS6c2MvBMj41zYXZwZ&#10;nVASM/qIYY9/ieojxl0eaJFfBht3xkZZ8B1Lr6mtnwdqZYfHGu7lncTYLtvcV4dDpyyh3mIDeeiG&#10;MDh+pZDvaxbiHfM4ddgzuEniLX6kBiwS9BIlK/C/37tPeBwG1FLS4BRXNPxaMy8o0d8tjsnpeDJJ&#10;Y58Pk+lxiQe/r1nua+zaXAB2zhh3luNZTPioB1F6MI+4cBbpVVQxy/HtisZBvIjdbsGFxcVikUE4&#10;6I7Fa3vveHKdWE599tA+Mu/6Po84IjcwzDubvWn3DpssLSzWEaTKs5B47ljt+cclkaepX2hpC+2f&#10;M+pl7c7/AAAA//8DAFBLAwQUAAYACAAAACEAGVFRNNoAAAAIAQAADwAAAGRycy9kb3ducmV2Lnht&#10;bExPQU7DMBC8I/EHa5G4USctCmkapwJUuHBqQZzd2LUt4nVku2n4PcsJTjujGc3OtNvZD2zSMbmA&#10;AspFAUxjH5RDI+Dj/eWuBpayRCWHgFrAt06w7a6vWtmocMG9ng7ZMArB1EgBNuex4Tz1VnuZFmHU&#10;SNopRC8z0Wi4ivJC4X7gy6KouJcO6YOVo362uv86nL2A3ZNZm76W0e5q5dw0f57ezKsQtzfz4wZY&#10;1nP+M8NvfaoOHXU6hjOqxAbiVUlOuitgJK8eSlpyJFAt74F3Lf8/oPsBAAD//wMAUEsBAi0AFAAG&#10;AAgAAAAhALaDOJL+AAAA4QEAABMAAAAAAAAAAAAAAAAAAAAAAFtDb250ZW50X1R5cGVzXS54bWxQ&#10;SwECLQAUAAYACAAAACEAOP0h/9YAAACUAQAACwAAAAAAAAAAAAAAAAAvAQAAX3JlbHMvLnJlbHNQ&#10;SwECLQAUAAYACAAAACEAHrYZv5kCAAC+BQAADgAAAAAAAAAAAAAAAAAuAgAAZHJzL2Uyb0RvYy54&#10;bWxQSwECLQAUAAYACAAAACEAGVFRNNoAAAAIAQAADwAAAAAAAAAAAAAAAADzBAAAZHJzL2Rvd25y&#10;ZXYueG1sUEsFBgAAAAAEAAQA8wAAAPoFAAAAAA==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Personal meanings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Pr="00064C9C">
                        <w:rPr>
                          <w:rFonts w:ascii="Arial" w:hAnsi="Arial" w:cs="Arial"/>
                        </w:rPr>
                        <w:t> </w:t>
                      </w:r>
                      <w:proofErr w:type="spellStart"/>
                      <w:r w:rsidRPr="00064C9C">
                        <w:rPr>
                          <w:rFonts w:ascii="Arial" w:hAnsi="Arial" w:cs="Arial"/>
                        </w:rPr>
                        <w:t>a</w:t>
                      </w:r>
                      <w:proofErr w:type="spellEnd"/>
                      <w:r w:rsidRPr="00064C9C">
                        <w:rPr>
                          <w:rFonts w:ascii="Arial" w:hAnsi="Arial" w:cs="Arial"/>
                        </w:rPr>
                        <w:t xml:space="preserve"> childhood memory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064C9C">
                        <w:rPr>
                          <w:rFonts w:ascii="Arial" w:hAnsi="Arial" w:cs="Arial"/>
                        </w:rPr>
                        <w:t> hope for the future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C </w:t>
                      </w:r>
                      <w:r w:rsidRPr="00064C9C">
                        <w:rPr>
                          <w:rFonts w:ascii="Arial" w:hAnsi="Arial" w:cs="Arial"/>
                        </w:rPr>
                        <w:t>fast movement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064C9C">
                        <w:rPr>
                          <w:rFonts w:ascii="Arial" w:hAnsi="Arial" w:cs="Arial"/>
                        </w:rPr>
                        <w:t> a potential threat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E</w:t>
                      </w:r>
                      <w:r w:rsidRPr="00064C9C">
                        <w:rPr>
                          <w:rFonts w:ascii="Arial" w:hAnsi="Arial" w:cs="Arial"/>
                        </w:rPr>
                        <w:t> the power of colour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64C9C">
                        <w:rPr>
                          <w:rFonts w:ascii="Arial" w:hAnsi="Arial" w:cs="Arial"/>
                          <w:b/>
                        </w:rPr>
                        <w:t>F</w:t>
                      </w:r>
                      <w:proofErr w:type="spellEnd"/>
                      <w:r w:rsidRPr="00064C9C">
                        <w:rPr>
                          <w:rFonts w:ascii="Arial" w:hAnsi="Arial" w:cs="Arial"/>
                        </w:rPr>
                        <w:t> the continuity of life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G</w:t>
                      </w:r>
                      <w:r w:rsidRPr="00064C9C">
                        <w:rPr>
                          <w:rFonts w:ascii="Arial" w:hAnsi="Arial" w:cs="Arial"/>
                        </w:rPr>
                        <w:t> protection of nature</w:t>
                      </w:r>
                    </w:p>
                    <w:p w:rsidR="0029216B" w:rsidRPr="00064C9C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> </w:t>
                      </w:r>
                      <w:r w:rsidRPr="00064C9C">
                        <w:rPr>
                          <w:rFonts w:ascii="Arial" w:hAnsi="Arial" w:cs="Arial"/>
                        </w:rPr>
                        <w:t>a confused attitude to nature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7567A5" w:rsidP="0029216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Answers 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21&amp;22   C, E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23&amp;24   B, E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25   D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26   C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27   A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28   H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29   F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30   G</w:t>
      </w:r>
    </w:p>
    <w:p w:rsidR="007567A5" w:rsidRPr="00196984" w:rsidRDefault="007567A5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Pr="00B25E6D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05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21-24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 the correct letter, </w:t>
      </w: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, </w:t>
      </w: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or </w:t>
      </w: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jc w:val="center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Assignment on sleep and dreams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21 </w:t>
      </w:r>
      <w:r w:rsidRPr="00196984">
        <w:rPr>
          <w:rFonts w:ascii="Arial" w:hAnsi="Arial" w:cs="Arial"/>
        </w:rPr>
        <w:t>  Luke read that one reason why we often forget dreams is that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proofErr w:type="gramStart"/>
      <w:r w:rsidRPr="00196984">
        <w:rPr>
          <w:rFonts w:ascii="Arial" w:hAnsi="Arial" w:cs="Arial"/>
          <w:b/>
        </w:rPr>
        <w:t>  </w:t>
      </w:r>
      <w:r w:rsidRPr="00196984">
        <w:rPr>
          <w:rFonts w:ascii="Arial" w:hAnsi="Arial" w:cs="Arial"/>
        </w:rPr>
        <w:t>our</w:t>
      </w:r>
      <w:proofErr w:type="gramEnd"/>
      <w:r w:rsidRPr="00196984">
        <w:rPr>
          <w:rFonts w:ascii="Arial" w:hAnsi="Arial" w:cs="Arial"/>
        </w:rPr>
        <w:t xml:space="preserve"> memories cannot cope with too much information.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proofErr w:type="gramStart"/>
      <w:r w:rsidRPr="00196984">
        <w:rPr>
          <w:rFonts w:ascii="Arial" w:hAnsi="Arial" w:cs="Arial"/>
          <w:b/>
        </w:rPr>
        <w:t>  </w:t>
      </w:r>
      <w:r w:rsidRPr="00196984">
        <w:rPr>
          <w:rFonts w:ascii="Arial" w:hAnsi="Arial" w:cs="Arial"/>
        </w:rPr>
        <w:t>we</w:t>
      </w:r>
      <w:proofErr w:type="gramEnd"/>
      <w:r w:rsidRPr="00196984">
        <w:rPr>
          <w:rFonts w:ascii="Arial" w:hAnsi="Arial" w:cs="Arial"/>
        </w:rPr>
        <w:t xml:space="preserve"> might </w:t>
      </w:r>
      <w:proofErr w:type="spellStart"/>
      <w:r w:rsidRPr="00196984">
        <w:rPr>
          <w:rFonts w:ascii="Arial" w:hAnsi="Arial" w:cs="Arial"/>
        </w:rPr>
        <w:t>other wise</w:t>
      </w:r>
      <w:proofErr w:type="spellEnd"/>
      <w:r w:rsidRPr="00196984">
        <w:rPr>
          <w:rFonts w:ascii="Arial" w:hAnsi="Arial" w:cs="Arial"/>
        </w:rPr>
        <w:t xml:space="preserve"> be confused about what is real.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proofErr w:type="gramStart"/>
      <w:r w:rsidRPr="00196984">
        <w:rPr>
          <w:rFonts w:ascii="Arial" w:hAnsi="Arial" w:cs="Arial"/>
          <w:b/>
        </w:rPr>
        <w:t>  </w:t>
      </w:r>
      <w:r w:rsidRPr="00196984">
        <w:rPr>
          <w:rFonts w:ascii="Arial" w:hAnsi="Arial" w:cs="Arial"/>
        </w:rPr>
        <w:t>we</w:t>
      </w:r>
      <w:proofErr w:type="gramEnd"/>
      <w:r w:rsidRPr="00196984">
        <w:rPr>
          <w:rFonts w:ascii="Arial" w:hAnsi="Arial" w:cs="Arial"/>
        </w:rPr>
        <w:t xml:space="preserve"> do not think they are important.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22 </w:t>
      </w:r>
      <w:r w:rsidRPr="00196984">
        <w:rPr>
          <w:rFonts w:ascii="Arial" w:hAnsi="Arial" w:cs="Arial"/>
        </w:rPr>
        <w:t>  What do Luke and Susie agree about dreams predicting the future?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   </w:t>
      </w:r>
      <w:r w:rsidRPr="00196984">
        <w:rPr>
          <w:rFonts w:ascii="Arial" w:hAnsi="Arial" w:cs="Arial"/>
        </w:rPr>
        <w:t>It may just be due to chance.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   </w:t>
      </w:r>
      <w:r w:rsidRPr="00196984">
        <w:rPr>
          <w:rFonts w:ascii="Arial" w:hAnsi="Arial" w:cs="Arial"/>
        </w:rPr>
        <w:t>It only happens with certain types of event.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   </w:t>
      </w:r>
      <w:r w:rsidRPr="00196984">
        <w:rPr>
          <w:rFonts w:ascii="Arial" w:hAnsi="Arial" w:cs="Arial"/>
        </w:rPr>
        <w:t>It happens more often than some people think.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23 </w:t>
      </w:r>
      <w:r w:rsidRPr="00196984">
        <w:rPr>
          <w:rFonts w:ascii="Arial" w:hAnsi="Arial" w:cs="Arial"/>
        </w:rPr>
        <w:t>  Susie says that a study on pre-school children having a short nap in the day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   </w:t>
      </w:r>
      <w:r w:rsidRPr="00196984">
        <w:rPr>
          <w:rFonts w:ascii="Arial" w:hAnsi="Arial" w:cs="Arial"/>
        </w:rPr>
        <w:t>had controversial results.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   </w:t>
      </w:r>
      <w:r w:rsidRPr="00196984">
        <w:rPr>
          <w:rFonts w:ascii="Arial" w:hAnsi="Arial" w:cs="Arial"/>
        </w:rPr>
        <w:t>used faulty research methodology.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   </w:t>
      </w:r>
      <w:r w:rsidRPr="00196984">
        <w:rPr>
          <w:rFonts w:ascii="Arial" w:hAnsi="Arial" w:cs="Arial"/>
        </w:rPr>
        <w:t>failed to reach any clear conclusions.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24 </w:t>
      </w:r>
      <w:r w:rsidRPr="00196984">
        <w:rPr>
          <w:rFonts w:ascii="Arial" w:hAnsi="Arial" w:cs="Arial"/>
        </w:rPr>
        <w:t>  In their last assignment, both students had problems with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   </w:t>
      </w:r>
      <w:r w:rsidRPr="00196984">
        <w:rPr>
          <w:rFonts w:ascii="Arial" w:hAnsi="Arial" w:cs="Arial"/>
        </w:rPr>
        <w:t>statistical analysis.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lastRenderedPageBreak/>
        <w:t>B   </w:t>
      </w:r>
      <w:r w:rsidRPr="00196984">
        <w:rPr>
          <w:rFonts w:ascii="Arial" w:hAnsi="Arial" w:cs="Arial"/>
        </w:rPr>
        <w:t>making an action plan.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   </w:t>
      </w:r>
      <w:r w:rsidRPr="00196984">
        <w:rPr>
          <w:rFonts w:ascii="Arial" w:hAnsi="Arial" w:cs="Arial"/>
        </w:rPr>
        <w:t>self-assessment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25-30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Complete the flow chart below.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Write </w:t>
      </w:r>
      <w:r w:rsidRPr="00196984">
        <w:rPr>
          <w:rFonts w:ascii="Arial" w:hAnsi="Arial" w:cs="Arial"/>
          <w:b/>
        </w:rPr>
        <w:t>ONE WORD ONLY</w:t>
      </w:r>
      <w:r w:rsidRPr="00196984">
        <w:rPr>
          <w:rFonts w:ascii="Arial" w:hAnsi="Arial" w:cs="Arial"/>
        </w:rPr>
        <w:t> for each answer.</w:t>
      </w:r>
    </w:p>
    <w:p w:rsidR="0029216B" w:rsidRPr="00196984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701E4" wp14:editId="41C03DDA">
                <wp:simplePos x="0" y="0"/>
                <wp:positionH relativeFrom="column">
                  <wp:posOffset>313690</wp:posOffset>
                </wp:positionH>
                <wp:positionV relativeFrom="paragraph">
                  <wp:posOffset>215356</wp:posOffset>
                </wp:positionV>
                <wp:extent cx="5315802" cy="600502"/>
                <wp:effectExtent l="0" t="0" r="1841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Decide on research question: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Is there a relationship between hours of sleep and number of dreams?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01E4" id="Text Box 129" o:spid="_x0000_s1030" type="#_x0000_t202" style="position:absolute;left:0;text-align:left;margin-left:24.7pt;margin-top:16.95pt;width:418.55pt;height:4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oYlgIAAL0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ieU&#10;WGbwke5FG8k3aEm6Q4YaF2YIvHMIjS0qED3cB7xMhbfSm/THkgjqkevtjt/kjuPl9HA0PS7HlHDU&#10;HZXlFGV0X7xYOx/idwGGJKGiHt8v08o2VyF20AGSggXQqr5UWudD6hlxrj3ZMHxtHXOO6PwVSlvS&#10;YPDDaZkdv9Il1zv7pWb8qU9vD4X+tE3hRO6uPq3EUMdEluJWi4TR9qeQyG4m5J0cGefC7vLM6ISS&#10;WNFHDHv8S1YfMe7qQIscGWzcGRtlwXcsvaa2fhqolR0e33Cv7iTGdtnmtpoMjbKEeov946GbweD4&#10;pUK+r1iIt8zj0GHL4CKJN/iRGvCRoJcoWYH/8959wuMsoJaSBoe4ouH3mnlBif5hcUpORpNJmvp8&#10;mEy/jvHg9zXLfY1dm3PAzhnhynI8iwkf9SBKD+YB980iRUUVsxxjVzQO4nnsVgvuKy4WiwzCOXcs&#10;Xtk7x5PrxHLqs/v2gXnX93nECbmGYdzZ7E27d9hkaWGxjiBVnoXEc8dqzz/uiDxN/T5LS2j/nFEv&#10;W3f+DAAA//8DAFBLAwQUAAYACAAAACEA6LyGF90AAAAJAQAADwAAAGRycy9kb3ducmV2LnhtbEyP&#10;y07DMBBF90j8gzVI7KhDX3LSOBWgwoYVBbF246ltNbaj2E3D3zOs6HJ0j+49U28n37ERh+RikPA4&#10;K4BhaKN2wUj4+nx9EMBSVkGrLgaU8IMJts3tTa0qHS/hA8d9NoxKQqqUBJtzX3GeWotepVnsMVB2&#10;jINXmc7BcD2oC5X7js+LYs29coEWrOrxxWJ72p+9hN2zKU0r1GB3Qjs3Tt/Hd/Mm5f3d9LQBlnHK&#10;/zD86ZM6NOR0iOegE+skLMslkRIWixIY5UKsV8AOBM7FCnhT8+sPml8AAAD//wMAUEsBAi0AFAAG&#10;AAgAAAAhALaDOJL+AAAA4QEAABMAAAAAAAAAAAAAAAAAAAAAAFtDb250ZW50X1R5cGVzXS54bWxQ&#10;SwECLQAUAAYACAAAACEAOP0h/9YAAACUAQAACwAAAAAAAAAAAAAAAAAvAQAAX3JlbHMvLnJlbHNQ&#10;SwECLQAUAAYACAAAACEAFrHKGJYCAAC9BQAADgAAAAAAAAAAAAAAAAAuAgAAZHJzL2Uyb0RvYy54&#10;bWxQSwECLQAUAAYACAAAACEA6LyGF90AAAAJAQAADwAAAAAAAAAAAAAAAADwBAAAZHJzL2Rvd25y&#10;ZXYueG1sUEsFBgAAAAAEAAQA8wAAAPoFAAAAAA==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Decide on research question: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Is there a relationship between hours of sleep and number of dreams?</w:t>
                      </w:r>
                    </w:p>
                  </w:txbxContent>
                </v:textbox>
              </v:shape>
            </w:pict>
          </mc:Fallback>
        </mc:AlternateContent>
      </w:r>
      <w:r w:rsidRPr="00196984">
        <w:rPr>
          <w:rFonts w:ascii="Arial" w:hAnsi="Arial" w:cs="Arial"/>
          <w:b/>
        </w:rPr>
        <w:t>Assignment plan</w:t>
      </w:r>
    </w:p>
    <w:p w:rsidR="0029216B" w:rsidRPr="00196984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jc w:val="center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1AC9D" wp14:editId="4C17C366">
                <wp:simplePos x="0" y="0"/>
                <wp:positionH relativeFrom="column">
                  <wp:posOffset>2783375</wp:posOffset>
                </wp:positionH>
                <wp:positionV relativeFrom="paragraph">
                  <wp:posOffset>97155</wp:posOffset>
                </wp:positionV>
                <wp:extent cx="348018" cy="218364"/>
                <wp:effectExtent l="38100" t="0" r="0" b="29845"/>
                <wp:wrapNone/>
                <wp:docPr id="130" name="Down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27E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0" o:spid="_x0000_s1026" type="#_x0000_t67" style="position:absolute;margin-left:219.15pt;margin-top:7.65pt;width:27.4pt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EUmAIAAI0FAAAOAAAAZHJzL2Uyb0RvYy54bWysVN9v2yAQfp+0/wHxvtpO0q6z6lRRq06T&#10;qjZaO/WZYogtYY4BiZP99TvAdqKu2sM0P2Dg7r77wXd3db3vFNkJ61rQFS3OckqE5lC3elPRH893&#10;ny4pcZ7pminQoqIH4ej18uOHq96UYgYNqFpYgiDalb2paOO9KbPM8UZ0zJ2BERqFEmzHPB7tJqst&#10;6xG9U9kszy+yHmxtLHDhHN7eJiFdRnwpBfePUjrhiaooxubjauP6GtZsecXKjWWmafkQBvuHKDrW&#10;anQ6Qd0yz8jWtn9AdS234ED6Mw5dBlK2XMQcMJsif5PNU8OMiLlgcZyZyuT+Hyx/2K0taWt8uznW&#10;R7MOH+kWek1W1kJPwi3WqDeuRNUns7bDyeE2JLyXtgt/TIXsY10PU13F3hOOl/PFZV4gETiKZsXl&#10;/GIRMLOjsbHOfxXQkbCpaI3+o/tYUra7dz7pj3rBoYa7Vim8Z6XSYXWg2jrcxUMgkLhRluwYPr3f&#10;F4PLEy0MIFhmIbmUTtz5gxIJ9buQWBpMYBYDiaQ8YjLOhfZFEjWsFsnVeY7f6GyMImarNAIGZIlB&#10;TtgDwKiZQEbslPagH0xF5PRknP8tsGQ8WUTPoP1k3LUa7HsACrMaPCf9sUipNKFKr1AfkDgWUkc5&#10;w+9afLt75vyaWWwhJBOOBf+Ii1TQVxSGHSUN2F/v3Qd9ZDZKKemxJSvqfm6ZFZSobxo5/6VYLEIP&#10;x8Pi/PMMD/ZU8noq0dvuBvDpCxxAhsdt0Pdq3EoL3QtOj1XwiiKmOfquKPd2PNz4NCpw/nCxWkU1&#10;7FvD/L1+MjyAh6oGWj7vX5g1A4E9Mv8BxvZl5RsKJ91gqWG19SDbyO9jXYd6Y89H4gzzKQyV03PU&#10;Ok7R5W8AAAD//wMAUEsDBBQABgAIAAAAIQCmCQi83gAAAAkBAAAPAAAAZHJzL2Rvd25yZXYueG1s&#10;TI9Pb4JAEMXvTfodNtOkt7oItiqyGNOESw9NSpueRxgB3T+EXQW/fcdTPc1M3sub38u2k9HiQoPv&#10;nFUwn0UgyFau7myj4Oe7eFmB8AFtjdpZUnAlD9v88SHDtHaj/aJLGRrBIdanqKANoU+l9FVLBv3M&#10;9WRZO7jBYOBzaGQ94MjhRss4it6kwc7yhxZ7em+pOpVnoyA+/l71pI9FvPyMy10xYnI4fSj1/DTt&#10;NiACTeHfDDd8RoecmfbubGsvtIJFskrYysIrTzYs1skcxP62LEHmmbxvkP8BAAD//wMAUEsBAi0A&#10;FAAGAAgAAAAhALaDOJL+AAAA4QEAABMAAAAAAAAAAAAAAAAAAAAAAFtDb250ZW50X1R5cGVzXS54&#10;bWxQSwECLQAUAAYACAAAACEAOP0h/9YAAACUAQAACwAAAAAAAAAAAAAAAAAvAQAAX3JlbHMvLnJl&#10;bHNQSwECLQAUAAYACAAAACEAA/ZhFJgCAACNBQAADgAAAAAAAAAAAAAAAAAuAgAAZHJzL2Uyb0Rv&#10;Yy54bWxQSwECLQAUAAYACAAAACEApgkIvN4AAAAJAQAADwAAAAAAAAAAAAAAAADyBAAAZHJzL2Rv&#10;d25yZXYueG1sUEsFBgAAAAAEAAQA8wAAAP0FAAAAAA==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FFB04" wp14:editId="683DB5EC">
                <wp:simplePos x="0" y="0"/>
                <wp:positionH relativeFrom="column">
                  <wp:posOffset>315965</wp:posOffset>
                </wp:positionH>
                <wp:positionV relativeFrom="paragraph">
                  <wp:posOffset>110698</wp:posOffset>
                </wp:positionV>
                <wp:extent cx="5315802" cy="600502"/>
                <wp:effectExtent l="0" t="0" r="1841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Decide on sample: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Twelve students from the </w:t>
                            </w: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FB04" id="Text Box 131" o:spid="_x0000_s1031" type="#_x0000_t202" style="position:absolute;margin-left:24.9pt;margin-top:8.7pt;width:418.55pt;height:4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wGlgIAAL0FAAAOAAAAZHJzL2Uyb0RvYy54bWysVF1P2zAUfZ+0/2D5fSRtKWMVKepATJMQ&#10;oMHEs+vYbYRje7bbpPv1O3aSUhgvTHtJrn3P/Tq+956dt7UiW+F8ZXRBR0c5JUJzU1Z6VdCfD1ef&#10;TinxgemSKaNFQXfC0/P5xw9njZ2JsVkbVQpH4ET7WWMLug7BzrLM87WomT8yVmgopXE1Czi6VVY6&#10;1sB7rbJxnp9kjXGldYYL73F72SnpPPmXUvBwK6UXgaiCIreQvi59l/Gbzc/YbOWYXVe8T4P9QxY1&#10;qzSC7l1dssDIxlV/uaor7ow3MhxxU2dGyoqLVAOqGeWvqrlfMytSLSDH2z1N/v+55TfbO0eqEm83&#10;GVGiWY1HehBtIF9NS+IdGGqsnwF4bwENLRRAD/cel7HwVro6/lESgR5c7/b8Rnccl9PJaHqajynh&#10;0J3k+RQy3GfP1tb58E2YmkShoA7vl2hl22sfOugAicG8UVV5VSmVDrFnxIVyZMvw2iqkHOH8BUpp&#10;0iD4ZJonxy900fXefqkYf+rTO0DBn9IxnEjd1acVGeqYSFLYKRExSv8QEuwmQt7IkXEu9D7PhI4o&#10;iYreY9jjn7N6j3FXByxSZKPD3riutHEdSy+pLZ8GamWHxxse1B3F0C7b1FbToVGWptyhf5zpZtBb&#10;flWB72vmwx1zGDq0DBZJuMVHKoNHMr1Eydq432/dRzxmAVpKGgxxQf2vDXOCEvVdY0q+jI6P49Sn&#10;w/H08xgHd6hZHmr0pr4w6BzMAbJLYsQHNYjSmfoR+2YRo0LFNEfsgoZBvAjdasG+4mKxSCDMuWXh&#10;Wt9bHl1HlmOfPbSPzNm+zwMm5MYM485mr9q9w0ZLbRabYGSVZiHy3LHa848dkaap32dxCR2eE+p5&#10;687/AAAA//8DAFBLAwQUAAYACAAAACEAgPP1BdwAAAAJAQAADwAAAGRycy9kb3ducmV2LnhtbEyP&#10;wU7DMBBE70j8g7VI3KjTqipOiFMBKlw40SLO29i1LWI7st00/D3LCY4zs5p5225nP7BJp+xikLBc&#10;VMB06KNywUj4OLzcCWC5YFA4xKAlfOsM2+76qsVGxUt419O+GEYlITcowZYyNpzn3mqPeRFHHSg7&#10;xeSxkEyGq4QXKvcDX1XVhnt0gRYsjvrZ6v5rf/YSdk+mNr3AZHdCOTfNn6c38yrl7c38+ACs6Ln8&#10;HcMvPqFDR0zHeA4qs0HCuibyQv79GhjlQmxqYEcylqsKeNfy/x90PwAAAP//AwBQSwECLQAUAAYA&#10;CAAAACEAtoM4kv4AAADhAQAAEwAAAAAAAAAAAAAAAAAAAAAAW0NvbnRlbnRfVHlwZXNdLnhtbFBL&#10;AQItABQABgAIAAAAIQA4/SH/1gAAAJQBAAALAAAAAAAAAAAAAAAAAC8BAABfcmVscy8ucmVsc1BL&#10;AQItABQABgAIAAAAIQCLXdwGlgIAAL0FAAAOAAAAAAAAAAAAAAAAAC4CAABkcnMvZTJvRG9jLnht&#10;bFBLAQItABQABgAIAAAAIQCA8/UF3AAAAAkBAAAPAAAAAAAAAAAAAAAAAPAEAABkcnMvZG93bnJl&#10;di54bWxQSwUGAAAAAAQABADzAAAA+QUAAAAA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Decide on sample: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Twelve students from the </w:t>
                      </w:r>
                      <w:r w:rsidRPr="00064C9C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 department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90709" wp14:editId="180FB81E">
                <wp:simplePos x="0" y="0"/>
                <wp:positionH relativeFrom="column">
                  <wp:posOffset>2783840</wp:posOffset>
                </wp:positionH>
                <wp:positionV relativeFrom="paragraph">
                  <wp:posOffset>53975</wp:posOffset>
                </wp:positionV>
                <wp:extent cx="348018" cy="218364"/>
                <wp:effectExtent l="38100" t="0" r="0" b="29845"/>
                <wp:wrapNone/>
                <wp:docPr id="132" name="Down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6B61C" id="Down Arrow 132" o:spid="_x0000_s1026" type="#_x0000_t67" style="position:absolute;margin-left:219.2pt;margin-top:4.25pt;width:27.4pt;height:1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/rmAIAAI0FAAAOAAAAZHJzL2Uyb0RvYy54bWysVM1u2zAMvg/YOwi6r7aTtOuMOkXQosOA&#10;og3WDj2rshQbkEVNUuJkTz9Ksp2gK3YY5oNMiuTHH5G8ut53iuyEdS3oihZnOSVCc6hbvanoj+e7&#10;T5eUOM90zRRoUdGDcPR6+fHDVW9KMYMGVC0sQRDtyt5UtPHelFnmeCM65s7ACI1CCbZjHlm7yWrL&#10;ekTvVDbL84usB1sbC1w4h7e3SUiXEV9Kwf2jlE54oiqKsfl42ni+hjNbXrFyY5lpWj6Ewf4hio61&#10;Gp1OULfMM7K17R9QXcstOJD+jEOXgZQtFzEHzKbI32Tz1DAjYi5YHGemMrn/B8sfdmtL2hrfbj6j&#10;RLMOH+kWek1W1kJPwi3WqDeuRNUns7YD55AMCe+l7cIfUyH7WNfDVFex94Tj5XxxmRfYCBxFs+Jy&#10;frEImNnR2FjnvwroSCAqWqP/6D6WlO3unU/6o15wqOGuVQrvWal0OB2otg53kQkNJG6UJTuGT+/3&#10;xeDyRAsDCJZZSC6lEyl/UCKhfhcSS4MJzGIgsSmPmIxzoX2RRA2rRXJ1nuM3OhujiNkqjYABWWKQ&#10;E/YAMGomkBE7pT3oB1MRe3oyzv8WWDKeLKJn0H4y7loN9j0AhVkNnpP+WKRUmlClV6gP2DgW0kQ5&#10;w+9afLt75vyaWRwhHDZcC/4RD6mgrygMFCUN2F/v3Qd97GyUUtLjSFbU/dwyKyhR3zT2/JdisQgz&#10;HJnF+ecZMvZU8noq0dvuBvDpC1xAhkcy6Hs1ktJC94LbYxW8oohpjr4ryr0dmRufVgXuHy5Wq6iG&#10;c2uYv9dPhgfwUNXQls/7F2bN0MAeO/8BxvFl5ZsWTrrBUsNq60G2sb+PdR3qjTMfG2fYT2GpnPJR&#10;67hFl78BAAD//wMAUEsDBBQABgAIAAAAIQBjGScM3gAAAAgBAAAPAAAAZHJzL2Rvd25yZXYueG1s&#10;TI/NTsMwEITvSLyDtUjcqIMTIA1xqgopFw5IBMTZjbdJWv9Esdukb89yordZzWjm23KzWMPOOIXB&#10;OwmPqwQYutbrwXUSvr/qhxxYiMppZbxDCRcMsKlub0pVaD+7Tzw3sWNU4kKhJPQxjgXnoe3RqrDy&#10;Izry9n6yKtI5dVxPaqZya7hIkmdu1eBooVcjvvXYHpuTlSAOPxezmEMtXj5Es61nle6P71Le3y3b&#10;V2ARl/gfhj98QoeKmHb+5HRgRkKW5hlFJeRPwMjP1qkAtiMh1sCrkl8/UP0CAAD//wMAUEsBAi0A&#10;FAAGAAgAAAAhALaDOJL+AAAA4QEAABMAAAAAAAAAAAAAAAAAAAAAAFtDb250ZW50X1R5cGVzXS54&#10;bWxQSwECLQAUAAYACAAAACEAOP0h/9YAAACUAQAACwAAAAAAAAAAAAAAAAAvAQAAX3JlbHMvLnJl&#10;bHNQSwECLQAUAAYACAAAACEAYqFf65gCAACNBQAADgAAAAAAAAAAAAAAAAAuAgAAZHJzL2Uyb0Rv&#10;Yy54bWxQSwECLQAUAAYACAAAACEAYxknDN4AAAAIAQAADwAAAAAAAAAAAAAAAADyBAAAZHJzL2Rv&#10;d25yZXYueG1sUEsFBgAAAAAEAAQA8wAAAP0FAAAAAA==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71431" wp14:editId="466E659B">
                <wp:simplePos x="0" y="0"/>
                <wp:positionH relativeFrom="column">
                  <wp:posOffset>315595</wp:posOffset>
                </wp:positionH>
                <wp:positionV relativeFrom="paragraph">
                  <wp:posOffset>88767</wp:posOffset>
                </wp:positionV>
                <wp:extent cx="5315802" cy="600502"/>
                <wp:effectExtent l="0" t="0" r="1841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Decide on methodology: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Self-reporting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1431" id="Text Box 133" o:spid="_x0000_s1032" type="#_x0000_t202" style="position:absolute;margin-left:24.85pt;margin-top:7pt;width:418.55pt;height:4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RXlwIAAL0FAAAOAAAAZHJzL2Uyb0RvYy54bWysVN9P2zAQfp+0/8Hy+0jaUsYqUtSBmCYh&#10;QIOJZ9exqYXt82y3SffX7+wkpWW8MO0lOfu++/X57s7OW6PJRvigwFZ0dFRSIiyHWtmniv58uPp0&#10;SkmIzNZMgxUV3YpAz+cfP5w1bibGsAJdC0/QiQ2zxlV0FaObFUXgK2FYOAInLColeMMiHv1TUXvW&#10;oHeji3FZnhQN+Np54CIEvL3slHSe/UspeLyVMohIdEUxt5i/Pn+X6VvMz9jsyTO3UrxPg/1DFoYp&#10;i0F3ri5ZZGTt1V+ujOIeAsh4xMEUIKXiIteA1YzKV9Xcr5gTuRYkJ7gdTeH/ueU3mztPVI1vN5lQ&#10;YpnBR3oQbSRfoSXpDhlqXJgh8N4hNLaoQPRwH/AyFd5Kb9IfSyKoR663O36TO46X08loelqOKeGo&#10;OynLKcrovnixdj7EbwIMSUJFPb5fppVtrkPsoAMkBQugVX2ltM6H1DPiQnuyYfjaOuYc0fkBSlvS&#10;YPDJtMyOD3TJ9c5+qRl/7tPbQ6E/bVM4kburTysx1DGRpbjVImG0/SEkspsJeSNHxrmwuzwzOqEk&#10;VvQewx7/ktV7jLs60CJHBht3xkZZ8B1Lh9TWzwO1ssPjG+7VncTYLtvcVidDoyyh3mL/eOhmMDh+&#10;pZDvaxbiHfM4dNgyuEjiLX6kBnwk6CVKVuB/v3Wf8DgLqKWkwSGuaPi1Zl5Qor9bnJIvo+PjNPX5&#10;cDz9PMaD39cs9zV2bS4AO2eEK8vxLCZ81IMoPZhH3DeLFBVVzHKMXdE4iBexWy24r7hYLDII59yx&#10;eG3vHU+uE8upzx7aR+Zd3+cRJ+QGhnFns1ft3mGTpYXFOoJUeRYSzx2rPf+4I/I09fssLaH9c0a9&#10;bN35HwAAAP//AwBQSwMEFAAGAAgAAAAhADf0DrLbAAAACQEAAA8AAABkcnMvZG93bnJldi54bWxM&#10;j8FOwzAQRO9I/IO1SNyoA6qCm8apABUunGgRZzfe2lZjO7LdNPw9ywmOOzOandduZj+wCVN2MUi4&#10;X1TAMPRRu2AkfO5f7wSwXFTQaogBJXxjhk13fdWqRsdL+MBpVwyjkpAbJcGWMjac596iV3kRRwzk&#10;HWPyqtCZDNdJXajcD/yhqmrulQv0waoRXyz2p93ZS9g+m5XphUp2K7Rz0/x1fDdvUt7ezE9rYAXn&#10;8heG3/k0HTradIjnoDMbJCxXj5QkfUlI5AtRE8qBhErUwLuW/yfofgAAAP//AwBQSwECLQAUAAYA&#10;CAAAACEAtoM4kv4AAADhAQAAEwAAAAAAAAAAAAAAAAAAAAAAW0NvbnRlbnRfVHlwZXNdLnhtbFBL&#10;AQItABQABgAIAAAAIQA4/SH/1gAAAJQBAAALAAAAAAAAAAAAAAAAAC8BAABfcmVscy8ucmVsc1BL&#10;AQItABQABgAIAAAAIQDWHbRXlwIAAL0FAAAOAAAAAAAAAAAAAAAAAC4CAABkcnMvZTJvRG9jLnht&#10;bFBLAQItABQABgAIAAAAIQA39A6y2wAAAAkBAAAPAAAAAAAAAAAAAAAAAPEEAABkcnMvZG93bnJl&#10;di54bWxQSwUGAAAAAAQABADzAAAA+QUAAAAA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Decide on methodology: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Self-reporting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CC1EE" wp14:editId="79E87A09">
                <wp:simplePos x="0" y="0"/>
                <wp:positionH relativeFrom="column">
                  <wp:posOffset>2784143</wp:posOffset>
                </wp:positionH>
                <wp:positionV relativeFrom="paragraph">
                  <wp:posOffset>47767</wp:posOffset>
                </wp:positionV>
                <wp:extent cx="348018" cy="218364"/>
                <wp:effectExtent l="38100" t="0" r="0" b="29845"/>
                <wp:wrapNone/>
                <wp:docPr id="134" name="Down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86F73" id="Down Arrow 134" o:spid="_x0000_s1026" type="#_x0000_t67" style="position:absolute;margin-left:219.2pt;margin-top:3.75pt;width:27.4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wxmQIAAI0FAAAOAAAAZHJzL2Uyb0RvYy54bWysVEtv2zAMvg/YfxB0X22nadcFdYqgRYcB&#10;RRusHXpWZak2IIsapcTJfv0o+ZGgK3YYloMjiuTHhz7y8mrXGrZV6BuwJS9Ocs6UlVA19rXkP55u&#10;P11w5oOwlTBgVcn3yvOr5ccPl51bqBnUYCqFjECsX3Su5HUIbpFlXtaqFf4EnLKk1ICtCCTia1ah&#10;6Ai9Ndksz8+zDrByCFJ5T7c3vZIvE77WSoYHrb0KzJSccgvpi+n7Er/Z8lIsXlG4upFDGuIfsmhF&#10;YynoBHUjgmAbbP6AahuJ4EGHEwltBlo3UqUaqJoif1PNYy2cSrVQc7yb2uT/H6y8366RNRW93emc&#10;MytaeqQb6CxbIULH4i31qHN+QaaPbo2D5OkYC95pbOM/lcJ2qa/7qa9qF5iky9P5RV4QESSpZsXF&#10;6XnCzA7ODn34qqBl8VDyiuKn8KmlYnvnA0Ul+9EuBrRw2xiT3s/YeOHBNFW8S0IkkLo2yLaCnj7s&#10;ilgGQRxZkRQ9s1hcX046hb1REcLY70pTa6iAWUokkfKAKaRUNhS9qhaV6kOd5fQbg41ZpNAJMCJr&#10;SnLCHgBGyx5kxO5zHuyjq0qcnpzzvyXWO08eKTLYMDm3jQV8D8BQVUPk3n5sUt+a2KUXqPZEHIR+&#10;oryTtw293Z3wYS2QRoiGjdZCeKCPNtCVHIYTZzXgr/fuoz0xm7ScdTSSJfc/NwIVZ+abJc5/Kebz&#10;OMNJmJ99npGAx5qXY43dtNdAT1/QAnIyHaN9MONRI7TPtD1WMSqphJUUu+Qy4Chch35V0P6RarVK&#10;ZjS3ToQ7++hkBI9djbR82j0LdAOBAzH/HsbxFYs3FO5to6eF1SaAbhK/D30d+k0zn4gz7Ke4VI7l&#10;ZHXYosvfAAAA//8DAFBLAwQUAAYACAAAACEACJAaS98AAAAIAQAADwAAAGRycy9kb3ducmV2Lnht&#10;bEyPzU7DMBCE70i8g7VI3KhTJ9A2xKkqpFw4IBEQ523sJmn9E8Vuk749y4neZjWjmW+L7WwNu+gx&#10;9N5JWC4SYNo1XvWulfD9VT2tgYWITqHxTku46gDb8v6uwFz5yX3qSx1bRiUu5Cihi3HIOQ9Npy2G&#10;hR+0I+/gR4uRzrHlasSJyq3hIkleuMXe0UKHg37rdHOqz1aCOP5czWyOlVh9iHpXTZgeTu9SPj7M&#10;u1dgUc/xPwx/+IQOJTHt/dmpwIyELF1nFJWwegZGfrZJBbA9ieUGeFnw2wfKXwAAAP//AwBQSwEC&#10;LQAUAAYACAAAACEAtoM4kv4AAADhAQAAEwAAAAAAAAAAAAAAAAAAAAAAW0NvbnRlbnRfVHlwZXNd&#10;LnhtbFBLAQItABQABgAIAAAAIQA4/SH/1gAAAJQBAAALAAAAAAAAAAAAAAAAAC8BAABfcmVscy8u&#10;cmVsc1BLAQItABQABgAIAAAAIQCAXmwxmQIAAI0FAAAOAAAAAAAAAAAAAAAAAC4CAABkcnMvZTJv&#10;RG9jLnhtbFBLAQItABQABgAIAAAAIQAIkBpL3wAAAAgBAAAPAAAAAAAAAAAAAAAAAPMEAABkcnMv&#10;ZG93bnJldi54bWxQSwUGAAAAAAQABADzAAAA/wUAAAAA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E9C69" wp14:editId="6DE34CC5">
                <wp:simplePos x="0" y="0"/>
                <wp:positionH relativeFrom="column">
                  <wp:posOffset>316107</wp:posOffset>
                </wp:positionH>
                <wp:positionV relativeFrom="paragraph">
                  <wp:posOffset>80408</wp:posOffset>
                </wp:positionV>
                <wp:extent cx="5315802" cy="600502"/>
                <wp:effectExtent l="0" t="0" r="1841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Decide on procedure: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Answers on </w:t>
                            </w: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9C69" id="Text Box 135" o:spid="_x0000_s1033" type="#_x0000_t202" style="position:absolute;margin-left:24.9pt;margin-top:6.35pt;width:418.55pt;height:47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BHlgIAAL0FAAAOAAAAZHJzL2Uyb0RvYy54bWysVN9P2zAQfp+0/8Hy+0haKLCKFHUgpkkI&#10;0MrEs+vY1ML2ebbbpPvrOTtJKYwXpr0kZ993vz7f3dl5azTZCB8U2IqODkpKhOVQK/tY0V/3V19O&#10;KQmR2ZppsKKiWxHo+ezzp7PGTcUYVqBr4Qk6sWHauIquYnTTogh8JQwLB+CERaUEb1jEo38sas8a&#10;9G50MS7L46IBXzsPXISAt5edks6yfykFj7dSBhGJrijmFvPX5+8yfYvZGZs+euZWivdpsH/IwjBl&#10;MejO1SWLjKy9+suVUdxDABkPOJgCpFRc5BqwmlH5pprFijmRa0FygtvRFP6fW36zufNE1fh2hxNK&#10;LDP4SPeijeQbtCTdIUONC1MELhxCY4sKRA/3AS9T4a30Jv2xJIJ65Hq74ze543g5ORxNTssxJRx1&#10;x2U5QRndFy/Wzof4XYAhSaiox/fLtLLNdYgddICkYAG0qq+U1vmQekZcaE82DF9bx5wjOn+F0pY0&#10;GPxwUmbHr3TJ9c5+qRl/6tPbQ6E/bVM4kburTysx1DGRpbjVImG0/SkkspsJeSdHxrmwuzwzOqEk&#10;VvQRwx7/ktVHjLs60CJHBht3xkZZ8B1Lr6mtnwZqZYfHN9yrO4mxXba5rU6GRllCvcX+8dDNYHD8&#10;SiHf1yzEO+Zx6LBlcJHEW/xIDfhI0EuUrMD/ee8+4XEWUEtJg0Nc0fB7zbygRP+wOCVfR0dHaerz&#10;4WhyMsaD39cs9zV2bS4AO2eEK8vxLCZ81IMoPZgH3DfzFBVVzHKMXdE4iBexWy24r7iYzzMI59yx&#10;eG0XjifXieXUZ/ftA/Ou7/OIE3IDw7iz6Zt277DJ0sJ8HUGqPAuJ547Vnn/cEXma+n2WltD+OaNe&#10;tu7sGQAA//8DAFBLAwQUAAYACAAAACEAYRmqntwAAAAJAQAADwAAAGRycy9kb3ducmV2LnhtbEyP&#10;wU7DMBBE70j8g7VI3KhDQa0T4lSAChdOFMR5G7u2RWxHtpuGv2c50ePMrGbetpvZD2zSKbsYJNwu&#10;KmA69FG5YCR8frzcCGC5YFA4xKAl/OgMm+7yosVGxVN419OuGEYlITcowZYyNpzn3mqPeRFHHSg7&#10;xOSxkEyGq4QnKvcDX1bVint0gRYsjvrZ6v57d/QStk+mNr3AZLdCOTfNX4c38yrl9dX8+ACs6Ln8&#10;H8MfPqFDR0z7eAwqs0HCfU3khfzlGhjlQqxqYHsyqvUd8K7l5x90vwAAAP//AwBQSwECLQAUAAYA&#10;CAAAACEAtoM4kv4AAADhAQAAEwAAAAAAAAAAAAAAAAAAAAAAW0NvbnRlbnRfVHlwZXNdLnhtbFBL&#10;AQItABQABgAIAAAAIQA4/SH/1gAAAJQBAAALAAAAAAAAAAAAAAAAAC8BAABfcmVscy8ucmVsc1BL&#10;AQItABQABgAIAAAAIQBPGNBHlgIAAL0FAAAOAAAAAAAAAAAAAAAAAC4CAABkcnMvZTJvRG9jLnht&#10;bFBLAQItABQABgAIAAAAIQBhGaqe3AAAAAkBAAAPAAAAAAAAAAAAAAAAAPAEAABkcnMvZG93bnJl&#10;di54bWxQSwUGAAAAAAQABADzAAAA+QUAAAAA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Decide on procedure: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Answers on </w:t>
                      </w:r>
                      <w:r w:rsidRPr="00064C9C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51F99" wp14:editId="1399F824">
                <wp:simplePos x="0" y="0"/>
                <wp:positionH relativeFrom="column">
                  <wp:posOffset>2779489</wp:posOffset>
                </wp:positionH>
                <wp:positionV relativeFrom="paragraph">
                  <wp:posOffset>46108</wp:posOffset>
                </wp:positionV>
                <wp:extent cx="348018" cy="218364"/>
                <wp:effectExtent l="38100" t="0" r="0" b="29845"/>
                <wp:wrapNone/>
                <wp:docPr id="136" name="Down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E173C" id="Down Arrow 136" o:spid="_x0000_s1026" type="#_x0000_t67" style="position:absolute;margin-left:218.85pt;margin-top:3.65pt;width:27.4pt;height:1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LOmAIAAI0FAAAOAAAAZHJzL2Uyb0RvYy54bWysVM1u2zAMvg/YOwi6r7aTtOuMOkXQosOA&#10;og3WDj2rshQbkEVNUuJkTz9Ksp2gK3YY5oNMiuTHH5G8ut53iuyEdS3oihZnOSVCc6hbvanoj+e7&#10;T5eUOM90zRRoUdGDcPR6+fHDVW9KMYMGVC0sQRDtyt5UtPHelFnmeCM65s7ACI1CCbZjHlm7yWrL&#10;ekTvVDbL84usB1sbC1w4h7e3SUiXEV9Kwf2jlE54oiqKsfl42ni+hjNbXrFyY5lpWj6Ewf4hio61&#10;Gp1OULfMM7K17R9QXcstOJD+jEOXgZQtFzEHzKbI32Tz1DAjYi5YHGemMrn/B8sfdmtL2hrfbn5B&#10;iWYdPtIt9JqsrIWehFusUW9ciapPZm0HziEZEt5L24U/pkL2sa6Hqa5i7wnHy/niMi+wETiKZsXl&#10;/GIRMLOjsbHOfxXQkUBUtEb/0X0sKdvdO5/0R73gUMNdqxTes1LpcDpQbR3uIhMaSNwoS3YMn97v&#10;i8HliRYGECyzkFxKJ1L+oERC/S4klgYTmMVAYlMeMRnnQvsiiRpWi+TqPMdvdDZGEbNVGgEDssQg&#10;J+wBYNRMICN2SnvQD6Yi9vRknP8tsGQ8WUTPoP1k3LUa7HsACrMaPCf9sUipNKFKr1AfsHEspIly&#10;ht+1+Hb3zPk1szhCOGy4FvwjHlJBX1EYKEoasL/euw/62NkopaTHkayo+7llVlCivmns+S/FYhFm&#10;ODKL888zZOyp5PVUorfdDeDTF7iADI9k0PdqJKWF7gW3xyp4RRHTHH1XlHs7Mjc+rQrcP1ysVlEN&#10;59Ywf6+fDA/goaqhLZ/3L8yaoYE9dv4DjOPLyjctnHSDpYbV1oNsY38f6zrUG2c+Ns6wn8JSOeWj&#10;1nGLLn8DAAD//wMAUEsDBBQABgAIAAAAIQCLvRtQ3gAAAAgBAAAPAAAAZHJzL2Rvd25yZXYueG1s&#10;TI/NTsMwEITvSLyDtUjcqFOnkDbEqSqkXDggERBnN94maf0TxW6Tvj3Lid5mNaOZb4vtbA274Bh6&#10;7yQsFwkwdI3XvWslfH9VT2tgISqnlfEOJVwxwLa8vytUrv3kPvFSx5ZRiQu5ktDFOOSch6ZDq8LC&#10;D+jIO/jRqkjn2HI9qonKreEiSV64Vb2jhU4N+NZhc6rPVoI4/lzNbI6VyD5EvasmlR5O71I+Psy7&#10;V2AR5/gfhj98QoeSmPb+7HRgRsIqzTKKSshSYOSvNuIZ2J7EMgNeFvz2gfIXAAD//wMAUEsBAi0A&#10;FAAGAAgAAAAhALaDOJL+AAAA4QEAABMAAAAAAAAAAAAAAAAAAAAAAFtDb250ZW50X1R5cGVzXS54&#10;bWxQSwECLQAUAAYACAAAACEAOP0h/9YAAACUAQAACwAAAAAAAAAAAAAAAAAvAQAAX3JlbHMvLnJl&#10;bHNQSwECLQAUAAYACAAAACEA4QlSzpgCAACNBQAADgAAAAAAAAAAAAAAAAAuAgAAZHJzL2Uyb0Rv&#10;Yy54bWxQSwECLQAUAAYACAAAACEAi70bUN4AAAAIAQAADwAAAAAAAAAAAAAAAADyBAAAZHJzL2Rv&#10;d25yZXYueG1sUEsFBgAAAAAEAAQA8wAAAP0FAAAAAA==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14277" wp14:editId="3AEF8A59">
                <wp:simplePos x="0" y="0"/>
                <wp:positionH relativeFrom="column">
                  <wp:posOffset>313690</wp:posOffset>
                </wp:positionH>
                <wp:positionV relativeFrom="paragraph">
                  <wp:posOffset>109542</wp:posOffset>
                </wp:positionV>
                <wp:extent cx="5315802" cy="600502"/>
                <wp:effectExtent l="0" t="0" r="1841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Check ethical guidelines for working with </w:t>
                            </w: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27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Ensure that risk is assessed and </w:t>
                            </w: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 is kept to a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4277" id="Text Box 137" o:spid="_x0000_s1034" type="#_x0000_t202" style="position:absolute;margin-left:24.7pt;margin-top:8.65pt;width:418.55pt;height:47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zplwIAAL0FAAAOAAAAZHJzL2Uyb0RvYy54bWysVN9P2zAQfp+0/8Hy+0haKHQVKepATJMQ&#10;oMHEs+vY1ML2ebbbpPvrOTtJKYwXpr0kZ993vz7f3elZazTZCB8U2IqODkpKhOVQK/tY0V/3l1+m&#10;lITIbM00WFHRrQj0bP7502njZmIMK9C18ASd2DBrXEVXMbpZUQS+EoaFA3DColKCNyzi0T8WtWcN&#10;eje6GJflcdGAr50HLkLA24tOSefZv5SCxxspg4hEVxRzi/nr83eZvsX8lM0ePXMrxfs02D9kYZiy&#10;GHTn6oJFRtZe/eXKKO4hgIwHHEwBUioucg1Yzah8U83dijmRa0FygtvRFP6fW369ufVE1fh2hyeU&#10;WGbwke5FG8k3aEm6Q4YaF2YIvHMIjS0qED3cB7xMhbfSm/THkgjqkevtjt/kjuPl5HA0mZZjSjjq&#10;jstygjK6L16snQ/xuwBDklBRj++XaWWbqxA76ABJwQJoVV8qrfMh9Yw4155sGL62jjlHdP4KpS1p&#10;MPjhpMyOX+mS6539UjP+1Ke3h0J/2qZwIndXn1ZiqGMiS3GrRcJo+1NIZDcT8k6OjHNhd3lmdEJJ&#10;rOgjhj3+JauPGHd1oEWODDbujI2y4DuWXlNbPw3Uyg6Pb7hXdxJju2xzW02HRllCvcX+8dDNYHD8&#10;UiHfVyzEW+Zx6LBlcJHEG/xIDfhI0EuUrMD/ee8+4XEWUEtJg0Nc0fB7zbygRP+wOCVfR0dHaerz&#10;4WhyMsaD39cs9zV2bc4BO2eEK8vxLCZ81IMoPZgH3DeLFBVVzHKMXdE4iOexWy24r7hYLDII59yx&#10;eGXvHE+uE8upz+7bB+Zd3+cRJ+QahnFnszft3mGTpYXFOoJUeRYSzx2rPf+4I/I09fssLaH9c0a9&#10;bN35MwAAAP//AwBQSwMEFAAGAAgAAAAhAICseLTcAAAACQEAAA8AAABkcnMvZG93bnJldi54bWxM&#10;j8FOwzAQRO9I/IO1SNyoEyjFCXEqQIULJ0rVsxtvHYvYjmw3DX/PcoLjzoxm3zTr2Q1swphs8BLK&#10;RQEMfRe09UbC7vP1RgBLWXmthuBRwjcmWLeXF42qdTj7D5y22TAq8alWEvqcx5rz1PXoVFqEET15&#10;xxCdynRGw3VUZyp3A78tihV3ynr60KsRX3rsvrYnJ2HzbCrTCRX7jdDWTvP++G7epLy+mp8egWWc&#10;818YfvEJHVpiOoST14kNEpbVkpKkP9wBI1+I1T2wAwllWQFvG/5/QfsDAAD//wMAUEsBAi0AFAAG&#10;AAgAAAAhALaDOJL+AAAA4QEAABMAAAAAAAAAAAAAAAAAAAAAAFtDb250ZW50X1R5cGVzXS54bWxQ&#10;SwECLQAUAAYACAAAACEAOP0h/9YAAACUAQAACwAAAAAAAAAAAAAAAAAvAQAAX3JlbHMvLnJlbHNQ&#10;SwECLQAUAAYACAAAACEA0RGs6ZcCAAC9BQAADgAAAAAAAAAAAAAAAAAuAgAAZHJzL2Uyb0RvYy54&#10;bWxQSwECLQAUAAYACAAAACEAgKx4tNwAAAAJAQAADwAAAAAAAAAAAAAAAADxBAAAZHJzL2Rvd25y&#10;ZXYueG1sUEsFBgAAAAAEAAQA8wAAAPoFAAAAAA==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Check ethical guidelines for working with </w:t>
                      </w:r>
                      <w:r w:rsidRPr="00064C9C">
                        <w:rPr>
                          <w:rFonts w:ascii="Arial" w:hAnsi="Arial" w:cs="Arial"/>
                          <w:b/>
                        </w:rPr>
                        <w:t>27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Ensure that risk is assessed and </w:t>
                      </w:r>
                      <w:r w:rsidRPr="00064C9C">
                        <w:rPr>
                          <w:rFonts w:ascii="Arial" w:hAnsi="Arial" w:cs="Arial"/>
                          <w:b/>
                        </w:rPr>
                        <w:t>28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 is kept to a minimum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B5E3D" wp14:editId="6D7AFED5">
                <wp:simplePos x="0" y="0"/>
                <wp:positionH relativeFrom="column">
                  <wp:posOffset>2779594</wp:posOffset>
                </wp:positionH>
                <wp:positionV relativeFrom="paragraph">
                  <wp:posOffset>51435</wp:posOffset>
                </wp:positionV>
                <wp:extent cx="348018" cy="218364"/>
                <wp:effectExtent l="38100" t="0" r="0" b="29845"/>
                <wp:wrapNone/>
                <wp:docPr id="138" name="Down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CF6A" id="Down Arrow 138" o:spid="_x0000_s1026" type="#_x0000_t67" style="position:absolute;margin-left:218.85pt;margin-top:4.05pt;width:27.4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pelwIAAI0FAAAOAAAAZHJzL2Uyb0RvYy54bWysVM1u2zAMvg/YOwi6r7aTtOuMOkXQosOA&#10;og3WDj2rshQbkEVNUuJkTz9Ksp2gK3YY5oNMiuTHH5G8ut53iuyEdS3oihZnOSVCc6hbvanoj+e7&#10;T5eUOM90zRRoUdGDcPR6+fHDVW9KMYMGVC0sQRDtyt5UtPHelFnmeCM65s7ACI1CCbZjHlm7yWrL&#10;ekTvVDbL84usB1sbC1w4h7e3SUiXEV9Kwf2jlE54oiqKsfl42ni+hjNbXrFyY5lpWj6Ewf4hio61&#10;Gp1OULfMM7K17R9QXcstOJD+jEOXgZQtFzEHzKbI32Tz1DAjYi5YHGemMrn/B8sfdmtL2hrfbo5P&#10;pVmHj3QLvSYra6En4RZr1BtXouqTWduBc0iGhPfSduGPqZB9rOthqqvYe8Lxcr64zAtE5yiaFZfz&#10;i0XAzI7Gxjr/VUBHAlHRGv1H97GkbHfvfNIf9YJDDXetUnjPSqXD6UC1dbiLTGggcaMs2TF8er8v&#10;BpcnWhhAsMxCcimdSPmDEgn1u5BYGkxgFgOJTXnEZJwL7YskalgtkqvzHL/R2RhFzFZpBAzIEoOc&#10;sAeAUTOBjNgp7UE/mIrY05Nx/rfAkvFkET2D9pNx12qw7wEozGrwnPTHIqXShCq9Qn3AxrGQJsoZ&#10;ftfi290z59fM4gjhsOFa8I94SAV9RWGgKGnA/nrvPuhjZ6OUkh5HsqLu55ZZQYn6prHnvxSLRZjh&#10;yCzOP8+QsaeS11OJ3nY3gE9f4AIyPJJB36uRlBa6F9weq+AVRUxz9F1R7u3I3Pi0KnD/cLFaRTWc&#10;W8P8vX4yPICHqoa2fN6/MGuGBvbY+Q8wji8r37Rw0g2WGlZbD7KN/X2s61BvnPnYOMN+CkvllI9a&#10;xy26/A0AAP//AwBQSwMEFAAGAAgAAAAhAHqdApLeAAAACAEAAA8AAABkcnMvZG93bnJldi54bWxM&#10;j81Ow0AMhO9IvMPKSNzopmkhJWRTVUi5cEAiIM5u1k3S7k+U3Tbp22NOcLKtGY2/KbazNeJCY+i9&#10;U7BcJCDINV73rlXw9Vk9bECEiE6j8Y4UXCnAtry9KTDXfnIfdKljKzjEhRwVdDEOuZSh6chiWPiB&#10;HGsHP1qMfI6t1CNOHG6NTJPkSVrsHX/ocKDXjppTfbYK0uP31czmWKXZe1rvqglXh9ObUvd38+4F&#10;RKQ5/pnhF5/RoWSmvT87HYRRsF5lGVsVbJYgWF8/p48g9rzwlGUh/xcofwAAAP//AwBQSwECLQAU&#10;AAYACAAAACEAtoM4kv4AAADhAQAAEwAAAAAAAAAAAAAAAAAAAAAAW0NvbnRlbnRfVHlwZXNdLnht&#10;bFBLAQItABQABgAIAAAAIQA4/SH/1gAAAJQBAAALAAAAAAAAAAAAAAAAAC8BAABfcmVscy8ucmVs&#10;c1BLAQItABQABgAIAAAAIQAFp3pelwIAAI0FAAAOAAAAAAAAAAAAAAAAAC4CAABkcnMvZTJvRG9j&#10;LnhtbFBLAQItABQABgAIAAAAIQB6nQKS3gAAAAgBAAAPAAAAAAAAAAAAAAAAAPEEAABkcnMvZG93&#10;bnJldi54bWxQSwUGAAAAAAQABADzAAAA/AUAAAAA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F25D2" wp14:editId="68AAA741">
                <wp:simplePos x="0" y="0"/>
                <wp:positionH relativeFrom="column">
                  <wp:posOffset>313899</wp:posOffset>
                </wp:positionH>
                <wp:positionV relativeFrom="paragraph">
                  <wp:posOffset>95534</wp:posOffset>
                </wp:positionV>
                <wp:extent cx="5315802" cy="600502"/>
                <wp:effectExtent l="0" t="0" r="18415" b="285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4C9C" w:rsidRDefault="0029216B" w:rsidP="0029216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Analyse the results</w:t>
                            </w:r>
                          </w:p>
                          <w:p w:rsidR="0029216B" w:rsidRDefault="0029216B" w:rsidP="0029216B">
                            <w:pPr>
                              <w:spacing w:line="36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</w:rPr>
                              <w:t>Calculate the correlation and make a </w:t>
                            </w: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25D2" id="Text Box 139" o:spid="_x0000_s1035" type="#_x0000_t202" style="position:absolute;margin-left:24.7pt;margin-top:7.5pt;width:418.55pt;height:4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yYlgIAAL0FAAAOAAAAZHJzL2Uyb0RvYy54bWysVN9P2zAQfp+0/8Hy+0haKIOKFHUgpkkI&#10;0MrEs+vY1ML2ebbbpPvrOTtpKIwXpr0kZ993vz7f3dl5azTZCB8U2IqODkpKhOVQK/tY0V/3V19O&#10;KAmR2ZppsKKiWxHo+ezzp7PGTcUYVqBr4Qk6sWHauIquYnTTogh8JQwLB+CERaUEb1jEo38sas8a&#10;9G50MS7L46IBXzsPXISAt5edks6yfykFj7dSBhGJrijmFvPX5+8yfYvZGZs+euZWivdpsH/IwjBl&#10;Mejg6pJFRtZe/eXKKO4hgIwHHEwBUioucg1Yzah8U81ixZzItSA5wQ00hf/nlt9s7jxRNb7d4Skl&#10;lhl8pHvRRvINWpLukKHGhSkCFw6hsUUFonf3AS9T4a30Jv2xJIJ65Ho78JvccbycHI4mJ+WYEo66&#10;47KcoIzuixdr50P8LsCQJFTU4/tlWtnmOsQOuoOkYAG0qq+U1vmQekZcaE82DF9bx5wjOn+F0pY0&#10;GPxwUmbHr3TJ9WC/1Iw/9entodCftimcyN3Vp5UY6pjIUtxqkTDa/hQS2c2EvJMj41zYIc+MTiiJ&#10;FX3EsMe/ZPUR464OtMiRwcbB2CgLvmPpNbX1045a2eHxDffqTmJsl21uq6GBllBvsX88dDMYHL9S&#10;yPc1C/GOeRw6bBlcJPEWP1IDPhL0EiUr8H/eu094nAXUUtLgEFc0/F4zLyjRPyxOyeno6ChNfT4c&#10;Tb6O8eD3Nct9jV2bC8DOGeHKcjyLCR/1TpQezAPum3mKiipmOcauaNyJF7FbLbivuJjPMwjn3LF4&#10;bReOJ9eJ5dRn9+0D867v84gTcgO7cWfTN+3eYZOlhfk6glR5FhLPHas9/7gj8jT1+ywtof1zRr1s&#10;3dkzAAAA//8DAFBLAwQUAAYACAAAACEAh63nb9sAAAAJAQAADwAAAGRycy9kb3ducmV2LnhtbEyP&#10;wU7DMBBE70j8g7VI3KgDaiMnxKkAFS6cKIjzNnZti9iObDcNf89yguPOjGbfdNvFj2zWKbsYJNyu&#10;KmA6DFG5YCR8vD/fCGC5YFA4xqAlfOsM2/7yosNWxXN40/O+GEYlIbcowZYytZznwWqPeRUnHcg7&#10;xuSx0JkMVwnPVO5HfldVNffoAn2wOOknq4ev/clL2D2axgwCk90J5dy8fB5fzYuU11fLwz2wopfy&#10;F4ZffEKHnpgO8RRUZqOEdbOmJOkbmkS+EPUG2IGEqqmB9x3/v6D/AQAA//8DAFBLAQItABQABgAI&#10;AAAAIQC2gziS/gAAAOEBAAATAAAAAAAAAAAAAAAAAAAAAABbQ29udGVudF9UeXBlc10ueG1sUEsB&#10;Ai0AFAAGAAgAAAAhADj9If/WAAAAlAEAAAsAAAAAAAAAAAAAAAAALwEAAF9yZWxzLy5yZWxzUEsB&#10;Ai0AFAAGAAgAAAAhAL5aDJiWAgAAvQUAAA4AAAAAAAAAAAAAAAAALgIAAGRycy9lMm9Eb2MueG1s&#10;UEsBAi0AFAAGAAgAAAAhAIet52/bAAAACQEAAA8AAAAAAAAAAAAAAAAA8AQAAGRycy9kb3ducmV2&#10;LnhtbFBLBQYAAAAABAAEAPMAAAD4BQAAAAA=&#10;" fillcolor="white [3201]" strokeweight=".5pt">
                <v:textbox>
                  <w:txbxContent>
                    <w:p w:rsidR="0029216B" w:rsidRPr="00064C9C" w:rsidRDefault="0029216B" w:rsidP="0029216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064C9C">
                        <w:rPr>
                          <w:rFonts w:ascii="Arial" w:hAnsi="Arial" w:cs="Arial"/>
                        </w:rPr>
                        <w:t>Analyse the results</w:t>
                      </w:r>
                    </w:p>
                    <w:p w:rsidR="0029216B" w:rsidRDefault="0029216B" w:rsidP="0029216B">
                      <w:pPr>
                        <w:spacing w:line="36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</w:rPr>
                        <w:t>Calculate the correlation and make a </w:t>
                      </w:r>
                      <w:r w:rsidRPr="00064C9C">
                        <w:rPr>
                          <w:rFonts w:ascii="Arial" w:hAnsi="Arial" w:cs="Arial"/>
                          <w:b/>
                        </w:rPr>
                        <w:t>29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F4AC4" wp14:editId="12443F76">
                <wp:simplePos x="0" y="0"/>
                <wp:positionH relativeFrom="column">
                  <wp:posOffset>2783224</wp:posOffset>
                </wp:positionH>
                <wp:positionV relativeFrom="paragraph">
                  <wp:posOffset>32385</wp:posOffset>
                </wp:positionV>
                <wp:extent cx="348018" cy="218364"/>
                <wp:effectExtent l="38100" t="0" r="0" b="29845"/>
                <wp:wrapNone/>
                <wp:docPr id="140" name="Down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8" cy="21836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FE7D" id="Down Arrow 140" o:spid="_x0000_s1026" type="#_x0000_t67" style="position:absolute;margin-left:219.15pt;margin-top:2.55pt;width:27.4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KqlwIAAI0FAAAOAAAAZHJzL2Uyb0RvYy54bWysVN9v2yAQfp+0/wHxvtpO066z6lRRqk6T&#10;qjZaO/WZYogtYY4BiZP99TvAdqKu2sM0P2COu/vuBx93fbPvFNkJ61rQFS3OckqE5lC3elPRH893&#10;n64ocZ7pminQoqIH4ejN4uOH696UYgYNqFpYgiDalb2paOO9KbPM8UZ0zJ2BERqVEmzHPIp2k9WW&#10;9YjeqWyW55dZD7Y2FrhwDk9vk5IuIr6UgvtHKZ3wRFUUc/NxtXF9DWu2uGblxjLTtHxIg/1DFh1r&#10;NQadoG6ZZ2Rr2z+gupZbcCD9GYcuAylbLmINWE2Rv6nmqWFGxFqwOc5MbXL/D5Y/7NaWtDXe3Rz7&#10;o1mHl3QLvSZLa6En4RR71BtXoumTWdtBcrgNBe+l7cIfSyH72NfD1Fex94Tj4fn8Ki+QCBxVs+Lq&#10;/HIeMLOjs7HOfxXQkbCpaI3xY/jYUra7dz7Zj3YhoIa7Vik8Z6XSYXWg2jqcRSEQSKyUJTuGV+/3&#10;xRDyxAoTCJ5ZKC6VE3f+oERC/S4ktgYLmMVEIimPmIxzoX2RVA2rRQp1keM3BhuziNUqjYABWWKS&#10;E/YAMFomkBE7lT3YB1cROT05539LLDlPHjEyaD85d60G+x6AwqqGyMl+bFJqTejSK9QHJI6F9KKc&#10;4Xct3t09c37NLD4hJBOOBf+Ii1TQVxSGHSUN2F/vnQd7ZDZqKenxSVbU/dwyKyhR3zRy/ksxDxz1&#10;UZhffJ6hYE81r6cave1WgFdf4AAyPG6DvVfjVlroXnB6LENUVDHNMXZFubejsPJpVOD84WK5jGb4&#10;bg3z9/rJ8AAeuhpo+bx/YdYMBPbI/AcYny8r31A42QZPDcutB9lGfh/7OvQb33wkzjCfwlA5laPV&#10;cYoufgMAAP//AwBQSwMEFAAGAAgAAAAhAA5LsADfAAAACAEAAA8AAABkcnMvZG93bnJldi54bWxM&#10;j8FuwjAQRO+V+g/WVuqtOMRQIMRBqFIuPVRqWvVs4iUJ2OsoNiT8fd1Tuc1qRjNv891kDbvi4DtH&#10;EuazBBhS7XRHjYTvr/JlDcwHRVoZRyjhhh52xeNDrjLtRvrEaxUaFkvIZ0pCG0Kfce7rFq3yM9cj&#10;Re/oBqtCPIeG60GNsdwanibJK7eqo7jQqh7fWqzP1cVKSE8/NzOZU5muPtJqX45KHM/vUj4/Tfst&#10;sIBT+A/DH35EhyIyHdyFtGdGwkKsRYxKWM6BRX+xEVEcJIjNEniR8/sHil8AAAD//wMAUEsBAi0A&#10;FAAGAAgAAAAhALaDOJL+AAAA4QEAABMAAAAAAAAAAAAAAAAAAAAAAFtDb250ZW50X1R5cGVzXS54&#10;bWxQSwECLQAUAAYACAAAACEAOP0h/9YAAACUAQAACwAAAAAAAAAAAAAAAAAvAQAAX3JlbHMvLnJl&#10;bHNQSwECLQAUAAYACAAAACEARPIiqpcCAACNBQAADgAAAAAAAAAAAAAAAAAuAgAAZHJzL2Uyb0Rv&#10;Yy54bWxQSwECLQAUAAYACAAAACEADkuwAN8AAAAIAQAADwAAAAAAAAAAAAAAAADxBAAAZHJzL2Rv&#10;d25yZXYueG1sUEsFBgAAAAAEAAQA8wAAAP0FAAAAAA==&#10;" adj="10800" filled="f" strokecolor="black [3213]" strokeweight="1pt"/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347E4" wp14:editId="3329CE3F">
                <wp:simplePos x="0" y="0"/>
                <wp:positionH relativeFrom="column">
                  <wp:posOffset>313899</wp:posOffset>
                </wp:positionH>
                <wp:positionV relativeFrom="paragraph">
                  <wp:posOffset>79878</wp:posOffset>
                </wp:positionV>
                <wp:extent cx="5315802" cy="382138"/>
                <wp:effectExtent l="0" t="0" r="18415" b="184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802" cy="38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Default="0029216B" w:rsidP="0029216B">
                            <w:pPr>
                              <w:spacing w:line="480" w:lineRule="auto"/>
                              <w:jc w:val="center"/>
                            </w:pPr>
                            <w:r w:rsidRPr="00064C9C"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  <w:r w:rsidRPr="00064C9C">
                              <w:rPr>
                                <w:rFonts w:ascii="Arial" w:hAnsi="Arial" w:cs="Arial"/>
                              </w:rPr>
                              <w:t> ……………… the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47E4" id="Text Box 141" o:spid="_x0000_s1036" type="#_x0000_t202" style="position:absolute;margin-left:24.7pt;margin-top:6.3pt;width:418.55pt;height:3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NBlgIAAL4FAAAOAAAAZHJzL2Uyb0RvYy54bWysVEtvGyEQvlfqf0Dcm/Uzda2sI9dRqkpR&#10;EjWpcsYs2CjAUMDedX99B3b9SJpLql52YeabYeabx8VlYzTZCh8U2JL2z3qUCMuhUnZV0p+P158m&#10;lITIbMU0WFHSnQj0cvbxw0XtpmIAa9CV8ASd2DCtXUnXMbppUQS+FoaFM3DColKCNyzi1a+KyrMa&#10;vRtdDHq986IGXzkPXISA0qtWSWfZv5SCxzspg4hElxRji/nr83eZvsXsgk1Xnrm14l0Y7B+iMExZ&#10;fPTg6opFRjZe/eXKKO4hgIxnHEwBUioucg6YTb/3KpuHNXMi54LkBHegKfw/t/x2e++JqrB2oz4l&#10;lhks0qNoIvkKDUkyZKh2YYrAB4fQ2KAC0Xt5QGFKvJHepD+mRFCPXO8O/CZ3HIXjYX886Q0o4agb&#10;Tgb94SS5KY7Wzof4TYAh6VBSj/XLtLLtTYgtdA9JjwXQqrpWWudL6hmx0J5sGVZbxxwjOn+B0pbU&#10;JT0fjnvZ8Qtdcn2wX2rGn7vwTlDoT9v0nMjd1YWVGGqZyKe40yJhtP0hJLKbCXkjRsa5sIc4Mzqh&#10;JGb0HsMOf4zqPcZtHmiRXwYbD8ZGWfAtSy+prZ731MoWjzU8yTsdY7Ns2rbKM5ZES6h22EAe2iEM&#10;jl8rJPyGhXjPPE4d9gxukniHH6kBqwTdiZI1+N9vyRMehwG1lNQ4xSUNvzbMC0r0d4tj8qU/GqWx&#10;z5fR+PMAL/5UszzV2I1ZALYODgJGl48JH/X+KD2YJ1w48/Qqqpjl+HZJ4/64iO1uwYXFxXyeQTjo&#10;jsUb++B4cp1oTo322Dwx77pGjzgit7CfdzZ91e8tNllamG8iSJWH4chqVwBcEnmcuoWWttDpPaOO&#10;a3f2BwAA//8DAFBLAwQUAAYACAAAACEAtULwp9wAAAAIAQAADwAAAGRycy9kb3ducmV2LnhtbEyP&#10;wU7DMBBE70j8g7VI3KhDVIKbxqkAFS6cWhDnbezaVuN1FLtp+HvMCY6zM5p522xm37NJj9EFknC/&#10;KIBp6oJyZCR8frzeCWAxISnsA2kJ3zrCpr2+arBW4UI7Pe2TYbmEYo0SbEpDzXnsrPYYF2HQlL1j&#10;GD2mLEfD1YiXXO57XhZFxT06ygsWB/1idXfan72E7bNZmU7gaLdCOTfNX8d38ybl7c38tAaW9Jz+&#10;wvCLn9GhzUyHcCYVWS9huVrmZL6XFbDsC1E9ADtIeCwF8Lbh/x9ofwAAAP//AwBQSwECLQAUAAYA&#10;CAAAACEAtoM4kv4AAADhAQAAEwAAAAAAAAAAAAAAAAAAAAAAW0NvbnRlbnRfVHlwZXNdLnhtbFBL&#10;AQItABQABgAIAAAAIQA4/SH/1gAAAJQBAAALAAAAAAAAAAAAAAAAAC8BAABfcmVscy8ucmVsc1BL&#10;AQItABQABgAIAAAAIQDEj0NBlgIAAL4FAAAOAAAAAAAAAAAAAAAAAC4CAABkcnMvZTJvRG9jLnht&#10;bFBLAQItABQABgAIAAAAIQC1QvCn3AAAAAgBAAAPAAAAAAAAAAAAAAAAAPAEAABkcnMvZG93bnJl&#10;di54bWxQSwUGAAAAAAQABADzAAAA+QUAAAAA&#10;" fillcolor="white [3201]" strokeweight=".5pt">
                <v:textbox>
                  <w:txbxContent>
                    <w:p w:rsidR="0029216B" w:rsidRDefault="0029216B" w:rsidP="0029216B">
                      <w:pPr>
                        <w:spacing w:line="480" w:lineRule="auto"/>
                        <w:jc w:val="center"/>
                      </w:pPr>
                      <w:r w:rsidRPr="00064C9C">
                        <w:rPr>
                          <w:rFonts w:ascii="Arial" w:hAnsi="Arial" w:cs="Arial"/>
                          <w:b/>
                        </w:rPr>
                        <w:t>30</w:t>
                      </w:r>
                      <w:r w:rsidRPr="00064C9C">
                        <w:rPr>
                          <w:rFonts w:ascii="Arial" w:hAnsi="Arial" w:cs="Arial"/>
                        </w:rPr>
                        <w:t> ……………… the research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</w:p>
    <w:p w:rsidR="0029216B" w:rsidRPr="00196984" w:rsidRDefault="0029216B" w:rsidP="0029216B"/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Answers 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21   B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22   A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23   C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24   C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25   history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26   paper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27   humans / people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28   stress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29   graph</w:t>
      </w:r>
    </w:p>
    <w:p w:rsid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30   evaluate</w:t>
      </w: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06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</w:rPr>
        <w:t>Questions 21-30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21 and 22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</w:rPr>
        <w:t>Choose</w:t>
      </w:r>
      <w:r>
        <w:rPr>
          <w:rFonts w:ascii="Arial" w:hAnsi="Arial" w:cs="Arial"/>
        </w:rPr>
        <w:t xml:space="preserve"> the correct letter, </w:t>
      </w:r>
      <w:proofErr w:type="gramStart"/>
      <w:r w:rsidRPr="00467A2D">
        <w:rPr>
          <w:rFonts w:ascii="Arial" w:hAnsi="Arial" w:cs="Arial"/>
          <w:b/>
        </w:rPr>
        <w:t>A</w:t>
      </w:r>
      <w:proofErr w:type="gramEnd"/>
      <w:r w:rsidRPr="00467A2D">
        <w:rPr>
          <w:rFonts w:ascii="Arial" w:hAnsi="Arial" w:cs="Arial"/>
          <w:b/>
        </w:rPr>
        <w:t>, В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ог</w:t>
      </w:r>
      <w:proofErr w:type="spellEnd"/>
      <w:r w:rsidRPr="00467A2D">
        <w:rPr>
          <w:rFonts w:ascii="Arial" w:hAnsi="Arial" w:cs="Arial"/>
          <w:b/>
        </w:rPr>
        <w:t xml:space="preserve"> С</w:t>
      </w:r>
      <w:r>
        <w:rPr>
          <w:rFonts w:ascii="Arial" w:hAnsi="Arial" w:cs="Arial"/>
        </w:rPr>
        <w:t>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21</w:t>
      </w:r>
      <w:r>
        <w:rPr>
          <w:rFonts w:ascii="Arial" w:hAnsi="Arial" w:cs="Arial"/>
        </w:rPr>
        <w:t xml:space="preserve"> In her home country, Kira had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completed a course.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done two years of a course.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found her course difficult.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22</w:t>
      </w:r>
      <w:r w:rsidRPr="00467A2D">
        <w:rPr>
          <w:rFonts w:ascii="Arial" w:hAnsi="Arial" w:cs="Arial"/>
        </w:rPr>
        <w:t xml:space="preserve"> To succeed wit</w:t>
      </w:r>
      <w:r>
        <w:rPr>
          <w:rFonts w:ascii="Arial" w:hAnsi="Arial" w:cs="Arial"/>
        </w:rPr>
        <w:t>h assignments, Kira had to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read faster.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write faster.</w:t>
      </w:r>
    </w:p>
    <w:p w:rsidR="0029216B" w:rsidRPr="00467A2D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467A2D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change her way of thinking.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Questions 23-25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Complete the sentences below.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</w:t>
      </w:r>
      <w:r w:rsidRPr="00467A2D">
        <w:rPr>
          <w:rFonts w:ascii="Arial" w:hAnsi="Arial" w:cs="Arial"/>
          <w:b/>
        </w:rPr>
        <w:t>ONE WORD ONLY</w:t>
      </w:r>
      <w:r>
        <w:rPr>
          <w:rFonts w:ascii="Arial" w:hAnsi="Arial" w:cs="Arial"/>
        </w:rPr>
        <w:t xml:space="preserve"> for each answer.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23</w:t>
      </w:r>
      <w:r w:rsidRPr="00467A2D">
        <w:rPr>
          <w:rFonts w:ascii="Arial" w:hAnsi="Arial" w:cs="Arial"/>
        </w:rPr>
        <w:t xml:space="preserve"> Kira says that lecturers are easier to</w:t>
      </w:r>
      <w:r>
        <w:rPr>
          <w:rFonts w:ascii="Arial" w:hAnsi="Arial" w:cs="Arial"/>
        </w:rPr>
        <w:t xml:space="preserve"> ………………..</w:t>
      </w:r>
      <w:r w:rsidRPr="00467A2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country</w:t>
      </w:r>
      <w:proofErr w:type="gramEnd"/>
      <w:r>
        <w:rPr>
          <w:rFonts w:ascii="Arial" w:hAnsi="Arial" w:cs="Arial"/>
        </w:rPr>
        <w:t xml:space="preserve"> than those in her home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24</w:t>
      </w:r>
      <w:r w:rsidRPr="00467A2D">
        <w:rPr>
          <w:rFonts w:ascii="Arial" w:hAnsi="Arial" w:cs="Arial"/>
        </w:rPr>
        <w:t xml:space="preserve"> Paul suggests that Kira may be more</w:t>
      </w:r>
      <w:r>
        <w:rPr>
          <w:rFonts w:ascii="Arial" w:hAnsi="Arial" w:cs="Arial"/>
        </w:rPr>
        <w:t xml:space="preserve"> ………………..</w:t>
      </w:r>
      <w:r w:rsidRPr="00467A2D">
        <w:rPr>
          <w:rFonts w:ascii="Arial" w:hAnsi="Arial" w:cs="Arial"/>
        </w:rPr>
        <w:t xml:space="preserve">  </w:t>
      </w:r>
      <w:proofErr w:type="gramStart"/>
      <w:r w:rsidRPr="00467A2D">
        <w:rPr>
          <w:rFonts w:ascii="Arial" w:hAnsi="Arial" w:cs="Arial"/>
        </w:rPr>
        <w:t>bef</w:t>
      </w:r>
      <w:r>
        <w:rPr>
          <w:rFonts w:ascii="Arial" w:hAnsi="Arial" w:cs="Arial"/>
        </w:rPr>
        <w:t>ore</w:t>
      </w:r>
      <w:proofErr w:type="gramEnd"/>
      <w:r>
        <w:rPr>
          <w:rFonts w:ascii="Arial" w:hAnsi="Arial" w:cs="Arial"/>
        </w:rPr>
        <w:t xml:space="preserve"> than when she was studying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25</w:t>
      </w:r>
      <w:r w:rsidRPr="00467A2D">
        <w:rPr>
          <w:rFonts w:ascii="Arial" w:hAnsi="Arial" w:cs="Arial"/>
        </w:rPr>
        <w:t xml:space="preserve"> Kira says that students want to discuss things that worry them or that</w:t>
      </w:r>
      <w:r>
        <w:rPr>
          <w:rFonts w:ascii="Arial" w:hAnsi="Arial" w:cs="Arial"/>
        </w:rPr>
        <w:t xml:space="preserve"> ………………..</w:t>
      </w:r>
      <w:r w:rsidRPr="00467A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…. 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</w:t>
      </w:r>
      <w:proofErr w:type="gramStart"/>
      <w:r w:rsidRPr="00467A2D">
        <w:rPr>
          <w:rFonts w:ascii="Arial" w:hAnsi="Arial" w:cs="Arial"/>
        </w:rPr>
        <w:t>them</w:t>
      </w:r>
      <w:proofErr w:type="gramEnd"/>
      <w:r w:rsidRPr="00467A2D">
        <w:rPr>
          <w:rFonts w:ascii="Arial" w:hAnsi="Arial" w:cs="Arial"/>
        </w:rPr>
        <w:t> very much.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25-30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Answer the questions below.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467A2D">
        <w:rPr>
          <w:rFonts w:ascii="Arial" w:hAnsi="Arial" w:cs="Arial"/>
        </w:rPr>
        <w:t xml:space="preserve">Write </w:t>
      </w:r>
      <w:r w:rsidRPr="007E7A18">
        <w:rPr>
          <w:rFonts w:ascii="Arial" w:hAnsi="Arial" w:cs="Arial"/>
          <w:b/>
        </w:rPr>
        <w:t>NO MORE THAN THREE WORDS AND/OR A NUMBER</w:t>
      </w:r>
      <w:r w:rsidRPr="00467A2D">
        <w:rPr>
          <w:rFonts w:ascii="Arial" w:hAnsi="Arial" w:cs="Arial"/>
        </w:rPr>
        <w:t xml:space="preserve"> for each answer.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26</w:t>
      </w:r>
      <w:r w:rsidRPr="00467A2D">
        <w:rPr>
          <w:rFonts w:ascii="Arial" w:hAnsi="Arial" w:cs="Arial"/>
        </w:rPr>
        <w:t xml:space="preserve"> How did the studen</w:t>
      </w:r>
      <w:r>
        <w:rPr>
          <w:rFonts w:ascii="Arial" w:hAnsi="Arial" w:cs="Arial"/>
        </w:rPr>
        <w:t>ts do their practical sessions? ………………..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27</w:t>
      </w:r>
      <w:r w:rsidRPr="00467A2D">
        <w:rPr>
          <w:rFonts w:ascii="Arial" w:hAnsi="Arial" w:cs="Arial"/>
        </w:rPr>
        <w:t xml:space="preserve"> In the second semester how oft</w:t>
      </w:r>
      <w:r>
        <w:rPr>
          <w:rFonts w:ascii="Arial" w:hAnsi="Arial" w:cs="Arial"/>
        </w:rPr>
        <w:t>en did Kira work in a hospital? ………………..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28</w:t>
      </w:r>
      <w:r w:rsidRPr="00467A2D">
        <w:rPr>
          <w:rFonts w:ascii="Arial" w:hAnsi="Arial" w:cs="Arial"/>
        </w:rPr>
        <w:t xml:space="preserve"> How much full-time wo</w:t>
      </w:r>
      <w:r>
        <w:rPr>
          <w:rFonts w:ascii="Arial" w:hAnsi="Arial" w:cs="Arial"/>
        </w:rPr>
        <w:t>rk did Kira do during the year? ………………..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29</w:t>
      </w:r>
      <w:r w:rsidRPr="00467A2D">
        <w:rPr>
          <w:rFonts w:ascii="Arial" w:hAnsi="Arial" w:cs="Arial"/>
        </w:rPr>
        <w:t xml:space="preserve"> Having complete</w:t>
      </w:r>
      <w:r>
        <w:rPr>
          <w:rFonts w:ascii="Arial" w:hAnsi="Arial" w:cs="Arial"/>
        </w:rPr>
        <w:t>d the year, how does Kira feel? ………………..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7E7A18">
        <w:rPr>
          <w:rFonts w:ascii="Arial" w:hAnsi="Arial" w:cs="Arial"/>
          <w:b/>
        </w:rPr>
        <w:t>30</w:t>
      </w:r>
      <w:r w:rsidRPr="00467A2D">
        <w:rPr>
          <w:rFonts w:ascii="Arial" w:hAnsi="Arial" w:cs="Arial"/>
        </w:rPr>
        <w:t xml:space="preserve"> In addition to the language, what do overseas students need to become familiar with?</w:t>
      </w:r>
    </w:p>
    <w:p w:rsidR="0029216B" w:rsidRPr="00467A2D" w:rsidRDefault="0029216B" w:rsidP="0029216B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………………..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Answers </w:t>
      </w:r>
    </w:p>
    <w:tbl>
      <w:tblPr>
        <w:tblW w:w="406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3268"/>
      </w:tblGrid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A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C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approach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mature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interest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groups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every 2 days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 weeks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confident</w:t>
            </w:r>
          </w:p>
        </w:tc>
      </w:tr>
      <w:tr w:rsidR="007567A5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67A5" w:rsidRPr="004064D9" w:rsidRDefault="007567A5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education system</w:t>
            </w:r>
          </w:p>
        </w:tc>
      </w:tr>
    </w:tbl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07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21 and 22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i/>
          <w:iCs/>
        </w:rPr>
        <w:t>Choose</w:t>
      </w:r>
      <w:r w:rsidRPr="00911409">
        <w:rPr>
          <w:rFonts w:ascii="Arial" w:hAnsi="Arial" w:cs="Arial"/>
          <w:b/>
          <w:i/>
          <w:iCs/>
        </w:rPr>
        <w:t> TWO </w:t>
      </w:r>
      <w:r w:rsidRPr="00196984">
        <w:rPr>
          <w:rFonts w:ascii="Arial" w:hAnsi="Arial" w:cs="Arial"/>
          <w:i/>
          <w:iCs/>
        </w:rPr>
        <w:t>letters, </w:t>
      </w:r>
      <w:r w:rsidRPr="00911409">
        <w:rPr>
          <w:rFonts w:ascii="Arial" w:hAnsi="Arial" w:cs="Arial"/>
          <w:b/>
          <w:i/>
          <w:iCs/>
        </w:rPr>
        <w:t>A-E.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911409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points do Thomas and Jeanne make about Thomas’s sporting activities at school?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He should have felt more positive about them.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The training was too challenging for him.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He could have worked harder at them.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His parents were disappointed in him.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E </w:t>
      </w:r>
      <w:r w:rsidRPr="00196984">
        <w:rPr>
          <w:rFonts w:ascii="Arial" w:hAnsi="Arial" w:cs="Arial"/>
        </w:rPr>
        <w:t>  His fellow students admired him.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23 and 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i/>
          <w:iCs/>
        </w:rPr>
        <w:t>Choose </w:t>
      </w:r>
      <w:r w:rsidRPr="00911409">
        <w:rPr>
          <w:rFonts w:ascii="Arial" w:hAnsi="Arial" w:cs="Arial"/>
          <w:b/>
          <w:i/>
          <w:iCs/>
        </w:rPr>
        <w:t>TWO</w:t>
      </w:r>
      <w:r w:rsidRPr="00196984">
        <w:rPr>
          <w:rFonts w:ascii="Arial" w:hAnsi="Arial" w:cs="Arial"/>
          <w:i/>
          <w:iCs/>
        </w:rPr>
        <w:t> letters, </w:t>
      </w:r>
      <w:r w:rsidRPr="00911409">
        <w:rPr>
          <w:rFonts w:ascii="Arial" w:hAnsi="Arial" w:cs="Arial"/>
          <w:b/>
          <w:i/>
          <w:iCs/>
        </w:rPr>
        <w:t>A-E.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911409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feelings did Thomas experience when he was in Kenya?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disbelief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relief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stress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gratitude</w:t>
      </w:r>
    </w:p>
    <w:p w:rsidR="0029216B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911409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 homesickness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25-30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What comment do the students make about the development of each of the following items of sporting equipment?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A0740" wp14:editId="7854FD36">
                <wp:simplePos x="0" y="0"/>
                <wp:positionH relativeFrom="column">
                  <wp:posOffset>-68580</wp:posOffset>
                </wp:positionH>
                <wp:positionV relativeFrom="paragraph">
                  <wp:posOffset>264795</wp:posOffset>
                </wp:positionV>
                <wp:extent cx="4503420" cy="1964690"/>
                <wp:effectExtent l="0" t="0" r="11430" b="165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196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4C7F3B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C7F3B">
                              <w:rPr>
                                <w:rFonts w:ascii="Arial" w:hAnsi="Arial" w:cs="Arial"/>
                                <w:b/>
                              </w:rPr>
                              <w:t>Comments about the development of the equipment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It could cause excessive sweating.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B 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The material was being mass produced for another purpose.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People often needed to make their own.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It often had to be replaced.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 material was expensive.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It was unpopular among spectators.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It caused injuries.</w:t>
                            </w:r>
                          </w:p>
                          <w:p w:rsidR="0029216B" w:rsidRDefault="0029216B" w:rsidP="0029216B"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No one ring it liked it at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0740" id="Text Box 142" o:spid="_x0000_s1037" type="#_x0000_t202" style="position:absolute;margin-left:-5.4pt;margin-top:20.85pt;width:354.6pt;height:15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EFmAIAAL8FAAAOAAAAZHJzL2Uyb0RvYy54bWysVN9P2zAQfp+0/8Hy+0hbQjcqUtSBmCYh&#10;QIOJZ9exqYXt82y3SffX7+ykoWW8MO0lOfu+O9999+PsvDWabIQPCmxFx0cjSoTlUCv7VNGfD1ef&#10;vlASIrM102BFRbci0PP5xw9njZuJCaxA18ITdGLDrHEVXcXoZkUR+EoYFo7ACYtKCd6wiEf/VNSe&#10;Nejd6GIyGk2LBnztPHARAt5edko6z/6lFDzeShlEJLqiGFvMX5+/y/Qt5mds9uSZWyneh8H+IQrD&#10;lMVHB1eXLDKy9uovV0ZxDwFkPOJgCpBScZFzwGzGo1fZ3K+YEzkXJCe4gabw/9zym82dJ6rG2pUT&#10;SiwzWKQH0UbyFVqS7pChxoUZAu8dQmOLCkTv7gNepsRb6U36Y0oE9cj1duA3ueN4WZ6MjssJqjjq&#10;xqfTcnqaK1C8mDsf4jcBhiShoh4LmHllm+sQMRSE7iDptQBa1VdK63xITSMutCcbhuXWMQeJFgco&#10;bUlT0enxySg7PtAl14P9UjP+nNI89IAnbdNzIrdXH1aiqKMiS3GrRcJo+0NIpDcz8kaMjHNhhzgz&#10;OqEkZvQewx7/EtV7jLs80CK/DDYOxkZZ8B1Lh9TWzztqZYdHkvbyTmJsl23XV0OrLKHeYgd56KYw&#10;OH6lkPBrFuId8zh22Bm4SuItfqQGrBL0EiUr8L/fuk94nAbUUtLgGFc0/FozLyjR3y3Oyem4LNPc&#10;50N58jl1n9/XLPc1dm0uAFtnjEvL8SwmfNQ7UXowj7hxFulVVDHL8e2Kxp14EbvlghuLi8Uig3DS&#10;HYvX9t7x5DrRnBrtoX1k3vWNHnFGbmA38Gz2qt87bLK0sFhHkCoPQyK6Y7UvAG6J3K/9RktraP+c&#10;US97d/4HAAD//wMAUEsDBBQABgAIAAAAIQBT+l6b3gAAAAoBAAAPAAAAZHJzL2Rvd25yZXYueG1s&#10;TI8xT8MwFIR3JP6D9ZDYWsdQSprGqQAVlk4U1NmNX+2I+Dmy3TT8e8wE4+lOd9/Vm8n1bMQQO08S&#10;xLwAhtR63ZGR8PnxOiuBxaRIq94TSvjGCJvm+qpWlfYXesdxnwzLJRQrJcGmNFScx9aiU3HuB6Ts&#10;nXxwKmUZDNdBXXK56/ldUSy5Ux3lBasGfLHYfu3PTsL22axMW6pgt6XuunE6nHbmTcrbm+lpDSzh&#10;lP7C8Iuf0aHJTEd/Jh1ZL2EmioyeJCzEI7AcWK7KBbCjhPsHIYA3Nf9/ofkBAAD//wMAUEsBAi0A&#10;FAAGAAgAAAAhALaDOJL+AAAA4QEAABMAAAAAAAAAAAAAAAAAAAAAAFtDb250ZW50X1R5cGVzXS54&#10;bWxQSwECLQAUAAYACAAAACEAOP0h/9YAAACUAQAACwAAAAAAAAAAAAAAAAAvAQAAX3JlbHMvLnJl&#10;bHNQSwECLQAUAAYACAAAACEAH4iRBZgCAAC/BQAADgAAAAAAAAAAAAAAAAAuAgAAZHJzL2Uyb0Rv&#10;Yy54bWxQSwECLQAUAAYACAAAACEAU/pem94AAAAKAQAADwAAAAAAAAAAAAAAAADyBAAAZHJzL2Rv&#10;d25yZXYueG1sUEsFBgAAAAAEAAQA8wAAAP0FAAAAAA==&#10;" fillcolor="white [3201]" strokeweight=".5pt">
                <v:textbox>
                  <w:txbxContent>
                    <w:p w:rsidR="0029216B" w:rsidRPr="004C7F3B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C7F3B">
                        <w:rPr>
                          <w:rFonts w:ascii="Arial" w:hAnsi="Arial" w:cs="Arial"/>
                          <w:b/>
                        </w:rPr>
                        <w:t>Comments about the development of the equipment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Pr="00196984">
                        <w:rPr>
                          <w:rFonts w:ascii="Arial" w:hAnsi="Arial" w:cs="Arial"/>
                        </w:rPr>
                        <w:t>   It could cause excessive sweating.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B </w:t>
                      </w:r>
                      <w:r w:rsidRPr="00196984">
                        <w:rPr>
                          <w:rFonts w:ascii="Arial" w:hAnsi="Arial" w:cs="Arial"/>
                        </w:rPr>
                        <w:t>  The material was being mass produced for another purpose.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196984">
                        <w:rPr>
                          <w:rFonts w:ascii="Arial" w:hAnsi="Arial" w:cs="Arial"/>
                        </w:rPr>
                        <w:t>   People often needed to make their own.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196984">
                        <w:rPr>
                          <w:rFonts w:ascii="Arial" w:hAnsi="Arial" w:cs="Arial"/>
                        </w:rPr>
                        <w:t>   It often had to be replaced.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E</w:t>
                      </w:r>
                      <w:r w:rsidRPr="00196984">
                        <w:rPr>
                          <w:rFonts w:ascii="Arial" w:hAnsi="Arial" w:cs="Arial"/>
                        </w:rPr>
                        <w:t>   The material was expensive.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196984">
                        <w:rPr>
                          <w:rFonts w:ascii="Arial" w:hAnsi="Arial" w:cs="Arial"/>
                        </w:rPr>
                        <w:t>   It was unpopular among spectators.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G</w:t>
                      </w:r>
                      <w:r w:rsidRPr="00196984">
                        <w:rPr>
                          <w:rFonts w:ascii="Arial" w:hAnsi="Arial" w:cs="Arial"/>
                        </w:rPr>
                        <w:t>   It caused injuries.</w:t>
                      </w:r>
                    </w:p>
                    <w:p w:rsidR="0029216B" w:rsidRDefault="0029216B" w:rsidP="0029216B">
                      <w:r w:rsidRPr="00911409">
                        <w:rPr>
                          <w:rFonts w:ascii="Arial" w:hAnsi="Arial" w:cs="Arial"/>
                          <w:b/>
                        </w:rPr>
                        <w:t>H</w:t>
                      </w:r>
                      <w:r w:rsidRPr="00196984">
                        <w:rPr>
                          <w:rFonts w:ascii="Arial" w:hAnsi="Arial" w:cs="Arial"/>
                        </w:rPr>
                        <w:t>   No one ring it liked it at first.</w:t>
                      </w:r>
                    </w:p>
                  </w:txbxContent>
                </v:textbox>
              </v:shape>
            </w:pict>
          </mc:Fallback>
        </mc:AlternateContent>
      </w:r>
      <w:r w:rsidRPr="00196984">
        <w:rPr>
          <w:rFonts w:ascii="Arial" w:hAnsi="Arial" w:cs="Arial"/>
          <w:i/>
          <w:iCs/>
        </w:rPr>
        <w:t>Choose </w:t>
      </w:r>
      <w:r w:rsidRPr="00911409">
        <w:rPr>
          <w:rFonts w:ascii="Arial" w:hAnsi="Arial" w:cs="Arial"/>
          <w:b/>
          <w:iCs/>
        </w:rPr>
        <w:t>SIX</w:t>
      </w:r>
      <w:r w:rsidRPr="00196984">
        <w:rPr>
          <w:rFonts w:ascii="Arial" w:hAnsi="Arial" w:cs="Arial"/>
          <w:i/>
          <w:iCs/>
        </w:rPr>
        <w:t> answers from the box and write the correct letter, </w:t>
      </w:r>
      <w:r w:rsidRPr="00911409">
        <w:rPr>
          <w:rFonts w:ascii="Arial" w:hAnsi="Arial" w:cs="Arial"/>
          <w:b/>
          <w:i/>
          <w:iCs/>
        </w:rPr>
        <w:t>A-H</w:t>
      </w:r>
      <w:r w:rsidRPr="00196984">
        <w:rPr>
          <w:rFonts w:ascii="Arial" w:hAnsi="Arial" w:cs="Arial"/>
          <w:i/>
          <w:iCs/>
        </w:rPr>
        <w:t>, next to Questions 25-30.</w:t>
      </w:r>
    </w:p>
    <w:p w:rsidR="0029216B" w:rsidRPr="004C7F3B" w:rsidRDefault="0029216B" w:rsidP="0029216B">
      <w:pPr>
        <w:spacing w:after="0" w:line="360" w:lineRule="auto"/>
        <w:rPr>
          <w:rFonts w:ascii="Arial" w:hAnsi="Arial" w:cs="Arial"/>
          <w:bCs/>
          <w:i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2EE16" wp14:editId="0CF4AA5F">
                <wp:simplePos x="0" y="0"/>
                <wp:positionH relativeFrom="column">
                  <wp:posOffset>2661313</wp:posOffset>
                </wp:positionH>
                <wp:positionV relativeFrom="paragraph">
                  <wp:posOffset>76674</wp:posOffset>
                </wp:positionV>
                <wp:extent cx="3036286" cy="1828800"/>
                <wp:effectExtent l="0" t="0" r="12065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286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4C7F3B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C7F3B">
                              <w:rPr>
                                <w:rFonts w:ascii="Arial" w:hAnsi="Arial" w:cs="Arial"/>
                                <w:b/>
                              </w:rPr>
                              <w:t>Items of sporting equipment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 xml:space="preserve">   the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table tennis bat      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………………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ricket helmet        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………………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27 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 the cy</w:t>
                            </w:r>
                            <w:r>
                              <w:rPr>
                                <w:rFonts w:ascii="Arial" w:hAnsi="Arial" w:cs="Arial"/>
                              </w:rPr>
                              <w:t>cle helmet          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………………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golf 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lub                 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………………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hockey stick           ………………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911409"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the footbal</w:t>
                            </w:r>
                            <w:r>
                              <w:rPr>
                                <w:rFonts w:ascii="Arial" w:hAnsi="Arial" w:cs="Arial"/>
                              </w:rPr>
                              <w:t>l                   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………………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EE16" id="Text Box 143" o:spid="_x0000_s1038" type="#_x0000_t202" style="position:absolute;margin-left:209.55pt;margin-top:6.05pt;width:239.1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Z6mwIAAL8FAAAOAAAAZHJzL2Uyb0RvYy54bWysVEtv2zAMvg/YfxB0X+08mmVBnCJr0WFA&#10;0RZrh54VWUqEyqImKbGzXz9KttOk66XDLjYlfqTIj4/5RVNpshPOKzAFHZzllAjDoVRmXdCfj9ef&#10;ppT4wEzJNBhR0L3w9GLx8cO8tjMxhA3oUjiCToyf1bagmxDsLMs834iK+TOwwqBSgqtYwKNbZ6Vj&#10;NXqvdDbM80lWgyutAy68x9urVkkXyb+Ugoc7Kb0IRBcUYwvp69J3Fb/ZYs5ma8fsRvEuDPYPUVRM&#10;GXz04OqKBUa2Tv3lqlLcgQcZzjhUGUipuEg5YDaD/FU2DxtmRcoFyfH2QJP/f2757e7eEVVi7cYj&#10;SgyrsEiPognkKzQk3iFDtfUzBD5YhIYGFYju7z1exsQb6ar4x5QI6pHr/YHf6I7j5SgfTYbTCSUc&#10;dYPpcDrNUwWyF3PrfPgmoCJRKKjDAiZe2e7GBwwFoT0kvuZBq/JaaZ0OsWnEpXZkx7DcOqQg0eIE&#10;pQ2pCzoZnefJ8Ykuuj7YrzTjzzHNUw940iY+J1J7dWFFiloqkhT2WkSMNj+ERHoTI2/EyDgX5hBn&#10;QkeUxIzeY9jhX6J6j3GbB1qkl8GEg3GlDLiWpVNqy+eeWtnikaSjvKMYmlXT9tWwb5UVlHvsIAft&#10;FHrLrxUSfsN8uGcOxw6bBldJuMOP1IBVgk6iZAPu91v3EY/TgFpKahzjgvpfW+YEJfq7wTn5MhiP&#10;49ynw/j88xAP7lizOtaYbXUJ2DoDXFqWJzHig+5F6aB6wo2zjK+iihmObxc09OJlaJcLbiwulssE&#10;wkm3LNyYB8uj60hzbLTH5ok52zV6wBm5hX7g2exVv7fYaGlguQ0gVRqGSHTLalcA3BKpX7uNFtfQ&#10;8TmhXvbu4g8AAAD//wMAUEsDBBQABgAIAAAAIQCkb5TC3QAAAAoBAAAPAAAAZHJzL2Rvd25yZXYu&#10;eG1sTI/BTsMwDIbvSLxDZCRuLOmGoO2aToAGF04biLPXZEm0JqmarCtvjznBybL+T78/N5vZ92zS&#10;Y3IxSCgWApgOXVQuGAmfH693JbCUMSjsY9ASvnWCTXt91WCt4iXs9LTPhlFJSDVKsDkPNeeps9pj&#10;WsRBB8qOcfSYaR0NVyNeqNz3fCnEA/foAl2wOOgXq7vT/uwlbJ9NZboSR7stlXPT/HV8N29S3t7M&#10;T2tgWc/5D4ZffVKHlpwO8RxUYr2E+6IqCKVgSZOAsnpcATtIWAlRAG8b/v+F9gcAAP//AwBQSwEC&#10;LQAUAAYACAAAACEAtoM4kv4AAADhAQAAEwAAAAAAAAAAAAAAAAAAAAAAW0NvbnRlbnRfVHlwZXNd&#10;LnhtbFBLAQItABQABgAIAAAAIQA4/SH/1gAAAJQBAAALAAAAAAAAAAAAAAAAAC8BAABfcmVscy8u&#10;cmVsc1BLAQItABQABgAIAAAAIQDsCNZ6mwIAAL8FAAAOAAAAAAAAAAAAAAAAAC4CAABkcnMvZTJv&#10;RG9jLnhtbFBLAQItABQABgAIAAAAIQCkb5TC3QAAAAoBAAAPAAAAAAAAAAAAAAAAAPUEAABkcnMv&#10;ZG93bnJldi54bWxQSwUGAAAAAAQABADzAAAA/wUAAAAA&#10;" fillcolor="white [3201]" strokeweight=".5pt">
                <v:textbox>
                  <w:txbxContent>
                    <w:p w:rsidR="0029216B" w:rsidRPr="004C7F3B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C7F3B">
                        <w:rPr>
                          <w:rFonts w:ascii="Arial" w:hAnsi="Arial" w:cs="Arial"/>
                          <w:b/>
                        </w:rPr>
                        <w:t>Items of sporting equipment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196984">
                        <w:rPr>
                          <w:rFonts w:ascii="Arial" w:hAnsi="Arial" w:cs="Arial"/>
                        </w:rPr>
                        <w:t xml:space="preserve">   the </w:t>
                      </w:r>
                      <w:r>
                        <w:rPr>
                          <w:rFonts w:ascii="Arial" w:hAnsi="Arial" w:cs="Arial"/>
                        </w:rPr>
                        <w:t xml:space="preserve">table tennis bat      </w:t>
                      </w:r>
                      <w:r w:rsidRPr="00196984">
                        <w:rPr>
                          <w:rFonts w:ascii="Arial" w:hAnsi="Arial" w:cs="Arial"/>
                        </w:rPr>
                        <w:t>………………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196984">
                        <w:rPr>
                          <w:rFonts w:ascii="Arial" w:hAnsi="Arial" w:cs="Arial"/>
                        </w:rPr>
                        <w:t>   the c</w:t>
                      </w:r>
                      <w:r>
                        <w:rPr>
                          <w:rFonts w:ascii="Arial" w:hAnsi="Arial" w:cs="Arial"/>
                        </w:rPr>
                        <w:t xml:space="preserve">ricket helmet        </w:t>
                      </w:r>
                      <w:r w:rsidRPr="00196984">
                        <w:rPr>
                          <w:rFonts w:ascii="Arial" w:hAnsi="Arial" w:cs="Arial"/>
                        </w:rPr>
                        <w:t>………………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27 </w:t>
                      </w:r>
                      <w:r w:rsidRPr="00196984">
                        <w:rPr>
                          <w:rFonts w:ascii="Arial" w:hAnsi="Arial" w:cs="Arial"/>
                        </w:rPr>
                        <w:t>  the cy</w:t>
                      </w:r>
                      <w:r>
                        <w:rPr>
                          <w:rFonts w:ascii="Arial" w:hAnsi="Arial" w:cs="Arial"/>
                        </w:rPr>
                        <w:t>cle helmet          </w:t>
                      </w:r>
                      <w:r w:rsidRPr="00196984">
                        <w:rPr>
                          <w:rFonts w:ascii="Arial" w:hAnsi="Arial" w:cs="Arial"/>
                        </w:rPr>
                        <w:t>………………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28</w:t>
                      </w:r>
                      <w:r w:rsidRPr="00196984">
                        <w:rPr>
                          <w:rFonts w:ascii="Arial" w:hAnsi="Arial" w:cs="Arial"/>
                        </w:rPr>
                        <w:t>   the golf c</w:t>
                      </w:r>
                      <w:r>
                        <w:rPr>
                          <w:rFonts w:ascii="Arial" w:hAnsi="Arial" w:cs="Arial"/>
                        </w:rPr>
                        <w:t xml:space="preserve">lub                 </w:t>
                      </w:r>
                      <w:r w:rsidRPr="00196984">
                        <w:rPr>
                          <w:rFonts w:ascii="Arial" w:hAnsi="Arial" w:cs="Arial"/>
                        </w:rPr>
                        <w:t>………………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29</w:t>
                      </w:r>
                      <w:r w:rsidRPr="00196984">
                        <w:rPr>
                          <w:rFonts w:ascii="Arial" w:hAnsi="Arial" w:cs="Arial"/>
                        </w:rPr>
                        <w:t>   the hockey stick           ………………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911409">
                        <w:rPr>
                          <w:rFonts w:ascii="Arial" w:hAnsi="Arial" w:cs="Arial"/>
                          <w:b/>
                        </w:rPr>
                        <w:t>30</w:t>
                      </w:r>
                      <w:r w:rsidRPr="00196984">
                        <w:rPr>
                          <w:rFonts w:ascii="Arial" w:hAnsi="Arial" w:cs="Arial"/>
                        </w:rPr>
                        <w:t>   the footbal</w:t>
                      </w:r>
                      <w:r>
                        <w:rPr>
                          <w:rFonts w:ascii="Arial" w:hAnsi="Arial" w:cs="Arial"/>
                        </w:rPr>
                        <w:t>l                   </w:t>
                      </w:r>
                      <w:r w:rsidRPr="00196984">
                        <w:rPr>
                          <w:rFonts w:ascii="Arial" w:hAnsi="Arial" w:cs="Arial"/>
                        </w:rPr>
                        <w:t>………………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Answers 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21&amp;22   C, E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23&amp;24   A, D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25   B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26   F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27   A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28   D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29   C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67A5">
        <w:rPr>
          <w:rFonts w:ascii="Arial" w:hAnsi="Arial" w:cs="Arial"/>
          <w:color w:val="000000"/>
          <w:sz w:val="22"/>
          <w:szCs w:val="22"/>
        </w:rPr>
        <w:t>30   G</w:t>
      </w: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08</w:t>
      </w:r>
    </w:p>
    <w:p w:rsidR="0029216B" w:rsidRPr="004C7F3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</w:t>
      </w:r>
      <w:r w:rsidRPr="00196984">
        <w:rPr>
          <w:rFonts w:ascii="Arial" w:hAnsi="Arial" w:cs="Arial"/>
          <w:b/>
        </w:rPr>
        <w:t>, A-E.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points does Adam make about his experiment on artificial sweeteners?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proofErr w:type="gramStart"/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The</w:t>
      </w:r>
      <w:proofErr w:type="gramEnd"/>
      <w:r w:rsidRPr="00196984">
        <w:rPr>
          <w:rFonts w:ascii="Arial" w:hAnsi="Arial" w:cs="Arial"/>
        </w:rPr>
        <w:t xml:space="preserve"> results were what he had predicted.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 </w:t>
      </w:r>
      <w:r w:rsidRPr="00196984">
        <w:rPr>
          <w:rFonts w:ascii="Arial" w:hAnsi="Arial" w:cs="Arial"/>
        </w:rPr>
        <w:t>The experiment was simple to set up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A large sample of people was tested.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lastRenderedPageBreak/>
        <w:t>D </w:t>
      </w:r>
      <w:r w:rsidRPr="00196984">
        <w:rPr>
          <w:rFonts w:ascii="Arial" w:hAnsi="Arial" w:cs="Arial"/>
        </w:rPr>
        <w:t>The subjects were unaware of what they were drinking.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The test was repeated several times for each person.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23 and 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problems did Rosie have when measuring the fat content of nuts?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proofErr w:type="gramStart"/>
      <w:r w:rsidRPr="00196984">
        <w:rPr>
          <w:rFonts w:ascii="Arial" w:hAnsi="Arial" w:cs="Arial"/>
          <w:b/>
        </w:rPr>
        <w:t>A </w:t>
      </w:r>
      <w:r w:rsidRPr="00196984">
        <w:rPr>
          <w:rFonts w:ascii="Arial" w:hAnsi="Arial" w:cs="Arial"/>
        </w:rPr>
        <w:t>She</w:t>
      </w:r>
      <w:proofErr w:type="gramEnd"/>
      <w:r w:rsidRPr="00196984">
        <w:rPr>
          <w:rFonts w:ascii="Arial" w:hAnsi="Arial" w:cs="Arial"/>
        </w:rPr>
        <w:t xml:space="preserve"> used the wrong sort of nuts.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She used an unsuitable chemical.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She did not grind the nuts finely enough.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The information on the nut package was incorrect.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The weighing scales may have been unsuitable.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25-30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Choose the correct letter, </w:t>
      </w:r>
      <w:r w:rsidRPr="00196984">
        <w:rPr>
          <w:rFonts w:ascii="Arial" w:hAnsi="Arial" w:cs="Arial"/>
          <w:b/>
        </w:rPr>
        <w:t>A, B</w:t>
      </w:r>
      <w:r w:rsidRPr="00196984">
        <w:rPr>
          <w:rFonts w:ascii="Arial" w:hAnsi="Arial" w:cs="Arial"/>
        </w:rPr>
        <w:t> or </w:t>
      </w:r>
      <w:r w:rsidRPr="00196984">
        <w:rPr>
          <w:rFonts w:ascii="Arial" w:hAnsi="Arial" w:cs="Arial"/>
          <w:b/>
        </w:rPr>
        <w:t>C.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25</w:t>
      </w:r>
      <w:r w:rsidRPr="00196984">
        <w:rPr>
          <w:rFonts w:ascii="Arial" w:hAnsi="Arial" w:cs="Arial"/>
        </w:rPr>
        <w:t>   Adam suggests that restaurants could reduce obesity if their menus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offered fewer options.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had more low-calorie foods.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were organised in a particular way.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26</w:t>
      </w:r>
      <w:r w:rsidRPr="00196984">
        <w:rPr>
          <w:rFonts w:ascii="Arial" w:hAnsi="Arial" w:cs="Arial"/>
        </w:rPr>
        <w:t>   The students agree that food manufacturers deliberately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make calorie counts hard to understand.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fail to provide accurate calorie counts.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use ineffective methods to reduce calories.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27</w:t>
      </w:r>
      <w:r w:rsidRPr="00196984">
        <w:rPr>
          <w:rFonts w:ascii="Arial" w:hAnsi="Arial" w:cs="Arial"/>
        </w:rPr>
        <w:t>   What does Rosie say about levels of exercise in England?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proofErr w:type="gramStart"/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The</w:t>
      </w:r>
      <w:proofErr w:type="gramEnd"/>
      <w:r w:rsidRPr="00196984">
        <w:rPr>
          <w:rFonts w:ascii="Arial" w:hAnsi="Arial" w:cs="Arial"/>
        </w:rPr>
        <w:t xml:space="preserve"> amount recommended is much too low.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Most people overestimate how much they do.</w:t>
      </w:r>
    </w:p>
    <w:p w:rsidR="0029216B" w:rsidRPr="00196984" w:rsidRDefault="0029216B" w:rsidP="0029216B">
      <w:pPr>
        <w:tabs>
          <w:tab w:val="left" w:pos="426"/>
        </w:tabs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Women now exercise more than they used to.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28</w:t>
      </w:r>
      <w:r w:rsidRPr="00196984">
        <w:rPr>
          <w:rFonts w:ascii="Arial" w:hAnsi="Arial" w:cs="Arial"/>
        </w:rPr>
        <w:t>   Adam refers to the location and width of stairs in a train station to illustrate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practical changes that can influence people’s behaviour.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 </w:t>
      </w:r>
      <w:r w:rsidRPr="00196984">
        <w:rPr>
          <w:rFonts w:ascii="Arial" w:hAnsi="Arial" w:cs="Arial"/>
        </w:rPr>
        <w:t>  methods of helping people who have mobility problems.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ways of preventing accidents by controlling crowd movement.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29 </w:t>
      </w:r>
      <w:r w:rsidRPr="00196984">
        <w:rPr>
          <w:rFonts w:ascii="Arial" w:hAnsi="Arial" w:cs="Arial"/>
        </w:rPr>
        <w:t>  What do the students agree about including reference to exercise in their presentation?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They should probably leave it out.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They need to do more research on it.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lastRenderedPageBreak/>
        <w:t>C</w:t>
      </w:r>
      <w:r w:rsidRPr="00196984">
        <w:rPr>
          <w:rFonts w:ascii="Arial" w:hAnsi="Arial" w:cs="Arial"/>
        </w:rPr>
        <w:t>   They should discuss this with their tutor.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30 </w:t>
      </w:r>
      <w:r w:rsidRPr="00196984">
        <w:rPr>
          <w:rFonts w:ascii="Arial" w:hAnsi="Arial" w:cs="Arial"/>
        </w:rPr>
        <w:t>  What are the students going to do next for their presentation?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prepare some slides for it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find out how long they have for it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decide on its content and organisation</w:t>
      </w:r>
    </w:p>
    <w:p w:rsidR="0029216B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Answers 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21&amp;22   C, D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23&amp;24   C, E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25   C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26   A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27   B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28   A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29   A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53535"/>
          <w:sz w:val="22"/>
          <w:szCs w:val="22"/>
        </w:rPr>
      </w:pPr>
      <w:r w:rsidRPr="007567A5">
        <w:rPr>
          <w:rFonts w:ascii="Arial" w:hAnsi="Arial" w:cs="Arial"/>
          <w:color w:val="353535"/>
          <w:sz w:val="22"/>
          <w:szCs w:val="22"/>
        </w:rPr>
        <w:t>30   C</w:t>
      </w:r>
    </w:p>
    <w:p w:rsidR="007567A5" w:rsidRDefault="007567A5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03 - Practise test 09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21-22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Choose </w:t>
      </w:r>
      <w:r w:rsidRPr="00DC7BB9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</w:t>
      </w:r>
      <w:r w:rsidRPr="00DC7BB9">
        <w:rPr>
          <w:rFonts w:ascii="Arial" w:hAnsi="Arial" w:cs="Arial"/>
          <w:b/>
        </w:rPr>
        <w:t>, A-E.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DC7BB9">
        <w:rPr>
          <w:rFonts w:ascii="Arial" w:hAnsi="Arial" w:cs="Arial"/>
          <w:b/>
        </w:rPr>
        <w:t>TWO </w:t>
      </w:r>
      <w:r w:rsidRPr="00196984">
        <w:rPr>
          <w:rFonts w:ascii="Arial" w:hAnsi="Arial" w:cs="Arial"/>
        </w:rPr>
        <w:t>benefits of city bike-sharing schemes do the students agree are the most important?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reducing noise pollution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reducing traffic congestion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C  </w:t>
      </w:r>
      <w:r w:rsidRPr="00196984">
        <w:rPr>
          <w:rFonts w:ascii="Arial" w:hAnsi="Arial" w:cs="Arial"/>
        </w:rPr>
        <w:t> improving air quality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encouraging health and fitness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 making cycling affordable</w:t>
      </w:r>
    </w:p>
    <w:p w:rsidR="0029216B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23-24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Choose </w:t>
      </w:r>
      <w:r w:rsidRPr="00DC7BB9">
        <w:rPr>
          <w:rFonts w:ascii="Arial" w:hAnsi="Arial" w:cs="Arial"/>
          <w:b/>
        </w:rPr>
        <w:t>TWO </w:t>
      </w:r>
      <w:r w:rsidRPr="00196984">
        <w:rPr>
          <w:rFonts w:ascii="Arial" w:hAnsi="Arial" w:cs="Arial"/>
        </w:rPr>
        <w:t>letters, </w:t>
      </w:r>
      <w:r w:rsidRPr="00DC7BB9">
        <w:rPr>
          <w:rFonts w:ascii="Arial" w:hAnsi="Arial" w:cs="Arial"/>
          <w:b/>
        </w:rPr>
        <w:t>A-E.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Which </w:t>
      </w:r>
      <w:r w:rsidRPr="00DC7BB9">
        <w:rPr>
          <w:rFonts w:ascii="Arial" w:hAnsi="Arial" w:cs="Arial"/>
          <w:b/>
        </w:rPr>
        <w:t>TWO </w:t>
      </w:r>
      <w:r w:rsidRPr="00196984">
        <w:rPr>
          <w:rFonts w:ascii="Arial" w:hAnsi="Arial" w:cs="Arial"/>
        </w:rPr>
        <w:t>things do the students think are necessary for successful bike-sharing schemes?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 Bikes should have a GPS system.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B </w:t>
      </w:r>
      <w:r w:rsidRPr="00196984">
        <w:rPr>
          <w:rFonts w:ascii="Arial" w:hAnsi="Arial" w:cs="Arial"/>
        </w:rPr>
        <w:t>  The app should be easy to use.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 Public awareness should be raised.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 Only one scheme should be available.</w:t>
      </w:r>
    </w:p>
    <w:p w:rsidR="0029216B" w:rsidRDefault="0029216B" w:rsidP="0029216B">
      <w:pPr>
        <w:spacing w:after="0" w:line="360" w:lineRule="auto"/>
        <w:ind w:left="426"/>
        <w:rPr>
          <w:rFonts w:ascii="Arial" w:hAnsi="Arial" w:cs="Arial"/>
          <w:bCs/>
        </w:rPr>
      </w:pPr>
      <w:r w:rsidRPr="00DC7BB9">
        <w:rPr>
          <w:rFonts w:ascii="Arial" w:hAnsi="Arial" w:cs="Arial"/>
          <w:b/>
        </w:rPr>
        <w:lastRenderedPageBreak/>
        <w:t>E</w:t>
      </w:r>
      <w:r w:rsidRPr="00196984">
        <w:rPr>
          <w:rFonts w:ascii="Arial" w:hAnsi="Arial" w:cs="Arial"/>
        </w:rPr>
        <w:t>   There should be a large network of cycle lanes.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Questions 25-30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</w:rPr>
        <w:t>What is the speakers’ opinion of the bike-sharing schemes in each of the following cities?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i/>
          <w:iCs/>
        </w:rPr>
        <w:t>Choose </w:t>
      </w:r>
      <w:r w:rsidRPr="00DC7BB9">
        <w:rPr>
          <w:rFonts w:ascii="Arial" w:hAnsi="Arial" w:cs="Arial"/>
          <w:b/>
          <w:iCs/>
        </w:rPr>
        <w:t>SIX </w:t>
      </w:r>
      <w:r w:rsidRPr="00196984">
        <w:rPr>
          <w:rFonts w:ascii="Arial" w:hAnsi="Arial" w:cs="Arial"/>
          <w:i/>
          <w:iCs/>
        </w:rPr>
        <w:t>answers from the box and write the correct letter, </w:t>
      </w:r>
      <w:r w:rsidRPr="00DC7BB9">
        <w:rPr>
          <w:rFonts w:ascii="Arial" w:hAnsi="Arial" w:cs="Arial"/>
          <w:b/>
          <w:iCs/>
        </w:rPr>
        <w:t>A-G</w:t>
      </w:r>
      <w:r w:rsidRPr="00196984">
        <w:rPr>
          <w:rFonts w:ascii="Arial" w:hAnsi="Arial" w:cs="Arial"/>
          <w:i/>
          <w:iCs/>
        </w:rPr>
        <w:t>, next to Questions 25-30.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  <w:bCs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8B30A" wp14:editId="173946C6">
                <wp:simplePos x="0" y="0"/>
                <wp:positionH relativeFrom="column">
                  <wp:posOffset>0</wp:posOffset>
                </wp:positionH>
                <wp:positionV relativeFrom="paragraph">
                  <wp:posOffset>237464</wp:posOffset>
                </wp:positionV>
                <wp:extent cx="3233318" cy="2399385"/>
                <wp:effectExtent l="0" t="0" r="2476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318" cy="239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They agree it has been disappointing.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They think it should be cheaper.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They are surprised it has been so successful.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They agree that more investment is required.</w:t>
                            </w:r>
                          </w:p>
                          <w:p w:rsidR="0029216B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 xml:space="preserve">   They think the system has been well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     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 w:rsidRPr="00196984">
                              <w:rPr>
                                <w:rFonts w:ascii="Arial" w:hAnsi="Arial" w:cs="Arial"/>
                              </w:rPr>
                              <w:t>designed</w:t>
                            </w:r>
                            <w:proofErr w:type="gramEnd"/>
                            <w:r w:rsidRPr="0019698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29216B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spellStart"/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proofErr w:type="spellEnd"/>
                            <w:r w:rsidRPr="00196984">
                              <w:rPr>
                                <w:rFonts w:ascii="Arial" w:hAnsi="Arial" w:cs="Arial"/>
                              </w:rPr>
                              <w:t xml:space="preserve">   They disagree about the reasons for its 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gramStart"/>
                            <w:r w:rsidRPr="00196984">
                              <w:rPr>
                                <w:rFonts w:ascii="Arial" w:hAnsi="Arial" w:cs="Arial"/>
                              </w:rPr>
                              <w:t>success</w:t>
                            </w:r>
                            <w:proofErr w:type="gramEnd"/>
                            <w:r w:rsidRPr="0019698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They think it has expanded too quickly.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B30A" id="Text Box 144" o:spid="_x0000_s1039" type="#_x0000_t202" style="position:absolute;margin-left:0;margin-top:18.7pt;width:254.6pt;height:18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xLmQIAAL8FAAAOAAAAZHJzL2Uyb0RvYy54bWysVN9P2zAQfp+0/8Hy+0jbAKMVKepATJMQ&#10;oMHEs+vY1ML2ebbbpPvrOTtJKYwXpr0kZ99357vvfpyetUaTjfBBga3o+GBEibAcamUfK/rr/vLL&#10;CSUhMlszDVZUdCsCPZt//nTauJmYwAp0LTxBJzbMGlfRVYxuVhSBr4Rh4QCcsKiU4A2LePSPRe1Z&#10;g96NLiaj0XHRgK+dBy5CwNuLTknn2b+UgscbKYOIRFcUY4v56/N3mb7F/JTNHj1zK8X7MNg/RGGY&#10;svjoztUFi4ysvfrLlVHcQwAZDziYAqRUXOQcMJvx6E02dyvmRM4FyQluR1P4f2759ebWE1Vj7Q4P&#10;KbHMYJHuRRvJN2hJukOGGhdmCLxzCI0tKhA93Ae8TIm30pv0x5QI6pHr7Y7f5I7jZTkpy3KMHcFR&#10;Nymn0/LkKPkpXsydD/G7AEOSUFGPBcy8ss1ViB10gKTXAmhVXyqt8yE1jTjXnmwYllvHHCQ6f4XS&#10;ljQVPS6PRtnxK11yvbNfasaf+vD2UOhP2/ScyO3Vh5Uo6qjIUtxqkTDa/hQS6c2MvBMj41zYXZwZ&#10;nVASM/qIYY9/ieojxl0eaJFfBht3xkZZ8B1Lr6mtnwZqZYfHGu7lncTYLtuur8qhVZZQb7GDPHRT&#10;GBy/VEj4FQvxlnkcO2waXCXxBj9SA1YJeomSFfg/790nPE4DailpcIwrGn6vmReU6B8W52SKLZzm&#10;Ph8Oj75O8OD3Nct9jV2bc8DWGePScjyLCR/1IEoP5gE3ziK9iipmOb5d0TiI57FbLrixuFgsMggn&#10;3bF4Ze8cT64TzanR7tsH5l3f6BFn5BqGgWezN/3eYZOlhcU6glR5GBLRHat9AXBL5HHqN1paQ/vn&#10;jHrZu/NnAAAA//8DAFBLAwQUAAYACAAAACEAOvzThNsAAAAHAQAADwAAAGRycy9kb3ducmV2Lnht&#10;bEyPzU7DMBCE70i8g7VI3KjTP0hDNhWgwoUTBXHexlvbIraj2E3D22NOcBzNaOabeju5Tow8RBs8&#10;wnxWgGDfBmW9Rvh4f74pQcREXlEXPCN8c4Rtc3lRU6XC2b/xuE9a5BIfK0IwKfWVlLE17CjOQs8+&#10;e8cwOEpZDlqqgc653HVyURS30pH1ecFQz0+G26/9ySHsHvVGtyUNZlcqa8fp8/iqXxCvr6aHexCJ&#10;p/QXhl/8jA5NZjqEk1dRdAj5SEJY3q1AZHddbBYgDgir+XoJsqnlf/7mBwAA//8DAFBLAQItABQA&#10;BgAIAAAAIQC2gziS/gAAAOEBAAATAAAAAAAAAAAAAAAAAAAAAABbQ29udGVudF9UeXBlc10ueG1s&#10;UEsBAi0AFAAGAAgAAAAhADj9If/WAAAAlAEAAAsAAAAAAAAAAAAAAAAALwEAAF9yZWxzLy5yZWxz&#10;UEsBAi0AFAAGAAgAAAAhALcxTEuZAgAAvwUAAA4AAAAAAAAAAAAAAAAALgIAAGRycy9lMm9Eb2Mu&#10;eG1sUEsBAi0AFAAGAAgAAAAhADr804TbAAAABwEAAA8AAAAAAAAAAAAAAAAA8wQAAGRycy9kb3du&#10;cmV2LnhtbFBLBQYAAAAABAAEAPMAAAD7BQAAAAA=&#10;" fillcolor="white [3201]" strokeweight=".5pt">
                <v:textbox>
                  <w:txbxContent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Pr="00196984">
                        <w:rPr>
                          <w:rFonts w:ascii="Arial" w:hAnsi="Arial" w:cs="Arial"/>
                        </w:rPr>
                        <w:t>   They agree it has been disappointing.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196984">
                        <w:rPr>
                          <w:rFonts w:ascii="Arial" w:hAnsi="Arial" w:cs="Arial"/>
                        </w:rPr>
                        <w:t>   They think it should be cheaper.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196984">
                        <w:rPr>
                          <w:rFonts w:ascii="Arial" w:hAnsi="Arial" w:cs="Arial"/>
                        </w:rPr>
                        <w:t>   They are surprised it has been so successful.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196984">
                        <w:rPr>
                          <w:rFonts w:ascii="Arial" w:hAnsi="Arial" w:cs="Arial"/>
                        </w:rPr>
                        <w:t>   They agree that more investment is required.</w:t>
                      </w:r>
                    </w:p>
                    <w:p w:rsidR="0029216B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E</w:t>
                      </w:r>
                      <w:r w:rsidRPr="00196984">
                        <w:rPr>
                          <w:rFonts w:ascii="Arial" w:hAnsi="Arial" w:cs="Arial"/>
                        </w:rPr>
                        <w:t xml:space="preserve">   They think the system has been well </w:t>
                      </w:r>
                      <w:r>
                        <w:rPr>
                          <w:rFonts w:ascii="Arial" w:hAnsi="Arial" w:cs="Arial"/>
                        </w:rPr>
                        <w:t xml:space="preserve">               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 w:rsidRPr="00196984">
                        <w:rPr>
                          <w:rFonts w:ascii="Arial" w:hAnsi="Arial" w:cs="Arial"/>
                        </w:rPr>
                        <w:t>designed</w:t>
                      </w:r>
                      <w:proofErr w:type="gramEnd"/>
                      <w:r w:rsidRPr="00196984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29216B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 w:rsidRPr="00DC7BB9">
                        <w:rPr>
                          <w:rFonts w:ascii="Arial" w:hAnsi="Arial" w:cs="Arial"/>
                          <w:b/>
                        </w:rPr>
                        <w:t>F</w:t>
                      </w:r>
                      <w:proofErr w:type="spellEnd"/>
                      <w:r w:rsidRPr="00196984">
                        <w:rPr>
                          <w:rFonts w:ascii="Arial" w:hAnsi="Arial" w:cs="Arial"/>
                        </w:rPr>
                        <w:t xml:space="preserve">   They disagree about the reasons for its 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gramStart"/>
                      <w:r w:rsidRPr="00196984">
                        <w:rPr>
                          <w:rFonts w:ascii="Arial" w:hAnsi="Arial" w:cs="Arial"/>
                        </w:rPr>
                        <w:t>success</w:t>
                      </w:r>
                      <w:proofErr w:type="gramEnd"/>
                      <w:r w:rsidRPr="00196984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G</w:t>
                      </w:r>
                      <w:r w:rsidRPr="00196984">
                        <w:rPr>
                          <w:rFonts w:ascii="Arial" w:hAnsi="Arial" w:cs="Arial"/>
                        </w:rPr>
                        <w:t>   They think it has expanded too quickly.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  <w:r w:rsidRPr="00196984">
        <w:rPr>
          <w:rFonts w:ascii="Arial" w:hAnsi="Arial" w:cs="Arial"/>
        </w:rPr>
        <w:t>Opinion of bike-sharing scheme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  <w:r w:rsidRPr="00196984"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CDFFE" wp14:editId="0509C062">
                <wp:simplePos x="0" y="0"/>
                <wp:positionH relativeFrom="column">
                  <wp:posOffset>50658</wp:posOffset>
                </wp:positionH>
                <wp:positionV relativeFrom="paragraph">
                  <wp:posOffset>34309</wp:posOffset>
                </wp:positionV>
                <wp:extent cx="2253056" cy="1858010"/>
                <wp:effectExtent l="0" t="0" r="13970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56" cy="185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063C10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63C10">
                              <w:rPr>
                                <w:rFonts w:ascii="Arial" w:hAnsi="Arial" w:cs="Arial"/>
                                <w:b/>
                              </w:rPr>
                              <w:t>Cities</w:t>
                            </w:r>
                          </w:p>
                          <w:p w:rsidR="0029216B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 xml:space="preserve">   Amsterdam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…………….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Dublin      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…………….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27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London    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…………….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 xml:space="preserve">   Buenos </w:t>
                            </w:r>
                            <w:proofErr w:type="gramStart"/>
                            <w:r w:rsidRPr="00196984">
                              <w:rPr>
                                <w:rFonts w:ascii="Arial" w:hAnsi="Arial" w:cs="Arial"/>
                              </w:rPr>
                              <w:t>Aires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.</w:t>
                            </w:r>
                            <w:proofErr w:type="gramEnd"/>
                            <w:r w:rsidRPr="00196984">
                              <w:rPr>
                                <w:rFonts w:ascii="Arial" w:hAnsi="Arial" w:cs="Arial"/>
                              </w:rPr>
                              <w:t>……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……...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New York     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….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DC7BB9"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 Sydney       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……</w:t>
                            </w:r>
                            <w:r>
                              <w:rPr>
                                <w:rFonts w:ascii="Arial" w:hAnsi="Arial" w:cs="Arial"/>
                              </w:rPr>
                              <w:t>……..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DFFE" id="Text Box 145" o:spid="_x0000_s1040" type="#_x0000_t202" style="position:absolute;margin-left:4pt;margin-top:2.7pt;width:177.4pt;height:14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7RlQIAAL8FAAAOAAAAZHJzL2Uyb0RvYy54bWysVE1vGyEQvVfqf0Dcm7UdO3WtrCM3UapK&#10;URI1qXLGLNiowFDA3nV/fQZ213bSXFL1sgvM4zHz5uP8ojGabIUPCmxJhycDSoTlUCm7KunPx+tP&#10;U0pCZLZiGqwo6U4EejH/+OG8djMxgjXoSniCJDbMalfSdYxuVhSBr4Vh4QScsGiU4A2LuPWrovKs&#10;Rnaji9FgcFbU4CvngYsQ8PSqNdJ55pdS8HgnZRCR6JKibzF/ff4u07eYn7PZyjO3Vrxzg/2DF4Yp&#10;i4/uqa5YZGTj1V9URnEPAWQ84WAKkFJxkWPAaIaDV9E8rJkTORYUJ7i9TOH/0fLb7b0nqsLcjSeU&#10;WGYwSY+iieQrNCSdoUK1CzMEPjiExgYNiO7PAx6mwBvpTfpjSATtqPVur2+i43g4Gk1OB5MzSjja&#10;htPJFENOPMXhuvMhfhNgSFqU1GMCs65sexNiC+0h6bUAWlXXSuu8SUUjLrUnW4bp1jE7ieQvUNqS&#10;uqRnp5NBJn5hy2V3YFiu3mBAPm3TcyKXV+dWkqiVIq/iTouE0faHkChvVuQNHxnnwu79zOiEkhjR&#10;ey52+INX77ncxoE38stg4/6yURZ8q9JLaatfvTCyxWMOj+JOy9gsm66u+lJZQrXDCvLQdmFw/Fph&#10;lm9YiPfMY9th0eAoiXf4kRowS9CtKFmD//PWecJjN6CVkhrbuKTh94Z5QYn+brFPvgzH49T3eTOe&#10;fB7hxh9blscWuzGXgKUzxKHleF4mfNT9UnowTzhxFulVNDHL8e2Sxn55GdvhghOLi8Uig7DTHYs3&#10;9sHxRJ1kTjX82Dwx77pCj9gjt9A3PJu9qvcWm25aWGwiSJWbIQndqtolAKdEbqduoqUxdLzPqMPc&#10;nT8DAAD//wMAUEsDBBQABgAIAAAAIQDCmzBq3AAAAAcBAAAPAAAAZHJzL2Rvd25yZXYueG1sTI9B&#10;S8NAEIXvgv9hGcGb3ZjGEmM2JSgiaEGsXrxNs2MSzM6G7LZN/73jSY/DN7z3vXI9u0EdaAq9ZwPX&#10;iwQUceNtz62Bj/fHqxxUiMgWB89k4EQB1tX5WYmF9Ud+o8M2tkpCOBRooItxLLQOTUcOw8KPxMK+&#10;/OQwyjm12k54lHA36DRJVtphz9LQ4Uj3HTXf270z8Jx94sMyvtAp8vxa10/5mIWNMZcXc30HKtIc&#10;/57hV1/UoRKnnd+zDWowkMuSaOAmAyV0uUplyM5AeitAV6X+71/9AAAA//8DAFBLAQItABQABgAI&#10;AAAAIQC2gziS/gAAAOEBAAATAAAAAAAAAAAAAAAAAAAAAABbQ29udGVudF9UeXBlc10ueG1sUEsB&#10;Ai0AFAAGAAgAAAAhADj9If/WAAAAlAEAAAsAAAAAAAAAAAAAAAAALwEAAF9yZWxzLy5yZWxzUEsB&#10;Ai0AFAAGAAgAAAAhAAe5jtGVAgAAvwUAAA4AAAAAAAAAAAAAAAAALgIAAGRycy9lMm9Eb2MueG1s&#10;UEsBAi0AFAAGAAgAAAAhAMKbMGrcAAAABwEAAA8AAAAAAAAAAAAAAAAA7wQAAGRycy9kb3ducmV2&#10;LnhtbFBLBQYAAAAABAAEAPMAAAD4BQAAAAA=&#10;" fillcolor="white [3201]" strokecolor="white [3212]" strokeweight=".5pt">
                <v:textbox>
                  <w:txbxContent>
                    <w:p w:rsidR="0029216B" w:rsidRPr="00063C10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63C10">
                        <w:rPr>
                          <w:rFonts w:ascii="Arial" w:hAnsi="Arial" w:cs="Arial"/>
                          <w:b/>
                        </w:rPr>
                        <w:t>Cities</w:t>
                      </w:r>
                    </w:p>
                    <w:p w:rsidR="0029216B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196984">
                        <w:rPr>
                          <w:rFonts w:ascii="Arial" w:hAnsi="Arial" w:cs="Arial"/>
                        </w:rPr>
                        <w:t xml:space="preserve">   Amsterdam </w:t>
                      </w:r>
                      <w:r>
                        <w:rPr>
                          <w:rFonts w:ascii="Arial" w:hAnsi="Arial" w:cs="Arial"/>
                        </w:rPr>
                        <w:t xml:space="preserve">    …………….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196984">
                        <w:rPr>
                          <w:rFonts w:ascii="Arial" w:hAnsi="Arial" w:cs="Arial"/>
                        </w:rPr>
                        <w:t>   Dublin        </w:t>
                      </w:r>
                      <w:r>
                        <w:rPr>
                          <w:rFonts w:ascii="Arial" w:hAnsi="Arial" w:cs="Arial"/>
                        </w:rPr>
                        <w:t xml:space="preserve">     …………….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27</w:t>
                      </w:r>
                      <w:r w:rsidRPr="00196984">
                        <w:rPr>
                          <w:rFonts w:ascii="Arial" w:hAnsi="Arial" w:cs="Arial"/>
                        </w:rPr>
                        <w:t>   London      </w:t>
                      </w:r>
                      <w:r>
                        <w:rPr>
                          <w:rFonts w:ascii="Arial" w:hAnsi="Arial" w:cs="Arial"/>
                        </w:rPr>
                        <w:t xml:space="preserve">     …………….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28</w:t>
                      </w:r>
                      <w:r w:rsidRPr="00196984">
                        <w:rPr>
                          <w:rFonts w:ascii="Arial" w:hAnsi="Arial" w:cs="Arial"/>
                        </w:rPr>
                        <w:t xml:space="preserve">   Buenos </w:t>
                      </w:r>
                      <w:proofErr w:type="gramStart"/>
                      <w:r w:rsidRPr="00196984">
                        <w:rPr>
                          <w:rFonts w:ascii="Arial" w:hAnsi="Arial" w:cs="Arial"/>
                        </w:rPr>
                        <w:t>Aires</w:t>
                      </w:r>
                      <w:r>
                        <w:rPr>
                          <w:rFonts w:ascii="Arial" w:hAnsi="Arial" w:cs="Arial"/>
                        </w:rPr>
                        <w:t xml:space="preserve">  .</w:t>
                      </w:r>
                      <w:proofErr w:type="gramEnd"/>
                      <w:r w:rsidRPr="00196984">
                        <w:rPr>
                          <w:rFonts w:ascii="Arial" w:hAnsi="Arial" w:cs="Arial"/>
                        </w:rPr>
                        <w:t>……</w:t>
                      </w:r>
                      <w:r>
                        <w:rPr>
                          <w:rFonts w:ascii="Arial" w:hAnsi="Arial" w:cs="Arial"/>
                        </w:rPr>
                        <w:t>……...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29</w:t>
                      </w:r>
                      <w:r w:rsidRPr="00196984">
                        <w:rPr>
                          <w:rFonts w:ascii="Arial" w:hAnsi="Arial" w:cs="Arial"/>
                        </w:rPr>
                        <w:t>   New York       </w:t>
                      </w:r>
                      <w:r>
                        <w:rPr>
                          <w:rFonts w:ascii="Arial" w:hAnsi="Arial" w:cs="Arial"/>
                        </w:rPr>
                        <w:t xml:space="preserve"> ….</w:t>
                      </w:r>
                      <w:r w:rsidRPr="00196984">
                        <w:rPr>
                          <w:rFonts w:ascii="Arial" w:hAnsi="Arial" w:cs="Arial"/>
                        </w:rPr>
                        <w:t>…</w:t>
                      </w:r>
                      <w:r>
                        <w:rPr>
                          <w:rFonts w:ascii="Arial" w:hAnsi="Arial" w:cs="Arial"/>
                        </w:rPr>
                        <w:t>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 w:rsidRPr="00DC7BB9">
                        <w:rPr>
                          <w:rFonts w:ascii="Arial" w:hAnsi="Arial" w:cs="Arial"/>
                          <w:b/>
                        </w:rPr>
                        <w:t>30</w:t>
                      </w:r>
                      <w:r w:rsidRPr="00196984">
                        <w:rPr>
                          <w:rFonts w:ascii="Arial" w:hAnsi="Arial" w:cs="Arial"/>
                        </w:rPr>
                        <w:t>   Sydney         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96984">
                        <w:rPr>
                          <w:rFonts w:ascii="Arial" w:hAnsi="Arial" w:cs="Arial"/>
                        </w:rPr>
                        <w:t>  ……</w:t>
                      </w:r>
                      <w:r>
                        <w:rPr>
                          <w:rFonts w:ascii="Arial" w:hAnsi="Arial" w:cs="Arial"/>
                        </w:rPr>
                        <w:t>……..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7567A5" w:rsidP="0029216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Answers 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21&amp;22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B, C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23&amp;24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B, C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25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C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26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F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27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D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28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E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29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B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br/>
      </w:r>
      <w:r w:rsidRPr="007567A5">
        <w:rPr>
          <w:rStyle w:val="Strong"/>
          <w:rFonts w:ascii="Arial" w:hAnsi="Arial" w:cs="Arial"/>
          <w:color w:val="000000" w:themeColor="text1"/>
          <w:sz w:val="22"/>
          <w:szCs w:val="22"/>
        </w:rPr>
        <w:t>30</w:t>
      </w:r>
      <w:r w:rsidRPr="007567A5">
        <w:rPr>
          <w:rFonts w:ascii="Arial" w:hAnsi="Arial" w:cs="Arial"/>
          <w:color w:val="000000" w:themeColor="text1"/>
          <w:sz w:val="22"/>
          <w:szCs w:val="22"/>
        </w:rPr>
        <w:t> A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03 - Practise test 10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21 and 22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Which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groups of people is the display primarily intended for?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  student from the English department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  residents of the local area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  the university’s teaching staff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  potential new students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   students from other departments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23 and 24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Choose </w:t>
      </w:r>
      <w:r w:rsidRPr="00196984">
        <w:rPr>
          <w:rFonts w:ascii="Arial" w:hAnsi="Arial" w:cs="Arial"/>
          <w:b/>
        </w:rPr>
        <w:t>TWO</w:t>
      </w:r>
      <w:r w:rsidRPr="00196984">
        <w:rPr>
          <w:rFonts w:ascii="Arial" w:hAnsi="Arial" w:cs="Arial"/>
        </w:rPr>
        <w:t> letters, </w:t>
      </w:r>
      <w:r w:rsidRPr="00196984">
        <w:rPr>
          <w:rFonts w:ascii="Arial" w:hAnsi="Arial" w:cs="Arial"/>
          <w:b/>
        </w:rPr>
        <w:t>A-E</w:t>
      </w:r>
      <w:r w:rsidRPr="00196984">
        <w:rPr>
          <w:rFonts w:ascii="Arial" w:hAnsi="Arial" w:cs="Arial"/>
        </w:rPr>
        <w:t>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What are Cathy and Graham’s TWO reasons for choosing the novelist Charles Dickens?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proofErr w:type="gramStart"/>
      <w:r w:rsidRPr="00196984">
        <w:rPr>
          <w:rFonts w:ascii="Arial" w:hAnsi="Arial" w:cs="Arial"/>
          <w:b/>
        </w:rPr>
        <w:t>A</w:t>
      </w:r>
      <w:r w:rsidRPr="00196984">
        <w:rPr>
          <w:rFonts w:ascii="Arial" w:hAnsi="Arial" w:cs="Arial"/>
        </w:rPr>
        <w:t>     His</w:t>
      </w:r>
      <w:proofErr w:type="gramEnd"/>
      <w:r w:rsidRPr="00196984">
        <w:rPr>
          <w:rFonts w:ascii="Arial" w:hAnsi="Arial" w:cs="Arial"/>
        </w:rPr>
        <w:t xml:space="preserve"> speeches inspired others to try to improve society.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B</w:t>
      </w:r>
      <w:r w:rsidRPr="00196984">
        <w:rPr>
          <w:rFonts w:ascii="Arial" w:hAnsi="Arial" w:cs="Arial"/>
        </w:rPr>
        <w:t>     He used his publications to draw attention to social problems.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C</w:t>
      </w:r>
      <w:r w:rsidRPr="00196984">
        <w:rPr>
          <w:rFonts w:ascii="Arial" w:hAnsi="Arial" w:cs="Arial"/>
        </w:rPr>
        <w:t>     His novels are well-known now.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D</w:t>
      </w:r>
      <w:r w:rsidRPr="00196984">
        <w:rPr>
          <w:rFonts w:ascii="Arial" w:hAnsi="Arial" w:cs="Arial"/>
        </w:rPr>
        <w:t>     He was consulted on a number of social issues.</w:t>
      </w:r>
    </w:p>
    <w:p w:rsidR="0029216B" w:rsidRPr="00196984" w:rsidRDefault="0029216B" w:rsidP="0029216B">
      <w:pPr>
        <w:spacing w:after="0" w:line="360" w:lineRule="auto"/>
        <w:ind w:left="426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E</w:t>
      </w:r>
      <w:r w:rsidRPr="00196984">
        <w:rPr>
          <w:rFonts w:ascii="Arial" w:hAnsi="Arial" w:cs="Arial"/>
        </w:rPr>
        <w:t>     His reputation has changed in recent times.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b/>
        </w:rPr>
        <w:t>Questions 25-30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</w:rPr>
        <w:t>What topic do Cathy and Graham choose to illustrate with each novel?</w:t>
      </w:r>
    </w:p>
    <w:p w:rsidR="0029216B" w:rsidRPr="00196984" w:rsidRDefault="0029216B" w:rsidP="0029216B">
      <w:pPr>
        <w:spacing w:after="0" w:line="360" w:lineRule="auto"/>
        <w:rPr>
          <w:rFonts w:ascii="Arial" w:hAnsi="Arial" w:cs="Arial"/>
        </w:rPr>
      </w:pPr>
      <w:r w:rsidRPr="00196984">
        <w:rPr>
          <w:rFonts w:ascii="Arial" w:hAnsi="Arial" w:cs="Arial"/>
          <w:i/>
          <w:iCs/>
        </w:rPr>
        <w:t>Choose </w:t>
      </w:r>
      <w:r w:rsidRPr="00196984">
        <w:rPr>
          <w:rFonts w:ascii="Arial" w:hAnsi="Arial" w:cs="Arial"/>
          <w:b/>
          <w:i/>
          <w:iCs/>
        </w:rPr>
        <w:t>SIX</w:t>
      </w:r>
      <w:r w:rsidRPr="00196984">
        <w:rPr>
          <w:rFonts w:ascii="Arial" w:hAnsi="Arial" w:cs="Arial"/>
          <w:i/>
          <w:iCs/>
        </w:rPr>
        <w:t> answers from the box and write the correct letter, </w:t>
      </w:r>
      <w:r w:rsidRPr="00196984">
        <w:rPr>
          <w:rFonts w:ascii="Arial" w:hAnsi="Arial" w:cs="Arial"/>
          <w:b/>
          <w:i/>
          <w:iCs/>
        </w:rPr>
        <w:t>A-H</w:t>
      </w:r>
      <w:r w:rsidRPr="00196984">
        <w:rPr>
          <w:rFonts w:ascii="Arial" w:hAnsi="Arial" w:cs="Arial"/>
          <w:i/>
          <w:iCs/>
        </w:rPr>
        <w:t>, next to Questions 25-30.</w: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6306A" wp14:editId="6E1C30EA">
                <wp:simplePos x="0" y="0"/>
                <wp:positionH relativeFrom="column">
                  <wp:posOffset>2101755</wp:posOffset>
                </wp:positionH>
                <wp:positionV relativeFrom="paragraph">
                  <wp:posOffset>78437</wp:posOffset>
                </wp:positionV>
                <wp:extent cx="2497541" cy="1760561"/>
                <wp:effectExtent l="0" t="0" r="17145" b="1143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1" cy="1760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Novels by Dickens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25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Pickwick Papers</w:t>
                            </w:r>
                            <w:proofErr w:type="gramStart"/>
                            <w:r w:rsidRPr="00196984">
                              <w:rPr>
                                <w:rFonts w:ascii="Arial" w:hAnsi="Arial" w:cs="Arial"/>
                              </w:rPr>
                              <w:t>  …</w:t>
                            </w:r>
                            <w:proofErr w:type="gramEnd"/>
                            <w:r w:rsidRPr="00196984">
                              <w:rPr>
                                <w:rFonts w:ascii="Arial" w:hAnsi="Arial" w:cs="Arial"/>
                              </w:rPr>
                              <w:t>………..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26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Oliver Twist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             …………..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27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Nicholas </w:t>
                            </w:r>
                            <w:proofErr w:type="spellStart"/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Nickleby</w:t>
                            </w:r>
                            <w:proofErr w:type="spellEnd"/>
                            <w:r w:rsidRPr="00196984">
                              <w:rPr>
                                <w:rFonts w:ascii="Arial" w:hAnsi="Arial" w:cs="Arial"/>
                              </w:rPr>
                              <w:t>       …………..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28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Martin </w:t>
                            </w:r>
                            <w:proofErr w:type="spellStart"/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Chuzzlewit</w:t>
                            </w:r>
                            <w:proofErr w:type="spellEnd"/>
                            <w:r w:rsidRPr="00196984">
                              <w:rPr>
                                <w:rFonts w:ascii="Arial" w:hAnsi="Arial" w:cs="Arial"/>
                              </w:rPr>
                              <w:t>       …………..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Bleak House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           …………..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30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</w:t>
                            </w:r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Little </w:t>
                            </w:r>
                            <w:proofErr w:type="spellStart"/>
                            <w:r w:rsidRPr="001969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Dorrit</w:t>
                            </w:r>
                            <w:proofErr w:type="spellEnd"/>
                            <w:r w:rsidRPr="00196984">
                              <w:rPr>
                                <w:rFonts w:ascii="Arial" w:hAnsi="Arial" w:cs="Arial"/>
                              </w:rPr>
                              <w:t>                  …………..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306A" id="Text Box 146" o:spid="_x0000_s1041" type="#_x0000_t202" style="position:absolute;margin-left:165.5pt;margin-top:6.2pt;width:196.65pt;height:1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W+lgIAAL8FAAAOAAAAZHJzL2Uyb0RvYy54bWysVE1PGzEQvVfqf7B8L5ukSSgRG5SCqCoh&#10;QIWKs+O1E6u2x7Wd7Ka/nrF3NwmUC1Uvu2PPm/HMm4/zi8ZoshU+KLAlHZ4MKBGWQ6XsqqQ/H68/&#10;faEkRGYrpsGKku5EoBfzjx/OazcTI1iDroQn6MSGWe1Kuo7RzYoi8LUwLJyAExaVErxhEY9+VVSe&#10;1ejd6GI0GEyLGnzlPHARAt5etUo6z/6lFDzeSRlEJLqkGFvMX5+/y/Qt5udstvLMrRXvwmD/EIVh&#10;yuKje1dXLDKy8eovV0ZxDwFkPOFgCpBScZFzwGyGg1fZPKyZEzkXJCe4PU3h/7nlt9t7T1SFtRtP&#10;KbHMYJEeRRPJV2hIukOGahdmCHxwCI0NKhDd3we8TIk30pv0x5QI6pHr3Z7f5I7j5Wh8djoZDynh&#10;qBueTgeTafZTHMydD/GbAEOSUFKPBcy8su1NiBgKQntIei2AVtW10jofUtOIS+3JlmG5deydv0Bp&#10;S+qSTj9PBtnxC11uu4OH5eoNDxiBtuk5kdurCytR1FKRpbjTImG0/SEk0psZeSNGxrmw+zgzOqEk&#10;ZvQeww5/iOo9xm0eaJFfBhv3xkZZ8C1LL6mtfvXEyBaPhTnKO4mxWTZtX036VllCtcMO8tBOYXD8&#10;WmGVb1iI98zj2GHT4CqJd/iRGrBK0EmUrMH/ees+4XEaUEtJjWNc0vB7w7ygRH+3OCdnw/E4zX0+&#10;jCenIzz4Y83yWGM35hKwdbBFMbosJnzUvSg9mCfcOIv0KqqY5fh2SWMvXsZ2ueDG4mKxyCCcdMfi&#10;jX1wPLlONKcefmyemHddo0eckVvoB57NXvV7i02WFhabCFLlYUhEt6x2BcAtkWek22hpDR2fM+qw&#10;d+fPAAAA//8DAFBLAwQUAAYACAAAACEAu5P1j98AAAAKAQAADwAAAGRycy9kb3ducmV2LnhtbEyP&#10;QUvDQBSE74L/YXmCN7tpEmwasylBEUEFsXrp7TV5JsHs25Ddtum/93nS4zDDzDfFZraDOtLke8cG&#10;losIFHHtmp5bA58fjzcZKB+QGxwck4EzediUlxcF5o078Tsdt6FVUsI+RwNdCGOuta87sugXbiQW&#10;78tNFoPIqdXNhCcpt4OOo+hWW+xZFjoc6b6j+nt7sAae0x0+JOGFzoHnt6p6ysbUvxpzfTVXd6AC&#10;zeEvDL/4gg6lMO3dgRuvBgNJspQvQYw4BSWBVZwmoPYG4my9Al0W+v+F8gcAAP//AwBQSwECLQAU&#10;AAYACAAAACEAtoM4kv4AAADhAQAAEwAAAAAAAAAAAAAAAAAAAAAAW0NvbnRlbnRfVHlwZXNdLnht&#10;bFBLAQItABQABgAIAAAAIQA4/SH/1gAAAJQBAAALAAAAAAAAAAAAAAAAAC8BAABfcmVscy8ucmVs&#10;c1BLAQItABQABgAIAAAAIQAh7MW+lgIAAL8FAAAOAAAAAAAAAAAAAAAAAC4CAABkcnMvZTJvRG9j&#10;LnhtbFBLAQItABQABgAIAAAAIQC7k/WP3wAAAAoBAAAPAAAAAAAAAAAAAAAAAPAEAABkcnMvZG93&#10;bnJldi54bWxQSwUGAAAAAAQABADzAAAA/AUAAAAA&#10;" fillcolor="white [3201]" strokecolor="white [3212]" strokeweight=".5pt">
                <v:textbox>
                  <w:txbxContent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Novels by Dickens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The Pickwick Papers</w:t>
                      </w:r>
                      <w:proofErr w:type="gramStart"/>
                      <w:r w:rsidRPr="00196984">
                        <w:rPr>
                          <w:rFonts w:ascii="Arial" w:hAnsi="Arial" w:cs="Arial"/>
                        </w:rPr>
                        <w:t>  …</w:t>
                      </w:r>
                      <w:proofErr w:type="gramEnd"/>
                      <w:r w:rsidRPr="00196984">
                        <w:rPr>
                          <w:rFonts w:ascii="Arial" w:hAnsi="Arial" w:cs="Arial"/>
                        </w:rPr>
                        <w:t>………..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26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Oliver Twist</w:t>
                      </w:r>
                      <w:r w:rsidRPr="00196984">
                        <w:rPr>
                          <w:rFonts w:ascii="Arial" w:hAnsi="Arial" w:cs="Arial"/>
                        </w:rPr>
                        <w:t>                 …………..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27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 xml:space="preserve">Nicholas </w:t>
                      </w:r>
                      <w:proofErr w:type="spellStart"/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Nickleby</w:t>
                      </w:r>
                      <w:proofErr w:type="spellEnd"/>
                      <w:r w:rsidRPr="00196984">
                        <w:rPr>
                          <w:rFonts w:ascii="Arial" w:hAnsi="Arial" w:cs="Arial"/>
                        </w:rPr>
                        <w:t>       …………..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28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 xml:space="preserve">Martin </w:t>
                      </w:r>
                      <w:proofErr w:type="spellStart"/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Chuzzlewit</w:t>
                      </w:r>
                      <w:proofErr w:type="spellEnd"/>
                      <w:r w:rsidRPr="00196984">
                        <w:rPr>
                          <w:rFonts w:ascii="Arial" w:hAnsi="Arial" w:cs="Arial"/>
                        </w:rPr>
                        <w:t>       …………..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29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Bleak House</w:t>
                      </w:r>
                      <w:r w:rsidRPr="00196984">
                        <w:rPr>
                          <w:rFonts w:ascii="Arial" w:hAnsi="Arial" w:cs="Arial"/>
                        </w:rPr>
                        <w:t>               …………..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30</w:t>
                      </w:r>
                      <w:r w:rsidRPr="00196984">
                        <w:rPr>
                          <w:rFonts w:ascii="Arial" w:hAnsi="Arial" w:cs="Arial"/>
                        </w:rPr>
                        <w:t>   </w:t>
                      </w:r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 xml:space="preserve">Little </w:t>
                      </w:r>
                      <w:proofErr w:type="spellStart"/>
                      <w:r w:rsidRPr="00196984">
                        <w:rPr>
                          <w:rFonts w:ascii="Arial" w:hAnsi="Arial" w:cs="Arial"/>
                          <w:i/>
                          <w:iCs/>
                        </w:rPr>
                        <w:t>Dorrit</w:t>
                      </w:r>
                      <w:proofErr w:type="spellEnd"/>
                      <w:r w:rsidRPr="00196984">
                        <w:rPr>
                          <w:rFonts w:ascii="Arial" w:hAnsi="Arial" w:cs="Arial"/>
                        </w:rPr>
                        <w:t>                  …………..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D7C1D" wp14:editId="30DF4F29">
                <wp:simplePos x="0" y="0"/>
                <wp:positionH relativeFrom="column">
                  <wp:posOffset>6824</wp:posOffset>
                </wp:positionH>
                <wp:positionV relativeFrom="paragraph">
                  <wp:posOffset>71613</wp:posOffset>
                </wp:positionV>
                <wp:extent cx="1753737" cy="2251880"/>
                <wp:effectExtent l="0" t="0" r="18415" b="1524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737" cy="225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Topics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poverty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B 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education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Dickens’s travels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entertainment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crime and the law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wealth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medicine</w:t>
                            </w:r>
                          </w:p>
                          <w:p w:rsidR="0029216B" w:rsidRPr="00196984" w:rsidRDefault="0029216B" w:rsidP="0029216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96984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 w:rsidRPr="00196984">
                              <w:rPr>
                                <w:rFonts w:ascii="Arial" w:hAnsi="Arial" w:cs="Arial"/>
                              </w:rPr>
                              <w:t>     a woman’s life</w:t>
                            </w:r>
                          </w:p>
                          <w:p w:rsidR="0029216B" w:rsidRDefault="0029216B" w:rsidP="00292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7C1D" id="Text Box 147" o:spid="_x0000_s1042" type="#_x0000_t202" style="position:absolute;margin-left:.55pt;margin-top:5.65pt;width:138.1pt;height:17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o/mQIAAL8FAAAOAAAAZHJzL2Uyb0RvYy54bWysVEtPGzEQvlfqf7B8L5uEhNCIDUpBVJUQ&#10;oELF2fHaxML2uLaT3fTXM/buhoRyoepl1/Z88/rmcXbeGE02wgcFtqTDowElwnKolH0q6a+Hqy+n&#10;lITIbMU0WFHSrQj0fP7501ntZmIEK9CV8ASN2DCrXUlXMbpZUQS+EoaFI3DColCCNyzi1T8VlWc1&#10;Wje6GA0GJ0UNvnIeuAgBXy9bIZ1n+1IKHm+lDCISXVKMLeavz99l+hbzMzZ78sytFO/CYP8QhWHK&#10;otOdqUsWGVl79Zcpo7iHADIecTAFSKm4yDlgNsPBm2zuV8yJnAuSE9yOpvD/zPKbzZ0nqsLajaeU&#10;WGawSA+iieQbNCS9IUO1CzME3juExgYFiO7fAz6mxBvpTfpjSgTlyPV2x28yx5PSdHI8PUY3HGWj&#10;0WR4eporULyqOx/idwGGpENJPRYw88o21yFiKAjtIclbAK2qK6V1vqSmERfakw3DcuuYg0SNA5S2&#10;pC7pyfFkkA0fyJLpnf5SM/6c0jy0gDdtkzuR26sLK1HUUpFPcatFwmj7U0ikNzPyToyMc2F3cWZ0&#10;QknM6COKHf41qo8ot3mgRvYMNu6UjbLgW5YOqa2ee2pli0eS9vJOx9gsm7avTvpWWUK1xQ7y0E5h&#10;cPxKIeHXLMQ75nHssGlwlcRb/EgNWCXoTpSswP957z3hcRpQSkmNY1zS8HvNvKBE/7A4J1+H43Ga&#10;+3wZT6YjvPh9yXJfYtfmArB1hri0HM/HhI+6P0oP5hE3ziJ5RRGzHH2XNPbHi9guF9xYXCwWGYST&#10;7li8tveOJ9OJ5tRoD80j865r9IgzcgP9wLPZm35vsUnTwmIdQao8DInoltWuALglcr92Gy2tof17&#10;Rr3u3fkLAAAA//8DAFBLAwQUAAYACAAAACEAfbFCxtsAAAAIAQAADwAAAGRycy9kb3ducmV2Lnht&#10;bEyPQU/DMAyF70j8h8hI3Fi6TWxdaToBGlw4MRBnr/GSiCapmqwr/x7vBCf76T09f663k+/ESENy&#10;MSiYzwoQFNqoXTAKPj9e7koQKWPQ2MVACn4owba5vqqx0vEc3mncZyO4JKQKFdic+0rK1FrymGax&#10;p8DeMQ4eM8vBSD3gmct9JxdFsZIeXeALFnt6ttR+709ewe7JbExb4mB3pXZunL6Ob+ZVqdub6fEB&#10;RKYp/4Xhgs/o0DDTIZ6CTqJjPefgZSxBsL1Yr3k5KFiu7jcgm1r+f6D5BQAA//8DAFBLAQItABQA&#10;BgAIAAAAIQC2gziS/gAAAOEBAAATAAAAAAAAAAAAAAAAAAAAAABbQ29udGVudF9UeXBlc10ueG1s&#10;UEsBAi0AFAAGAAgAAAAhADj9If/WAAAAlAEAAAsAAAAAAAAAAAAAAAAALwEAAF9yZWxzLy5yZWxz&#10;UEsBAi0AFAAGAAgAAAAhAGcH2j+ZAgAAvwUAAA4AAAAAAAAAAAAAAAAALgIAAGRycy9lMm9Eb2Mu&#10;eG1sUEsBAi0AFAAGAAgAAAAhAH2xQsbbAAAACAEAAA8AAAAAAAAAAAAAAAAA8wQAAGRycy9kb3du&#10;cmV2LnhtbFBLBQYAAAAABAAEAPMAAAD7BQAAAAA=&#10;" fillcolor="white [3201]" strokeweight=".5pt">
                <v:textbox>
                  <w:txbxContent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Topics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A</w:t>
                      </w:r>
                      <w:r w:rsidRPr="00196984">
                        <w:rPr>
                          <w:rFonts w:ascii="Arial" w:hAnsi="Arial" w:cs="Arial"/>
                        </w:rPr>
                        <w:t>     poverty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B </w:t>
                      </w:r>
                      <w:r w:rsidRPr="00196984">
                        <w:rPr>
                          <w:rFonts w:ascii="Arial" w:hAnsi="Arial" w:cs="Arial"/>
                        </w:rPr>
                        <w:t>    education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C</w:t>
                      </w:r>
                      <w:r w:rsidRPr="00196984">
                        <w:rPr>
                          <w:rFonts w:ascii="Arial" w:hAnsi="Arial" w:cs="Arial"/>
                        </w:rPr>
                        <w:t>     Dickens’s travels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D</w:t>
                      </w:r>
                      <w:r w:rsidRPr="00196984">
                        <w:rPr>
                          <w:rFonts w:ascii="Arial" w:hAnsi="Arial" w:cs="Arial"/>
                        </w:rPr>
                        <w:t>     entertainment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E</w:t>
                      </w:r>
                      <w:r w:rsidRPr="00196984">
                        <w:rPr>
                          <w:rFonts w:ascii="Arial" w:hAnsi="Arial" w:cs="Arial"/>
                        </w:rPr>
                        <w:t>     crime and the law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196984">
                        <w:rPr>
                          <w:rFonts w:ascii="Arial" w:hAnsi="Arial" w:cs="Arial"/>
                        </w:rPr>
                        <w:t>     wealth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G</w:t>
                      </w:r>
                      <w:r w:rsidRPr="00196984">
                        <w:rPr>
                          <w:rFonts w:ascii="Arial" w:hAnsi="Arial" w:cs="Arial"/>
                        </w:rPr>
                        <w:t>     medicine</w:t>
                      </w:r>
                    </w:p>
                    <w:p w:rsidR="0029216B" w:rsidRPr="00196984" w:rsidRDefault="0029216B" w:rsidP="0029216B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96984">
                        <w:rPr>
                          <w:rFonts w:ascii="Arial" w:hAnsi="Arial" w:cs="Arial"/>
                          <w:b/>
                        </w:rPr>
                        <w:t>H</w:t>
                      </w:r>
                      <w:r w:rsidRPr="00196984">
                        <w:rPr>
                          <w:rFonts w:ascii="Arial" w:hAnsi="Arial" w:cs="Arial"/>
                        </w:rPr>
                        <w:t>     a woman’s life</w:t>
                      </w:r>
                    </w:p>
                    <w:p w:rsidR="0029216B" w:rsidRDefault="0029216B" w:rsidP="0029216B"/>
                  </w:txbxContent>
                </v:textbox>
              </v:shape>
            </w:pict>
          </mc:Fallback>
        </mc:AlternateContent>
      </w: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spacing w:after="0" w:line="360" w:lineRule="auto"/>
        <w:rPr>
          <w:rFonts w:ascii="Arial" w:hAnsi="Arial" w:cs="Arial"/>
          <w:b/>
          <w:bCs/>
        </w:rPr>
      </w:pPr>
    </w:p>
    <w:p w:rsidR="0029216B" w:rsidRDefault="0029216B" w:rsidP="0029216B">
      <w:pPr>
        <w:tabs>
          <w:tab w:val="left" w:pos="2078"/>
        </w:tabs>
        <w:spacing w:line="360" w:lineRule="auto"/>
        <w:rPr>
          <w:rFonts w:ascii="Arial" w:hAnsi="Arial" w:cs="Arial"/>
        </w:rPr>
      </w:pPr>
    </w:p>
    <w:p w:rsidR="007567A5" w:rsidRDefault="007567A5" w:rsidP="0029216B">
      <w:pPr>
        <w:tabs>
          <w:tab w:val="left" w:pos="2078"/>
        </w:tabs>
        <w:spacing w:line="360" w:lineRule="auto"/>
        <w:rPr>
          <w:rFonts w:ascii="Arial" w:hAnsi="Arial" w:cs="Arial"/>
        </w:rPr>
      </w:pPr>
    </w:p>
    <w:p w:rsidR="007567A5" w:rsidRDefault="007567A5" w:rsidP="0029216B">
      <w:pPr>
        <w:tabs>
          <w:tab w:val="left" w:pos="2078"/>
        </w:tabs>
        <w:spacing w:line="360" w:lineRule="auto"/>
        <w:rPr>
          <w:rFonts w:ascii="Arial" w:hAnsi="Arial" w:cs="Arial"/>
        </w:rPr>
      </w:pPr>
    </w:p>
    <w:p w:rsidR="007567A5" w:rsidRDefault="007567A5">
      <w:r>
        <w:lastRenderedPageBreak/>
        <w:t>Answers</w:t>
      </w:r>
    </w:p>
    <w:p w:rsidR="007567A5" w:rsidRPr="007567A5" w:rsidRDefault="007567A5" w:rsidP="007567A5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 w:themeColor="text1"/>
          <w:sz w:val="22"/>
          <w:szCs w:val="22"/>
        </w:rPr>
      </w:pPr>
      <w:r w:rsidRPr="007567A5">
        <w:rPr>
          <w:rStyle w:val="Strong"/>
          <w:color w:val="000000" w:themeColor="text1"/>
          <w:sz w:val="22"/>
          <w:szCs w:val="22"/>
        </w:rPr>
        <w:t>21&amp;22</w:t>
      </w:r>
      <w:r w:rsidRPr="007567A5">
        <w:rPr>
          <w:color w:val="000000" w:themeColor="text1"/>
          <w:sz w:val="22"/>
          <w:szCs w:val="22"/>
        </w:rPr>
        <w:t> B, C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23&amp;24</w:t>
      </w:r>
      <w:r w:rsidRPr="007567A5">
        <w:rPr>
          <w:color w:val="000000" w:themeColor="text1"/>
          <w:sz w:val="22"/>
          <w:szCs w:val="22"/>
        </w:rPr>
        <w:t> B, C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25</w:t>
      </w:r>
      <w:r w:rsidRPr="007567A5">
        <w:rPr>
          <w:color w:val="000000" w:themeColor="text1"/>
          <w:sz w:val="22"/>
          <w:szCs w:val="22"/>
        </w:rPr>
        <w:t> C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26</w:t>
      </w:r>
      <w:r w:rsidRPr="007567A5">
        <w:rPr>
          <w:color w:val="000000" w:themeColor="text1"/>
          <w:sz w:val="22"/>
          <w:szCs w:val="22"/>
        </w:rPr>
        <w:t> F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27</w:t>
      </w:r>
      <w:r w:rsidRPr="007567A5">
        <w:rPr>
          <w:color w:val="000000" w:themeColor="text1"/>
          <w:sz w:val="22"/>
          <w:szCs w:val="22"/>
        </w:rPr>
        <w:t> D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28</w:t>
      </w:r>
      <w:r w:rsidRPr="007567A5">
        <w:rPr>
          <w:color w:val="000000" w:themeColor="text1"/>
          <w:sz w:val="22"/>
          <w:szCs w:val="22"/>
        </w:rPr>
        <w:t> E</w:t>
      </w:r>
      <w:bookmarkStart w:id="0" w:name="_GoBack"/>
      <w:bookmarkEnd w:id="0"/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29</w:t>
      </w:r>
      <w:r w:rsidRPr="007567A5">
        <w:rPr>
          <w:color w:val="000000" w:themeColor="text1"/>
          <w:sz w:val="22"/>
          <w:szCs w:val="22"/>
        </w:rPr>
        <w:t> B</w:t>
      </w:r>
      <w:r w:rsidRPr="007567A5">
        <w:rPr>
          <w:color w:val="000000" w:themeColor="text1"/>
          <w:sz w:val="22"/>
          <w:szCs w:val="22"/>
        </w:rPr>
        <w:br/>
      </w:r>
      <w:r w:rsidRPr="007567A5">
        <w:rPr>
          <w:rStyle w:val="Strong"/>
          <w:color w:val="000000" w:themeColor="text1"/>
          <w:sz w:val="22"/>
          <w:szCs w:val="22"/>
        </w:rPr>
        <w:t>30</w:t>
      </w:r>
      <w:r w:rsidRPr="007567A5">
        <w:rPr>
          <w:color w:val="000000" w:themeColor="text1"/>
          <w:sz w:val="22"/>
          <w:szCs w:val="22"/>
        </w:rPr>
        <w:t> A</w:t>
      </w:r>
    </w:p>
    <w:p w:rsidR="00976539" w:rsidRDefault="007567A5">
      <w:r>
        <w:t xml:space="preserve"> </w:t>
      </w:r>
    </w:p>
    <w:p w:rsidR="007567A5" w:rsidRDefault="007567A5"/>
    <w:sectPr w:rsidR="0075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65"/>
    <w:rsid w:val="0029216B"/>
    <w:rsid w:val="007567A5"/>
    <w:rsid w:val="008D48A0"/>
    <w:rsid w:val="00BD2A72"/>
    <w:rsid w:val="00EC6D65"/>
    <w:rsid w:val="00F8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AC7AB-33AC-4F4F-90A9-3E9CC84E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16B"/>
    <w:rPr>
      <w:rFonts w:cs="Times New Roma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16B"/>
    <w:pPr>
      <w:spacing w:after="0" w:line="240" w:lineRule="auto"/>
    </w:pPr>
    <w:rPr>
      <w:rFonts w:cs="Times New Roman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67A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756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2025-05-11T13:58:00Z</dcterms:created>
  <dcterms:modified xsi:type="dcterms:W3CDTF">2025-05-11T22:03:00Z</dcterms:modified>
</cp:coreProperties>
</file>