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751" w:rsidRDefault="00F92751" w:rsidP="00510E09">
      <w:pPr>
        <w:shd w:val="clear" w:color="auto" w:fill="FFFFFF"/>
        <w:spacing w:after="0" w:line="825" w:lineRule="atLeast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  <w:t>LISTENING TEST ANSWERS</w:t>
      </w:r>
      <w:bookmarkStart w:id="0" w:name="_GoBack"/>
      <w:bookmarkEnd w:id="0"/>
    </w:p>
    <w:p w:rsidR="00510E09" w:rsidRDefault="00510E09" w:rsidP="00510E09">
      <w:pPr>
        <w:shd w:val="clear" w:color="auto" w:fill="FFFFFF"/>
        <w:spacing w:after="0" w:line="825" w:lineRule="atLeast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  <w:r w:rsidRPr="005D6FC2"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  <w:t>Answer Keys:</w:t>
      </w:r>
    </w:p>
    <w:p w:rsidR="00510E09" w:rsidRPr="005D6FC2" w:rsidRDefault="00510E09" w:rsidP="00510E09">
      <w:pPr>
        <w:shd w:val="clear" w:color="auto" w:fill="FFFFFF"/>
        <w:spacing w:after="0" w:line="825" w:lineRule="atLeast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RTY34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30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3/three hours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4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50/fifty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5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3/three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6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Parkinson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7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performance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8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Melrose Road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9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0928982453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10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2pm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11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(some) controversy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12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services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13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the left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14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late Feb(</w:t>
      </w:r>
      <w:proofErr w:type="spellStart"/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ruary</w:t>
      </w:r>
      <w:proofErr w:type="spellEnd"/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)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15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football ground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16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B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17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C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18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A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19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G</w:t>
      </w:r>
    </w:p>
    <w:p w:rsidR="00510E09" w:rsidRPr="005D6FC2" w:rsidRDefault="00510E09" w:rsidP="00510E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20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D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21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B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22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B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23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A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24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A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25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C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26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5/five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27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21st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28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4/four weeks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29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18 days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30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22 days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31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C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32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B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33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B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34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teeth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35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statistical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36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hard plates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37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large sizes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38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common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39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discover</w:t>
      </w:r>
    </w:p>
    <w:p w:rsidR="00510E09" w:rsidRPr="005D6FC2" w:rsidRDefault="00510E09" w:rsidP="00510E0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D6FC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40</w:t>
      </w:r>
      <w:r w:rsidRPr="005D6FC2">
        <w:rPr>
          <w:rFonts w:ascii="Helvetica" w:eastAsia="Times New Roman" w:hAnsi="Helvetica" w:cs="Helvetica"/>
          <w:color w:val="268695"/>
          <w:sz w:val="24"/>
          <w:szCs w:val="24"/>
        </w:rPr>
        <w:t>(so) fascinated</w:t>
      </w:r>
    </w:p>
    <w:p w:rsidR="00EB41E9" w:rsidRDefault="00EB41E9"/>
    <w:sectPr w:rsidR="00EB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044C2"/>
    <w:multiLevelType w:val="multilevel"/>
    <w:tmpl w:val="1416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C52E1"/>
    <w:multiLevelType w:val="multilevel"/>
    <w:tmpl w:val="7C4A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09"/>
    <w:rsid w:val="00510E09"/>
    <w:rsid w:val="00EB41E9"/>
    <w:rsid w:val="00F9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4C70"/>
  <w15:chartTrackingRefBased/>
  <w15:docId w15:val="{8DFBDF43-C004-4092-A162-E33794B1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E0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2025-05-05T04:01:00Z</dcterms:created>
  <dcterms:modified xsi:type="dcterms:W3CDTF">2025-05-05T04:01:00Z</dcterms:modified>
</cp:coreProperties>
</file>