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0C" w:rsidRDefault="00F6700C"/>
    <w:p w:rsidR="00180972" w:rsidRDefault="00180972"/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ACW005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</w: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spend about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20 minutes</w:t>
      </w: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on this task.</w:t>
      </w:r>
    </w:p>
    <w:p w:rsidR="00180972" w:rsidRP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chart below gives information about the journey to school by children aged 11 to 16 in the UK in a year. </w:t>
      </w:r>
      <w:proofErr w:type="spellStart"/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>Summarise</w:t>
      </w:r>
      <w:proofErr w:type="spellEnd"/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the information by selecting and reporting the main features, and make comparisons where relevant.</w:t>
      </w:r>
    </w:p>
    <w:p w:rsid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write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at least 150 words.</w:t>
      </w:r>
    </w:p>
    <w:p w:rsidR="00180972" w:rsidRP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5.25pt">
            <v:imagedata r:id="rId4" o:title="ACW005"/>
          </v:shape>
        </w:pict>
      </w:r>
      <w:bookmarkStart w:id="0" w:name="_GoBack"/>
      <w:bookmarkEnd w:id="0"/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5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180972" w:rsidRPr="000C43DC" w:rsidRDefault="00180972" w:rsidP="0018097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180972" w:rsidRDefault="00180972" w:rsidP="00180972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180972" w:rsidRPr="00180972" w:rsidRDefault="00180972" w:rsidP="00180972">
      <w:pPr>
        <w:rPr>
          <w:b/>
          <w:bCs/>
          <w:sz w:val="24"/>
          <w:szCs w:val="24"/>
        </w:rPr>
      </w:pPr>
      <w:r w:rsidRPr="00180972">
        <w:rPr>
          <w:b/>
          <w:bCs/>
          <w:sz w:val="24"/>
          <w:szCs w:val="24"/>
        </w:rPr>
        <w:lastRenderedPageBreak/>
        <w:t>Many people around the world use social media to keep in touch with other people and get the news. Do you think the advantages of this development outweigh the disadvantages?</w:t>
      </w:r>
    </w:p>
    <w:p w:rsidR="00180972" w:rsidRDefault="00180972" w:rsidP="00180972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180972" w:rsidRDefault="00180972"/>
    <w:sectPr w:rsidR="0018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2"/>
    <w:rsid w:val="00180972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0DEC"/>
  <w15:chartTrackingRefBased/>
  <w15:docId w15:val="{07178E63-CB7E-49C5-AB55-864E4F4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80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97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18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80972"/>
    <w:rPr>
      <w:b/>
      <w:bCs/>
    </w:rPr>
  </w:style>
  <w:style w:type="character" w:styleId="Emphasis">
    <w:name w:val="Emphasis"/>
    <w:basedOn w:val="DefaultParagraphFont"/>
    <w:uiPriority w:val="20"/>
    <w:qFormat/>
    <w:rsid w:val="00180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2025-06-02T07:01:00Z</dcterms:created>
  <dcterms:modified xsi:type="dcterms:W3CDTF">2025-06-02T07:05:00Z</dcterms:modified>
</cp:coreProperties>
</file>