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01" w:rsidRDefault="001B4AF9" w:rsidP="00BD0D9E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GENERAL</w:t>
      </w:r>
      <w:r w:rsidR="00060501" w:rsidRPr="00BD0D9E"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 xml:space="preserve"> WRITING </w:t>
      </w:r>
      <w:proofErr w:type="gramStart"/>
      <w:r w:rsidR="00060501" w:rsidRPr="00BD0D9E"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 xml:space="preserve">TASK </w:t>
      </w:r>
      <w:r w:rsidR="00BD0D9E"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 xml:space="preserve"> I</w:t>
      </w:r>
      <w:proofErr w:type="gramEnd"/>
    </w:p>
    <w:p w:rsidR="009A42B8" w:rsidRPr="00BD0D9E" w:rsidRDefault="009A42B8" w:rsidP="00BD0D9E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:rsidR="003A65F0" w:rsidRDefault="00FB29F5" w:rsidP="00DD4B9A">
      <w:p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043B5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You should spend about 20 minutes on this task.</w:t>
      </w:r>
    </w:p>
    <w:p w:rsidR="00DA4539" w:rsidRDefault="00DA4539" w:rsidP="00DA4539">
      <w:pPr>
        <w:shd w:val="clear" w:color="auto" w:fill="FBFBFB"/>
        <w:spacing w:before="240" w:after="240" w:line="330" w:lineRule="atLeast"/>
        <w:rPr>
          <w:rFonts w:ascii="Georgia" w:hAnsi="Georgia"/>
          <w:color w:val="000000"/>
          <w:shd w:val="clear" w:color="auto" w:fill="FFFFFF"/>
        </w:rPr>
      </w:pPr>
    </w:p>
    <w:p w:rsidR="00354973" w:rsidRPr="00354973" w:rsidRDefault="00354973" w:rsidP="00354973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 w:bidi="si-LK"/>
        </w:rPr>
      </w:pPr>
      <w:r w:rsidRPr="00354973">
        <w:rPr>
          <w:rFonts w:ascii="Helvetica" w:eastAsia="Times New Roman" w:hAnsi="Helvetica" w:cs="Helvetica"/>
          <w:color w:val="282828"/>
          <w:sz w:val="24"/>
          <w:szCs w:val="24"/>
          <w:lang w:val="en-GB" w:eastAsia="en-GB" w:bidi="si-LK"/>
        </w:rPr>
        <w:t>You have a Facebook friend living in another country and s/he is curious to learn about a major news item in your country.</w:t>
      </w:r>
    </w:p>
    <w:p w:rsidR="00354973" w:rsidRPr="00354973" w:rsidRDefault="00354973" w:rsidP="00354973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 w:bidi="si-LK"/>
        </w:rPr>
      </w:pPr>
      <w:r w:rsidRPr="00354973">
        <w:rPr>
          <w:rFonts w:ascii="Helvetica" w:eastAsia="Times New Roman" w:hAnsi="Helvetica" w:cs="Helvetica"/>
          <w:color w:val="282828"/>
          <w:sz w:val="24"/>
          <w:szCs w:val="24"/>
          <w:lang w:val="en-GB" w:eastAsia="en-GB" w:bidi="si-LK"/>
        </w:rPr>
        <w:t>Write a letter to your Facebook friend. In your letter</w:t>
      </w:r>
    </w:p>
    <w:p w:rsidR="00354973" w:rsidRPr="00354973" w:rsidRDefault="00354973" w:rsidP="00354973">
      <w:pPr>
        <w:pStyle w:val="ListParagraph"/>
        <w:numPr>
          <w:ilvl w:val="0"/>
          <w:numId w:val="20"/>
        </w:num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 w:bidi="si-LK"/>
        </w:rPr>
      </w:pPr>
      <w:r w:rsidRPr="00354973">
        <w:rPr>
          <w:rFonts w:ascii="Helvetica" w:eastAsia="Times New Roman" w:hAnsi="Helvetica" w:cs="Helvetica"/>
          <w:color w:val="282828"/>
          <w:sz w:val="24"/>
          <w:szCs w:val="24"/>
          <w:lang w:val="en-GB" w:eastAsia="en-GB" w:bidi="si-LK"/>
        </w:rPr>
        <w:t>describe a news story in your country</w:t>
      </w:r>
    </w:p>
    <w:p w:rsidR="00354973" w:rsidRPr="00354973" w:rsidRDefault="00354973" w:rsidP="00354973">
      <w:pPr>
        <w:pStyle w:val="ListParagraph"/>
        <w:numPr>
          <w:ilvl w:val="0"/>
          <w:numId w:val="20"/>
        </w:num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 w:bidi="si-LK"/>
        </w:rPr>
      </w:pPr>
      <w:r w:rsidRPr="00354973">
        <w:rPr>
          <w:rFonts w:ascii="Helvetica" w:eastAsia="Times New Roman" w:hAnsi="Helvetica" w:cs="Helvetica"/>
          <w:color w:val="282828"/>
          <w:sz w:val="24"/>
          <w:szCs w:val="24"/>
          <w:lang w:val="en-GB" w:eastAsia="en-GB" w:bidi="si-LK"/>
        </w:rPr>
        <w:t>explain why people are interested in it</w:t>
      </w:r>
    </w:p>
    <w:p w:rsidR="00354973" w:rsidRPr="00354973" w:rsidRDefault="00354973" w:rsidP="00354973">
      <w:pPr>
        <w:pStyle w:val="ListParagraph"/>
        <w:numPr>
          <w:ilvl w:val="0"/>
          <w:numId w:val="20"/>
        </w:num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 w:bidi="si-LK"/>
        </w:rPr>
      </w:pPr>
      <w:r w:rsidRPr="00354973">
        <w:rPr>
          <w:rFonts w:ascii="Helvetica" w:eastAsia="Times New Roman" w:hAnsi="Helvetica" w:cs="Helvetica"/>
          <w:color w:val="282828"/>
          <w:sz w:val="24"/>
          <w:szCs w:val="24"/>
          <w:lang w:val="en-GB" w:eastAsia="en-GB" w:bidi="si-LK"/>
        </w:rPr>
        <w:t>say how the story personally relates to you</w:t>
      </w:r>
    </w:p>
    <w:p w:rsidR="00FB29F5" w:rsidRPr="00043B5C" w:rsidRDefault="00FB29F5" w:rsidP="007B02FD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43B5C">
        <w:rPr>
          <w:rFonts w:ascii="Arial" w:eastAsia="Times New Roman" w:hAnsi="Arial" w:cs="Arial"/>
          <w:color w:val="000000" w:themeColor="text1"/>
          <w:sz w:val="24"/>
          <w:szCs w:val="24"/>
        </w:rPr>
        <w:t>You do NOT need to write any addresses. Begin your letter as follows:</w:t>
      </w:r>
    </w:p>
    <w:p w:rsidR="00060501" w:rsidRDefault="00FB29F5" w:rsidP="00FB29F5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96C3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Dear </w:t>
      </w:r>
      <w:r w:rsidR="007B02FD">
        <w:rPr>
          <w:rFonts w:ascii="Arial" w:eastAsia="Times New Roman" w:hAnsi="Arial" w:cs="Arial"/>
          <w:color w:val="000000" w:themeColor="text1"/>
          <w:sz w:val="24"/>
          <w:szCs w:val="24"/>
        </w:rPr>
        <w:t>….</w:t>
      </w:r>
      <w:r w:rsidRPr="00043B5C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</w:p>
    <w:p w:rsidR="00FB29F5" w:rsidRPr="00FB29F5" w:rsidRDefault="00FB29F5" w:rsidP="00FB29F5">
      <w:pPr>
        <w:shd w:val="clear" w:color="auto" w:fill="FFFFFF"/>
        <w:spacing w:before="100" w:beforeAutospacing="1" w:after="75" w:line="240" w:lineRule="auto"/>
        <w:rPr>
          <w:color w:val="000000" w:themeColor="text1"/>
          <w:sz w:val="24"/>
          <w:szCs w:val="24"/>
        </w:rPr>
      </w:pPr>
      <w:r w:rsidRPr="00043B5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You should write at least 150 words.</w:t>
      </w:r>
    </w:p>
    <w:p w:rsidR="00FB29F5" w:rsidRDefault="00FB29F5" w:rsidP="00FB29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AB132B" w:rsidRPr="00FF77C4" w:rsidRDefault="00AB132B" w:rsidP="00FB29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F62730" w:rsidRDefault="00F62730" w:rsidP="00F62730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GENERAL</w:t>
      </w:r>
      <w:r w:rsidRPr="00BD0D9E"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 xml:space="preserve"> WRITING TASK 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 xml:space="preserve"> 2</w:t>
      </w:r>
    </w:p>
    <w:p w:rsidR="00AB132B" w:rsidRPr="000C43DC" w:rsidRDefault="00AB132B" w:rsidP="00AB132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  <w:u w:val="single"/>
          <w:bdr w:val="none" w:sz="0" w:space="0" w:color="auto" w:frame="1"/>
        </w:rPr>
      </w:pPr>
    </w:p>
    <w:p w:rsidR="00AB132B" w:rsidRDefault="00AB132B" w:rsidP="00AB132B">
      <w:pPr>
        <w:pStyle w:val="NormalWeb"/>
        <w:shd w:val="clear" w:color="auto" w:fill="FFFFFF"/>
        <w:spacing w:before="0" w:after="0"/>
        <w:jc w:val="both"/>
        <w:textAlignment w:val="baseline"/>
        <w:rPr>
          <w:rStyle w:val="Emphasis"/>
          <w:rFonts w:ascii="inherit" w:hAnsi="inherit" w:cs="Arial"/>
          <w:color w:val="000000"/>
          <w:bdr w:val="none" w:sz="0" w:space="0" w:color="auto" w:frame="1"/>
        </w:rPr>
      </w:pPr>
      <w:r w:rsidRPr="000424CF">
        <w:rPr>
          <w:rFonts w:ascii="Arial" w:hAnsi="Arial" w:cs="Arial"/>
          <w:color w:val="000000" w:themeColor="text1"/>
        </w:rPr>
        <w:t>You should spend about </w:t>
      </w:r>
      <w:r w:rsidRPr="000424CF">
        <w:rPr>
          <w:rFonts w:ascii="Arial" w:hAnsi="Arial" w:cs="Arial"/>
          <w:b/>
          <w:bCs/>
          <w:color w:val="000000" w:themeColor="text1"/>
        </w:rPr>
        <w:t>40</w:t>
      </w:r>
      <w:r w:rsidRPr="000424CF">
        <w:rPr>
          <w:rFonts w:ascii="Arial" w:hAnsi="Arial" w:cs="Arial"/>
          <w:color w:val="000000" w:themeColor="text1"/>
        </w:rPr>
        <w:t> minutes on this task</w:t>
      </w:r>
      <w:r>
        <w:rPr>
          <w:rFonts w:ascii="Arial" w:hAnsi="Arial" w:cs="Arial"/>
          <w:color w:val="000000" w:themeColor="text1"/>
        </w:rPr>
        <w:t>.</w:t>
      </w:r>
    </w:p>
    <w:p w:rsidR="00AB132B" w:rsidRPr="006F3FB7" w:rsidRDefault="00AB132B" w:rsidP="00AB132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F3FB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 many countries, plastic containers have become more common than ever and are used by many food and drink companies.</w:t>
      </w:r>
    </w:p>
    <w:p w:rsidR="00AB132B" w:rsidRPr="006F3FB7" w:rsidRDefault="00AB132B" w:rsidP="00AB132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F3FB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 you think the advantages outweigh the disadvantages?</w:t>
      </w:r>
    </w:p>
    <w:p w:rsidR="00AB132B" w:rsidRPr="005853E8" w:rsidRDefault="00AB132B" w:rsidP="00AB13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AB132B" w:rsidRDefault="00AB132B" w:rsidP="00AB132B">
      <w:pPr>
        <w:jc w:val="both"/>
      </w:pPr>
      <w:r w:rsidRPr="000424CF">
        <w:rPr>
          <w:rFonts w:ascii="Arial" w:hAnsi="Arial" w:cs="Arial"/>
          <w:color w:val="000000" w:themeColor="text1"/>
          <w:sz w:val="24"/>
          <w:szCs w:val="24"/>
        </w:rPr>
        <w:t>You should write at least </w:t>
      </w:r>
      <w:r w:rsidRPr="000424CF">
        <w:rPr>
          <w:rFonts w:ascii="Arial" w:hAnsi="Arial" w:cs="Arial"/>
          <w:b/>
          <w:bCs/>
          <w:color w:val="000000" w:themeColor="text1"/>
          <w:sz w:val="24"/>
          <w:szCs w:val="24"/>
        </w:rPr>
        <w:t>250</w:t>
      </w:r>
      <w:r w:rsidRPr="000424CF">
        <w:rPr>
          <w:rFonts w:ascii="Arial" w:hAnsi="Arial" w:cs="Arial"/>
          <w:color w:val="000000" w:themeColor="text1"/>
          <w:sz w:val="24"/>
          <w:szCs w:val="24"/>
        </w:rPr>
        <w:t> words</w:t>
      </w:r>
    </w:p>
    <w:p w:rsidR="00812589" w:rsidRDefault="00812589"/>
    <w:sectPr w:rsidR="00812589" w:rsidSect="00060501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F47" w:rsidRDefault="00417F47" w:rsidP="00060501">
      <w:pPr>
        <w:spacing w:after="0" w:line="240" w:lineRule="auto"/>
      </w:pPr>
      <w:r>
        <w:separator/>
      </w:r>
    </w:p>
  </w:endnote>
  <w:endnote w:type="continuationSeparator" w:id="0">
    <w:p w:rsidR="00417F47" w:rsidRDefault="00417F47" w:rsidP="00060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234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2730" w:rsidRDefault="00F62730" w:rsidP="00F62730">
        <w:pPr>
          <w:pStyle w:val="Footer"/>
          <w:jc w:val="center"/>
        </w:pPr>
      </w:p>
      <w:p w:rsidR="00060501" w:rsidRPr="00060501" w:rsidRDefault="00417F47" w:rsidP="00060501">
        <w:pPr>
          <w:shd w:val="clear" w:color="auto" w:fill="FFFFFF"/>
          <w:spacing w:after="0" w:line="240" w:lineRule="auto"/>
          <w:rPr>
            <w:rFonts w:ascii="Calibri" w:eastAsia="Times New Roman" w:hAnsi="Calibri" w:cs="Times New Roman"/>
            <w:color w:val="212121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F47" w:rsidRDefault="00417F47" w:rsidP="00060501">
      <w:pPr>
        <w:spacing w:after="0" w:line="240" w:lineRule="auto"/>
      </w:pPr>
      <w:r>
        <w:separator/>
      </w:r>
    </w:p>
  </w:footnote>
  <w:footnote w:type="continuationSeparator" w:id="0">
    <w:p w:rsidR="00417F47" w:rsidRDefault="00417F47" w:rsidP="00060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D9E" w:rsidRDefault="00BD0D9E" w:rsidP="00060501">
    <w:pPr>
      <w:pStyle w:val="Header"/>
      <w:jc w:val="center"/>
      <w:rPr>
        <w:rFonts w:ascii="Eras Demi ITC" w:hAnsi="Eras Demi ITC" w:cs="Mongolian Baiti"/>
        <w:b/>
        <w:color w:val="000000" w:themeColor="text1"/>
        <w:sz w:val="48"/>
        <w:szCs w:val="48"/>
      </w:rPr>
    </w:pPr>
  </w:p>
  <w:p w:rsidR="00060501" w:rsidRDefault="000605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C8B"/>
    <w:multiLevelType w:val="multilevel"/>
    <w:tmpl w:val="FCCA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56077"/>
    <w:multiLevelType w:val="multilevel"/>
    <w:tmpl w:val="FD1A6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81BB6"/>
    <w:multiLevelType w:val="hybridMultilevel"/>
    <w:tmpl w:val="98F8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43084"/>
    <w:multiLevelType w:val="multilevel"/>
    <w:tmpl w:val="0D34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C4817"/>
    <w:multiLevelType w:val="multilevel"/>
    <w:tmpl w:val="D62A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D44C5"/>
    <w:multiLevelType w:val="hybridMultilevel"/>
    <w:tmpl w:val="07C2D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611696"/>
    <w:multiLevelType w:val="multilevel"/>
    <w:tmpl w:val="4BD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F962EA"/>
    <w:multiLevelType w:val="multilevel"/>
    <w:tmpl w:val="D95C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1779A3"/>
    <w:multiLevelType w:val="hybridMultilevel"/>
    <w:tmpl w:val="5338D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42BC3"/>
    <w:multiLevelType w:val="multilevel"/>
    <w:tmpl w:val="1CF2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D6C61"/>
    <w:multiLevelType w:val="multilevel"/>
    <w:tmpl w:val="0A2C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A534C"/>
    <w:multiLevelType w:val="multilevel"/>
    <w:tmpl w:val="A36A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5907F8"/>
    <w:multiLevelType w:val="multilevel"/>
    <w:tmpl w:val="E6A8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B02611"/>
    <w:multiLevelType w:val="hybridMultilevel"/>
    <w:tmpl w:val="0DE2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64531"/>
    <w:multiLevelType w:val="multilevel"/>
    <w:tmpl w:val="4822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F7631"/>
    <w:multiLevelType w:val="hybridMultilevel"/>
    <w:tmpl w:val="0470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D635B"/>
    <w:multiLevelType w:val="multilevel"/>
    <w:tmpl w:val="C032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723E4"/>
    <w:multiLevelType w:val="multilevel"/>
    <w:tmpl w:val="3ED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54AA9"/>
    <w:multiLevelType w:val="hybridMultilevel"/>
    <w:tmpl w:val="0526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D91E1F"/>
    <w:multiLevelType w:val="multilevel"/>
    <w:tmpl w:val="AAB6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2"/>
  </w:num>
  <w:num w:numId="4">
    <w:abstractNumId w:val="9"/>
  </w:num>
  <w:num w:numId="5">
    <w:abstractNumId w:val="11"/>
  </w:num>
  <w:num w:numId="6">
    <w:abstractNumId w:val="4"/>
  </w:num>
  <w:num w:numId="7">
    <w:abstractNumId w:val="17"/>
  </w:num>
  <w:num w:numId="8">
    <w:abstractNumId w:val="19"/>
  </w:num>
  <w:num w:numId="9">
    <w:abstractNumId w:val="13"/>
  </w:num>
  <w:num w:numId="10">
    <w:abstractNumId w:val="3"/>
  </w:num>
  <w:num w:numId="11">
    <w:abstractNumId w:val="10"/>
  </w:num>
  <w:num w:numId="12">
    <w:abstractNumId w:val="14"/>
  </w:num>
  <w:num w:numId="13">
    <w:abstractNumId w:val="16"/>
  </w:num>
  <w:num w:numId="14">
    <w:abstractNumId w:val="6"/>
  </w:num>
  <w:num w:numId="15">
    <w:abstractNumId w:val="5"/>
  </w:num>
  <w:num w:numId="16">
    <w:abstractNumId w:val="12"/>
  </w:num>
  <w:num w:numId="17">
    <w:abstractNumId w:val="0"/>
  </w:num>
  <w:num w:numId="18">
    <w:abstractNumId w:val="7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01"/>
    <w:rsid w:val="0004399A"/>
    <w:rsid w:val="00060501"/>
    <w:rsid w:val="00073B24"/>
    <w:rsid w:val="0009514B"/>
    <w:rsid w:val="000A7D6A"/>
    <w:rsid w:val="000B2C3E"/>
    <w:rsid w:val="000F5351"/>
    <w:rsid w:val="001B4AF9"/>
    <w:rsid w:val="001C0A49"/>
    <w:rsid w:val="00240DF6"/>
    <w:rsid w:val="0025636E"/>
    <w:rsid w:val="00272020"/>
    <w:rsid w:val="002A0CA8"/>
    <w:rsid w:val="002C61A8"/>
    <w:rsid w:val="00326645"/>
    <w:rsid w:val="00354973"/>
    <w:rsid w:val="003752CD"/>
    <w:rsid w:val="003A65F0"/>
    <w:rsid w:val="003A7125"/>
    <w:rsid w:val="00417F47"/>
    <w:rsid w:val="00424DEC"/>
    <w:rsid w:val="004E6BAA"/>
    <w:rsid w:val="005A5EC6"/>
    <w:rsid w:val="005D4888"/>
    <w:rsid w:val="00685CDE"/>
    <w:rsid w:val="006A0E1D"/>
    <w:rsid w:val="00787229"/>
    <w:rsid w:val="00796C36"/>
    <w:rsid w:val="007B02FD"/>
    <w:rsid w:val="007E138D"/>
    <w:rsid w:val="00812589"/>
    <w:rsid w:val="00813435"/>
    <w:rsid w:val="00844B1F"/>
    <w:rsid w:val="008D0823"/>
    <w:rsid w:val="0092791D"/>
    <w:rsid w:val="0097194B"/>
    <w:rsid w:val="00991FAD"/>
    <w:rsid w:val="009A42B8"/>
    <w:rsid w:val="009B72C6"/>
    <w:rsid w:val="00A60797"/>
    <w:rsid w:val="00AB132B"/>
    <w:rsid w:val="00B56723"/>
    <w:rsid w:val="00B86D53"/>
    <w:rsid w:val="00BB6BA5"/>
    <w:rsid w:val="00BD0D9E"/>
    <w:rsid w:val="00BE5801"/>
    <w:rsid w:val="00C102AC"/>
    <w:rsid w:val="00C54213"/>
    <w:rsid w:val="00C94BF3"/>
    <w:rsid w:val="00CF2022"/>
    <w:rsid w:val="00D707A8"/>
    <w:rsid w:val="00D749EA"/>
    <w:rsid w:val="00D91440"/>
    <w:rsid w:val="00DA4539"/>
    <w:rsid w:val="00DD4B9A"/>
    <w:rsid w:val="00E47F42"/>
    <w:rsid w:val="00E61E1C"/>
    <w:rsid w:val="00E6779F"/>
    <w:rsid w:val="00EE4BA1"/>
    <w:rsid w:val="00EF08F1"/>
    <w:rsid w:val="00F257F9"/>
    <w:rsid w:val="00F62730"/>
    <w:rsid w:val="00FB29F5"/>
    <w:rsid w:val="00F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2BBF5"/>
  <w15:chartTrackingRefBased/>
  <w15:docId w15:val="{16D29BC3-3D86-429C-9CD6-6175870E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501"/>
  </w:style>
  <w:style w:type="paragraph" w:styleId="Heading3">
    <w:name w:val="heading 3"/>
    <w:basedOn w:val="Normal"/>
    <w:link w:val="Heading3Char"/>
    <w:uiPriority w:val="9"/>
    <w:qFormat/>
    <w:rsid w:val="00AB13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01"/>
  </w:style>
  <w:style w:type="paragraph" w:styleId="Footer">
    <w:name w:val="footer"/>
    <w:basedOn w:val="Normal"/>
    <w:link w:val="FooterChar"/>
    <w:uiPriority w:val="99"/>
    <w:unhideWhenUsed/>
    <w:rsid w:val="0006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01"/>
  </w:style>
  <w:style w:type="paragraph" w:styleId="ListParagraph">
    <w:name w:val="List Paragraph"/>
    <w:basedOn w:val="Normal"/>
    <w:uiPriority w:val="34"/>
    <w:qFormat/>
    <w:rsid w:val="001B4A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2022"/>
    <w:rPr>
      <w:color w:val="0000FF"/>
      <w:u w:val="single"/>
    </w:rPr>
  </w:style>
  <w:style w:type="paragraph" w:customStyle="1" w:styleId="indent1">
    <w:name w:val="indent1"/>
    <w:basedOn w:val="Normal"/>
    <w:rsid w:val="00354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si-LK"/>
    </w:rPr>
  </w:style>
  <w:style w:type="character" w:customStyle="1" w:styleId="Heading3Char">
    <w:name w:val="Heading 3 Char"/>
    <w:basedOn w:val="DefaultParagraphFont"/>
    <w:link w:val="Heading3"/>
    <w:uiPriority w:val="9"/>
    <w:rsid w:val="00AB132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B13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2025-05-13T11:07:00Z</dcterms:created>
  <dcterms:modified xsi:type="dcterms:W3CDTF">2025-05-13T11:07:00Z</dcterms:modified>
</cp:coreProperties>
</file>