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96" w:rsidRDefault="00AD1E96" w:rsidP="00BD0D9E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GTW001</w:t>
      </w:r>
    </w:p>
    <w:p w:rsidR="00060501" w:rsidRDefault="001B4AF9" w:rsidP="00BD0D9E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GENERAL</w:t>
      </w:r>
      <w:r w:rsidR="00060501" w:rsidRPr="00BD0D9E"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 WRITING </w:t>
      </w:r>
      <w:proofErr w:type="gramStart"/>
      <w:r w:rsidR="00060501" w:rsidRPr="00BD0D9E"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TASK </w:t>
      </w:r>
      <w:r w:rsidR="00BD0D9E"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 I</w:t>
      </w:r>
      <w:proofErr w:type="gramEnd"/>
    </w:p>
    <w:p w:rsidR="009A42B8" w:rsidRPr="00BD0D9E" w:rsidRDefault="009A42B8" w:rsidP="00BD0D9E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3A65F0" w:rsidRDefault="00FB29F5" w:rsidP="00DD4B9A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43B5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You should spend about 20 minutes on this task.</w:t>
      </w:r>
    </w:p>
    <w:p w:rsidR="00DD4B9A" w:rsidRPr="00DD4B9A" w:rsidRDefault="00DD4B9A" w:rsidP="00DD4B9A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:rsidR="00991FAD" w:rsidRPr="00991FAD" w:rsidRDefault="00991FAD" w:rsidP="00991FAD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991FA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</w:rPr>
        <w:t>Write a letter to a friend who worked at your previous company. You have moved to a new job in a new city.</w:t>
      </w:r>
    </w:p>
    <w:p w:rsidR="00991FAD" w:rsidRPr="00991FAD" w:rsidRDefault="00991FAD" w:rsidP="00991FAD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</w:rPr>
        <w:t>D</w:t>
      </w:r>
      <w:r w:rsidRPr="00991FA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</w:rPr>
        <w:t>escribe your city</w:t>
      </w:r>
    </w:p>
    <w:p w:rsidR="00991FAD" w:rsidRPr="00991FAD" w:rsidRDefault="00991FAD" w:rsidP="00991FAD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</w:rPr>
        <w:t>D</w:t>
      </w:r>
      <w:r w:rsidRPr="00991FA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</w:rPr>
        <w:t>escribe your job</w:t>
      </w:r>
      <w:bookmarkStart w:id="0" w:name="_GoBack"/>
      <w:bookmarkEnd w:id="0"/>
    </w:p>
    <w:p w:rsidR="00991FAD" w:rsidRPr="00991FAD" w:rsidRDefault="00991FAD" w:rsidP="00991FAD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</w:rPr>
        <w:t>D</w:t>
      </w:r>
      <w:r w:rsidRPr="00991FA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</w:rPr>
        <w:t>escribe the arrangements for him to visit you</w:t>
      </w:r>
    </w:p>
    <w:p w:rsidR="00FB29F5" w:rsidRPr="00043B5C" w:rsidRDefault="00FB29F5" w:rsidP="007B02FD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43B5C">
        <w:rPr>
          <w:rFonts w:ascii="Arial" w:eastAsia="Times New Roman" w:hAnsi="Arial" w:cs="Arial"/>
          <w:color w:val="000000" w:themeColor="text1"/>
          <w:sz w:val="24"/>
          <w:szCs w:val="24"/>
        </w:rPr>
        <w:t>You do NOT need to write any addresses. Begin your letter as follows:</w:t>
      </w:r>
    </w:p>
    <w:p w:rsidR="00060501" w:rsidRDefault="00FB29F5" w:rsidP="00FB29F5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96C3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Dear </w:t>
      </w:r>
      <w:r w:rsidR="007B02FD">
        <w:rPr>
          <w:rFonts w:ascii="Arial" w:eastAsia="Times New Roman" w:hAnsi="Arial" w:cs="Arial"/>
          <w:color w:val="000000" w:themeColor="text1"/>
          <w:sz w:val="24"/>
          <w:szCs w:val="24"/>
        </w:rPr>
        <w:t>….</w:t>
      </w:r>
      <w:r w:rsidRPr="00043B5C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</w:p>
    <w:p w:rsidR="00FB29F5" w:rsidRDefault="00FB29F5" w:rsidP="00FB29F5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43B5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You should write at least 150 words.</w:t>
      </w:r>
    </w:p>
    <w:p w:rsidR="00AD1E96" w:rsidRPr="00FB29F5" w:rsidRDefault="00AD1E96" w:rsidP="00FB29F5">
      <w:pPr>
        <w:shd w:val="clear" w:color="auto" w:fill="FFFFFF"/>
        <w:spacing w:before="100" w:beforeAutospacing="1" w:after="75" w:line="240" w:lineRule="auto"/>
        <w:rPr>
          <w:color w:val="000000" w:themeColor="text1"/>
          <w:sz w:val="24"/>
          <w:szCs w:val="24"/>
        </w:rPr>
      </w:pPr>
    </w:p>
    <w:p w:rsidR="00AD1E96" w:rsidRDefault="00AD1E96" w:rsidP="00AD1E9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GENERAL</w:t>
      </w:r>
      <w:r w:rsidRPr="00BD0D9E"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 WRITING TASK 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 2</w:t>
      </w:r>
    </w:p>
    <w:p w:rsidR="00AD1E96" w:rsidRPr="00AD1E96" w:rsidRDefault="00AD1E96" w:rsidP="00AD1E9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AD1E96" w:rsidRDefault="00AD1E96" w:rsidP="00AD1E96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rFonts w:ascii="inherit" w:hAnsi="inherit" w:cs="Arial"/>
          <w:color w:val="000000"/>
          <w:bdr w:val="none" w:sz="0" w:space="0" w:color="auto" w:frame="1"/>
        </w:rPr>
      </w:pPr>
      <w:r w:rsidRPr="000424CF">
        <w:rPr>
          <w:rFonts w:ascii="Arial" w:hAnsi="Arial" w:cs="Arial"/>
          <w:color w:val="000000" w:themeColor="text1"/>
        </w:rPr>
        <w:t>You should spend about </w:t>
      </w:r>
      <w:r w:rsidRPr="000424CF">
        <w:rPr>
          <w:rFonts w:ascii="Arial" w:hAnsi="Arial" w:cs="Arial"/>
          <w:b/>
          <w:bCs/>
          <w:color w:val="000000" w:themeColor="text1"/>
        </w:rPr>
        <w:t>40</w:t>
      </w:r>
      <w:r w:rsidRPr="000424CF">
        <w:rPr>
          <w:rFonts w:ascii="Arial" w:hAnsi="Arial" w:cs="Arial"/>
          <w:color w:val="000000" w:themeColor="text1"/>
        </w:rPr>
        <w:t> minutes on this task</w:t>
      </w:r>
      <w:r>
        <w:rPr>
          <w:rFonts w:ascii="Arial" w:hAnsi="Arial" w:cs="Arial"/>
          <w:color w:val="000000" w:themeColor="text1"/>
        </w:rPr>
        <w:t>.</w:t>
      </w:r>
    </w:p>
    <w:p w:rsidR="00AD1E96" w:rsidRPr="004E1A58" w:rsidRDefault="00AD1E96" w:rsidP="00AD1E96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E1A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Some people say that individuals should change jobs during their working life often while others believe that doing the same job has advantages to individuals, companies, and society.</w:t>
      </w:r>
    </w:p>
    <w:p w:rsidR="00AD1E96" w:rsidRDefault="00AD1E96" w:rsidP="00AD1E96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</w:rPr>
      </w:pPr>
      <w:r w:rsidRPr="004E1A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Discuss both views and give your opinion</w:t>
      </w:r>
      <w:r w:rsidRPr="004E1A58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</w:rPr>
        <w:t>.</w:t>
      </w:r>
    </w:p>
    <w:p w:rsidR="00AD1E96" w:rsidRPr="004E1A58" w:rsidRDefault="00AD1E96" w:rsidP="00AD1E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</w:p>
    <w:p w:rsidR="00AD1E96" w:rsidRDefault="00AD1E96" w:rsidP="00AD1E96">
      <w:pPr>
        <w:jc w:val="both"/>
      </w:pPr>
      <w:r w:rsidRPr="000424CF">
        <w:rPr>
          <w:rFonts w:ascii="Arial" w:hAnsi="Arial" w:cs="Arial"/>
          <w:color w:val="000000" w:themeColor="text1"/>
          <w:sz w:val="24"/>
          <w:szCs w:val="24"/>
        </w:rPr>
        <w:t>You should write at least </w:t>
      </w:r>
      <w:r w:rsidRPr="000424CF">
        <w:rPr>
          <w:rFonts w:ascii="Arial" w:hAnsi="Arial" w:cs="Arial"/>
          <w:b/>
          <w:bCs/>
          <w:color w:val="000000" w:themeColor="text1"/>
          <w:sz w:val="24"/>
          <w:szCs w:val="24"/>
        </w:rPr>
        <w:t>250</w:t>
      </w:r>
      <w:r w:rsidRPr="000424CF">
        <w:rPr>
          <w:rFonts w:ascii="Arial" w:hAnsi="Arial" w:cs="Arial"/>
          <w:color w:val="000000" w:themeColor="text1"/>
          <w:sz w:val="24"/>
          <w:szCs w:val="24"/>
        </w:rPr>
        <w:t> words</w:t>
      </w:r>
    </w:p>
    <w:p w:rsidR="00812589" w:rsidRDefault="00812589"/>
    <w:sectPr w:rsidR="00812589" w:rsidSect="00060501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10A" w:rsidRDefault="0061310A" w:rsidP="00060501">
      <w:pPr>
        <w:spacing w:after="0" w:line="240" w:lineRule="auto"/>
      </w:pPr>
      <w:r>
        <w:separator/>
      </w:r>
    </w:p>
  </w:endnote>
  <w:endnote w:type="continuationSeparator" w:id="0">
    <w:p w:rsidR="0061310A" w:rsidRDefault="0061310A" w:rsidP="0006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234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501" w:rsidRDefault="00060501" w:rsidP="00060501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E96">
          <w:rPr>
            <w:noProof/>
          </w:rPr>
          <w:t>1</w:t>
        </w:r>
        <w:r>
          <w:rPr>
            <w:noProof/>
          </w:rPr>
          <w:fldChar w:fldCharType="end"/>
        </w:r>
      </w:p>
      <w:p w:rsidR="00060501" w:rsidRPr="00060501" w:rsidRDefault="0061310A" w:rsidP="00060501">
        <w:pPr>
          <w:shd w:val="clear" w:color="auto" w:fill="FFFFFF"/>
          <w:spacing w:after="0" w:line="240" w:lineRule="auto"/>
          <w:rPr>
            <w:rFonts w:ascii="Calibri" w:eastAsia="Times New Roman" w:hAnsi="Calibri" w:cs="Times New Roman"/>
            <w:color w:val="212121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10A" w:rsidRDefault="0061310A" w:rsidP="00060501">
      <w:pPr>
        <w:spacing w:after="0" w:line="240" w:lineRule="auto"/>
      </w:pPr>
      <w:r>
        <w:separator/>
      </w:r>
    </w:p>
  </w:footnote>
  <w:footnote w:type="continuationSeparator" w:id="0">
    <w:p w:rsidR="0061310A" w:rsidRDefault="0061310A" w:rsidP="00060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D9E" w:rsidRDefault="00BD0D9E" w:rsidP="00060501">
    <w:pPr>
      <w:pStyle w:val="Header"/>
      <w:jc w:val="center"/>
      <w:rPr>
        <w:rFonts w:ascii="Eras Demi ITC" w:hAnsi="Eras Demi ITC" w:cs="Mongolian Baiti"/>
        <w:b/>
        <w:color w:val="000000" w:themeColor="text1"/>
        <w:sz w:val="48"/>
        <w:szCs w:val="48"/>
      </w:rPr>
    </w:pPr>
  </w:p>
  <w:p w:rsidR="00060501" w:rsidRDefault="00060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BB6"/>
    <w:multiLevelType w:val="hybridMultilevel"/>
    <w:tmpl w:val="98F8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43084"/>
    <w:multiLevelType w:val="multilevel"/>
    <w:tmpl w:val="0D34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C4817"/>
    <w:multiLevelType w:val="multilevel"/>
    <w:tmpl w:val="D62A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D44C5"/>
    <w:multiLevelType w:val="hybridMultilevel"/>
    <w:tmpl w:val="07C2D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611696"/>
    <w:multiLevelType w:val="multilevel"/>
    <w:tmpl w:val="4BD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342BC3"/>
    <w:multiLevelType w:val="multilevel"/>
    <w:tmpl w:val="1CF2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D6C61"/>
    <w:multiLevelType w:val="multilevel"/>
    <w:tmpl w:val="0A2C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534C"/>
    <w:multiLevelType w:val="multilevel"/>
    <w:tmpl w:val="A36A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02611"/>
    <w:multiLevelType w:val="hybridMultilevel"/>
    <w:tmpl w:val="0DE2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64531"/>
    <w:multiLevelType w:val="multilevel"/>
    <w:tmpl w:val="482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F7631"/>
    <w:multiLevelType w:val="hybridMultilevel"/>
    <w:tmpl w:val="0470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D635B"/>
    <w:multiLevelType w:val="multilevel"/>
    <w:tmpl w:val="C032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723E4"/>
    <w:multiLevelType w:val="multilevel"/>
    <w:tmpl w:val="3ED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54AA9"/>
    <w:multiLevelType w:val="hybridMultilevel"/>
    <w:tmpl w:val="0526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91E1F"/>
    <w:multiLevelType w:val="multilevel"/>
    <w:tmpl w:val="AAB6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2"/>
  </w:num>
  <w:num w:numId="8">
    <w:abstractNumId w:val="14"/>
  </w:num>
  <w:num w:numId="9">
    <w:abstractNumId w:val="8"/>
  </w:num>
  <w:num w:numId="10">
    <w:abstractNumId w:val="1"/>
  </w:num>
  <w:num w:numId="11">
    <w:abstractNumId w:val="6"/>
  </w:num>
  <w:num w:numId="12">
    <w:abstractNumId w:val="9"/>
  </w:num>
  <w:num w:numId="13">
    <w:abstractNumId w:val="1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01"/>
    <w:rsid w:val="0004399A"/>
    <w:rsid w:val="00060501"/>
    <w:rsid w:val="00073B24"/>
    <w:rsid w:val="0009514B"/>
    <w:rsid w:val="000A7D6A"/>
    <w:rsid w:val="000B2C3E"/>
    <w:rsid w:val="000F5351"/>
    <w:rsid w:val="001B4AF9"/>
    <w:rsid w:val="0025636E"/>
    <w:rsid w:val="00272020"/>
    <w:rsid w:val="003A65F0"/>
    <w:rsid w:val="00424DEC"/>
    <w:rsid w:val="005A5EC6"/>
    <w:rsid w:val="005D4888"/>
    <w:rsid w:val="0061310A"/>
    <w:rsid w:val="00796C36"/>
    <w:rsid w:val="007B02FD"/>
    <w:rsid w:val="007E138D"/>
    <w:rsid w:val="00812589"/>
    <w:rsid w:val="0092791D"/>
    <w:rsid w:val="00991FAD"/>
    <w:rsid w:val="009A42B8"/>
    <w:rsid w:val="00A60797"/>
    <w:rsid w:val="00AD1E96"/>
    <w:rsid w:val="00B86D53"/>
    <w:rsid w:val="00BD0D9E"/>
    <w:rsid w:val="00C102AC"/>
    <w:rsid w:val="00C94BF3"/>
    <w:rsid w:val="00DD4B9A"/>
    <w:rsid w:val="00E47F42"/>
    <w:rsid w:val="00E61E1C"/>
    <w:rsid w:val="00EE4BA1"/>
    <w:rsid w:val="00F257F9"/>
    <w:rsid w:val="00FB29F5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45E9D"/>
  <w15:chartTrackingRefBased/>
  <w15:docId w15:val="{16D29BC3-3D86-429C-9CD6-6175870E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01"/>
  </w:style>
  <w:style w:type="paragraph" w:styleId="Footer">
    <w:name w:val="footer"/>
    <w:basedOn w:val="Normal"/>
    <w:link w:val="FooterChar"/>
    <w:uiPriority w:val="99"/>
    <w:unhideWhenUsed/>
    <w:rsid w:val="0006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01"/>
  </w:style>
  <w:style w:type="paragraph" w:styleId="ListParagraph">
    <w:name w:val="List Paragraph"/>
    <w:basedOn w:val="Normal"/>
    <w:uiPriority w:val="34"/>
    <w:qFormat/>
    <w:rsid w:val="001B4A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1E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2025-05-21T12:02:00Z</dcterms:created>
  <dcterms:modified xsi:type="dcterms:W3CDTF">2025-05-21T12:02:00Z</dcterms:modified>
</cp:coreProperties>
</file>