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7BD" w:rsidRDefault="00F2689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67.05pt">
            <v:imagedata r:id="rId5" o:title="81531285_1310973055756024_6926588934734479360_n"/>
          </v:shape>
        </w:pict>
      </w:r>
    </w:p>
    <w:p w:rsidR="00F2689C" w:rsidRDefault="00F2689C"/>
    <w:p w:rsidR="00F2689C" w:rsidRDefault="00F2689C">
      <w:r>
        <w:t>MUHAMMAD UMER FAROOQ</w:t>
      </w:r>
    </w:p>
    <w:p w:rsidR="00F2689C" w:rsidRDefault="00F2689C">
      <w:r>
        <w:t>4167-FBAS-BSCS-F19</w:t>
      </w:r>
    </w:p>
    <w:p w:rsidR="00F2689C" w:rsidRDefault="00F2689C"/>
    <w:p w:rsidR="00F2689C" w:rsidRDefault="00F2689C">
      <w:r>
        <w:lastRenderedPageBreak/>
        <w:pict>
          <v:shape id="_x0000_i1026" type="#_x0000_t75" style="width:6in;height:6in">
            <v:imagedata r:id="rId6" o:title="WhatsApp Image 2022-02-25 at 8.48.00 PM"/>
          </v:shape>
        </w:pict>
      </w:r>
    </w:p>
    <w:p w:rsidR="00F2689C" w:rsidRDefault="00F2689C"/>
    <w:p w:rsidR="00F2689C" w:rsidRDefault="00F2689C"/>
    <w:p w:rsidR="00F2689C" w:rsidRDefault="00F2689C">
      <w:r>
        <w:t>MUHAMMAD TAHA BAIG</w:t>
      </w:r>
    </w:p>
    <w:p w:rsidR="00F2689C" w:rsidRDefault="00F2689C">
      <w:r>
        <w:t>4184-FBAS-BSCS-F19</w:t>
      </w:r>
    </w:p>
    <w:p w:rsidR="00F2689C" w:rsidRDefault="00F2689C"/>
    <w:p w:rsidR="00F2689C" w:rsidRDefault="00F2689C">
      <w:pPr>
        <w:rPr>
          <w:b/>
        </w:rPr>
      </w:pPr>
      <w:r w:rsidRPr="00F2689C">
        <w:rPr>
          <w:b/>
        </w:rPr>
        <w:t>~~~~~~~~~~~~~~~~~~~~~~~~~~~~~~PROJECT IDEA~~~~~~~~~~~~~~~~~~~~~~~~~~~~~~~~~~~~~</w:t>
      </w:r>
    </w:p>
    <w:p w:rsidR="00F2689C" w:rsidRDefault="00F2689C">
      <w:pPr>
        <w:rPr>
          <w:b/>
        </w:rPr>
      </w:pPr>
      <w:r>
        <w:rPr>
          <w:b/>
        </w:rPr>
        <w:t xml:space="preserve">~~~~~~~~ WEBSITE NAME: </w:t>
      </w:r>
      <w:r w:rsidRPr="00F2689C">
        <w:rPr>
          <w:b/>
          <w:sz w:val="32"/>
          <w:szCs w:val="32"/>
        </w:rPr>
        <w:t>TEAS &amp; SPICES</w:t>
      </w:r>
      <w:r>
        <w:rPr>
          <w:b/>
        </w:rPr>
        <w:t xml:space="preserve"> ~~~~~~~~~~~~~~~~~~~~~~~~~~~~~~~~~~~~~~~~~~~</w:t>
      </w:r>
    </w:p>
    <w:p w:rsidR="00B5497B" w:rsidRDefault="00F2689C">
      <w:pPr>
        <w:rPr>
          <w:color w:val="000000" w:themeColor="text1"/>
        </w:rPr>
      </w:pPr>
      <w:r>
        <w:rPr>
          <w:b/>
        </w:rPr>
        <w:t xml:space="preserve">DESCRIPTION: </w:t>
      </w:r>
      <w:r w:rsidRPr="00F2689C">
        <w:t>S</w:t>
      </w:r>
      <w:r w:rsidRPr="00F2689C">
        <w:rPr>
          <w:color w:val="000000" w:themeColor="text1"/>
        </w:rPr>
        <w:t>ince there are many lovers of various spices from ASIA in western countries who usually have no way of getting the spices. Also here in PAKISTAN there are many tea lovers who love tea flavors of other countries especially TURKEY</w:t>
      </w:r>
      <w:r>
        <w:rPr>
          <w:color w:val="000000" w:themeColor="text1"/>
        </w:rPr>
        <w:t xml:space="preserve"> so they face lots of problem to acquire their demands. They </w:t>
      </w:r>
      <w:r>
        <w:rPr>
          <w:color w:val="000000" w:themeColor="text1"/>
        </w:rPr>
        <w:lastRenderedPageBreak/>
        <w:t xml:space="preserve">sometimes ask relatives or any visiting member to bring what they want which usually gets squished lost or other. Hence, I want to solve this problem </w:t>
      </w:r>
      <w:r w:rsidR="00B5497B">
        <w:rPr>
          <w:color w:val="000000" w:themeColor="text1"/>
        </w:rPr>
        <w:t>by making a website or an online store to allow consumers from all over the world to get whatever they want!</w:t>
      </w:r>
    </w:p>
    <w:p w:rsidR="00B5497B" w:rsidRPr="00B5497B" w:rsidRDefault="00F2689C" w:rsidP="00B5497B">
      <w:r>
        <w:rPr>
          <w:color w:val="000000" w:themeColor="text1"/>
        </w:rPr>
        <w:t xml:space="preserve"> </w:t>
      </w:r>
      <w:r w:rsidR="00B5497B">
        <w:rPr>
          <w:b/>
        </w:rPr>
        <w:t>SERVICES</w:t>
      </w:r>
      <w:r w:rsidR="00B5497B">
        <w:rPr>
          <w:b/>
        </w:rPr>
        <w:t>:</w:t>
      </w:r>
      <w:r w:rsidR="00B5497B" w:rsidRPr="00B5497B">
        <w:t xml:space="preserve"> </w:t>
      </w:r>
      <w:r w:rsidR="00B5497B" w:rsidRPr="00B5497B">
        <w:t>Since the modern era demands for availability of all sorts of resources online and given that people need food ite</w:t>
      </w:r>
      <w:r w:rsidR="008764AF">
        <w:t xml:space="preserve">ms on regular basis and also </w:t>
      </w:r>
      <w:r w:rsidR="00B5497B" w:rsidRPr="00B5497B">
        <w:t xml:space="preserve">people face horrendous difficulty to get foreign country special food (In my particular case scenario) </w:t>
      </w:r>
      <w:r w:rsidR="00B5497B" w:rsidRPr="008764AF">
        <w:rPr>
          <w:b/>
        </w:rPr>
        <w:t>"Tea leaves and Spices"</w:t>
      </w:r>
      <w:r w:rsidR="00B5497B" w:rsidRPr="00B5497B">
        <w:t xml:space="preserve"> so my </w:t>
      </w:r>
      <w:r w:rsidR="008764AF">
        <w:t xml:space="preserve">project plan is to remove or EASE </w:t>
      </w:r>
      <w:bookmarkStart w:id="0" w:name="_GoBack"/>
      <w:bookmarkEnd w:id="0"/>
      <w:r w:rsidR="00B5497B" w:rsidRPr="00B5497B">
        <w:t xml:space="preserve">this difficulty by making a website through which people can buy all sorts of spices and tea leaves from anywhere in the world by simply making a few clicks. I want them to get their needs fulfilled at their home step by providing supplies at their doorstep. Also ease the difficulty of waiting for weeks for someone visiting to bring the required supplies which sometimes due to border crossing restrictions not allowed to pass through adding more to the frustration of the potential consumer. I wish to make a highly interactive, attractive and dynamic website or Web Store to provide the following services </w:t>
      </w:r>
    </w:p>
    <w:p w:rsidR="00B5497B" w:rsidRDefault="00B5497B" w:rsidP="00B5497B">
      <w:pPr>
        <w:pStyle w:val="ListParagraph"/>
        <w:numPr>
          <w:ilvl w:val="0"/>
          <w:numId w:val="1"/>
        </w:numPr>
      </w:pPr>
      <w:r w:rsidRPr="00B5497B">
        <w:t xml:space="preserve">Allow people from all over the world to buy different spices and tea leaves of all </w:t>
      </w:r>
      <w:r>
        <w:t>sorts N</w:t>
      </w:r>
      <w:r w:rsidRPr="00B5497B">
        <w:t>ational or International through a very simple online purchase system.</w:t>
      </w:r>
    </w:p>
    <w:p w:rsidR="00B5497B" w:rsidRDefault="00B5497B" w:rsidP="00A92E7F">
      <w:pPr>
        <w:pStyle w:val="ListParagraph"/>
        <w:numPr>
          <w:ilvl w:val="0"/>
          <w:numId w:val="1"/>
        </w:numPr>
      </w:pPr>
      <w:r w:rsidRPr="00B5497B">
        <w:t xml:space="preserve"> Provide doorstep delivery of all supplies by simply tapping a few buttons here and there.</w:t>
      </w:r>
    </w:p>
    <w:p w:rsidR="00F2689C" w:rsidRPr="00B5497B" w:rsidRDefault="00B5497B" w:rsidP="00A92E7F">
      <w:pPr>
        <w:pStyle w:val="ListParagraph"/>
        <w:numPr>
          <w:ilvl w:val="0"/>
          <w:numId w:val="1"/>
        </w:numPr>
      </w:pPr>
      <w:r w:rsidRPr="00B5497B">
        <w:t xml:space="preserve"> Provide financial benefits by not letting other loot new customers who may bring low quality service for higher price.</w:t>
      </w:r>
    </w:p>
    <w:sectPr w:rsidR="00F2689C" w:rsidRPr="00B54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A22C0"/>
    <w:multiLevelType w:val="hybridMultilevel"/>
    <w:tmpl w:val="ED4294EE"/>
    <w:lvl w:ilvl="0" w:tplc="17486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9C"/>
    <w:rsid w:val="008764AF"/>
    <w:rsid w:val="009627BD"/>
    <w:rsid w:val="00B5497B"/>
    <w:rsid w:val="00D30065"/>
    <w:rsid w:val="00F2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49831-810D-42E3-B144-875359E6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2</cp:revision>
  <dcterms:created xsi:type="dcterms:W3CDTF">2022-02-25T16:01:00Z</dcterms:created>
  <dcterms:modified xsi:type="dcterms:W3CDTF">2022-02-25T16:23:00Z</dcterms:modified>
</cp:coreProperties>
</file>