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17814BDD" w14:textId="77777777" w:rsidR="00874F4B" w:rsidRPr="0013309F" w:rsidRDefault="00874F4B" w:rsidP="00874F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тут </w:t>
      </w:r>
      <w:r>
        <w:rPr>
          <w:rFonts w:eastAsia="Calibri"/>
          <w:sz w:val="28"/>
        </w:rPr>
        <w:t>перспективной инженерии</w:t>
      </w:r>
    </w:p>
    <w:p w14:paraId="56481974" w14:textId="77777777" w:rsidR="00874F4B" w:rsidRPr="0013309F" w:rsidRDefault="00874F4B" w:rsidP="00874F4B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52AA09B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874F4B">
        <w:rPr>
          <w:b/>
          <w:sz w:val="28"/>
          <w:szCs w:val="28"/>
        </w:rPr>
        <w:t>2</w:t>
      </w:r>
    </w:p>
    <w:p w14:paraId="24683343" w14:textId="53B1E949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A1398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4C834EAB" w14:textId="6C70B3C4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</w:t>
      </w:r>
      <w:r w:rsidR="008A1398">
        <w:rPr>
          <w:b/>
          <w:sz w:val="28"/>
          <w:szCs w:val="28"/>
        </w:rPr>
        <w:t xml:space="preserve"> </w:t>
      </w:r>
      <w:r w:rsidR="008A1398">
        <w:rPr>
          <w:b/>
          <w:sz w:val="28"/>
          <w:szCs w:val="28"/>
          <w:u w:val="single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7DC8EE9C" w14:textId="77777777" w:rsidR="00874F4B" w:rsidRPr="0048016D" w:rsidRDefault="00874F4B" w:rsidP="00874F4B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6FF55860" w14:textId="77777777" w:rsidR="00B36224" w:rsidRPr="0013309F" w:rsidRDefault="00B36224" w:rsidP="00593033">
            <w:pPr>
              <w:ind w:right="677"/>
              <w:jc w:val="both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24B45BB" w14:textId="0CBBAC8B" w:rsidR="0083152D" w:rsidRDefault="00B36224" w:rsidP="00874F4B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30213910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8A1398">
        <w:rPr>
          <w:sz w:val="28"/>
        </w:rPr>
        <w:t>«</w:t>
      </w:r>
      <w:r w:rsidR="009F7004">
        <w:rPr>
          <w:sz w:val="28"/>
        </w:rPr>
        <w:t>Исследование поиска в ширину</w:t>
      </w:r>
      <w:r w:rsidR="008A1398">
        <w:rPr>
          <w:sz w:val="28"/>
        </w:rPr>
        <w:t>»</w:t>
      </w:r>
    </w:p>
    <w:p w14:paraId="3F46CA0E" w14:textId="679B2FEE" w:rsidR="00BD33BF" w:rsidRPr="009F7004" w:rsidRDefault="00BD33BF" w:rsidP="00EC32FC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9F7004">
        <w:rPr>
          <w:sz w:val="28"/>
        </w:rPr>
        <w:t xml:space="preserve">Приобретение навыков по работе с поиском в ширину с помощью языка программирования </w:t>
      </w:r>
      <w:r w:rsidR="009F7004">
        <w:rPr>
          <w:sz w:val="28"/>
          <w:lang w:val="en-US"/>
        </w:rPr>
        <w:t>Python</w:t>
      </w:r>
      <w:r w:rsidR="009F7004">
        <w:rPr>
          <w:sz w:val="28"/>
        </w:rPr>
        <w:t xml:space="preserve"> версии </w:t>
      </w:r>
      <w:r w:rsidR="009F7004" w:rsidRPr="009F7004">
        <w:rPr>
          <w:sz w:val="28"/>
        </w:rPr>
        <w:t>3.</w:t>
      </w:r>
      <w:r w:rsidR="009F7004">
        <w:rPr>
          <w:sz w:val="28"/>
          <w:lang w:val="en-US"/>
        </w:rPr>
        <w:t>x</w:t>
      </w:r>
      <w:r w:rsidR="009F7004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0E42BB78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2B2A0E83" w14:textId="498A877E" w:rsidR="009F76C1" w:rsidRDefault="00867310" w:rsidP="00E71F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 Дана бинарная матрица, где 0 представляет воду, а 1 представляет землю. Связанные единицы формируют остров. Необходимо подсчитать общее количество островов в данной матрице. Острова могут соединяться как по вертикали, так и по диагонали.</w:t>
      </w:r>
    </w:p>
    <w:p w14:paraId="627CD42C" w14:textId="24E08C40" w:rsidR="00867310" w:rsidRPr="002229FC" w:rsidRDefault="00867310" w:rsidP="00E71F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общего задания 1</w:t>
      </w:r>
      <w:r w:rsidR="002229FC" w:rsidRPr="002229FC">
        <w:rPr>
          <w:sz w:val="28"/>
        </w:rPr>
        <w:t xml:space="preserve"> (</w:t>
      </w:r>
      <w:r w:rsidR="002229FC">
        <w:rPr>
          <w:sz w:val="28"/>
          <w:lang w:val="en-US"/>
        </w:rPr>
        <w:t>general</w:t>
      </w:r>
      <w:r w:rsidR="002229FC" w:rsidRPr="002229FC">
        <w:rPr>
          <w:sz w:val="28"/>
        </w:rPr>
        <w:t>_1.</w:t>
      </w:r>
      <w:r w:rsidR="002229FC">
        <w:rPr>
          <w:sz w:val="28"/>
          <w:lang w:val="en-US"/>
        </w:rPr>
        <w:t>py</w:t>
      </w:r>
      <w:r w:rsidR="002229FC" w:rsidRPr="002229FC">
        <w:rPr>
          <w:sz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67310" w14:paraId="3104A1CB" w14:textId="77777777" w:rsidTr="00867310">
        <w:tc>
          <w:tcPr>
            <w:tcW w:w="9571" w:type="dxa"/>
          </w:tcPr>
          <w:p w14:paraId="005DEEB0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>#!/usr/bin/env python3</w:t>
            </w:r>
          </w:p>
          <w:p w14:paraId="2E9A7555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># -*- coding: utf-8 -*-</w:t>
            </w:r>
          </w:p>
          <w:p w14:paraId="76941BD6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2AFCE6CA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  <w:lang w:val="en-US"/>
              </w:rPr>
              <w:t>def</w:t>
            </w:r>
            <w:r w:rsidRPr="00867310">
              <w:rPr>
                <w:szCs w:val="22"/>
              </w:rPr>
              <w:t xml:space="preserve"> </w:t>
            </w:r>
            <w:r w:rsidRPr="00867310">
              <w:rPr>
                <w:szCs w:val="22"/>
                <w:lang w:val="en-US"/>
              </w:rPr>
              <w:t>count</w:t>
            </w:r>
            <w:r w:rsidRPr="00867310">
              <w:rPr>
                <w:szCs w:val="22"/>
              </w:rPr>
              <w:t>_</w:t>
            </w:r>
            <w:r w:rsidRPr="00867310">
              <w:rPr>
                <w:szCs w:val="22"/>
                <w:lang w:val="en-US"/>
              </w:rPr>
              <w:t>islands</w:t>
            </w:r>
            <w:r w:rsidRPr="00867310">
              <w:rPr>
                <w:szCs w:val="22"/>
              </w:rPr>
              <w:t>(</w:t>
            </w:r>
            <w:r w:rsidRPr="00867310">
              <w:rPr>
                <w:szCs w:val="22"/>
                <w:lang w:val="en-US"/>
              </w:rPr>
              <w:t>grid</w:t>
            </w:r>
            <w:r w:rsidRPr="00867310">
              <w:rPr>
                <w:szCs w:val="22"/>
              </w:rPr>
              <w:t>):</w:t>
            </w:r>
          </w:p>
          <w:p w14:paraId="432EAB93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'''</w:t>
            </w:r>
          </w:p>
          <w:p w14:paraId="7078F839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Метод подсчёта количества островов при помощи метода поиска в ширину.</w:t>
            </w:r>
          </w:p>
          <w:p w14:paraId="6BD78A08" w14:textId="77777777" w:rsidR="00867310" w:rsidRPr="00867310" w:rsidRDefault="00867310" w:rsidP="00867310">
            <w:pPr>
              <w:jc w:val="both"/>
              <w:rPr>
                <w:szCs w:val="22"/>
              </w:rPr>
            </w:pPr>
          </w:p>
          <w:p w14:paraId="46D74154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Аргументы:</w:t>
            </w:r>
          </w:p>
          <w:p w14:paraId="4AF2070F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    </w:t>
            </w:r>
            <w:r w:rsidRPr="00867310">
              <w:rPr>
                <w:szCs w:val="22"/>
                <w:lang w:val="en-US"/>
              </w:rPr>
              <w:t>grid</w:t>
            </w:r>
            <w:r w:rsidRPr="00867310">
              <w:rPr>
                <w:szCs w:val="22"/>
              </w:rPr>
              <w:t xml:space="preserve"> (</w:t>
            </w:r>
            <w:r w:rsidRPr="00867310">
              <w:rPr>
                <w:szCs w:val="22"/>
                <w:lang w:val="en-US"/>
              </w:rPr>
              <w:t>list</w:t>
            </w:r>
            <w:r w:rsidRPr="00867310">
              <w:rPr>
                <w:szCs w:val="22"/>
              </w:rPr>
              <w:t>) - бинарная матрица, где 1 - остров, 0 - вода</w:t>
            </w:r>
          </w:p>
          <w:p w14:paraId="4205B898" w14:textId="77777777" w:rsidR="00867310" w:rsidRPr="00867310" w:rsidRDefault="00867310" w:rsidP="00867310">
            <w:pPr>
              <w:jc w:val="both"/>
              <w:rPr>
                <w:szCs w:val="22"/>
              </w:rPr>
            </w:pPr>
          </w:p>
          <w:p w14:paraId="70877981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Возвращает:</w:t>
            </w:r>
          </w:p>
          <w:p w14:paraId="184D4559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    </w:t>
            </w:r>
            <w:r w:rsidRPr="00867310">
              <w:rPr>
                <w:szCs w:val="22"/>
                <w:lang w:val="en-US"/>
              </w:rPr>
              <w:t>int</w:t>
            </w:r>
            <w:r w:rsidRPr="00867310">
              <w:rPr>
                <w:szCs w:val="22"/>
              </w:rPr>
              <w:t xml:space="preserve"> - количество островов</w:t>
            </w:r>
          </w:p>
          <w:p w14:paraId="676A27FE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'''</w:t>
            </w:r>
          </w:p>
          <w:p w14:paraId="6E8D321B" w14:textId="77777777" w:rsidR="00867310" w:rsidRPr="00867310" w:rsidRDefault="00867310" w:rsidP="00867310">
            <w:pPr>
              <w:jc w:val="both"/>
              <w:rPr>
                <w:szCs w:val="22"/>
              </w:rPr>
            </w:pPr>
          </w:p>
          <w:p w14:paraId="39C83929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</w:t>
            </w:r>
            <w:r w:rsidRPr="00867310">
              <w:rPr>
                <w:szCs w:val="22"/>
                <w:lang w:val="en-US"/>
              </w:rPr>
              <w:t>if</w:t>
            </w:r>
            <w:r w:rsidRPr="00867310">
              <w:rPr>
                <w:szCs w:val="22"/>
              </w:rPr>
              <w:t xml:space="preserve"> </w:t>
            </w:r>
            <w:r w:rsidRPr="00867310">
              <w:rPr>
                <w:szCs w:val="22"/>
                <w:lang w:val="en-US"/>
              </w:rPr>
              <w:t>not</w:t>
            </w:r>
            <w:r w:rsidRPr="00867310">
              <w:rPr>
                <w:szCs w:val="22"/>
              </w:rPr>
              <w:t xml:space="preserve"> </w:t>
            </w:r>
            <w:r w:rsidRPr="00867310">
              <w:rPr>
                <w:szCs w:val="22"/>
                <w:lang w:val="en-US"/>
              </w:rPr>
              <w:t>grid</w:t>
            </w:r>
            <w:r w:rsidRPr="00867310">
              <w:rPr>
                <w:szCs w:val="22"/>
              </w:rPr>
              <w:t>:</w:t>
            </w:r>
          </w:p>
          <w:p w14:paraId="51459D67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</w:rPr>
              <w:t xml:space="preserve">        </w:t>
            </w:r>
            <w:r w:rsidRPr="00867310">
              <w:rPr>
                <w:szCs w:val="22"/>
                <w:lang w:val="en-US"/>
              </w:rPr>
              <w:t>return 0</w:t>
            </w:r>
          </w:p>
          <w:p w14:paraId="76B46B81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028D3412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rows = len(grid)</w:t>
            </w:r>
          </w:p>
          <w:p w14:paraId="7E1341E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cols = len(grid[0])</w:t>
            </w:r>
          </w:p>
          <w:p w14:paraId="43D4DB18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island_count = 0</w:t>
            </w:r>
          </w:p>
          <w:p w14:paraId="57E608E6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2EF04FF3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def bfs(r, c):</w:t>
            </w:r>
          </w:p>
          <w:p w14:paraId="5437E26F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queue = [(r, c)]</w:t>
            </w:r>
          </w:p>
          <w:p w14:paraId="7EF6AF43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while queue:</w:t>
            </w:r>
          </w:p>
          <w:p w14:paraId="58AE8F9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row, col = queue.pop(0)</w:t>
            </w:r>
          </w:p>
          <w:p w14:paraId="3BC8074C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</w:t>
            </w:r>
          </w:p>
          <w:p w14:paraId="03CCCE39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for dr in [-1, 0, 1]:</w:t>
            </w:r>
          </w:p>
          <w:p w14:paraId="63100B7D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for dc in [-1, 0, 1]:</w:t>
            </w:r>
          </w:p>
          <w:p w14:paraId="7995AFBF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    if dr == 0 and dc == 0:</w:t>
            </w:r>
          </w:p>
          <w:p w14:paraId="7E841D75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        continue</w:t>
            </w:r>
          </w:p>
          <w:p w14:paraId="2D6B0113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    nr, nc = row + dr, col + dc</w:t>
            </w:r>
          </w:p>
          <w:p w14:paraId="7D14FB35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    if 0 &lt;= nr &lt; rows and 0 &lt;= nc &lt; cols and grid[nr][nc] == 1:</w:t>
            </w:r>
          </w:p>
          <w:p w14:paraId="28F62122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        grid[nr][nc] = 0</w:t>
            </w:r>
          </w:p>
          <w:p w14:paraId="0561D904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        queue.append((nr, nc))</w:t>
            </w:r>
          </w:p>
          <w:p w14:paraId="15CF22C2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467517B6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lastRenderedPageBreak/>
              <w:t xml:space="preserve">    for i in range(rows):</w:t>
            </w:r>
          </w:p>
          <w:p w14:paraId="151B738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for j in range(cols):</w:t>
            </w:r>
          </w:p>
          <w:p w14:paraId="592C477A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if grid[i][j] == 1:</w:t>
            </w:r>
          </w:p>
          <w:p w14:paraId="12BF0511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island_count += 1</w:t>
            </w:r>
          </w:p>
          <w:p w14:paraId="45320650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grid[i][j] = 0</w:t>
            </w:r>
          </w:p>
          <w:p w14:paraId="2B28FA30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            bfs(i, j)</w:t>
            </w:r>
          </w:p>
          <w:p w14:paraId="5E12D615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13ABCAE2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return island_count</w:t>
            </w:r>
          </w:p>
          <w:p w14:paraId="4092FF1E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6251F285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>def main():</w:t>
            </w:r>
          </w:p>
          <w:p w14:paraId="7CD1C33C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  <w:lang w:val="en-US"/>
              </w:rPr>
              <w:t xml:space="preserve">    </w:t>
            </w:r>
            <w:r w:rsidRPr="00867310">
              <w:rPr>
                <w:szCs w:val="22"/>
              </w:rPr>
              <w:t>"""</w:t>
            </w:r>
          </w:p>
          <w:p w14:paraId="163BDCB8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Основная функция программы.</w:t>
            </w:r>
          </w:p>
          <w:p w14:paraId="118F4581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"""</w:t>
            </w:r>
          </w:p>
          <w:p w14:paraId="406A245B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# Исходные данные</w:t>
            </w:r>
          </w:p>
          <w:p w14:paraId="43017D44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</w:rPr>
              <w:t xml:space="preserve">    </w:t>
            </w:r>
            <w:r w:rsidRPr="00867310">
              <w:rPr>
                <w:szCs w:val="22"/>
                <w:lang w:val="en-US"/>
              </w:rPr>
              <w:t>grid</w:t>
            </w:r>
            <w:r w:rsidRPr="00867310">
              <w:rPr>
                <w:szCs w:val="22"/>
              </w:rPr>
              <w:t xml:space="preserve"> = [</w:t>
            </w:r>
          </w:p>
          <w:p w14:paraId="2B2F7B1D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</w:rPr>
              <w:t xml:space="preserve">    </w:t>
            </w:r>
            <w:r w:rsidRPr="00867310">
              <w:rPr>
                <w:szCs w:val="22"/>
                <w:lang w:val="en-US"/>
              </w:rPr>
              <w:t>[1, 0, 1, 0, 1, 1, 0, 1, 0, 1],</w:t>
            </w:r>
          </w:p>
          <w:p w14:paraId="5792C01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[0, 1, 0, 0, 0, 0, 0, 0, 1, 0],</w:t>
            </w:r>
          </w:p>
          <w:p w14:paraId="33E0AAF8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[1, 0, 0, 0, 1, 1, 0, 0, 0, 1],</w:t>
            </w:r>
          </w:p>
          <w:p w14:paraId="4D0BB9C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[0, 0, 0, 1, 0, 0, 1, 0, 0, 0],</w:t>
            </w:r>
          </w:p>
          <w:p w14:paraId="55E38872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[1, 0, 0, 0, 1, 0, 0, 1, 0, 1],</w:t>
            </w:r>
          </w:p>
          <w:p w14:paraId="14F6663E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[0, 1, 0, 0, 0, 0, 1, 0, 0, 0],</w:t>
            </w:r>
          </w:p>
          <w:p w14:paraId="4BBD106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[1, 0, 1, 0, 0, 1, 0, 1, 0, 1],</w:t>
            </w:r>
          </w:p>
          <w:p w14:paraId="2F2BC60B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[0, 0, 0, 0, 0, 0, 0, 0, 0, 0],</w:t>
            </w:r>
          </w:p>
          <w:p w14:paraId="3D59606C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[1, 0, 1, 0, 1, 0, 0, 1, 0, 0],</w:t>
            </w:r>
          </w:p>
          <w:p w14:paraId="28D4F391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[0, 1, 0, 1, 0, 0, 1, 0, 1, 0],</w:t>
            </w:r>
          </w:p>
          <w:p w14:paraId="0C90BD79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>]</w:t>
            </w:r>
          </w:p>
          <w:p w14:paraId="27C17C7D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</w:p>
          <w:p w14:paraId="44D17D5C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island_count = count_islands(grid)</w:t>
            </w:r>
          </w:p>
          <w:p w14:paraId="33C303DF" w14:textId="77777777" w:rsidR="00867310" w:rsidRPr="00867310" w:rsidRDefault="00867310" w:rsidP="00867310">
            <w:pPr>
              <w:jc w:val="both"/>
              <w:rPr>
                <w:szCs w:val="22"/>
              </w:rPr>
            </w:pPr>
            <w:r w:rsidRPr="00867310">
              <w:rPr>
                <w:szCs w:val="22"/>
                <w:lang w:val="en-US"/>
              </w:rPr>
              <w:t xml:space="preserve">    print</w:t>
            </w:r>
            <w:r w:rsidRPr="00867310">
              <w:rPr>
                <w:szCs w:val="22"/>
              </w:rPr>
              <w:t>(</w:t>
            </w:r>
            <w:r w:rsidRPr="00867310">
              <w:rPr>
                <w:szCs w:val="22"/>
                <w:lang w:val="en-US"/>
              </w:rPr>
              <w:t>f</w:t>
            </w:r>
            <w:r w:rsidRPr="00867310">
              <w:rPr>
                <w:szCs w:val="22"/>
              </w:rPr>
              <w:t>"Общее количество островов: {</w:t>
            </w:r>
            <w:r w:rsidRPr="00867310">
              <w:rPr>
                <w:szCs w:val="22"/>
                <w:lang w:val="en-US"/>
              </w:rPr>
              <w:t>island</w:t>
            </w:r>
            <w:r w:rsidRPr="00867310">
              <w:rPr>
                <w:szCs w:val="22"/>
              </w:rPr>
              <w:t>_</w:t>
            </w:r>
            <w:r w:rsidRPr="00867310">
              <w:rPr>
                <w:szCs w:val="22"/>
                <w:lang w:val="en-US"/>
              </w:rPr>
              <w:t>count</w:t>
            </w:r>
            <w:r w:rsidRPr="00867310">
              <w:rPr>
                <w:szCs w:val="22"/>
              </w:rPr>
              <w:t>}")</w:t>
            </w:r>
          </w:p>
          <w:p w14:paraId="5B78467F" w14:textId="77777777" w:rsidR="00867310" w:rsidRPr="00867310" w:rsidRDefault="00867310" w:rsidP="00867310">
            <w:pPr>
              <w:jc w:val="both"/>
              <w:rPr>
                <w:szCs w:val="22"/>
              </w:rPr>
            </w:pPr>
          </w:p>
          <w:p w14:paraId="303550BA" w14:textId="77777777" w:rsidR="00867310" w:rsidRPr="00867310" w:rsidRDefault="00867310" w:rsidP="00867310">
            <w:pPr>
              <w:jc w:val="both"/>
              <w:rPr>
                <w:szCs w:val="22"/>
              </w:rPr>
            </w:pPr>
          </w:p>
          <w:p w14:paraId="0866BA34" w14:textId="77777777" w:rsidR="00867310" w:rsidRP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>if __name__ == "__main__":</w:t>
            </w:r>
          </w:p>
          <w:p w14:paraId="1D90997E" w14:textId="77777777" w:rsidR="00867310" w:rsidRDefault="00867310" w:rsidP="00867310">
            <w:pPr>
              <w:jc w:val="both"/>
              <w:rPr>
                <w:szCs w:val="22"/>
                <w:lang w:val="en-US"/>
              </w:rPr>
            </w:pPr>
            <w:r w:rsidRPr="00867310">
              <w:rPr>
                <w:szCs w:val="22"/>
                <w:lang w:val="en-US"/>
              </w:rPr>
              <w:t xml:space="preserve">    main()</w:t>
            </w:r>
          </w:p>
          <w:p w14:paraId="606C2CEE" w14:textId="31BC3D83" w:rsidR="00867310" w:rsidRPr="00867310" w:rsidRDefault="00867310" w:rsidP="00867310">
            <w:pPr>
              <w:jc w:val="both"/>
              <w:rPr>
                <w:szCs w:val="22"/>
              </w:rPr>
            </w:pPr>
          </w:p>
        </w:tc>
      </w:tr>
    </w:tbl>
    <w:p w14:paraId="1D709853" w14:textId="076AF7DD" w:rsidR="00867310" w:rsidRDefault="00867310" w:rsidP="00867310">
      <w:pPr>
        <w:spacing w:line="360" w:lineRule="auto"/>
        <w:ind w:firstLine="709"/>
        <w:jc w:val="center"/>
        <w:rPr>
          <w:sz w:val="28"/>
        </w:rPr>
      </w:pPr>
    </w:p>
    <w:p w14:paraId="2DB37B74" w14:textId="6EDEBBE7" w:rsidR="00867310" w:rsidRDefault="002229FC" w:rsidP="00867310">
      <w:pPr>
        <w:spacing w:line="360" w:lineRule="auto"/>
        <w:ind w:firstLine="709"/>
        <w:jc w:val="center"/>
        <w:rPr>
          <w:sz w:val="28"/>
        </w:rPr>
      </w:pPr>
      <w:r w:rsidRPr="002229FC">
        <w:rPr>
          <w:noProof/>
          <w:sz w:val="28"/>
        </w:rPr>
        <w:drawing>
          <wp:inline distT="0" distB="0" distL="0" distR="0" wp14:anchorId="35389540" wp14:editId="02A77FCE">
            <wp:extent cx="2520000" cy="43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845A" w14:textId="41966E72" w:rsidR="002229FC" w:rsidRDefault="002229FC" w:rsidP="0086731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Вывод программы</w:t>
      </w:r>
    </w:p>
    <w:p w14:paraId="4317DC30" w14:textId="0566EFF0" w:rsidR="002229FC" w:rsidRDefault="002229FC" w:rsidP="002229FC">
      <w:pPr>
        <w:spacing w:line="360" w:lineRule="auto"/>
        <w:ind w:firstLine="709"/>
        <w:jc w:val="both"/>
        <w:rPr>
          <w:sz w:val="28"/>
        </w:rPr>
      </w:pPr>
    </w:p>
    <w:p w14:paraId="590F7D23" w14:textId="483C2426" w:rsidR="002229FC" w:rsidRDefault="002229FC" w:rsidP="002229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2. Необходимо организовать поиск кратчайшего пути через лабиринт, используя алгоритм в ширину (</w:t>
      </w:r>
      <w:r>
        <w:rPr>
          <w:sz w:val="28"/>
          <w:lang w:val="en-US"/>
        </w:rPr>
        <w:t>BFS</w:t>
      </w:r>
      <w:r w:rsidRPr="002229FC">
        <w:rPr>
          <w:sz w:val="28"/>
        </w:rPr>
        <w:t>)</w:t>
      </w:r>
      <w:r>
        <w:rPr>
          <w:sz w:val="28"/>
        </w:rPr>
        <w:t>. Лабиринт представлен в виде бинарной матрицы, где 1 обозначает проход, а 0 – стену.</w:t>
      </w:r>
    </w:p>
    <w:p w14:paraId="4643A843" w14:textId="5571491E" w:rsidR="002229FC" w:rsidRDefault="002229FC" w:rsidP="002229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программы общего задания 2 (</w:t>
      </w:r>
      <w:r>
        <w:rPr>
          <w:sz w:val="28"/>
          <w:lang w:val="en-US"/>
        </w:rPr>
        <w:t>general</w:t>
      </w:r>
      <w:r w:rsidRPr="002229FC">
        <w:rPr>
          <w:sz w:val="28"/>
        </w:rPr>
        <w:t>_2.</w:t>
      </w:r>
      <w:r>
        <w:rPr>
          <w:sz w:val="28"/>
          <w:lang w:val="en-US"/>
        </w:rPr>
        <w:t>py</w:t>
      </w:r>
      <w:r w:rsidRPr="002229FC">
        <w:rPr>
          <w:sz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229FC" w14:paraId="164F6839" w14:textId="77777777" w:rsidTr="002229FC">
        <w:tc>
          <w:tcPr>
            <w:tcW w:w="9571" w:type="dxa"/>
          </w:tcPr>
          <w:p w14:paraId="057A45DA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>#!/usr/bin/env python3</w:t>
            </w:r>
          </w:p>
          <w:p w14:paraId="3ED66987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># -*- coding: utf-8 -*-</w:t>
            </w:r>
          </w:p>
          <w:p w14:paraId="429B35C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576A4BE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lastRenderedPageBreak/>
              <w:t>def shortest_path(maze, initial, goal):</w:t>
            </w:r>
          </w:p>
          <w:p w14:paraId="23EE1956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  <w:lang w:val="en-US"/>
              </w:rPr>
              <w:t xml:space="preserve">    </w:t>
            </w:r>
            <w:r w:rsidRPr="002229FC">
              <w:rPr>
                <w:szCs w:val="22"/>
              </w:rPr>
              <w:t>"""</w:t>
            </w:r>
          </w:p>
          <w:p w14:paraId="004EB1DE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Находит кратчайший путь в лабиринте от начальной точки до целевой.</w:t>
            </w:r>
          </w:p>
          <w:p w14:paraId="660A38E9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31362361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Аргументы:</w:t>
            </w:r>
          </w:p>
          <w:p w14:paraId="04F81536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maze (list) - Бинарная матрица, представляющая лабиринт, где</w:t>
            </w:r>
          </w:p>
          <w:p w14:paraId="3C526B58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    1 обозначает проход;</w:t>
            </w:r>
          </w:p>
          <w:p w14:paraId="40ECE7AF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    0 обозначает стену.</w:t>
            </w:r>
          </w:p>
          <w:p w14:paraId="5B8100CF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7F08F60A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initial (tuple) - Координаты начальной точки (строка, столбец).</w:t>
            </w:r>
          </w:p>
          <w:p w14:paraId="15D3CC9B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goal (tuple) - Координаты целевой точки (строка, столбец).</w:t>
            </w:r>
          </w:p>
          <w:p w14:paraId="795D0A3B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015E74EB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Возвращает:</w:t>
            </w:r>
          </w:p>
          <w:p w14:paraId="1FB81C09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int - Длина кратчайшего пути. Если путь не найден, возвращает -1.</w:t>
            </w:r>
          </w:p>
          <w:p w14:paraId="751855BE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</w:rPr>
              <w:t xml:space="preserve">    </w:t>
            </w:r>
            <w:r w:rsidRPr="002229FC">
              <w:rPr>
                <w:szCs w:val="22"/>
                <w:lang w:val="en-US"/>
              </w:rPr>
              <w:t>"""</w:t>
            </w:r>
          </w:p>
          <w:p w14:paraId="419E428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6F6A6DC9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rows = len(maze)</w:t>
            </w:r>
          </w:p>
          <w:p w14:paraId="61029BD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cols = len(maze[0])</w:t>
            </w:r>
          </w:p>
          <w:p w14:paraId="3C20C565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directions = [(-1, 0), (1, 0), (0, -1), (0, 1)]</w:t>
            </w:r>
          </w:p>
          <w:p w14:paraId="50418211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7C279FDD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if maze[initial[0]][initial[1]] != 1 or maze[goal[0]][goal[1]] != 1:</w:t>
            </w:r>
          </w:p>
          <w:p w14:paraId="172CCB6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return -1</w:t>
            </w:r>
          </w:p>
          <w:p w14:paraId="2C83503C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44A9DB46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queue = [(initial[0], initial[1], 0)]</w:t>
            </w:r>
          </w:p>
          <w:p w14:paraId="434DDF3A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</w:t>
            </w:r>
          </w:p>
          <w:p w14:paraId="1D7982E6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visited = set()</w:t>
            </w:r>
          </w:p>
          <w:p w14:paraId="599F685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visited.add((initial[0], initial[1]))</w:t>
            </w:r>
          </w:p>
          <w:p w14:paraId="53722FE3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5EA3FB58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while queue:</w:t>
            </w:r>
          </w:p>
          <w:p w14:paraId="53EE3DAD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row, col, distance = queue.pop(0)</w:t>
            </w:r>
          </w:p>
          <w:p w14:paraId="75C10676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0921DD4C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if (row, col) == goal:</w:t>
            </w:r>
          </w:p>
          <w:p w14:paraId="73336CF8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    return distance</w:t>
            </w:r>
          </w:p>
          <w:p w14:paraId="16E8676C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6CD4617D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for dr, dc in directions:</w:t>
            </w:r>
          </w:p>
          <w:p w14:paraId="2AACEEA6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    nr, nc = row + dr, col + dc</w:t>
            </w:r>
          </w:p>
          <w:p w14:paraId="474C220F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    if 0 &lt;= nr &lt; rows and 0 &lt;= nc &lt; cols and maze[nr][nc] == 1 and (nr, nc) not in visited:</w:t>
            </w:r>
          </w:p>
          <w:p w14:paraId="4EC3656D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        visited.add((nr, nc))</w:t>
            </w:r>
          </w:p>
          <w:p w14:paraId="3916E77B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        queue.append((nr, nc, distance + 1))</w:t>
            </w:r>
          </w:p>
          <w:p w14:paraId="3EBB2E34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2DE85689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  <w:lang w:val="en-US"/>
              </w:rPr>
              <w:t xml:space="preserve">    </w:t>
            </w:r>
            <w:r w:rsidRPr="002229FC">
              <w:rPr>
                <w:szCs w:val="22"/>
              </w:rPr>
              <w:t>return -1</w:t>
            </w:r>
          </w:p>
          <w:p w14:paraId="454C90D9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255DAED3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16088DE7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>def main():</w:t>
            </w:r>
          </w:p>
          <w:p w14:paraId="613881B3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"""</w:t>
            </w:r>
          </w:p>
          <w:p w14:paraId="4FD4A55D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Основная функция программы.</w:t>
            </w:r>
          </w:p>
          <w:p w14:paraId="2BD8CBDC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"""</w:t>
            </w:r>
          </w:p>
          <w:p w14:paraId="3711800E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# Пример лабиринта</w:t>
            </w:r>
          </w:p>
          <w:p w14:paraId="356A575A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maze = [</w:t>
            </w:r>
          </w:p>
          <w:p w14:paraId="4BA5EF5C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0, 1, 1, 1, 0, 1, 1, 1, 1],</w:t>
            </w:r>
          </w:p>
          <w:p w14:paraId="37DC8A31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0, 1, 0, 1, 0, 1, 0, 0, 1],</w:t>
            </w:r>
          </w:p>
          <w:p w14:paraId="22AE579D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1, 1, 0, 1, 1, 1, 0, 0, 1],</w:t>
            </w:r>
          </w:p>
          <w:p w14:paraId="1563E566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lastRenderedPageBreak/>
              <w:t xml:space="preserve">        [0, 0, 0, 0, 0, 0, 1, 0, 0, 1],</w:t>
            </w:r>
          </w:p>
          <w:p w14:paraId="346438D8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1, 1, 1, 1, 1, 1, 0, 0, 1],</w:t>
            </w:r>
          </w:p>
          <w:p w14:paraId="03E5988E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0, 0, 0, 0, 0, 0, 0, 0, 1],</w:t>
            </w:r>
          </w:p>
          <w:p w14:paraId="1A1A2A26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1, 1, 1, 1, 1, 1, 1, 1, 1],</w:t>
            </w:r>
          </w:p>
          <w:p w14:paraId="78CFADDF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0, 0, 0, 0, 0, 0, 0, 0, 0],</w:t>
            </w:r>
          </w:p>
          <w:p w14:paraId="524E3B72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[1, 1, 1, 1, 1, 1, 1, 1, 1, 1],</w:t>
            </w:r>
          </w:p>
          <w:p w14:paraId="1E4B72F0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[0, 0, 0, 0, 0, 0, 0, 0, 0, 1],</w:t>
            </w:r>
          </w:p>
          <w:p w14:paraId="4F851197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]</w:t>
            </w:r>
          </w:p>
          <w:p w14:paraId="3F00B4BB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initial = (0, 0)  # Начальная точка</w:t>
            </w:r>
          </w:p>
          <w:p w14:paraId="192252D6" w14:textId="77777777" w:rsidR="002229FC" w:rsidRPr="00F13511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 xml:space="preserve">goal = (9, 9)  # </w:t>
            </w:r>
            <w:r w:rsidRPr="002229FC">
              <w:rPr>
                <w:szCs w:val="22"/>
              </w:rPr>
              <w:t>Целевая</w:t>
            </w:r>
            <w:r w:rsidRPr="00F13511">
              <w:rPr>
                <w:szCs w:val="22"/>
                <w:lang w:val="en-US"/>
              </w:rPr>
              <w:t xml:space="preserve"> </w:t>
            </w:r>
            <w:r w:rsidRPr="002229FC">
              <w:rPr>
                <w:szCs w:val="22"/>
              </w:rPr>
              <w:t>точка</w:t>
            </w:r>
          </w:p>
          <w:p w14:paraId="54D09A9B" w14:textId="77777777" w:rsidR="002229FC" w:rsidRPr="00F13511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61C8155B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</w:t>
            </w:r>
            <w:r w:rsidRPr="002229FC">
              <w:rPr>
                <w:szCs w:val="22"/>
                <w:lang w:val="en-US"/>
              </w:rPr>
              <w:t>path_length = shortest_path(maze, initial, goal)</w:t>
            </w:r>
          </w:p>
          <w:p w14:paraId="53E83739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</w:p>
          <w:p w14:paraId="0E9B6685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if path_length != -1:</w:t>
            </w:r>
          </w:p>
          <w:p w14:paraId="7AB8A380" w14:textId="77777777" w:rsidR="002229FC" w:rsidRPr="002229FC" w:rsidRDefault="002229FC" w:rsidP="002229FC">
            <w:pPr>
              <w:contextualSpacing/>
              <w:jc w:val="both"/>
              <w:rPr>
                <w:szCs w:val="22"/>
                <w:lang w:val="en-US"/>
              </w:rPr>
            </w:pPr>
            <w:r w:rsidRPr="002229FC">
              <w:rPr>
                <w:szCs w:val="22"/>
                <w:lang w:val="en-US"/>
              </w:rPr>
              <w:t xml:space="preserve">        print(f"</w:t>
            </w:r>
            <w:r w:rsidRPr="002229FC">
              <w:rPr>
                <w:szCs w:val="22"/>
              </w:rPr>
              <w:t>Длина</w:t>
            </w:r>
            <w:r w:rsidRPr="002229FC">
              <w:rPr>
                <w:szCs w:val="22"/>
                <w:lang w:val="en-US"/>
              </w:rPr>
              <w:t xml:space="preserve"> </w:t>
            </w:r>
            <w:r w:rsidRPr="002229FC">
              <w:rPr>
                <w:szCs w:val="22"/>
              </w:rPr>
              <w:t>кратчайшего</w:t>
            </w:r>
            <w:r w:rsidRPr="002229FC">
              <w:rPr>
                <w:szCs w:val="22"/>
                <w:lang w:val="en-US"/>
              </w:rPr>
              <w:t xml:space="preserve"> </w:t>
            </w:r>
            <w:r w:rsidRPr="002229FC">
              <w:rPr>
                <w:szCs w:val="22"/>
              </w:rPr>
              <w:t>пути</w:t>
            </w:r>
            <w:r w:rsidRPr="002229FC">
              <w:rPr>
                <w:szCs w:val="22"/>
                <w:lang w:val="en-US"/>
              </w:rPr>
              <w:t>: {path_length}")</w:t>
            </w:r>
          </w:p>
          <w:p w14:paraId="186565A1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  <w:lang w:val="en-US"/>
              </w:rPr>
              <w:t xml:space="preserve">    </w:t>
            </w:r>
            <w:r w:rsidRPr="002229FC">
              <w:rPr>
                <w:szCs w:val="22"/>
              </w:rPr>
              <w:t>else:</w:t>
            </w:r>
          </w:p>
          <w:p w14:paraId="04F89C58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    print("Путь не найден.")</w:t>
            </w:r>
          </w:p>
          <w:p w14:paraId="5092A10D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24395BB2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  <w:p w14:paraId="477F8BB0" w14:textId="77777777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>if __name__ == "__main__":</w:t>
            </w:r>
          </w:p>
          <w:p w14:paraId="7DBDE48E" w14:textId="77777777" w:rsidR="002229FC" w:rsidRDefault="002229FC" w:rsidP="002229FC">
            <w:pPr>
              <w:contextualSpacing/>
              <w:jc w:val="both"/>
              <w:rPr>
                <w:szCs w:val="22"/>
              </w:rPr>
            </w:pPr>
            <w:r w:rsidRPr="002229FC">
              <w:rPr>
                <w:szCs w:val="22"/>
              </w:rPr>
              <w:t xml:space="preserve">    main()</w:t>
            </w:r>
          </w:p>
          <w:p w14:paraId="7EC99468" w14:textId="4C97FC7B" w:rsidR="002229FC" w:rsidRPr="002229FC" w:rsidRDefault="002229FC" w:rsidP="002229FC">
            <w:pPr>
              <w:contextualSpacing/>
              <w:jc w:val="both"/>
              <w:rPr>
                <w:szCs w:val="22"/>
              </w:rPr>
            </w:pPr>
          </w:p>
        </w:tc>
      </w:tr>
    </w:tbl>
    <w:p w14:paraId="760EE3E1" w14:textId="78F625AD" w:rsidR="002229FC" w:rsidRDefault="002229FC" w:rsidP="002229FC">
      <w:pPr>
        <w:spacing w:line="360" w:lineRule="auto"/>
        <w:ind w:firstLine="709"/>
        <w:jc w:val="both"/>
        <w:rPr>
          <w:sz w:val="28"/>
        </w:rPr>
      </w:pPr>
    </w:p>
    <w:p w14:paraId="16105510" w14:textId="5E637A16" w:rsidR="002229FC" w:rsidRDefault="002229FC" w:rsidP="002229FC">
      <w:pPr>
        <w:spacing w:line="360" w:lineRule="auto"/>
        <w:ind w:firstLine="709"/>
        <w:jc w:val="center"/>
        <w:rPr>
          <w:sz w:val="28"/>
        </w:rPr>
      </w:pPr>
      <w:r w:rsidRPr="002229FC">
        <w:rPr>
          <w:noProof/>
          <w:sz w:val="28"/>
        </w:rPr>
        <w:drawing>
          <wp:inline distT="0" distB="0" distL="0" distR="0" wp14:anchorId="495AAF27" wp14:editId="5437090F">
            <wp:extent cx="2520000" cy="44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7E94" w14:textId="37FA2CEC" w:rsidR="002229FC" w:rsidRDefault="002229FC" w:rsidP="002229FC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вывода программы</w:t>
      </w:r>
    </w:p>
    <w:p w14:paraId="139A3C6B" w14:textId="1F0C90D1" w:rsidR="002229FC" w:rsidRDefault="002229FC" w:rsidP="002229FC">
      <w:pPr>
        <w:spacing w:line="360" w:lineRule="auto"/>
        <w:ind w:firstLine="709"/>
        <w:jc w:val="center"/>
        <w:rPr>
          <w:sz w:val="28"/>
        </w:rPr>
      </w:pPr>
    </w:p>
    <w:p w14:paraId="401C6164" w14:textId="11BA8177" w:rsidR="002229FC" w:rsidRDefault="002229FC" w:rsidP="002229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3. Реализовать алгоритм поиска в ширину (</w:t>
      </w:r>
      <w:r>
        <w:rPr>
          <w:sz w:val="28"/>
          <w:lang w:val="en-US"/>
        </w:rPr>
        <w:t>BFS</w:t>
      </w:r>
      <w:r w:rsidRPr="002229FC">
        <w:rPr>
          <w:sz w:val="28"/>
        </w:rPr>
        <w:t>)</w:t>
      </w:r>
      <w:r>
        <w:rPr>
          <w:sz w:val="28"/>
        </w:rPr>
        <w:t xml:space="preserve"> для решения задачи о льющихся кувшинах, где цель состоит в том, чтобы получить заданный объём воды в одном из кувшинов.</w:t>
      </w:r>
    </w:p>
    <w:p w14:paraId="3B057897" w14:textId="1ADFAC20" w:rsidR="00F13511" w:rsidRDefault="00F13511" w:rsidP="002229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общего задания (</w:t>
      </w:r>
      <w:r>
        <w:rPr>
          <w:sz w:val="28"/>
          <w:lang w:val="en-US"/>
        </w:rPr>
        <w:t>general</w:t>
      </w:r>
      <w:r w:rsidRPr="00F13511">
        <w:rPr>
          <w:sz w:val="28"/>
        </w:rPr>
        <w:t>_3.</w:t>
      </w:r>
      <w:r>
        <w:rPr>
          <w:sz w:val="28"/>
          <w:lang w:val="en-US"/>
        </w:rPr>
        <w:t>py</w:t>
      </w:r>
      <w:r w:rsidRPr="00F13511">
        <w:rPr>
          <w:sz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3511" w:rsidRPr="00F13511" w14:paraId="676E3AAC" w14:textId="77777777" w:rsidTr="00F13511">
        <w:tc>
          <w:tcPr>
            <w:tcW w:w="9571" w:type="dxa"/>
          </w:tcPr>
          <w:p w14:paraId="0D9DF10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>#!/usr/bin/env python3</w:t>
            </w:r>
          </w:p>
          <w:p w14:paraId="7F354FF8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># -*- coding: utf-8 -*-</w:t>
            </w:r>
          </w:p>
          <w:p w14:paraId="3B49CB8A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19123D1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>def bfs_jugs(initial, goal, sizes):</w:t>
            </w:r>
          </w:p>
          <w:p w14:paraId="6BBE2133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  <w:lang w:val="en-US"/>
              </w:rPr>
              <w:t xml:space="preserve">    </w:t>
            </w:r>
            <w:r w:rsidRPr="00F13511">
              <w:rPr>
                <w:szCs w:val="22"/>
              </w:rPr>
              <w:t>"""</w:t>
            </w:r>
          </w:p>
          <w:p w14:paraId="780C81CF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Решает задачу о льющихся кувшинах с использованием </w:t>
            </w:r>
            <w:r w:rsidRPr="00F13511">
              <w:rPr>
                <w:szCs w:val="22"/>
                <w:lang w:val="en-US"/>
              </w:rPr>
              <w:t>BFS</w:t>
            </w:r>
            <w:r w:rsidRPr="00F13511">
              <w:rPr>
                <w:szCs w:val="22"/>
              </w:rPr>
              <w:t>.</w:t>
            </w:r>
          </w:p>
          <w:p w14:paraId="12DCCBC7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3B824239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Параметры:</w:t>
            </w:r>
          </w:p>
          <w:p w14:paraId="0F334FA3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initial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>) - Начальное состояние (количество воды в каждом кувшине).</w:t>
            </w:r>
          </w:p>
          <w:p w14:paraId="3E82EC44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goal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int</w:t>
            </w:r>
            <w:r w:rsidRPr="00F13511">
              <w:rPr>
                <w:szCs w:val="22"/>
              </w:rPr>
              <w:t>) - Целевой объем воды.</w:t>
            </w:r>
          </w:p>
          <w:p w14:paraId="3FAED48E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sizes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>) - Размеры (емкости) кувшинов.</w:t>
            </w:r>
          </w:p>
          <w:p w14:paraId="311D1BFC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44C76891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Возвращает:</w:t>
            </w:r>
          </w:p>
          <w:p w14:paraId="31034A3C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list</w:t>
            </w:r>
            <w:r w:rsidRPr="00F13511">
              <w:rPr>
                <w:szCs w:val="22"/>
              </w:rPr>
              <w:t xml:space="preserve"> - Последовательность действий для достижения цели.</w:t>
            </w:r>
          </w:p>
          <w:p w14:paraId="6643A52E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list</w:t>
            </w:r>
            <w:r w:rsidRPr="00F13511">
              <w:rPr>
                <w:szCs w:val="22"/>
              </w:rPr>
              <w:t xml:space="preserve"> - Последовательность состояний, соответствующих действиям.</w:t>
            </w:r>
          </w:p>
          <w:p w14:paraId="4C24B731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</w:rPr>
              <w:lastRenderedPageBreak/>
              <w:t xml:space="preserve">    </w:t>
            </w:r>
            <w:r w:rsidRPr="00F13511">
              <w:rPr>
                <w:szCs w:val="22"/>
                <w:lang w:val="en-US"/>
              </w:rPr>
              <w:t>"""</w:t>
            </w:r>
          </w:p>
          <w:p w14:paraId="3794B8B4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from collections import deque</w:t>
            </w:r>
          </w:p>
          <w:p w14:paraId="5F7EAC6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19A9C60A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if goal in initial:</w:t>
            </w:r>
          </w:p>
          <w:p w14:paraId="211F2B73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return [], [initial]</w:t>
            </w:r>
          </w:p>
          <w:p w14:paraId="43D2AEFF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04904CC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queue = deque([(initial, [], [initial])])</w:t>
            </w:r>
          </w:p>
          <w:p w14:paraId="2EDDFD21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</w:t>
            </w:r>
          </w:p>
          <w:p w14:paraId="1544B37B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visited = set()</w:t>
            </w:r>
          </w:p>
          <w:p w14:paraId="07A63D0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visited.add(initial)</w:t>
            </w:r>
          </w:p>
          <w:p w14:paraId="0F7F994C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2D28C018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while queue:</w:t>
            </w:r>
          </w:p>
          <w:p w14:paraId="0F5E1723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state, actions, states = queue.popleft()</w:t>
            </w:r>
          </w:p>
          <w:p w14:paraId="27AA58F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4D236E2B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for action in get_possible_actions(state, sizes):</w:t>
            </w:r>
          </w:p>
          <w:p w14:paraId="6346462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new_state = apply_action(state, action, sizes)</w:t>
            </w:r>
          </w:p>
          <w:p w14:paraId="19FF356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if new_state not in visited:</w:t>
            </w:r>
          </w:p>
          <w:p w14:paraId="6EB01FA2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new_actions = actions + [action]</w:t>
            </w:r>
          </w:p>
          <w:p w14:paraId="75BA6FA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new_states = states + [new_state]</w:t>
            </w:r>
          </w:p>
          <w:p w14:paraId="0C5B3A5C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</w:t>
            </w:r>
          </w:p>
          <w:p w14:paraId="22DA8E4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if goal in new_state:</w:t>
            </w:r>
          </w:p>
          <w:p w14:paraId="3591E043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    return new_actions, new_states</w:t>
            </w:r>
          </w:p>
          <w:p w14:paraId="38553E5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visited.add(new_state)</w:t>
            </w:r>
          </w:p>
          <w:p w14:paraId="39453479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queue.append((new_state, new_actions, new_states))</w:t>
            </w:r>
          </w:p>
          <w:p w14:paraId="2EFAC78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65C510A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return [], []</w:t>
            </w:r>
          </w:p>
          <w:p w14:paraId="541DDB78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187978E4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071F84B2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>def get_possible_actions(state, sizes):</w:t>
            </w:r>
          </w:p>
          <w:p w14:paraId="5F32472D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  <w:lang w:val="en-US"/>
              </w:rPr>
              <w:t xml:space="preserve">    </w:t>
            </w:r>
            <w:r w:rsidRPr="00F13511">
              <w:rPr>
                <w:szCs w:val="22"/>
              </w:rPr>
              <w:t>"""</w:t>
            </w:r>
          </w:p>
          <w:p w14:paraId="26E17120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Возвращает список возможных действий для текущего состояния.</w:t>
            </w:r>
          </w:p>
          <w:p w14:paraId="31BDA20E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52FECD39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Аргументы:</w:t>
            </w:r>
          </w:p>
          <w:p w14:paraId="1413F141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state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>) - Текущее состояние (количество воды в каждом кувшине).</w:t>
            </w:r>
          </w:p>
          <w:p w14:paraId="5C1B1384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sizes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>) - Размеры (емкости) кувшинов.</w:t>
            </w:r>
          </w:p>
          <w:p w14:paraId="15C8A50B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4D7054A9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Возвращает:</w:t>
            </w:r>
          </w:p>
          <w:p w14:paraId="696CC40A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list</w:t>
            </w:r>
            <w:r w:rsidRPr="00F13511">
              <w:rPr>
                <w:szCs w:val="22"/>
              </w:rPr>
              <w:t xml:space="preserve"> - Список возможных действий.</w:t>
            </w:r>
          </w:p>
          <w:p w14:paraId="0CA99C03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"""</w:t>
            </w:r>
          </w:p>
          <w:p w14:paraId="61D2D38A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actions = []</w:t>
            </w:r>
          </w:p>
          <w:p w14:paraId="700A34AA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num_jugs = len(state)</w:t>
            </w:r>
          </w:p>
          <w:p w14:paraId="52934E4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782FB337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for i in range(num_jugs):</w:t>
            </w:r>
          </w:p>
          <w:p w14:paraId="58FB3D9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if state[i] &lt; sizes[i]:</w:t>
            </w:r>
          </w:p>
          <w:p w14:paraId="39779AF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actions.append(('Fill', i))</w:t>
            </w:r>
          </w:p>
          <w:p w14:paraId="3C808A90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if state[i] &gt; 0:</w:t>
            </w:r>
          </w:p>
          <w:p w14:paraId="2A507CD2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actions.append(('Dump', i))</w:t>
            </w:r>
          </w:p>
          <w:p w14:paraId="6CD15B34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36A4CEB4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for i in range(num_jugs):</w:t>
            </w:r>
          </w:p>
          <w:p w14:paraId="6B9AB01F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for j in range(num_jugs):</w:t>
            </w:r>
          </w:p>
          <w:p w14:paraId="2863823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if i != j and state[i] &gt; 0 and state[j] &lt; sizes[j]:</w:t>
            </w:r>
          </w:p>
          <w:p w14:paraId="0C87094B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        actions.append(('Pour', i, j))</w:t>
            </w:r>
          </w:p>
          <w:p w14:paraId="337C342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3EE96E98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return actions</w:t>
            </w:r>
          </w:p>
          <w:p w14:paraId="1C44A06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0FCB3BF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02C7EEF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>def apply_action(state, action, sizes):</w:t>
            </w:r>
          </w:p>
          <w:p w14:paraId="4B28103D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  <w:lang w:val="en-US"/>
              </w:rPr>
              <w:t xml:space="preserve">    </w:t>
            </w:r>
            <w:r w:rsidRPr="00F13511">
              <w:rPr>
                <w:szCs w:val="22"/>
              </w:rPr>
              <w:t>"""</w:t>
            </w:r>
          </w:p>
          <w:p w14:paraId="5B03D412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Применяет действие к текущему состоянию и возвращает новое состояние.</w:t>
            </w:r>
          </w:p>
          <w:p w14:paraId="3CEB9433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34A14451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Аргументы:</w:t>
            </w:r>
          </w:p>
          <w:p w14:paraId="29C69E76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state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>) - Текущее состояние (количество воды в каждом кувшине).</w:t>
            </w:r>
          </w:p>
          <w:p w14:paraId="43B9CFD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action (tuple) - Действие (Fill, Dump или Pour).</w:t>
            </w:r>
          </w:p>
          <w:p w14:paraId="4A671CB5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  <w:lang w:val="en-US"/>
              </w:rPr>
              <w:t xml:space="preserve">        sizes</w:t>
            </w:r>
            <w:r w:rsidRPr="00F13511">
              <w:rPr>
                <w:szCs w:val="22"/>
              </w:rPr>
              <w:t xml:space="preserve"> (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>) - Размеры (емкости) кувшинов.</w:t>
            </w:r>
          </w:p>
          <w:p w14:paraId="70C52F08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57AA3998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Возвращает:</w:t>
            </w:r>
          </w:p>
          <w:p w14:paraId="38706771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tuple</w:t>
            </w:r>
            <w:r w:rsidRPr="00F13511">
              <w:rPr>
                <w:szCs w:val="22"/>
              </w:rPr>
              <w:t xml:space="preserve"> - Новое состояние после применения действия.</w:t>
            </w:r>
          </w:p>
          <w:p w14:paraId="4B3D311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"""</w:t>
            </w:r>
          </w:p>
          <w:p w14:paraId="0592284A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state = list(state)</w:t>
            </w:r>
          </w:p>
          <w:p w14:paraId="532050EF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action_type = action[0]</w:t>
            </w:r>
          </w:p>
          <w:p w14:paraId="19CDC78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066D4730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if action_type == 'Fill':</w:t>
            </w:r>
          </w:p>
          <w:p w14:paraId="2950C38C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i = action[1]</w:t>
            </w:r>
          </w:p>
          <w:p w14:paraId="1A6A93C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state[i] = sizes[i]</w:t>
            </w:r>
          </w:p>
          <w:p w14:paraId="05B4CCF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elif action_type == 'Dump':</w:t>
            </w:r>
          </w:p>
          <w:p w14:paraId="0427904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i = action[1]</w:t>
            </w:r>
          </w:p>
          <w:p w14:paraId="7CD77D69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state[i] = 0</w:t>
            </w:r>
          </w:p>
          <w:p w14:paraId="71F3221F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elif action_type == 'Pour':</w:t>
            </w:r>
          </w:p>
          <w:p w14:paraId="1770FE91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i, j = action[1], action[2]</w:t>
            </w:r>
          </w:p>
          <w:p w14:paraId="64E2CB87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amount = min(state[i], sizes[j] - state[j])</w:t>
            </w:r>
          </w:p>
          <w:p w14:paraId="6BA6E57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state[i] -= amount</w:t>
            </w:r>
          </w:p>
          <w:p w14:paraId="7CBED861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    state[j] += amount</w:t>
            </w:r>
          </w:p>
          <w:p w14:paraId="407FF7B3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084E6E9D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return tuple(state)</w:t>
            </w:r>
          </w:p>
          <w:p w14:paraId="43F635A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57763A56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6DA8E52F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>def main():</w:t>
            </w:r>
          </w:p>
          <w:p w14:paraId="036D2427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  <w:lang w:val="en-US"/>
              </w:rPr>
              <w:t xml:space="preserve">    </w:t>
            </w:r>
            <w:r w:rsidRPr="00F13511">
              <w:rPr>
                <w:szCs w:val="22"/>
              </w:rPr>
              <w:t>"""</w:t>
            </w:r>
          </w:p>
          <w:p w14:paraId="0D10AB30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Основная функция программы.</w:t>
            </w:r>
          </w:p>
          <w:p w14:paraId="5383FAB2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"""</w:t>
            </w:r>
          </w:p>
          <w:p w14:paraId="09356997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# Входные данные</w:t>
            </w:r>
          </w:p>
          <w:p w14:paraId="6120810C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initial</w:t>
            </w:r>
            <w:r w:rsidRPr="00F13511">
              <w:rPr>
                <w:szCs w:val="22"/>
              </w:rPr>
              <w:t xml:space="preserve"> = (0, 0, 0)  # Изначальное состояние</w:t>
            </w:r>
          </w:p>
          <w:p w14:paraId="3703963B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goal</w:t>
            </w:r>
            <w:r w:rsidRPr="00F13511">
              <w:rPr>
                <w:szCs w:val="22"/>
              </w:rPr>
              <w:t xml:space="preserve"> = 6  # Необходимая цель</w:t>
            </w:r>
          </w:p>
          <w:p w14:paraId="1FA72C5A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sizes</w:t>
            </w:r>
            <w:r w:rsidRPr="00F13511">
              <w:rPr>
                <w:szCs w:val="22"/>
              </w:rPr>
              <w:t xml:space="preserve"> = (3, 5, 8)  # Объём кувшинов</w:t>
            </w:r>
          </w:p>
          <w:p w14:paraId="6B5D4725" w14:textId="77777777" w:rsidR="00F13511" w:rsidRPr="00F13511" w:rsidRDefault="00F13511" w:rsidP="00F13511">
            <w:pPr>
              <w:jc w:val="both"/>
              <w:rPr>
                <w:szCs w:val="22"/>
              </w:rPr>
            </w:pPr>
          </w:p>
          <w:p w14:paraId="747F3719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actions, states = bfs_jugs(initial, goal, sizes)</w:t>
            </w:r>
          </w:p>
          <w:p w14:paraId="4F71A035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551C0145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  <w:lang w:val="en-US"/>
              </w:rPr>
              <w:t xml:space="preserve">    if</w:t>
            </w:r>
            <w:r w:rsidRPr="00F13511">
              <w:rPr>
                <w:szCs w:val="22"/>
              </w:rPr>
              <w:t xml:space="preserve"> </w:t>
            </w:r>
            <w:r w:rsidRPr="00F13511">
              <w:rPr>
                <w:szCs w:val="22"/>
                <w:lang w:val="en-US"/>
              </w:rPr>
              <w:t>actions</w:t>
            </w:r>
            <w:r w:rsidRPr="00F13511">
              <w:rPr>
                <w:szCs w:val="22"/>
              </w:rPr>
              <w:t>:</w:t>
            </w:r>
          </w:p>
          <w:p w14:paraId="2E69A31D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print</w:t>
            </w:r>
            <w:r w:rsidRPr="00F13511">
              <w:rPr>
                <w:szCs w:val="22"/>
              </w:rPr>
              <w:t xml:space="preserve">("Последовательность действий:", </w:t>
            </w:r>
            <w:r w:rsidRPr="00F13511">
              <w:rPr>
                <w:szCs w:val="22"/>
                <w:lang w:val="en-US"/>
              </w:rPr>
              <w:t>actions</w:t>
            </w:r>
            <w:r w:rsidRPr="00F13511">
              <w:rPr>
                <w:szCs w:val="22"/>
              </w:rPr>
              <w:t>)</w:t>
            </w:r>
          </w:p>
          <w:p w14:paraId="25A34A5B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print</w:t>
            </w:r>
            <w:r w:rsidRPr="00F13511">
              <w:rPr>
                <w:szCs w:val="22"/>
              </w:rPr>
              <w:t xml:space="preserve">("Последовательность состояний:", </w:t>
            </w:r>
            <w:r w:rsidRPr="00F13511">
              <w:rPr>
                <w:szCs w:val="22"/>
                <w:lang w:val="en-US"/>
              </w:rPr>
              <w:t>states</w:t>
            </w:r>
            <w:r w:rsidRPr="00F13511">
              <w:rPr>
                <w:szCs w:val="22"/>
              </w:rPr>
              <w:t>)</w:t>
            </w:r>
          </w:p>
          <w:p w14:paraId="04684F17" w14:textId="77777777" w:rsidR="00F13511" w:rsidRPr="00F13511" w:rsidRDefault="00F13511" w:rsidP="00F13511">
            <w:pPr>
              <w:jc w:val="both"/>
              <w:rPr>
                <w:szCs w:val="22"/>
              </w:rPr>
            </w:pPr>
            <w:r w:rsidRPr="00F13511">
              <w:rPr>
                <w:szCs w:val="22"/>
              </w:rPr>
              <w:t xml:space="preserve">    </w:t>
            </w:r>
            <w:r w:rsidRPr="00F13511">
              <w:rPr>
                <w:szCs w:val="22"/>
                <w:lang w:val="en-US"/>
              </w:rPr>
              <w:t>else</w:t>
            </w:r>
            <w:r w:rsidRPr="00F13511">
              <w:rPr>
                <w:szCs w:val="22"/>
              </w:rPr>
              <w:t>:</w:t>
            </w:r>
          </w:p>
          <w:p w14:paraId="30AEEA84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</w:rPr>
              <w:t xml:space="preserve">        </w:t>
            </w:r>
            <w:r w:rsidRPr="00F13511">
              <w:rPr>
                <w:szCs w:val="22"/>
                <w:lang w:val="en-US"/>
              </w:rPr>
              <w:t>print("Решение не найдено.")</w:t>
            </w:r>
          </w:p>
          <w:p w14:paraId="41679688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3E06AB4F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  <w:p w14:paraId="20E6CF9E" w14:textId="77777777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lastRenderedPageBreak/>
              <w:t>if __name__ == "__main__":</w:t>
            </w:r>
          </w:p>
          <w:p w14:paraId="56DD697F" w14:textId="77777777" w:rsidR="00F13511" w:rsidRDefault="00F13511" w:rsidP="00F13511">
            <w:pPr>
              <w:jc w:val="both"/>
              <w:rPr>
                <w:szCs w:val="22"/>
                <w:lang w:val="en-US"/>
              </w:rPr>
            </w:pPr>
            <w:r w:rsidRPr="00F13511">
              <w:rPr>
                <w:szCs w:val="22"/>
                <w:lang w:val="en-US"/>
              </w:rPr>
              <w:t xml:space="preserve">    main()</w:t>
            </w:r>
          </w:p>
          <w:p w14:paraId="1A23B89E" w14:textId="0A82CC1F" w:rsidR="00F13511" w:rsidRPr="00F13511" w:rsidRDefault="00F13511" w:rsidP="00F13511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1BE2CA3A" w14:textId="07251BBC" w:rsidR="00F13511" w:rsidRDefault="00F13511" w:rsidP="00F13511">
      <w:pPr>
        <w:spacing w:line="360" w:lineRule="auto"/>
        <w:ind w:firstLine="709"/>
        <w:jc w:val="center"/>
        <w:rPr>
          <w:sz w:val="28"/>
          <w:lang w:val="en-US"/>
        </w:rPr>
      </w:pPr>
    </w:p>
    <w:p w14:paraId="35A5B2AB" w14:textId="6B351CCB" w:rsidR="00F13511" w:rsidRDefault="00F13511" w:rsidP="00F13511">
      <w:pPr>
        <w:spacing w:line="360" w:lineRule="auto"/>
        <w:ind w:firstLine="709"/>
        <w:jc w:val="center"/>
        <w:rPr>
          <w:sz w:val="28"/>
        </w:rPr>
      </w:pPr>
      <w:r w:rsidRPr="00F13511">
        <w:rPr>
          <w:sz w:val="28"/>
        </w:rPr>
        <w:drawing>
          <wp:inline distT="0" distB="0" distL="0" distR="0" wp14:anchorId="23B82DF8" wp14:editId="624AD0B2">
            <wp:extent cx="4680000" cy="40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9AB" w14:textId="7F683702" w:rsidR="00F13511" w:rsidRPr="00F13511" w:rsidRDefault="00F13511" w:rsidP="00F1351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Результат вывода программы</w:t>
      </w:r>
    </w:p>
    <w:p w14:paraId="48865883" w14:textId="164B2D3E" w:rsidR="00E71FFF" w:rsidRDefault="00E71FFF" w:rsidP="008338DD">
      <w:pPr>
        <w:spacing w:line="360" w:lineRule="auto"/>
        <w:ind w:firstLine="709"/>
        <w:jc w:val="both"/>
        <w:rPr>
          <w:sz w:val="28"/>
          <w:lang w:val="en-US"/>
        </w:rPr>
      </w:pPr>
    </w:p>
    <w:p w14:paraId="5D1370A0" w14:textId="2AB63FE0" w:rsidR="008338DD" w:rsidRDefault="008338DD" w:rsidP="008338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Индивидуальное задание. </w:t>
      </w:r>
      <w:r w:rsidRPr="008338DD">
        <w:rPr>
          <w:sz w:val="28"/>
          <w:szCs w:val="28"/>
        </w:rPr>
        <w:t>Для построенного графа лабораторной работы 1 напишите программу на языке программирования Python, которая с помощью алгоритма поиска в ширину находит минимальное расстояние между начальным и конечным пунктами. Сравните найденное решение с решением, полученным вручную.</w:t>
      </w:r>
    </w:p>
    <w:p w14:paraId="2CBD2F1F" w14:textId="101C35B6" w:rsidR="006B4AFA" w:rsidRDefault="006B4AFA" w:rsidP="008338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4 – Код программы</w:t>
      </w:r>
      <w:r w:rsidR="00D61D61">
        <w:rPr>
          <w:sz w:val="28"/>
          <w:szCs w:val="28"/>
        </w:rPr>
        <w:t xml:space="preserve">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1D61" w14:paraId="5641E275" w14:textId="77777777" w:rsidTr="00D61D61">
        <w:tc>
          <w:tcPr>
            <w:tcW w:w="9571" w:type="dxa"/>
          </w:tcPr>
          <w:p w14:paraId="00AC1BF8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#!/usr/bin/env python3</w:t>
            </w:r>
          </w:p>
          <w:p w14:paraId="65B99B09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# -*- coding: utf-8 -*-</w:t>
            </w:r>
          </w:p>
          <w:p w14:paraId="1C7D8CF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1796168F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import itertools</w:t>
            </w:r>
          </w:p>
          <w:p w14:paraId="73EC2737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import networkx as nx</w:t>
            </w:r>
          </w:p>
          <w:p w14:paraId="45A95CD2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import matplotlib.pyplot as plt</w:t>
            </w:r>
          </w:p>
          <w:p w14:paraId="0D5AB73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from collections import deque</w:t>
            </w:r>
          </w:p>
          <w:p w14:paraId="6C34558E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2EC323D8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0F42E7AB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# Пример входных данных (можно заменить своими)</w:t>
            </w:r>
          </w:p>
          <w:p w14:paraId="14BE4891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cities = {</w:t>
            </w:r>
          </w:p>
          <w:p w14:paraId="62F2940D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'Лонгфорд': {'Ньюнхем': 31.4, 'Экстон': 37.1, 'Бреона': 51.4, 'Конара': 43.2, 'Дерби': 111.9},</w:t>
            </w:r>
          </w:p>
          <w:p w14:paraId="0F26AB77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'Конара': {'Сент-Мэрис': 73.9, 'Кэмпбелл-Таун': 12.5},</w:t>
            </w:r>
          </w:p>
          <w:p w14:paraId="598CA78E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'Кэмпбелл-Таун': {'Танбридж': 27.1, 'Лейк Лик': 34.8},</w:t>
            </w:r>
          </w:p>
          <w:p w14:paraId="0404DCB0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'Лейк Лик': {'Бичено': 57, 'Суонси': 33.8},</w:t>
            </w:r>
          </w:p>
          <w:p w14:paraId="49930735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'Ньюнхем': {'Джордж Таун': 44.3, 'Лилидейл': 21.3},</w:t>
            </w:r>
          </w:p>
          <w:p w14:paraId="288849BB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'Джордж Таун': {},</w:t>
            </w:r>
          </w:p>
          <w:p w14:paraId="0F815DBC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'Лилидейл': {'Лебрина': 8.7},</w:t>
            </w:r>
          </w:p>
          <w:p w14:paraId="70F59DC1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'Лебрина': {'Пайперс Брук': 13.3, 'Бридпорт': 27},</w:t>
            </w:r>
          </w:p>
          <w:p w14:paraId="19B1F89D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'Экстон': {'Элизабет Таун': 18.4, 'Мол Крик': 30.8, 'Бреона': 38.4},</w:t>
            </w:r>
          </w:p>
          <w:p w14:paraId="5B9B707B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'Элизабет Таун': {'Шеффилд': 28, 'Девонпорт': 42.5},</w:t>
            </w:r>
          </w:p>
          <w:p w14:paraId="75370987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'Девонпорт': {},</w:t>
            </w:r>
          </w:p>
          <w:p w14:paraId="5B7580FE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'Шеффилд': {'Мойна': 31.7},</w:t>
            </w:r>
          </w:p>
          <w:p w14:paraId="45E28157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'Мойна': {},</w:t>
            </w:r>
          </w:p>
          <w:p w14:paraId="1D88C41E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'Бреона': {'Рейнольдс Лейк': 11.2, 'Шеннон': 26.5, 'Ботуэлл': 66.7},</w:t>
            </w:r>
          </w:p>
          <w:p w14:paraId="22D880C0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'Рейнольдс Лейк': {'Миена': 18.5},</w:t>
            </w:r>
          </w:p>
          <w:p w14:paraId="66D01506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'Мол Крик': {'Шеффилд': 51.5},</w:t>
            </w:r>
          </w:p>
          <w:p w14:paraId="57C367C3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'Миена': {'Тарралия': 59.2},</w:t>
            </w:r>
          </w:p>
          <w:p w14:paraId="7E7082D8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'Шеннон': {'Миена': 17.2},</w:t>
            </w:r>
          </w:p>
          <w:p w14:paraId="3D58A4F6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'Тарралия': {'Уэйятина': 16.5},</w:t>
            </w:r>
          </w:p>
          <w:p w14:paraId="0CBD3B06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'Уэйятина': {},</w:t>
            </w:r>
          </w:p>
          <w:p w14:paraId="528E1DDC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lastRenderedPageBreak/>
              <w:t xml:space="preserve">    'Ботуэлл': {},</w:t>
            </w:r>
          </w:p>
          <w:p w14:paraId="311C621B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'Танбридж': {},</w:t>
            </w:r>
          </w:p>
          <w:p w14:paraId="28EC6FD7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'Литл Суонпорт': {},</w:t>
            </w:r>
          </w:p>
          <w:p w14:paraId="118B5044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'Суонси': {'Литл Суонпорт': 27.7},</w:t>
            </w:r>
          </w:p>
          <w:p w14:paraId="28930D48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'Сент-Мэрис': {'Гарденс': 55.8},</w:t>
            </w:r>
          </w:p>
          <w:p w14:paraId="2C714F0F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'Гарденс': {'Дерби': 61.1},</w:t>
            </w:r>
          </w:p>
          <w:p w14:paraId="11F2CC5E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'Дерби': {},</w:t>
            </w:r>
          </w:p>
          <w:p w14:paraId="2A96E46D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'Пайперс Брук': {},</w:t>
            </w:r>
          </w:p>
          <w:p w14:paraId="79C5FEDD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'Бридпорт': {},</w:t>
            </w:r>
          </w:p>
          <w:p w14:paraId="3BCF5940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}</w:t>
            </w:r>
          </w:p>
          <w:p w14:paraId="1C9FB48F" w14:textId="77777777" w:rsidR="00D61D61" w:rsidRPr="00D61D61" w:rsidRDefault="00D61D61" w:rsidP="00D61D61">
            <w:pPr>
              <w:jc w:val="both"/>
              <w:rPr>
                <w:szCs w:val="22"/>
              </w:rPr>
            </w:pPr>
          </w:p>
          <w:p w14:paraId="35DE904A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start_city = 'Сент-Мэрис'  # Исходный город</w:t>
            </w:r>
          </w:p>
          <w:p w14:paraId="36524585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end_city = 'Мойна'    # Целевой город</w:t>
            </w:r>
          </w:p>
          <w:p w14:paraId="0D41C29B" w14:textId="77777777" w:rsidR="00D61D61" w:rsidRPr="00D61D61" w:rsidRDefault="00D61D61" w:rsidP="00D61D61">
            <w:pPr>
              <w:jc w:val="both"/>
              <w:rPr>
                <w:szCs w:val="22"/>
              </w:rPr>
            </w:pPr>
          </w:p>
          <w:p w14:paraId="2ED36C22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# Создание симметричного графа</w:t>
            </w:r>
          </w:p>
          <w:p w14:paraId="7FE81430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def create_symmetric_graph(cities):</w:t>
            </w:r>
          </w:p>
          <w:p w14:paraId="055B6C5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symmetric_cities = {}</w:t>
            </w:r>
          </w:p>
          <w:p w14:paraId="1F58765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for city, neighbors in cities.items():</w:t>
            </w:r>
          </w:p>
          <w:p w14:paraId="1FC19412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if city not in symmetric_cities:</w:t>
            </w:r>
          </w:p>
          <w:p w14:paraId="605A388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symmetric_cities[city] = {}</w:t>
            </w:r>
          </w:p>
          <w:p w14:paraId="0038540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for neighbor, distance in neighbors.items():</w:t>
            </w:r>
          </w:p>
          <w:p w14:paraId="0BFCBCCE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symmetric_cities[city][neighbor] = distance</w:t>
            </w:r>
          </w:p>
          <w:p w14:paraId="79E3F503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if neighbor not in symmetric_cities:</w:t>
            </w:r>
          </w:p>
          <w:p w14:paraId="393B7BE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    symmetric_cities[neighbor] = {}</w:t>
            </w:r>
          </w:p>
          <w:p w14:paraId="3A0E09C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symmetric_cities[neighbor][city] = distance</w:t>
            </w:r>
          </w:p>
          <w:p w14:paraId="479A6A4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return symmetric_cities</w:t>
            </w:r>
          </w:p>
          <w:p w14:paraId="09EC85E8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51D9D3C5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symmetric_cities = create_symmetric_graph(cities)</w:t>
            </w:r>
          </w:p>
          <w:p w14:paraId="2C9E1924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4837351F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# Поиск кратчайшего пути с использованием BFS</w:t>
            </w:r>
          </w:p>
          <w:p w14:paraId="08FDC533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def bfs_shortest_path(graph, start, end):</w:t>
            </w:r>
          </w:p>
          <w:p w14:paraId="0A82EE54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queue = deque([(start, [start])])  # </w:t>
            </w:r>
            <w:r w:rsidRPr="00D61D61">
              <w:rPr>
                <w:szCs w:val="22"/>
              </w:rPr>
              <w:t>Очередь</w:t>
            </w:r>
            <w:r w:rsidRPr="00D61D61">
              <w:rPr>
                <w:szCs w:val="22"/>
                <w:lang w:val="en-US"/>
              </w:rPr>
              <w:t>: (</w:t>
            </w:r>
            <w:r w:rsidRPr="00D61D61">
              <w:rPr>
                <w:szCs w:val="22"/>
              </w:rPr>
              <w:t>текущий</w:t>
            </w:r>
            <w:r w:rsidRPr="00D61D61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город</w:t>
            </w:r>
            <w:r w:rsidRPr="00D61D61">
              <w:rPr>
                <w:szCs w:val="22"/>
                <w:lang w:val="en-US"/>
              </w:rPr>
              <w:t xml:space="preserve">, </w:t>
            </w:r>
            <w:r w:rsidRPr="00D61D61">
              <w:rPr>
                <w:szCs w:val="22"/>
              </w:rPr>
              <w:t>путь</w:t>
            </w:r>
            <w:r w:rsidRPr="00D61D61">
              <w:rPr>
                <w:szCs w:val="22"/>
                <w:lang w:val="en-US"/>
              </w:rPr>
              <w:t>)</w:t>
            </w:r>
          </w:p>
          <w:p w14:paraId="5BFDB3D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visited = set()</w:t>
            </w:r>
          </w:p>
          <w:p w14:paraId="2EE999E6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52C1CF04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while queue:</w:t>
            </w:r>
          </w:p>
          <w:p w14:paraId="702FAAB6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current_city, path = queue.popleft()</w:t>
            </w:r>
          </w:p>
          <w:p w14:paraId="6FB4F549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if current_city == end:</w:t>
            </w:r>
          </w:p>
          <w:p w14:paraId="0C32E463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return path</w:t>
            </w:r>
          </w:p>
          <w:p w14:paraId="17706EFA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if current_city not in visited:</w:t>
            </w:r>
          </w:p>
          <w:p w14:paraId="4F5E2B76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visited.add(current_city)</w:t>
            </w:r>
          </w:p>
          <w:p w14:paraId="6AB62202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for neighbor in graph.get(current_city, {}):</w:t>
            </w:r>
          </w:p>
          <w:p w14:paraId="6843A641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    if neighbor not in visited:</w:t>
            </w:r>
          </w:p>
          <w:p w14:paraId="064DEB4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        queue.append((neighbor, path + [neighbor]))</w:t>
            </w:r>
          </w:p>
          <w:p w14:paraId="76489AB9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return None</w:t>
            </w:r>
          </w:p>
          <w:p w14:paraId="5A649C6C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60D1C6C1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# </w:t>
            </w:r>
            <w:r w:rsidRPr="00D61D61">
              <w:rPr>
                <w:szCs w:val="22"/>
              </w:rPr>
              <w:t>Вычисление</w:t>
            </w:r>
            <w:r w:rsidRPr="00D61D61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длины</w:t>
            </w:r>
            <w:r w:rsidRPr="00D61D61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маршрута</w:t>
            </w:r>
          </w:p>
          <w:p w14:paraId="6AC2CD0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def calculate_distance(route, graph):</w:t>
            </w:r>
          </w:p>
          <w:p w14:paraId="4E415DF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distance = 0</w:t>
            </w:r>
          </w:p>
          <w:p w14:paraId="3CBF8CD3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for i in range(len(route) - 1):</w:t>
            </w:r>
          </w:p>
          <w:p w14:paraId="1B8A534C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distance += graph[route[i]][route[i + 1]]</w:t>
            </w:r>
          </w:p>
          <w:p w14:paraId="24AA3984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  <w:lang w:val="en-US"/>
              </w:rPr>
              <w:t xml:space="preserve">    </w:t>
            </w:r>
            <w:r w:rsidRPr="00D61D61">
              <w:rPr>
                <w:szCs w:val="22"/>
              </w:rPr>
              <w:t>return distance</w:t>
            </w:r>
          </w:p>
          <w:p w14:paraId="316D4B8E" w14:textId="77777777" w:rsidR="00D61D61" w:rsidRPr="00D61D61" w:rsidRDefault="00D61D61" w:rsidP="00D61D61">
            <w:pPr>
              <w:jc w:val="both"/>
              <w:rPr>
                <w:szCs w:val="22"/>
              </w:rPr>
            </w:pPr>
          </w:p>
          <w:p w14:paraId="48F84ED1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lastRenderedPageBreak/>
              <w:t># Построение графа и отображение маршрутов</w:t>
            </w:r>
          </w:p>
          <w:p w14:paraId="78F485A8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>def plot_graph(cities, shortest_route):</w:t>
            </w:r>
          </w:p>
          <w:p w14:paraId="57B88726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  <w:lang w:val="en-US"/>
              </w:rPr>
              <w:t xml:space="preserve">    </w:t>
            </w:r>
            <w:r w:rsidRPr="00D61D61">
              <w:rPr>
                <w:szCs w:val="22"/>
              </w:rPr>
              <w:t>G = nx.DiGraph()</w:t>
            </w:r>
          </w:p>
          <w:p w14:paraId="5D25A63A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</w:t>
            </w:r>
          </w:p>
          <w:p w14:paraId="0866EEB8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# Добавление рёбер с весами</w:t>
            </w:r>
          </w:p>
          <w:p w14:paraId="6FE0AEAE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</w:rPr>
              <w:t xml:space="preserve">    </w:t>
            </w:r>
            <w:r w:rsidRPr="00D61D61">
              <w:rPr>
                <w:szCs w:val="22"/>
                <w:lang w:val="en-US"/>
              </w:rPr>
              <w:t>for city, neighbors in cities.items():</w:t>
            </w:r>
          </w:p>
          <w:p w14:paraId="199A3F00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for neighbor, weight in neighbors.items():</w:t>
            </w:r>
          </w:p>
          <w:p w14:paraId="4D6FAB28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        G.add_edge(city, neighbor, weight=weight)</w:t>
            </w:r>
          </w:p>
          <w:p w14:paraId="5005F44C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0F79EE7D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pos = nx.spring_layout(G)  # </w:t>
            </w:r>
            <w:r w:rsidRPr="00D61D61">
              <w:rPr>
                <w:szCs w:val="22"/>
              </w:rPr>
              <w:t>Позиционирование</w:t>
            </w:r>
            <w:r w:rsidRPr="00D61D61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узлов</w:t>
            </w:r>
          </w:p>
          <w:p w14:paraId="53BEF3F2" w14:textId="77777777" w:rsidR="00D61D61" w:rsidRPr="00D61D61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  <w:lang w:val="en-US"/>
              </w:rPr>
              <w:t xml:space="preserve">    </w:t>
            </w:r>
          </w:p>
          <w:p w14:paraId="5FA17024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  <w:lang w:val="en-US"/>
              </w:rPr>
              <w:t xml:space="preserve">    </w:t>
            </w:r>
            <w:r w:rsidRPr="00D61D61">
              <w:rPr>
                <w:szCs w:val="22"/>
              </w:rPr>
              <w:t># Отображение графа</w:t>
            </w:r>
          </w:p>
          <w:p w14:paraId="4F57FE21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plt.figure(figsize=(12, 8))</w:t>
            </w:r>
          </w:p>
          <w:p w14:paraId="7DBD04C9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</w:rPr>
              <w:t xml:space="preserve">    </w:t>
            </w:r>
            <w:r w:rsidRPr="00FF1794">
              <w:rPr>
                <w:szCs w:val="22"/>
                <w:lang w:val="en-US"/>
              </w:rPr>
              <w:t>edge_labels = nx.get_edge_attributes(G, 'weight')</w:t>
            </w:r>
          </w:p>
          <w:p w14:paraId="576D9A30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nx.draw(G, pos, with_labels=True, node_size=700, node_color='lightblue', font_size=8)</w:t>
            </w:r>
          </w:p>
          <w:p w14:paraId="22C1175B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nx.draw_networkx_edge_labels(G, pos, edge_labels=edge_labels)</w:t>
            </w:r>
          </w:p>
          <w:p w14:paraId="64A9B175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5D09C692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FF1794">
              <w:rPr>
                <w:szCs w:val="22"/>
                <w:lang w:val="en-US"/>
              </w:rPr>
              <w:t xml:space="preserve">    </w:t>
            </w:r>
            <w:r w:rsidRPr="00D61D61">
              <w:rPr>
                <w:szCs w:val="22"/>
              </w:rPr>
              <w:t># Подсветка самого короткого маршрута</w:t>
            </w:r>
          </w:p>
          <w:p w14:paraId="5B13AC8C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if shortest_route:</w:t>
            </w:r>
          </w:p>
          <w:p w14:paraId="1CCF6B13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D61D61">
              <w:rPr>
                <w:szCs w:val="22"/>
              </w:rPr>
              <w:t xml:space="preserve">        </w:t>
            </w:r>
            <w:r w:rsidRPr="00FF1794">
              <w:rPr>
                <w:szCs w:val="22"/>
                <w:lang w:val="en-US"/>
              </w:rPr>
              <w:t>shortest_edges = [(shortest_route[i], shortest_route[i + 1]) for i in range(len(shortest_route) - 1)]</w:t>
            </w:r>
          </w:p>
          <w:p w14:paraId="5C4B872D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    nx.draw_networkx_edges(G, pos, edgelist=shortest_edges, edge_color='red', width=2)</w:t>
            </w:r>
          </w:p>
          <w:p w14:paraId="588DA9EE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4DBCEE78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plt.title("</w:t>
            </w:r>
            <w:r w:rsidRPr="00D61D61">
              <w:rPr>
                <w:szCs w:val="22"/>
              </w:rPr>
              <w:t>Граф</w:t>
            </w:r>
            <w:r w:rsidRPr="00FF1794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маршрутов</w:t>
            </w:r>
            <w:r w:rsidRPr="00FF1794">
              <w:rPr>
                <w:szCs w:val="22"/>
                <w:lang w:val="en-US"/>
              </w:rPr>
              <w:t>")</w:t>
            </w:r>
          </w:p>
          <w:p w14:paraId="641557B8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plt.show()</w:t>
            </w:r>
          </w:p>
          <w:p w14:paraId="21D31DCA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3B2A9018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# </w:t>
            </w:r>
            <w:r w:rsidRPr="00D61D61">
              <w:rPr>
                <w:szCs w:val="22"/>
              </w:rPr>
              <w:t>Основной</w:t>
            </w:r>
            <w:r w:rsidRPr="00FF1794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код</w:t>
            </w:r>
          </w:p>
          <w:p w14:paraId="6AE6CE05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>shortest_route = bfs_shortest_path(symmetric_cities, start_city, end_city)</w:t>
            </w:r>
          </w:p>
          <w:p w14:paraId="337A85D6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</w:p>
          <w:p w14:paraId="7E6D2B7E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>if shortest_route:</w:t>
            </w:r>
          </w:p>
          <w:p w14:paraId="3D2A8F4A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shortest_distance = calculate_distance(shortest_route, symmetric_cities)</w:t>
            </w:r>
          </w:p>
          <w:p w14:paraId="24C7CFF1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print(f"</w:t>
            </w:r>
            <w:r w:rsidRPr="00D61D61">
              <w:rPr>
                <w:szCs w:val="22"/>
              </w:rPr>
              <w:t>Самый</w:t>
            </w:r>
            <w:r w:rsidRPr="00FF1794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короткий</w:t>
            </w:r>
            <w:r w:rsidRPr="00FF1794">
              <w:rPr>
                <w:szCs w:val="22"/>
                <w:lang w:val="en-US"/>
              </w:rPr>
              <w:t xml:space="preserve"> </w:t>
            </w:r>
            <w:r w:rsidRPr="00D61D61">
              <w:rPr>
                <w:szCs w:val="22"/>
              </w:rPr>
              <w:t>маршрут</w:t>
            </w:r>
            <w:r w:rsidRPr="00FF1794">
              <w:rPr>
                <w:szCs w:val="22"/>
                <w:lang w:val="en-US"/>
              </w:rPr>
              <w:t xml:space="preserve">: {' -&gt; '.join(shortest_route)}, </w:t>
            </w:r>
            <w:r w:rsidRPr="00D61D61">
              <w:rPr>
                <w:szCs w:val="22"/>
              </w:rPr>
              <w:t>Расстояние</w:t>
            </w:r>
            <w:r w:rsidRPr="00FF1794">
              <w:rPr>
                <w:szCs w:val="22"/>
                <w:lang w:val="en-US"/>
              </w:rPr>
              <w:t xml:space="preserve">: {round(shortest_distance, 1)} </w:t>
            </w:r>
            <w:r w:rsidRPr="00D61D61">
              <w:rPr>
                <w:szCs w:val="22"/>
              </w:rPr>
              <w:t>км</w:t>
            </w:r>
            <w:r w:rsidRPr="00FF1794">
              <w:rPr>
                <w:szCs w:val="22"/>
                <w:lang w:val="en-US"/>
              </w:rPr>
              <w:t>")</w:t>
            </w:r>
          </w:p>
          <w:p w14:paraId="20812406" w14:textId="77777777" w:rsidR="00D61D61" w:rsidRPr="00FF1794" w:rsidRDefault="00D61D61" w:rsidP="00D61D61">
            <w:pPr>
              <w:jc w:val="both"/>
              <w:rPr>
                <w:szCs w:val="22"/>
                <w:lang w:val="en-US"/>
              </w:rPr>
            </w:pPr>
            <w:r w:rsidRPr="00FF1794">
              <w:rPr>
                <w:szCs w:val="22"/>
                <w:lang w:val="en-US"/>
              </w:rPr>
              <w:t xml:space="preserve">    plot_graph(symmetric_cities, shortest_route)</w:t>
            </w:r>
          </w:p>
          <w:p w14:paraId="154FBAFF" w14:textId="77777777" w:rsidR="00D61D61" w:rsidRP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>else:</w:t>
            </w:r>
          </w:p>
          <w:p w14:paraId="4CEEA3F9" w14:textId="77777777" w:rsidR="00D61D61" w:rsidRDefault="00D61D61" w:rsidP="00D61D61">
            <w:pPr>
              <w:jc w:val="both"/>
              <w:rPr>
                <w:szCs w:val="22"/>
              </w:rPr>
            </w:pPr>
            <w:r w:rsidRPr="00D61D61">
              <w:rPr>
                <w:szCs w:val="22"/>
              </w:rPr>
              <w:t xml:space="preserve">    print("Маршрут не найден.")</w:t>
            </w:r>
          </w:p>
          <w:p w14:paraId="18D248DC" w14:textId="69E68E51" w:rsidR="00D61D61" w:rsidRPr="00D61D61" w:rsidRDefault="00D61D61" w:rsidP="00D61D61">
            <w:pPr>
              <w:jc w:val="both"/>
              <w:rPr>
                <w:szCs w:val="22"/>
              </w:rPr>
            </w:pPr>
          </w:p>
        </w:tc>
      </w:tr>
    </w:tbl>
    <w:p w14:paraId="4E8A4160" w14:textId="34120837" w:rsidR="006B4AFA" w:rsidRDefault="006B4AFA" w:rsidP="00FF1794">
      <w:pPr>
        <w:spacing w:line="360" w:lineRule="auto"/>
        <w:ind w:firstLine="709"/>
        <w:jc w:val="center"/>
        <w:rPr>
          <w:sz w:val="28"/>
        </w:rPr>
      </w:pPr>
    </w:p>
    <w:p w14:paraId="32D1F628" w14:textId="649E36CF" w:rsidR="00FF1794" w:rsidRDefault="00FF1794" w:rsidP="00FF1794">
      <w:pPr>
        <w:spacing w:line="360" w:lineRule="auto"/>
        <w:ind w:firstLine="709"/>
        <w:jc w:val="center"/>
        <w:rPr>
          <w:sz w:val="28"/>
        </w:rPr>
      </w:pPr>
      <w:r w:rsidRPr="00FF1794">
        <w:rPr>
          <w:sz w:val="28"/>
        </w:rPr>
        <w:lastRenderedPageBreak/>
        <w:drawing>
          <wp:inline distT="0" distB="0" distL="0" distR="0" wp14:anchorId="4795737F" wp14:editId="329DA3B5">
            <wp:extent cx="4680000" cy="2948400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9E29" w14:textId="7E46309F" w:rsidR="00FF1794" w:rsidRDefault="00FF1794" w:rsidP="00FF179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 – Построенный граф (красным выделен кратчайший маршрут)</w:t>
      </w:r>
    </w:p>
    <w:p w14:paraId="65C441B7" w14:textId="3519F05C" w:rsidR="00FF1794" w:rsidRDefault="00FF1794" w:rsidP="00FF1794">
      <w:pPr>
        <w:spacing w:line="360" w:lineRule="auto"/>
        <w:ind w:firstLine="709"/>
        <w:jc w:val="center"/>
        <w:rPr>
          <w:sz w:val="28"/>
        </w:rPr>
      </w:pPr>
    </w:p>
    <w:p w14:paraId="3F26BBF5" w14:textId="0EF2CE21" w:rsidR="00FF1794" w:rsidRDefault="00FF1794" w:rsidP="00FF1794">
      <w:pPr>
        <w:spacing w:line="360" w:lineRule="auto"/>
        <w:ind w:firstLine="709"/>
        <w:jc w:val="center"/>
        <w:rPr>
          <w:sz w:val="28"/>
        </w:rPr>
      </w:pPr>
      <w:r w:rsidRPr="00FF1794">
        <w:rPr>
          <w:sz w:val="28"/>
        </w:rPr>
        <w:drawing>
          <wp:inline distT="0" distB="0" distL="0" distR="0" wp14:anchorId="5D8A821C" wp14:editId="3A0C8FBB">
            <wp:extent cx="4680000" cy="23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F9F" w14:textId="160DDEBE" w:rsidR="00FF1794" w:rsidRPr="008338DD" w:rsidRDefault="00FF1794" w:rsidP="00FF179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 – Вывод кратчайшего маршрута в консоли</w:t>
      </w:r>
    </w:p>
    <w:p w14:paraId="6C50527A" w14:textId="77777777" w:rsidR="008338DD" w:rsidRPr="008338DD" w:rsidRDefault="008338DD" w:rsidP="008338DD">
      <w:pPr>
        <w:spacing w:line="360" w:lineRule="auto"/>
        <w:ind w:firstLine="709"/>
        <w:jc w:val="both"/>
        <w:rPr>
          <w:sz w:val="28"/>
        </w:rPr>
      </w:pPr>
    </w:p>
    <w:p w14:paraId="18E942F5" w14:textId="7F74226D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45563274" w14:textId="3F368FAD" w:rsidR="00BD33BF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Какой тип очереди используется в стратегии поиска в ширину?</w:t>
      </w:r>
    </w:p>
    <w:p w14:paraId="2B32B677" w14:textId="1CD62C2D" w:rsidR="009B6A24" w:rsidRDefault="007F200E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стратегии поиска в ширину первым делом расширяется наименее глубокий из нераскрытых узлов. Этот процесс реализуется с использованием очереди типа «первый пришёл – первый ушёл» (</w:t>
      </w:r>
      <w:r>
        <w:rPr>
          <w:sz w:val="28"/>
          <w:lang w:val="en-US"/>
        </w:rPr>
        <w:t>FIFO</w:t>
      </w:r>
      <w:r w:rsidRPr="007F200E">
        <w:rPr>
          <w:sz w:val="28"/>
        </w:rPr>
        <w:t>)</w:t>
      </w:r>
      <w:r>
        <w:rPr>
          <w:sz w:val="28"/>
        </w:rPr>
        <w:t>.</w:t>
      </w:r>
    </w:p>
    <w:p w14:paraId="5F698221" w14:textId="77777777" w:rsidR="00FE1FB5" w:rsidRPr="00F13511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12D5142F" w14:textId="2699E3CB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Почему новые узлы в стратегии поиска в ширину добавляются в конец очереди?</w:t>
      </w:r>
    </w:p>
    <w:p w14:paraId="78C4AD26" w14:textId="5F38AE4F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Это обеспечивает обработку узлов по уровням глубины, начиная с корневого.</w:t>
      </w:r>
    </w:p>
    <w:p w14:paraId="1C83E5A4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45D01489" w14:textId="22417A8A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происходит с узлами, которые дольше всего находятся в очереди в стратегии поиска в ширину?</w:t>
      </w:r>
    </w:p>
    <w:p w14:paraId="62A8C98D" w14:textId="7CA70A6E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Они обрабатываются первыми, так как находятся в начале очереди.</w:t>
      </w:r>
    </w:p>
    <w:p w14:paraId="7765FB90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33429A4E" w14:textId="660D7648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Какой узел будет расширен следующим после корневого узла, если используются правила поиска в ширину?</w:t>
      </w:r>
    </w:p>
    <w:p w14:paraId="2D7FA7D6" w14:textId="18DA9504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Узлы первого уровня (дочерние узлы корневого узла).</w:t>
      </w:r>
    </w:p>
    <w:p w14:paraId="79DFE3DA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59961A79" w14:textId="404FF826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Почему важно расширять узлы с наименьшей глубиной в поиске в ширину?</w:t>
      </w:r>
    </w:p>
    <w:p w14:paraId="56EFA67D" w14:textId="40C88CBC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Это гарантирует нахождение кратчайшего пути (оптимального по глубине).</w:t>
      </w:r>
    </w:p>
    <w:p w14:paraId="793D3A7D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48694B4C" w14:textId="23FD993B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временная сложность алгоритма поиска в ширину зависит от коэффициента разветвления и глубины?</w:t>
      </w:r>
    </w:p>
    <w:p w14:paraId="52EC3005" w14:textId="77182D6B" w:rsidR="009B6A24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Зависит от коэффициента разветвления (</w:t>
      </w:r>
      <w:r>
        <w:rPr>
          <w:sz w:val="28"/>
          <w:lang w:val="en-US"/>
        </w:rPr>
        <w:t>b</w:t>
      </w:r>
      <w:r w:rsidRPr="00FE1FB5">
        <w:rPr>
          <w:sz w:val="28"/>
        </w:rPr>
        <w:t>)</w:t>
      </w:r>
      <w:r>
        <w:rPr>
          <w:sz w:val="28"/>
        </w:rPr>
        <w:t xml:space="preserve"> и глубины (</w:t>
      </w:r>
      <w:r>
        <w:rPr>
          <w:sz w:val="28"/>
          <w:lang w:val="en-US"/>
        </w:rPr>
        <w:t>d</w:t>
      </w:r>
      <w:r w:rsidRPr="00FE1FB5">
        <w:rPr>
          <w:sz w:val="28"/>
        </w:rPr>
        <w:t xml:space="preserve">): </w:t>
      </w:r>
      <m:oMath>
        <m:r>
          <m:rPr>
            <m:sty m:val="p"/>
          </m:rPr>
          <w:rPr>
            <w:rFonts w:ascii="Cambria Math" w:hAnsi="Cambria Math"/>
            <w:sz w:val="28"/>
          </w:rPr>
          <m:t>O</m:t>
        </m:r>
        <m: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d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.</w:t>
      </w:r>
    </w:p>
    <w:p w14:paraId="09C67B8F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28D27E28" w14:textId="3D4F96F3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 основной фактор, определяющий пространственную сложность алгоритма поиска в ширину?</w:t>
      </w:r>
    </w:p>
    <w:p w14:paraId="315EC0C5" w14:textId="0F4D1A41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Определяется необходимостью хранения всех узлов текущего уровня: </w:t>
      </w:r>
      <m:oMath>
        <m:r>
          <m:rPr>
            <m:sty m:val="p"/>
          </m:rPr>
          <w:rPr>
            <w:rFonts w:ascii="Cambria Math" w:hAnsi="Cambria Math"/>
            <w:sz w:val="28"/>
          </w:rPr>
          <m:t>O</m:t>
        </m:r>
        <m: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d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.</w:t>
      </w:r>
    </w:p>
    <w:p w14:paraId="33513733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3EFDAD73" w14:textId="15ECE809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каких случаях поиск в ширину считается полным?</w:t>
      </w:r>
    </w:p>
    <w:p w14:paraId="3C8E5BB7" w14:textId="7B302530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Поиск считается полным, если коэффициент разветвления конечен и решение существует.</w:t>
      </w:r>
    </w:p>
    <w:p w14:paraId="1E1D2AFE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3562784B" w14:textId="1A9FB728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Объясните, почему поиск в ширину может быть неэффективен с точки зрения памяти.</w:t>
      </w:r>
    </w:p>
    <w:p w14:paraId="7C42341F" w14:textId="66F75EAF" w:rsidR="009B6A24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BFS</w:t>
      </w:r>
      <w:r>
        <w:rPr>
          <w:sz w:val="28"/>
        </w:rPr>
        <w:t xml:space="preserve"> хранит все узлы текущего уровня, что требует много памяти.</w:t>
      </w:r>
    </w:p>
    <w:p w14:paraId="508E975C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6F871716" w14:textId="4039337C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чём заключается оптимальность поиска в ширину?</w:t>
      </w:r>
    </w:p>
    <w:p w14:paraId="6D78EB3E" w14:textId="47D2B8DA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Находит кратчайший путь в графе или дереве (оптимален по глубине).</w:t>
      </w:r>
    </w:p>
    <w:p w14:paraId="63460EF5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2B69212C" w14:textId="01DAC56E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Какую задачу решает функция </w:t>
      </w:r>
      <w:r>
        <w:rPr>
          <w:sz w:val="28"/>
          <w:lang w:val="en-US"/>
        </w:rPr>
        <w:t>breadth</w:t>
      </w:r>
      <w:r w:rsidRPr="008B1A71">
        <w:rPr>
          <w:sz w:val="28"/>
        </w:rPr>
        <w:t>_</w:t>
      </w:r>
      <w:r>
        <w:rPr>
          <w:sz w:val="28"/>
          <w:lang w:val="en-US"/>
        </w:rPr>
        <w:t>first</w:t>
      </w:r>
      <w:r w:rsidRPr="008B1A71">
        <w:rPr>
          <w:sz w:val="28"/>
        </w:rPr>
        <w:t>_</w:t>
      </w:r>
      <w:r>
        <w:rPr>
          <w:sz w:val="28"/>
          <w:lang w:val="en-US"/>
        </w:rPr>
        <w:t>search</w:t>
      </w:r>
      <w:r w:rsidRPr="008B1A71">
        <w:rPr>
          <w:sz w:val="28"/>
        </w:rPr>
        <w:t>?</w:t>
      </w:r>
    </w:p>
    <w:p w14:paraId="40D4C4B5" w14:textId="7DD38529" w:rsidR="009B6A24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Решает задачу поиска пути или решения с использованием </w:t>
      </w:r>
      <w:r>
        <w:rPr>
          <w:sz w:val="28"/>
          <w:lang w:val="en-US"/>
        </w:rPr>
        <w:t>BFS</w:t>
      </w:r>
      <w:r>
        <w:rPr>
          <w:sz w:val="28"/>
        </w:rPr>
        <w:t>.</w:t>
      </w:r>
    </w:p>
    <w:p w14:paraId="7B550BCA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16C81258" w14:textId="71A8C223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представляет собой объект </w:t>
      </w:r>
      <w:r>
        <w:rPr>
          <w:sz w:val="28"/>
          <w:lang w:val="en-US"/>
        </w:rPr>
        <w:t>problem</w:t>
      </w:r>
      <w:r>
        <w:rPr>
          <w:sz w:val="28"/>
        </w:rPr>
        <w:t>, который передаётся в функцию?</w:t>
      </w:r>
    </w:p>
    <w:p w14:paraId="722CAD86" w14:textId="2132D19F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Описывает задачу, включая начальное состояние, цель и возможные действия.</w:t>
      </w:r>
    </w:p>
    <w:p w14:paraId="778DF16A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5B144568" w14:textId="393C09FE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чего используется узел </w:t>
      </w:r>
      <w:r>
        <w:rPr>
          <w:sz w:val="28"/>
          <w:lang w:val="en-US"/>
        </w:rPr>
        <w:t>Node</w:t>
      </w:r>
      <w:r w:rsidRPr="008B1A71">
        <w:rPr>
          <w:sz w:val="28"/>
        </w:rPr>
        <w:t>(</w:t>
      </w:r>
      <w:r>
        <w:rPr>
          <w:sz w:val="28"/>
          <w:lang w:val="en-US"/>
        </w:rPr>
        <w:t>problem</w:t>
      </w:r>
      <w:r w:rsidRPr="008B1A71">
        <w:rPr>
          <w:sz w:val="28"/>
        </w:rPr>
        <w:t xml:space="preserve">, </w:t>
      </w:r>
      <w:r>
        <w:rPr>
          <w:sz w:val="28"/>
          <w:lang w:val="en-US"/>
        </w:rPr>
        <w:t>initial</w:t>
      </w:r>
      <w:r w:rsidRPr="008B1A71">
        <w:rPr>
          <w:sz w:val="28"/>
        </w:rPr>
        <w:t>)</w:t>
      </w:r>
      <w:r>
        <w:rPr>
          <w:sz w:val="28"/>
        </w:rPr>
        <w:t xml:space="preserve"> в начале функции?</w:t>
      </w:r>
    </w:p>
    <w:p w14:paraId="4F58346F" w14:textId="61907614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Создаёт начальный узел на основе начального состояния задачи.</w:t>
      </w:r>
    </w:p>
    <w:p w14:paraId="6855D14B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6C516F9B" w14:textId="4A897D0B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произойдёт, если начальное состояние задачи уже является целеным?</w:t>
      </w:r>
    </w:p>
    <w:p w14:paraId="178EF354" w14:textId="3508378D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Функция сразу возвращает этот узел как решение.</w:t>
      </w:r>
    </w:p>
    <w:p w14:paraId="15C9F607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03F139F8" w14:textId="647CBAC4" w:rsidR="008B1A71" w:rsidRDefault="008B1A71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Какую структуру данных использует </w:t>
      </w:r>
      <w:r>
        <w:rPr>
          <w:sz w:val="28"/>
          <w:lang w:val="en-US"/>
        </w:rPr>
        <w:t>frontier</w:t>
      </w:r>
      <w:r>
        <w:rPr>
          <w:sz w:val="28"/>
        </w:rPr>
        <w:t xml:space="preserve"> и почему выбрана именно очередь </w:t>
      </w:r>
      <w:r>
        <w:rPr>
          <w:sz w:val="28"/>
          <w:lang w:val="en-US"/>
        </w:rPr>
        <w:t>FIFO</w:t>
      </w:r>
      <w:r w:rsidRPr="008B1A71">
        <w:rPr>
          <w:sz w:val="28"/>
        </w:rPr>
        <w:t>?</w:t>
      </w:r>
    </w:p>
    <w:p w14:paraId="2015E232" w14:textId="38BBFFA1" w:rsidR="009B6A24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Очередь </w:t>
      </w:r>
      <w:r>
        <w:rPr>
          <w:sz w:val="28"/>
          <w:lang w:val="en-US"/>
        </w:rPr>
        <w:t>FIFO</w:t>
      </w:r>
      <w:r>
        <w:rPr>
          <w:sz w:val="28"/>
        </w:rPr>
        <w:t>, чтобы узлы обрабатывались в порядке их добавлениия.</w:t>
      </w:r>
    </w:p>
    <w:p w14:paraId="3F6CAD56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4309C376" w14:textId="1220B87C" w:rsidR="008B1A71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Какую роль выполняет множество </w:t>
      </w:r>
      <w:r>
        <w:rPr>
          <w:sz w:val="28"/>
          <w:lang w:val="en-US"/>
        </w:rPr>
        <w:t>reached</w:t>
      </w:r>
      <w:r w:rsidRPr="009B6A24">
        <w:rPr>
          <w:sz w:val="28"/>
        </w:rPr>
        <w:t>?</w:t>
      </w:r>
    </w:p>
    <w:p w14:paraId="0C5221CD" w14:textId="7C247174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Хранит достигнутые состояния для избежания повторной обработки.</w:t>
      </w:r>
    </w:p>
    <w:p w14:paraId="096ED4A0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22596D5F" w14:textId="7443D7F4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Почему важно проверять, находится ли состояние в множестве </w:t>
      </w:r>
      <w:r>
        <w:rPr>
          <w:sz w:val="28"/>
          <w:lang w:val="en-US"/>
        </w:rPr>
        <w:t>reached</w:t>
      </w:r>
      <w:r w:rsidRPr="009B6A24">
        <w:rPr>
          <w:sz w:val="28"/>
        </w:rPr>
        <w:t>?</w:t>
      </w:r>
    </w:p>
    <w:p w14:paraId="69C0AE17" w14:textId="29566075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Чтобы избежать циклов и избыточных вычисления.</w:t>
      </w:r>
    </w:p>
    <w:p w14:paraId="27E72710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43A3D1D2" w14:textId="15968D50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Какую функцию выполняет цикл </w:t>
      </w:r>
      <w:r>
        <w:rPr>
          <w:sz w:val="28"/>
          <w:lang w:val="en-US"/>
        </w:rPr>
        <w:t>while</w:t>
      </w:r>
      <w:r w:rsidRPr="009B6A24">
        <w:rPr>
          <w:sz w:val="28"/>
        </w:rPr>
        <w:t xml:space="preserve"> </w:t>
      </w:r>
      <w:r>
        <w:rPr>
          <w:sz w:val="28"/>
          <w:lang w:val="en-US"/>
        </w:rPr>
        <w:t>frontier</w:t>
      </w:r>
      <w:r w:rsidRPr="009B6A24">
        <w:rPr>
          <w:sz w:val="28"/>
        </w:rPr>
        <w:t>?</w:t>
      </w:r>
    </w:p>
    <w:p w14:paraId="4BB7EE42" w14:textId="51C79610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Обрабатывает узлы до тех пор, пока очередь не опустеет или не найдётся решение.</w:t>
      </w:r>
    </w:p>
    <w:p w14:paraId="4F52F34E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10B2939E" w14:textId="15564088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происходит с узлом, который извлекается из очереди в строке </w:t>
      </w:r>
      <w:r>
        <w:rPr>
          <w:sz w:val="28"/>
          <w:lang w:val="en-US"/>
        </w:rPr>
        <w:t>node</w:t>
      </w:r>
      <w:r w:rsidRPr="009B6A24">
        <w:rPr>
          <w:sz w:val="28"/>
        </w:rPr>
        <w:t xml:space="preserve"> = </w:t>
      </w:r>
      <w:r>
        <w:rPr>
          <w:sz w:val="28"/>
          <w:lang w:val="en-US"/>
        </w:rPr>
        <w:t>frontier</w:t>
      </w:r>
      <w:r w:rsidRPr="009B6A24">
        <w:rPr>
          <w:sz w:val="28"/>
        </w:rPr>
        <w:t>.</w:t>
      </w:r>
      <w:r>
        <w:rPr>
          <w:sz w:val="28"/>
          <w:lang w:val="en-US"/>
        </w:rPr>
        <w:t>pop</w:t>
      </w:r>
      <w:r w:rsidRPr="009B6A24">
        <w:rPr>
          <w:sz w:val="28"/>
        </w:rPr>
        <w:t>()?</w:t>
      </w:r>
    </w:p>
    <w:p w14:paraId="28F659C1" w14:textId="1DF1F1D8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Узел извлекается для проверки и расширения (поиска дочерних узлов).</w:t>
      </w:r>
    </w:p>
    <w:p w14:paraId="2F2002F3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3F291C95" w14:textId="4287BC5B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Какова</w:t>
      </w:r>
      <w:r w:rsidRPr="009B6A24">
        <w:rPr>
          <w:sz w:val="28"/>
          <w:lang w:val="en-US"/>
        </w:rPr>
        <w:t xml:space="preserve"> </w:t>
      </w:r>
      <w:r>
        <w:rPr>
          <w:sz w:val="28"/>
        </w:rPr>
        <w:t>цель</w:t>
      </w:r>
      <w:r w:rsidRPr="009B6A24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9B6A24">
        <w:rPr>
          <w:sz w:val="28"/>
          <w:lang w:val="en-US"/>
        </w:rPr>
        <w:t xml:space="preserve"> </w:t>
      </w:r>
      <w:r>
        <w:rPr>
          <w:sz w:val="28"/>
          <w:lang w:val="en-US"/>
        </w:rPr>
        <w:t>expand</w:t>
      </w:r>
      <w:r w:rsidRPr="009B6A24">
        <w:rPr>
          <w:sz w:val="28"/>
          <w:lang w:val="en-US"/>
        </w:rPr>
        <w:t>(</w:t>
      </w:r>
      <w:r>
        <w:rPr>
          <w:sz w:val="28"/>
          <w:lang w:val="en-US"/>
        </w:rPr>
        <w:t>problem, node)?</w:t>
      </w:r>
    </w:p>
    <w:p w14:paraId="6C51C9F2" w14:textId="26893394" w:rsidR="009B6A24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Генерирует дочерние узлы на основе текущего узла.</w:t>
      </w:r>
    </w:p>
    <w:p w14:paraId="1CA03416" w14:textId="77777777" w:rsidR="00FE1FB5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7B36A39E" w14:textId="15AB08DF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определяется, что состояние узла является целевым?</w:t>
      </w:r>
    </w:p>
    <w:p w14:paraId="5D801732" w14:textId="5049B6E7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Сравнением состояния узла с целевым состоянием задачи.</w:t>
      </w:r>
    </w:p>
    <w:p w14:paraId="3F930CA9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4E263A2A" w14:textId="049D9CE7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происходит, если состояние узла не является целевым, но также не было ранее достигнуто?</w:t>
      </w:r>
    </w:p>
    <w:p w14:paraId="2D98EA83" w14:textId="1020BEAD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Узел добавляется в очередь для дальнейшего исследования.</w:t>
      </w:r>
    </w:p>
    <w:p w14:paraId="4766D89B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37E90BB1" w14:textId="78F35304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Почему дочерний узел добавляется в начало очереди с помощью </w:t>
      </w:r>
      <w:r>
        <w:rPr>
          <w:sz w:val="28"/>
          <w:lang w:val="en-US"/>
        </w:rPr>
        <w:t>appendleft</w:t>
      </w:r>
      <w:r w:rsidRPr="009B6A24">
        <w:rPr>
          <w:sz w:val="28"/>
        </w:rPr>
        <w:t>(</w:t>
      </w:r>
      <w:r>
        <w:rPr>
          <w:sz w:val="28"/>
          <w:lang w:val="en-US"/>
        </w:rPr>
        <w:t>child</w:t>
      </w:r>
      <w:r w:rsidRPr="009B6A24">
        <w:rPr>
          <w:sz w:val="28"/>
        </w:rPr>
        <w:t>)?</w:t>
      </w:r>
    </w:p>
    <w:p w14:paraId="29C4CA79" w14:textId="533FB2D6" w:rsidR="009B6A24" w:rsidRDefault="009B6A24" w:rsidP="009B6A24">
      <w:pPr>
        <w:spacing w:line="360" w:lineRule="auto"/>
        <w:ind w:firstLine="709"/>
        <w:jc w:val="both"/>
        <w:rPr>
          <w:sz w:val="28"/>
        </w:rPr>
      </w:pPr>
    </w:p>
    <w:p w14:paraId="4DBC9A3A" w14:textId="77777777" w:rsidR="00FE1FB5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6FA283C9" w14:textId="26DDD32E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возвращает функция </w:t>
      </w:r>
      <w:r>
        <w:rPr>
          <w:sz w:val="28"/>
          <w:lang w:val="en-US"/>
        </w:rPr>
        <w:t>breadth</w:t>
      </w:r>
      <w:r w:rsidRPr="009B6A24">
        <w:rPr>
          <w:sz w:val="28"/>
        </w:rPr>
        <w:t>_</w:t>
      </w:r>
      <w:r>
        <w:rPr>
          <w:sz w:val="28"/>
          <w:lang w:val="en-US"/>
        </w:rPr>
        <w:t>first</w:t>
      </w:r>
      <w:r w:rsidRPr="009B6A24">
        <w:rPr>
          <w:sz w:val="28"/>
        </w:rPr>
        <w:t>_</w:t>
      </w:r>
      <w:r>
        <w:rPr>
          <w:sz w:val="28"/>
          <w:lang w:val="en-US"/>
        </w:rPr>
        <w:t>search</w:t>
      </w:r>
      <w:r w:rsidRPr="009B6A24">
        <w:rPr>
          <w:sz w:val="28"/>
        </w:rPr>
        <w:t>,</w:t>
      </w:r>
      <w:r>
        <w:rPr>
          <w:sz w:val="28"/>
        </w:rPr>
        <w:t xml:space="preserve"> если решение не найдено?</w:t>
      </w:r>
    </w:p>
    <w:p w14:paraId="26FB5F08" w14:textId="20730607" w:rsid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возвращает значение, указывающее на отсутствие решения (например, </w:t>
      </w:r>
      <w:r>
        <w:rPr>
          <w:sz w:val="28"/>
          <w:lang w:val="en-US"/>
        </w:rPr>
        <w:t>None</w:t>
      </w:r>
      <w:r w:rsidRPr="00FE1FB5">
        <w:rPr>
          <w:sz w:val="28"/>
        </w:rPr>
        <w:t>)</w:t>
      </w:r>
      <w:r>
        <w:rPr>
          <w:sz w:val="28"/>
        </w:rPr>
        <w:t>.</w:t>
      </w:r>
    </w:p>
    <w:p w14:paraId="77BB0851" w14:textId="77777777" w:rsidR="00FE1FB5" w:rsidRPr="00FE1FB5" w:rsidRDefault="00FE1FB5" w:rsidP="009B6A24">
      <w:pPr>
        <w:spacing w:line="360" w:lineRule="auto"/>
        <w:ind w:firstLine="709"/>
        <w:jc w:val="both"/>
        <w:rPr>
          <w:sz w:val="28"/>
        </w:rPr>
      </w:pPr>
    </w:p>
    <w:p w14:paraId="09D6866A" w14:textId="536057F9" w:rsidR="009B6A24" w:rsidRDefault="009B6A24" w:rsidP="009B6A24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значение узла </w:t>
      </w:r>
      <w:r>
        <w:rPr>
          <w:sz w:val="28"/>
          <w:lang w:val="en-US"/>
        </w:rPr>
        <w:t>failure</w:t>
      </w:r>
      <w:r>
        <w:rPr>
          <w:sz w:val="28"/>
        </w:rPr>
        <w:t xml:space="preserve"> и когда он возвращается?</w:t>
      </w:r>
    </w:p>
    <w:p w14:paraId="321BD2C9" w14:textId="52154AF4" w:rsidR="009B6A24" w:rsidRPr="009B6A24" w:rsidRDefault="00FE1FB5" w:rsidP="009B6A2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Указывает на неудачи поиска и возвращается, если решение не найдено.</w:t>
      </w:r>
    </w:p>
    <w:p w14:paraId="67CB0D5A" w14:textId="77777777" w:rsidR="0042410F" w:rsidRPr="009B6A24" w:rsidRDefault="0042410F" w:rsidP="00D565E9">
      <w:pPr>
        <w:spacing w:line="360" w:lineRule="auto"/>
        <w:ind w:firstLine="709"/>
        <w:jc w:val="both"/>
        <w:rPr>
          <w:sz w:val="28"/>
        </w:rPr>
      </w:pPr>
    </w:p>
    <w:p w14:paraId="5CC984E9" w14:textId="453AA5E6" w:rsidR="006A723D" w:rsidRDefault="00BD33BF" w:rsidP="00D565E9">
      <w:pPr>
        <w:spacing w:line="360" w:lineRule="auto"/>
        <w:ind w:firstLine="709"/>
        <w:jc w:val="both"/>
        <w:rPr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2410F">
        <w:rPr>
          <w:sz w:val="28"/>
          <w:szCs w:val="28"/>
        </w:rPr>
        <w:t xml:space="preserve">В процессе выполнения лабораторной работы были приобретены навыки по работе с поиском в ширину с помощью языка </w:t>
      </w:r>
      <w:r w:rsidR="0042410F">
        <w:rPr>
          <w:sz w:val="28"/>
          <w:szCs w:val="28"/>
        </w:rPr>
        <w:lastRenderedPageBreak/>
        <w:t>программирования</w:t>
      </w:r>
      <w:r w:rsidR="0042410F" w:rsidRPr="0042410F">
        <w:rPr>
          <w:sz w:val="28"/>
          <w:szCs w:val="28"/>
        </w:rPr>
        <w:t xml:space="preserve"> </w:t>
      </w:r>
      <w:r w:rsidR="0042410F">
        <w:rPr>
          <w:sz w:val="28"/>
          <w:szCs w:val="28"/>
          <w:lang w:val="en-US"/>
        </w:rPr>
        <w:t>Python</w:t>
      </w:r>
      <w:r w:rsidR="0042410F">
        <w:rPr>
          <w:sz w:val="28"/>
          <w:szCs w:val="28"/>
        </w:rPr>
        <w:t xml:space="preserve"> версии 3.х, проработаны примеры и выполнены индивидуальны задания.</w:t>
      </w:r>
    </w:p>
    <w:p w14:paraId="75FB4EAE" w14:textId="1F5E3D97" w:rsidR="00FB1CE5" w:rsidRDefault="00FB1CE5" w:rsidP="00D565E9">
      <w:pPr>
        <w:spacing w:line="360" w:lineRule="auto"/>
        <w:ind w:firstLine="709"/>
        <w:jc w:val="both"/>
        <w:rPr>
          <w:sz w:val="28"/>
          <w:szCs w:val="28"/>
        </w:rPr>
      </w:pPr>
    </w:p>
    <w:p w14:paraId="7D6D8379" w14:textId="4A9D3663" w:rsidR="006C7A5C" w:rsidRDefault="006C7A5C" w:rsidP="00D565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Ссылка на репозиторий:</w:t>
      </w:r>
    </w:p>
    <w:p w14:paraId="1F971565" w14:textId="6D5C7955" w:rsidR="00FB1CE5" w:rsidRPr="006C7A5C" w:rsidRDefault="006C7A5C" w:rsidP="00D565E9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hyperlink r:id="rId12" w:history="1">
        <w:r>
          <w:rPr>
            <w:rStyle w:val="aa"/>
          </w:rPr>
          <w:t>IUnnamedUserI/AI_2: Исскуственный интеллект в профессиональной сфере. Лабораторная работа 2</w:t>
        </w:r>
      </w:hyperlink>
    </w:p>
    <w:sectPr w:rsidR="00FB1CE5" w:rsidRPr="006C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EFD6" w14:textId="77777777" w:rsidR="00215CCF" w:rsidRDefault="00215CCF" w:rsidP="00B36224">
      <w:r>
        <w:separator/>
      </w:r>
    </w:p>
  </w:endnote>
  <w:endnote w:type="continuationSeparator" w:id="0">
    <w:p w14:paraId="54EF3931" w14:textId="77777777" w:rsidR="00215CCF" w:rsidRDefault="00215CCF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D760" w14:textId="77777777" w:rsidR="00215CCF" w:rsidRDefault="00215CCF" w:rsidP="00B36224">
      <w:r>
        <w:separator/>
      </w:r>
    </w:p>
  </w:footnote>
  <w:footnote w:type="continuationSeparator" w:id="0">
    <w:p w14:paraId="32643FC0" w14:textId="77777777" w:rsidR="00215CCF" w:rsidRDefault="00215CCF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B3F"/>
    <w:multiLevelType w:val="hybridMultilevel"/>
    <w:tmpl w:val="FA203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C0DA6"/>
    <w:multiLevelType w:val="hybridMultilevel"/>
    <w:tmpl w:val="A57AB18A"/>
    <w:lvl w:ilvl="0" w:tplc="81203C82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DA463A"/>
    <w:multiLevelType w:val="hybridMultilevel"/>
    <w:tmpl w:val="BD9A5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772C91"/>
    <w:multiLevelType w:val="hybridMultilevel"/>
    <w:tmpl w:val="F3CEC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00278E"/>
    <w:multiLevelType w:val="hybridMultilevel"/>
    <w:tmpl w:val="47388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884920"/>
    <w:multiLevelType w:val="hybridMultilevel"/>
    <w:tmpl w:val="1E9EE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B15786"/>
    <w:multiLevelType w:val="hybridMultilevel"/>
    <w:tmpl w:val="EDFC8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166AD1"/>
    <w:multiLevelType w:val="hybridMultilevel"/>
    <w:tmpl w:val="34064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D81EE1"/>
    <w:multiLevelType w:val="hybridMultilevel"/>
    <w:tmpl w:val="9F9E1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071B5"/>
    <w:rsid w:val="00036B0B"/>
    <w:rsid w:val="000D66EF"/>
    <w:rsid w:val="000D77BF"/>
    <w:rsid w:val="00117992"/>
    <w:rsid w:val="00131691"/>
    <w:rsid w:val="0013309F"/>
    <w:rsid w:val="0014567B"/>
    <w:rsid w:val="0015313D"/>
    <w:rsid w:val="00167719"/>
    <w:rsid w:val="00195673"/>
    <w:rsid w:val="001B5CCB"/>
    <w:rsid w:val="001C12FE"/>
    <w:rsid w:val="00201C7C"/>
    <w:rsid w:val="00215CCF"/>
    <w:rsid w:val="002229FC"/>
    <w:rsid w:val="00244B3D"/>
    <w:rsid w:val="0025046C"/>
    <w:rsid w:val="00255110"/>
    <w:rsid w:val="00257F1C"/>
    <w:rsid w:val="00276A06"/>
    <w:rsid w:val="002A3A49"/>
    <w:rsid w:val="002B0F26"/>
    <w:rsid w:val="003060C7"/>
    <w:rsid w:val="00330490"/>
    <w:rsid w:val="003713AD"/>
    <w:rsid w:val="003908D0"/>
    <w:rsid w:val="003C1558"/>
    <w:rsid w:val="0042410F"/>
    <w:rsid w:val="004A2D65"/>
    <w:rsid w:val="004A3888"/>
    <w:rsid w:val="004B6EBB"/>
    <w:rsid w:val="004C1113"/>
    <w:rsid w:val="005173C6"/>
    <w:rsid w:val="00520642"/>
    <w:rsid w:val="005550F9"/>
    <w:rsid w:val="00567D05"/>
    <w:rsid w:val="00575E15"/>
    <w:rsid w:val="00593033"/>
    <w:rsid w:val="005F179A"/>
    <w:rsid w:val="00620990"/>
    <w:rsid w:val="00635B5F"/>
    <w:rsid w:val="006A723D"/>
    <w:rsid w:val="006B4AFA"/>
    <w:rsid w:val="006C7A5C"/>
    <w:rsid w:val="006D6478"/>
    <w:rsid w:val="00713C0E"/>
    <w:rsid w:val="00771674"/>
    <w:rsid w:val="0079521C"/>
    <w:rsid w:val="007B3238"/>
    <w:rsid w:val="007F200E"/>
    <w:rsid w:val="0083152D"/>
    <w:rsid w:val="008338DD"/>
    <w:rsid w:val="00867310"/>
    <w:rsid w:val="00874F4B"/>
    <w:rsid w:val="008A1398"/>
    <w:rsid w:val="008B1A71"/>
    <w:rsid w:val="008B545A"/>
    <w:rsid w:val="009B26C1"/>
    <w:rsid w:val="009B6A24"/>
    <w:rsid w:val="009F7004"/>
    <w:rsid w:val="009F76C1"/>
    <w:rsid w:val="00A14408"/>
    <w:rsid w:val="00A155C9"/>
    <w:rsid w:val="00A55596"/>
    <w:rsid w:val="00A644EA"/>
    <w:rsid w:val="00AD3D85"/>
    <w:rsid w:val="00AD4639"/>
    <w:rsid w:val="00AE2CED"/>
    <w:rsid w:val="00B027EE"/>
    <w:rsid w:val="00B10804"/>
    <w:rsid w:val="00B36224"/>
    <w:rsid w:val="00B45120"/>
    <w:rsid w:val="00B47157"/>
    <w:rsid w:val="00B57981"/>
    <w:rsid w:val="00BD33BF"/>
    <w:rsid w:val="00BD3758"/>
    <w:rsid w:val="00BF4DC3"/>
    <w:rsid w:val="00C33A04"/>
    <w:rsid w:val="00C866B5"/>
    <w:rsid w:val="00D439D4"/>
    <w:rsid w:val="00D565E9"/>
    <w:rsid w:val="00D61D61"/>
    <w:rsid w:val="00DC2C64"/>
    <w:rsid w:val="00DE2ABD"/>
    <w:rsid w:val="00E14090"/>
    <w:rsid w:val="00E17ACD"/>
    <w:rsid w:val="00E416C7"/>
    <w:rsid w:val="00E52CA3"/>
    <w:rsid w:val="00E54810"/>
    <w:rsid w:val="00E57FEB"/>
    <w:rsid w:val="00E71FFF"/>
    <w:rsid w:val="00E76456"/>
    <w:rsid w:val="00EC32FC"/>
    <w:rsid w:val="00EF440F"/>
    <w:rsid w:val="00F078A5"/>
    <w:rsid w:val="00F10AAF"/>
    <w:rsid w:val="00F13511"/>
    <w:rsid w:val="00F45C29"/>
    <w:rsid w:val="00F46AF4"/>
    <w:rsid w:val="00F770FC"/>
    <w:rsid w:val="00F92D7B"/>
    <w:rsid w:val="00FB1CE5"/>
    <w:rsid w:val="00FE1FB5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1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E1FB5"/>
    <w:rPr>
      <w:color w:val="808080"/>
    </w:rPr>
  </w:style>
  <w:style w:type="character" w:styleId="aa">
    <w:name w:val="Hyperlink"/>
    <w:basedOn w:val="a0"/>
    <w:uiPriority w:val="99"/>
    <w:semiHidden/>
    <w:unhideWhenUsed/>
    <w:rsid w:val="006C7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UnnamedUserI/AI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74</cp:revision>
  <cp:lastPrinted>2025-02-15T00:54:00Z</cp:lastPrinted>
  <dcterms:created xsi:type="dcterms:W3CDTF">2021-09-07T08:37:00Z</dcterms:created>
  <dcterms:modified xsi:type="dcterms:W3CDTF">2025-02-15T01:05:00Z</dcterms:modified>
</cp:coreProperties>
</file>