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BEB4531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E34358">
        <w:rPr>
          <w:b/>
          <w:sz w:val="28"/>
          <w:szCs w:val="28"/>
        </w:rPr>
        <w:t>1</w:t>
      </w:r>
      <w:r w:rsidR="006143AE">
        <w:rPr>
          <w:b/>
          <w:sz w:val="28"/>
          <w:szCs w:val="28"/>
        </w:rPr>
        <w:t>1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Доцент кафедры </w:t>
            </w:r>
            <w:proofErr w:type="spellStart"/>
            <w:r>
              <w:rPr>
                <w:rFonts w:eastAsia="Calibri"/>
                <w:szCs w:val="28"/>
              </w:rPr>
              <w:t>инфокоммуникации</w:t>
            </w:r>
            <w:proofErr w:type="spellEnd"/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34CFF22A" w14:textId="42E43C1E" w:rsidR="00F6500C" w:rsidRDefault="00F6500C" w:rsidP="00F6500C">
      <w:pPr>
        <w:spacing w:line="360" w:lineRule="auto"/>
        <w:ind w:firstLine="709"/>
        <w:jc w:val="both"/>
        <w:rPr>
          <w:sz w:val="28"/>
        </w:rPr>
      </w:pPr>
      <w:r w:rsidRPr="00F6500C">
        <w:rPr>
          <w:b/>
          <w:bCs/>
          <w:sz w:val="28"/>
        </w:rPr>
        <w:lastRenderedPageBreak/>
        <w:t>Тема</w:t>
      </w:r>
      <w:r>
        <w:rPr>
          <w:sz w:val="28"/>
        </w:rPr>
        <w:t>: «</w:t>
      </w:r>
      <w:r w:rsidR="006143AE">
        <w:rPr>
          <w:sz w:val="28"/>
        </w:rPr>
        <w:t>Динамическое программирование</w:t>
      </w:r>
      <w:r>
        <w:rPr>
          <w:sz w:val="28"/>
        </w:rPr>
        <w:t>»</w:t>
      </w:r>
    </w:p>
    <w:p w14:paraId="5027C9A5" w14:textId="77777777" w:rsidR="00F6500C" w:rsidRDefault="00F6500C" w:rsidP="00B677D8">
      <w:pPr>
        <w:spacing w:line="360" w:lineRule="auto"/>
        <w:jc w:val="center"/>
        <w:rPr>
          <w:sz w:val="28"/>
        </w:rPr>
      </w:pPr>
    </w:p>
    <w:p w14:paraId="10F03C93" w14:textId="4EF3A216" w:rsidR="00E01BB7" w:rsidRDefault="00BD33BF" w:rsidP="00B677D8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739E1376" w14:textId="407D8963" w:rsidR="006143AE" w:rsidRDefault="006143AE" w:rsidP="006143A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Задача 1. </w:t>
      </w:r>
      <w:r w:rsidR="00F76D3E">
        <w:rPr>
          <w:sz w:val="28"/>
        </w:rPr>
        <w:t>Реализация функция вычисления числа Фибоначчи с помощью динамического программирования.</w:t>
      </w:r>
    </w:p>
    <w:p w14:paraId="27BE0B78" w14:textId="77777777" w:rsidR="006143AE" w:rsidRDefault="006143AE" w:rsidP="006143AE">
      <w:pPr>
        <w:spacing w:line="360" w:lineRule="auto"/>
        <w:jc w:val="both"/>
        <w:rPr>
          <w:iCs/>
          <w:sz w:val="28"/>
          <w:szCs w:val="28"/>
        </w:rPr>
      </w:pPr>
    </w:p>
    <w:p w14:paraId="058A3706" w14:textId="4D559AFF" w:rsidR="00DA1D40" w:rsidRPr="00DA1D40" w:rsidRDefault="00DA1D40" w:rsidP="00DA1D4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25860BB1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227B5015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</w:p>
          <w:p w14:paraId="6FBBFF3E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>class Program</w:t>
            </w:r>
          </w:p>
          <w:p w14:paraId="1A3BEC44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>{</w:t>
            </w:r>
          </w:p>
          <w:p w14:paraId="07E3BCCE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static void Main()</w:t>
            </w:r>
          </w:p>
          <w:p w14:paraId="46CEE4FB" w14:textId="77777777" w:rsidR="00F76D3E" w:rsidRPr="00F76D3E" w:rsidRDefault="00F76D3E" w:rsidP="00F76D3E">
            <w:pPr>
              <w:rPr>
                <w:iCs/>
                <w:sz w:val="20"/>
                <w:szCs w:val="20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F76D3E">
              <w:rPr>
                <w:iCs/>
                <w:sz w:val="20"/>
                <w:szCs w:val="20"/>
              </w:rPr>
              <w:t>{</w:t>
            </w:r>
          </w:p>
          <w:p w14:paraId="0A33493A" w14:textId="77777777" w:rsidR="00F76D3E" w:rsidRPr="00F76D3E" w:rsidRDefault="00F76D3E" w:rsidP="00F76D3E">
            <w:pPr>
              <w:rPr>
                <w:iCs/>
                <w:sz w:val="20"/>
                <w:szCs w:val="20"/>
              </w:rPr>
            </w:pPr>
            <w:r w:rsidRPr="00F76D3E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F76D3E">
              <w:rPr>
                <w:iCs/>
                <w:sz w:val="20"/>
                <w:szCs w:val="20"/>
              </w:rPr>
              <w:t>($"Введите значение N");</w:t>
            </w:r>
          </w:p>
          <w:p w14:paraId="6C8CF9F4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("&gt;&gt;&gt; ");</w:t>
            </w:r>
          </w:p>
          <w:p w14:paraId="775DF535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());</w:t>
            </w:r>
          </w:p>
          <w:p w14:paraId="6A94DDEC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($"\n</w:t>
            </w:r>
            <w:r w:rsidRPr="00F76D3E">
              <w:rPr>
                <w:iCs/>
                <w:sz w:val="20"/>
                <w:szCs w:val="20"/>
              </w:rPr>
              <w:t>Фибоначчи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({N}) </w:t>
            </w:r>
            <w:r w:rsidRPr="00F76D3E">
              <w:rPr>
                <w:iCs/>
                <w:sz w:val="20"/>
                <w:szCs w:val="20"/>
              </w:rPr>
              <w:t>разными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функциями</w:t>
            </w:r>
            <w:r w:rsidRPr="00F76D3E">
              <w:rPr>
                <w:iCs/>
                <w:sz w:val="20"/>
                <w:szCs w:val="20"/>
                <w:lang w:val="en-US"/>
              </w:rPr>
              <w:t>:");</w:t>
            </w:r>
          </w:p>
          <w:p w14:paraId="6C12A7AF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($"</w:t>
            </w:r>
            <w:r w:rsidRPr="00F76D3E">
              <w:rPr>
                <w:iCs/>
                <w:sz w:val="20"/>
                <w:szCs w:val="20"/>
              </w:rPr>
              <w:t>Рекурсивная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функция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с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верхним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уровнем</w:t>
            </w:r>
            <w:r w:rsidRPr="00F76D3E">
              <w:rPr>
                <w:iCs/>
                <w:sz w:val="20"/>
                <w:szCs w:val="20"/>
                <w:lang w:val="en-US"/>
              </w:rPr>
              <w:t>({N}) = {Fibonacci(N, "TD")}");</w:t>
            </w:r>
          </w:p>
          <w:p w14:paraId="22B7D591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($"</w:t>
            </w:r>
            <w:r w:rsidRPr="00F76D3E">
              <w:rPr>
                <w:iCs/>
                <w:sz w:val="20"/>
                <w:szCs w:val="20"/>
              </w:rPr>
              <w:t>Итеративная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функция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с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нижним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уровнем</w:t>
            </w:r>
            <w:r w:rsidRPr="00F76D3E">
              <w:rPr>
                <w:iCs/>
                <w:sz w:val="20"/>
                <w:szCs w:val="20"/>
                <w:lang w:val="en-US"/>
              </w:rPr>
              <w:t>({N}) = {Fibonacci(N, "BU")}");</w:t>
            </w:r>
          </w:p>
          <w:p w14:paraId="0188F239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($"</w:t>
            </w:r>
            <w:r w:rsidRPr="00F76D3E">
              <w:rPr>
                <w:iCs/>
                <w:sz w:val="20"/>
                <w:szCs w:val="20"/>
              </w:rPr>
              <w:t>Улучшенная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итеративная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функция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с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нижним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уровнем</w:t>
            </w:r>
            <w:r w:rsidRPr="00F76D3E">
              <w:rPr>
                <w:iCs/>
                <w:sz w:val="20"/>
                <w:szCs w:val="20"/>
                <w:lang w:val="en-US"/>
              </w:rPr>
              <w:t>({N}) = {Fibonacci(N, "Improved")}");</w:t>
            </w:r>
          </w:p>
          <w:p w14:paraId="7DC12050" w14:textId="77777777" w:rsidR="00F76D3E" w:rsidRPr="00F76D3E" w:rsidRDefault="00F76D3E" w:rsidP="00F76D3E">
            <w:pPr>
              <w:rPr>
                <w:iCs/>
                <w:sz w:val="20"/>
                <w:szCs w:val="20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F76D3E">
              <w:rPr>
                <w:iCs/>
                <w:sz w:val="20"/>
                <w:szCs w:val="20"/>
              </w:rPr>
              <w:t>("\</w:t>
            </w:r>
            <w:proofErr w:type="spellStart"/>
            <w:r w:rsidRPr="00F76D3E">
              <w:rPr>
                <w:iCs/>
                <w:sz w:val="20"/>
                <w:szCs w:val="20"/>
              </w:rPr>
              <w:t>nДля</w:t>
            </w:r>
            <w:proofErr w:type="spellEnd"/>
            <w:r w:rsidRPr="00F76D3E">
              <w:rPr>
                <w:iCs/>
                <w:sz w:val="20"/>
                <w:szCs w:val="20"/>
              </w:rPr>
              <w:t xml:space="preserve"> завершения работы программы нажмите любую клавишу...");</w:t>
            </w:r>
          </w:p>
          <w:p w14:paraId="75019253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Console.ReadKey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();</w:t>
            </w:r>
          </w:p>
          <w:p w14:paraId="585769DF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2C856342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</w:p>
          <w:p w14:paraId="143DAD40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static int Fibonacci(int n, string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func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= "TD")</w:t>
            </w:r>
          </w:p>
          <w:p w14:paraId="1D2C34A9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43ED0B04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int[] f = new int[n + 1];</w:t>
            </w:r>
          </w:p>
          <w:p w14:paraId="77CC6733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</w:p>
          <w:p w14:paraId="77A00C0E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FibTopDown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(int k)</w:t>
            </w:r>
          </w:p>
          <w:p w14:paraId="51FB7117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362E70DF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if (k &lt;= 1) f[k] = k;</w:t>
            </w:r>
          </w:p>
          <w:p w14:paraId="2EACFBF8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else f[k] =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FibTopDown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(k - 1) +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FibTopDown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(k - 2);</w:t>
            </w:r>
          </w:p>
          <w:p w14:paraId="3D4B3495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return f[k];</w:t>
            </w:r>
          </w:p>
          <w:p w14:paraId="092D09A8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1FD81720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</w:p>
          <w:p w14:paraId="3FFBD6BB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FibBottomUp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(int k)</w:t>
            </w:r>
          </w:p>
          <w:p w14:paraId="3B698EF0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5B9D6035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int[] fib = new int[k + 1];</w:t>
            </w:r>
          </w:p>
          <w:p w14:paraId="3F80B4FC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fib[0] = 0; fib[1] = 1;</w:t>
            </w:r>
          </w:p>
          <w:p w14:paraId="47ABF852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= 2;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&lt;= k;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++) fib[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] = fib[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- 1] + fib[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- 2];</w:t>
            </w:r>
          </w:p>
          <w:p w14:paraId="2B623449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return fib[k];</w:t>
            </w:r>
          </w:p>
          <w:p w14:paraId="717CADD5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5725B1FF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</w:p>
          <w:p w14:paraId="5C2A79F2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FibBottomUpImproved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(int k)</w:t>
            </w:r>
          </w:p>
          <w:p w14:paraId="649531D9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4AA6321D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if (k &lt;= 1) return k;</w:t>
            </w:r>
          </w:p>
          <w:p w14:paraId="64DD6C08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</w:p>
          <w:p w14:paraId="1D866585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int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prev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curr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= 1;</w:t>
            </w:r>
          </w:p>
          <w:p w14:paraId="47F16766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&lt; k;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++)</w:t>
            </w:r>
          </w:p>
          <w:p w14:paraId="131883DB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{</w:t>
            </w:r>
          </w:p>
          <w:p w14:paraId="2E872D32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    int temp =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curr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;</w:t>
            </w:r>
          </w:p>
          <w:p w14:paraId="12DD9954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curr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prev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curr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;</w:t>
            </w:r>
          </w:p>
          <w:p w14:paraId="5A4FEDE7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prev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 xml:space="preserve"> = temp;</w:t>
            </w:r>
          </w:p>
          <w:p w14:paraId="47668E36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}</w:t>
            </w:r>
          </w:p>
          <w:p w14:paraId="446A788C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lastRenderedPageBreak/>
              <w:t xml:space="preserve">            return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curr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;</w:t>
            </w:r>
          </w:p>
          <w:p w14:paraId="439F5EE9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5408F87F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</w:p>
          <w:p w14:paraId="7731F088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switch (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func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)</w:t>
            </w:r>
          </w:p>
          <w:p w14:paraId="51E58DC9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6E7D45F0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case "TD": f = new int[n + 1]; return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FibTopDown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(n);</w:t>
            </w:r>
          </w:p>
          <w:p w14:paraId="56F0F3EF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case "BU": return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FibBottomUp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(n);</w:t>
            </w:r>
          </w:p>
          <w:p w14:paraId="74CAF974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case "Improved": return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FibBottomUpImproved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(n);</w:t>
            </w:r>
          </w:p>
          <w:p w14:paraId="29D0CAFB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default:</w:t>
            </w:r>
          </w:p>
          <w:p w14:paraId="4A07D221" w14:textId="77777777" w:rsidR="00F76D3E" w:rsidRPr="00F76D3E" w:rsidRDefault="00F76D3E" w:rsidP="00F76D3E">
            <w:pPr>
              <w:rPr>
                <w:iCs/>
                <w:sz w:val="20"/>
                <w:szCs w:val="20"/>
                <w:lang w:val="en-US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($"[</w:t>
            </w:r>
            <w:r w:rsidRPr="00F76D3E">
              <w:rPr>
                <w:iCs/>
                <w:sz w:val="20"/>
                <w:szCs w:val="20"/>
              </w:rPr>
              <w:t>Ошибка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] </w:t>
            </w:r>
            <w:r w:rsidRPr="00F76D3E">
              <w:rPr>
                <w:iCs/>
                <w:sz w:val="20"/>
                <w:szCs w:val="20"/>
              </w:rPr>
              <w:t>Неизвестная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F76D3E">
              <w:rPr>
                <w:iCs/>
                <w:sz w:val="20"/>
                <w:szCs w:val="20"/>
              </w:rPr>
              <w:t>функция</w:t>
            </w:r>
            <w:r w:rsidRPr="00F76D3E">
              <w:rPr>
                <w:iCs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F76D3E">
              <w:rPr>
                <w:iCs/>
                <w:sz w:val="20"/>
                <w:szCs w:val="20"/>
                <w:lang w:val="en-US"/>
              </w:rPr>
              <w:t>func</w:t>
            </w:r>
            <w:proofErr w:type="spellEnd"/>
            <w:r w:rsidRPr="00F76D3E">
              <w:rPr>
                <w:iCs/>
                <w:sz w:val="20"/>
                <w:szCs w:val="20"/>
                <w:lang w:val="en-US"/>
              </w:rPr>
              <w:t>}");</w:t>
            </w:r>
          </w:p>
          <w:p w14:paraId="291518C0" w14:textId="77777777" w:rsidR="00F76D3E" w:rsidRPr="00F76D3E" w:rsidRDefault="00F76D3E" w:rsidP="00F76D3E">
            <w:pPr>
              <w:rPr>
                <w:iCs/>
                <w:sz w:val="20"/>
                <w:szCs w:val="20"/>
              </w:rPr>
            </w:pPr>
            <w:r w:rsidRPr="00F76D3E">
              <w:rPr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76D3E">
              <w:rPr>
                <w:iCs/>
                <w:sz w:val="20"/>
                <w:szCs w:val="20"/>
              </w:rPr>
              <w:t>Environment.Exit</w:t>
            </w:r>
            <w:proofErr w:type="spellEnd"/>
            <w:r w:rsidRPr="00F76D3E">
              <w:rPr>
                <w:iCs/>
                <w:sz w:val="20"/>
                <w:szCs w:val="20"/>
              </w:rPr>
              <w:t>(1);</w:t>
            </w:r>
          </w:p>
          <w:p w14:paraId="296352A5" w14:textId="77777777" w:rsidR="00F76D3E" w:rsidRPr="00F76D3E" w:rsidRDefault="00F76D3E" w:rsidP="00F76D3E">
            <w:pPr>
              <w:rPr>
                <w:iCs/>
                <w:sz w:val="20"/>
                <w:szCs w:val="20"/>
              </w:rPr>
            </w:pPr>
            <w:r w:rsidRPr="00F76D3E">
              <w:rPr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F76D3E">
              <w:rPr>
                <w:iCs/>
                <w:sz w:val="20"/>
                <w:szCs w:val="20"/>
              </w:rPr>
              <w:t>return</w:t>
            </w:r>
            <w:proofErr w:type="spellEnd"/>
            <w:r w:rsidRPr="00F76D3E">
              <w:rPr>
                <w:iCs/>
                <w:sz w:val="20"/>
                <w:szCs w:val="20"/>
              </w:rPr>
              <w:t xml:space="preserve"> 0;</w:t>
            </w:r>
          </w:p>
          <w:p w14:paraId="62665610" w14:textId="77777777" w:rsidR="00F76D3E" w:rsidRPr="00F76D3E" w:rsidRDefault="00F76D3E" w:rsidP="00F76D3E">
            <w:pPr>
              <w:rPr>
                <w:iCs/>
                <w:sz w:val="20"/>
                <w:szCs w:val="20"/>
              </w:rPr>
            </w:pPr>
            <w:r w:rsidRPr="00F76D3E">
              <w:rPr>
                <w:iCs/>
                <w:sz w:val="20"/>
                <w:szCs w:val="20"/>
              </w:rPr>
              <w:t xml:space="preserve">        }</w:t>
            </w:r>
          </w:p>
          <w:p w14:paraId="0B0080A7" w14:textId="77777777" w:rsidR="00F76D3E" w:rsidRPr="00F76D3E" w:rsidRDefault="00F76D3E" w:rsidP="00F76D3E">
            <w:pPr>
              <w:rPr>
                <w:iCs/>
                <w:sz w:val="20"/>
                <w:szCs w:val="20"/>
              </w:rPr>
            </w:pPr>
            <w:r w:rsidRPr="00F76D3E">
              <w:rPr>
                <w:iCs/>
                <w:sz w:val="20"/>
                <w:szCs w:val="20"/>
              </w:rPr>
              <w:t xml:space="preserve">    }</w:t>
            </w:r>
          </w:p>
          <w:p w14:paraId="341DCEF1" w14:textId="2D543C2B" w:rsidR="00B677D8" w:rsidRDefault="00F76D3E" w:rsidP="00F76D3E">
            <w:pPr>
              <w:rPr>
                <w:iCs/>
                <w:sz w:val="28"/>
                <w:szCs w:val="28"/>
              </w:rPr>
            </w:pPr>
            <w:r w:rsidRPr="00F76D3E">
              <w:rPr>
                <w:iCs/>
                <w:sz w:val="20"/>
                <w:szCs w:val="20"/>
              </w:rPr>
              <w:t>}</w:t>
            </w:r>
          </w:p>
        </w:tc>
      </w:tr>
    </w:tbl>
    <w:p w14:paraId="3170B23B" w14:textId="734A41BA" w:rsidR="00C34625" w:rsidRDefault="00C34625" w:rsidP="00DA1D40">
      <w:pPr>
        <w:spacing w:line="360" w:lineRule="auto"/>
        <w:jc w:val="both"/>
        <w:rPr>
          <w:iCs/>
          <w:sz w:val="28"/>
          <w:szCs w:val="28"/>
        </w:rPr>
      </w:pPr>
    </w:p>
    <w:p w14:paraId="02C865EC" w14:textId="476B5226" w:rsidR="00F76D3E" w:rsidRDefault="00F76D3E" w:rsidP="00F76D3E">
      <w:pPr>
        <w:spacing w:line="360" w:lineRule="auto"/>
        <w:jc w:val="center"/>
        <w:rPr>
          <w:iCs/>
          <w:sz w:val="28"/>
          <w:szCs w:val="28"/>
        </w:rPr>
      </w:pPr>
      <w:r w:rsidRPr="00F76D3E">
        <w:rPr>
          <w:iCs/>
          <w:sz w:val="28"/>
          <w:szCs w:val="28"/>
        </w:rPr>
        <w:drawing>
          <wp:inline distT="0" distB="0" distL="0" distR="0" wp14:anchorId="14521ABD" wp14:editId="06355786">
            <wp:extent cx="4680000" cy="1587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448F" w14:textId="7FF2E712" w:rsidR="00F76D3E" w:rsidRDefault="00F76D3E" w:rsidP="00F76D3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</w:t>
      </w:r>
    </w:p>
    <w:p w14:paraId="2497955A" w14:textId="66496241" w:rsidR="00F76D3E" w:rsidRDefault="00F76D3E" w:rsidP="00F76D3E">
      <w:pPr>
        <w:spacing w:line="360" w:lineRule="auto"/>
        <w:jc w:val="center"/>
        <w:rPr>
          <w:iCs/>
          <w:sz w:val="28"/>
          <w:szCs w:val="28"/>
        </w:rPr>
      </w:pPr>
    </w:p>
    <w:p w14:paraId="284B392C" w14:textId="4D5936CB" w:rsidR="00F76D3E" w:rsidRDefault="00F76D3E" w:rsidP="00F76D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Задача 2. Используя динамическое программирование, написать программу для решения </w:t>
      </w:r>
      <w:r w:rsidR="00CC37CF">
        <w:rPr>
          <w:iCs/>
          <w:sz w:val="28"/>
          <w:szCs w:val="28"/>
        </w:rPr>
        <w:t>задачи о рюкзаке в двух случаях: когда одни и те же предметы можно использовать неограниченное количество раз, и когда каждый предмет может использоваться только один раз.</w:t>
      </w:r>
    </w:p>
    <w:p w14:paraId="7297DE56" w14:textId="47398C37" w:rsidR="00CC37CF" w:rsidRDefault="00CC37CF" w:rsidP="00F76D3E">
      <w:pPr>
        <w:spacing w:line="360" w:lineRule="auto"/>
        <w:jc w:val="both"/>
        <w:rPr>
          <w:iCs/>
          <w:sz w:val="28"/>
          <w:szCs w:val="28"/>
        </w:rPr>
      </w:pPr>
    </w:p>
    <w:p w14:paraId="05C5074E" w14:textId="6ACAF9F1" w:rsidR="00CC37CF" w:rsidRDefault="00CC37CF" w:rsidP="00F76D3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7CF" w14:paraId="2EF1759E" w14:textId="77777777" w:rsidTr="00CC37CF">
        <w:tc>
          <w:tcPr>
            <w:tcW w:w="9571" w:type="dxa"/>
          </w:tcPr>
          <w:p w14:paraId="53538900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46BBB89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2AA6434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KnapsackProblem</w:t>
            </w:r>
            <w:proofErr w:type="spellEnd"/>
          </w:p>
          <w:p w14:paraId="47704912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>{</w:t>
            </w:r>
          </w:p>
          <w:p w14:paraId="39B0138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static void Main()</w:t>
            </w:r>
          </w:p>
          <w:p w14:paraId="32EAE429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CC37CF">
              <w:rPr>
                <w:iCs/>
                <w:sz w:val="20"/>
                <w:szCs w:val="20"/>
              </w:rPr>
              <w:t>{</w:t>
            </w:r>
          </w:p>
          <w:p w14:paraId="783FCDDC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// Входные данные</w:t>
            </w:r>
          </w:p>
          <w:p w14:paraId="42C97060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</w:rPr>
              <w:t>int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[] </w:t>
            </w:r>
            <w:proofErr w:type="spellStart"/>
            <w:r w:rsidRPr="00CC37CF">
              <w:rPr>
                <w:iCs/>
                <w:sz w:val="20"/>
                <w:szCs w:val="20"/>
              </w:rPr>
              <w:t>values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 = { 60, 100, 120 }; // Фиксированные значения объёма</w:t>
            </w:r>
          </w:p>
          <w:p w14:paraId="44E8EBA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</w:rPr>
              <w:t>int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[] </w:t>
            </w:r>
            <w:proofErr w:type="spellStart"/>
            <w:r w:rsidRPr="00CC37CF">
              <w:rPr>
                <w:iCs/>
                <w:sz w:val="20"/>
                <w:szCs w:val="20"/>
              </w:rPr>
              <w:t>weights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 = { 10, 20, 30 }; // Фиксированные значения веса</w:t>
            </w:r>
          </w:p>
          <w:p w14:paraId="36A5BBF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CC37CF">
              <w:rPr>
                <w:iCs/>
                <w:sz w:val="20"/>
                <w:szCs w:val="20"/>
              </w:rPr>
              <w:t>("Введите значение вместительности:");</w:t>
            </w:r>
          </w:p>
          <w:p w14:paraId="0F28B91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("&gt;&gt;&gt; ");</w:t>
            </w:r>
          </w:p>
          <w:p w14:paraId="28517056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 capacity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()); // </w:t>
            </w:r>
            <w:r w:rsidRPr="00CC37CF">
              <w:rPr>
                <w:iCs/>
                <w:sz w:val="20"/>
                <w:szCs w:val="20"/>
              </w:rPr>
              <w:t>Вводимое</w:t>
            </w:r>
            <w:r w:rsidRPr="00CC37CF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CC37CF">
              <w:rPr>
                <w:iCs/>
                <w:sz w:val="20"/>
                <w:szCs w:val="20"/>
              </w:rPr>
              <w:t>значение</w:t>
            </w:r>
            <w:r w:rsidRPr="00CC37CF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CC37CF">
              <w:rPr>
                <w:iCs/>
                <w:sz w:val="20"/>
                <w:szCs w:val="20"/>
              </w:rPr>
              <w:t>вместительности</w:t>
            </w:r>
          </w:p>
          <w:p w14:paraId="574F69E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1C9FD5BC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CC37CF">
              <w:rPr>
                <w:iCs/>
                <w:sz w:val="20"/>
                <w:szCs w:val="20"/>
              </w:rPr>
              <w:t>("Максимальная стоимость рюкзака (неограниченное количество предметов): " +</w:t>
            </w:r>
          </w:p>
          <w:p w14:paraId="3AD753F4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    $"{</w:t>
            </w:r>
            <w:proofErr w:type="spellStart"/>
            <w:r w:rsidRPr="00CC37CF">
              <w:rPr>
                <w:iCs/>
                <w:sz w:val="20"/>
                <w:szCs w:val="20"/>
              </w:rPr>
              <w:t>KnapsackUnlimited</w:t>
            </w:r>
            <w:proofErr w:type="spellEnd"/>
            <w:r w:rsidRPr="00CC37CF">
              <w:rPr>
                <w:iCs/>
                <w:sz w:val="20"/>
                <w:szCs w:val="20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</w:rPr>
              <w:t>values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CC37CF">
              <w:rPr>
                <w:iCs/>
                <w:sz w:val="20"/>
                <w:szCs w:val="20"/>
              </w:rPr>
              <w:t>weights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CC37CF">
              <w:rPr>
                <w:iCs/>
                <w:sz w:val="20"/>
                <w:szCs w:val="20"/>
              </w:rPr>
              <w:t>capacity</w:t>
            </w:r>
            <w:proofErr w:type="spellEnd"/>
            <w:r w:rsidRPr="00CC37CF">
              <w:rPr>
                <w:iCs/>
                <w:sz w:val="20"/>
                <w:szCs w:val="20"/>
              </w:rPr>
              <w:t>)}");</w:t>
            </w:r>
          </w:p>
          <w:p w14:paraId="71BC9C7E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CC37CF">
              <w:rPr>
                <w:iCs/>
                <w:sz w:val="20"/>
                <w:szCs w:val="20"/>
              </w:rPr>
              <w:t>("Максимальная стоимость рюкзака (ограниченное количество предметов): " +</w:t>
            </w:r>
          </w:p>
          <w:p w14:paraId="6BCC7A58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    $"{</w:t>
            </w:r>
            <w:proofErr w:type="spellStart"/>
            <w:r w:rsidRPr="00CC37CF">
              <w:rPr>
                <w:iCs/>
                <w:sz w:val="20"/>
                <w:szCs w:val="20"/>
              </w:rPr>
              <w:t>KnapsackLimited</w:t>
            </w:r>
            <w:proofErr w:type="spellEnd"/>
            <w:r w:rsidRPr="00CC37CF">
              <w:rPr>
                <w:iCs/>
                <w:sz w:val="20"/>
                <w:szCs w:val="20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</w:rPr>
              <w:t>values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CC37CF">
              <w:rPr>
                <w:iCs/>
                <w:sz w:val="20"/>
                <w:szCs w:val="20"/>
              </w:rPr>
              <w:t>weights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CC37CF">
              <w:rPr>
                <w:iCs/>
                <w:sz w:val="20"/>
                <w:szCs w:val="20"/>
              </w:rPr>
              <w:t>capacity</w:t>
            </w:r>
            <w:proofErr w:type="spellEnd"/>
            <w:r w:rsidRPr="00CC37CF">
              <w:rPr>
                <w:iCs/>
                <w:sz w:val="20"/>
                <w:szCs w:val="20"/>
              </w:rPr>
              <w:t>)}");</w:t>
            </w:r>
          </w:p>
          <w:p w14:paraId="1E7E6374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</w:p>
          <w:p w14:paraId="71BA18C1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CC37CF">
              <w:rPr>
                <w:iCs/>
                <w:sz w:val="20"/>
                <w:szCs w:val="20"/>
              </w:rPr>
              <w:t>("\</w:t>
            </w:r>
            <w:proofErr w:type="spellStart"/>
            <w:r w:rsidRPr="00CC37CF">
              <w:rPr>
                <w:iCs/>
                <w:sz w:val="20"/>
                <w:szCs w:val="20"/>
              </w:rPr>
              <w:t>nДля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 завершения работы программы нажмите любую клавишу...");</w:t>
            </w:r>
          </w:p>
          <w:p w14:paraId="0B54861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Console.ReadKey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();</w:t>
            </w:r>
          </w:p>
          <w:p w14:paraId="44AA1D3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4D2FAB89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38D47778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static 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KnapsackUnlimited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(int[] values, int[] weights, int capacity)</w:t>
            </w:r>
          </w:p>
          <w:p w14:paraId="49F8021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4A763CB2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values.Length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;</w:t>
            </w:r>
          </w:p>
          <w:p w14:paraId="350365E9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int[]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new int[capacity + 1];</w:t>
            </w:r>
          </w:p>
          <w:p w14:paraId="5E696F0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0DD5B2D8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&lt;= capacity;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++)</w:t>
            </w:r>
          </w:p>
          <w:p w14:paraId="5A3AC4A3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for (int j = 0; j &lt; n;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j++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)</w:t>
            </w:r>
          </w:p>
          <w:p w14:paraId="1B967596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    if (weights[j] &lt;=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Math.Max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- weights[j]] + values[j]);</w:t>
            </w:r>
          </w:p>
          <w:p w14:paraId="7629C332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3B324ED9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[capacity];</w:t>
            </w:r>
          </w:p>
          <w:p w14:paraId="1407B413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0693FD32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766514CB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static 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KnapsackLimited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(int[] values, int[] weights, int capacity)</w:t>
            </w:r>
          </w:p>
          <w:p w14:paraId="1EDBA15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6AC9482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values.Length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;</w:t>
            </w:r>
          </w:p>
          <w:p w14:paraId="46E270F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int[,]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new int[n + 1, capacity + 1];</w:t>
            </w:r>
          </w:p>
          <w:p w14:paraId="78156BF4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68DB6BD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&lt;= n;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++)</w:t>
            </w:r>
          </w:p>
          <w:p w14:paraId="44C62A25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for (int j = 1; j &lt;= capacity;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j++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)</w:t>
            </w:r>
          </w:p>
          <w:p w14:paraId="014BA902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    if (weights[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- 1] &lt;= j)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, j]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Math.Max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- 1, j],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- 1, j - weights[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- 1]] + values[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- 1]);</w:t>
            </w:r>
          </w:p>
          <w:p w14:paraId="4E9F63D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    else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, j]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- 1, j];</w:t>
            </w:r>
          </w:p>
          <w:p w14:paraId="53C68FE4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038B0023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</w:rPr>
              <w:t>return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CC37CF">
              <w:rPr>
                <w:iCs/>
                <w:sz w:val="20"/>
                <w:szCs w:val="20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</w:rPr>
              <w:t xml:space="preserve">[n, </w:t>
            </w:r>
            <w:proofErr w:type="spellStart"/>
            <w:r w:rsidRPr="00CC37CF">
              <w:rPr>
                <w:iCs/>
                <w:sz w:val="20"/>
                <w:szCs w:val="20"/>
              </w:rPr>
              <w:t>capacity</w:t>
            </w:r>
            <w:proofErr w:type="spellEnd"/>
            <w:r w:rsidRPr="00CC37CF">
              <w:rPr>
                <w:iCs/>
                <w:sz w:val="20"/>
                <w:szCs w:val="20"/>
              </w:rPr>
              <w:t>];</w:t>
            </w:r>
          </w:p>
          <w:p w14:paraId="0690FE2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}</w:t>
            </w:r>
          </w:p>
          <w:p w14:paraId="7A65D035" w14:textId="0373FEC9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>}</w:t>
            </w:r>
          </w:p>
        </w:tc>
      </w:tr>
    </w:tbl>
    <w:p w14:paraId="07E384BF" w14:textId="140210DB" w:rsidR="00CC37CF" w:rsidRDefault="00CC37CF" w:rsidP="00F76D3E">
      <w:pPr>
        <w:spacing w:line="360" w:lineRule="auto"/>
        <w:jc w:val="both"/>
        <w:rPr>
          <w:iCs/>
          <w:sz w:val="28"/>
          <w:szCs w:val="28"/>
        </w:rPr>
      </w:pPr>
    </w:p>
    <w:p w14:paraId="2E4D5F00" w14:textId="0DBDED09" w:rsidR="00CC37CF" w:rsidRDefault="00CC37CF" w:rsidP="00CC37CF">
      <w:pPr>
        <w:spacing w:line="360" w:lineRule="auto"/>
        <w:jc w:val="center"/>
        <w:rPr>
          <w:iCs/>
          <w:sz w:val="28"/>
          <w:szCs w:val="28"/>
        </w:rPr>
      </w:pPr>
      <w:r w:rsidRPr="00CC37CF">
        <w:rPr>
          <w:iCs/>
          <w:sz w:val="28"/>
          <w:szCs w:val="28"/>
        </w:rPr>
        <w:drawing>
          <wp:inline distT="0" distB="0" distL="0" distR="0" wp14:anchorId="12BBAB96" wp14:editId="7C66C5C4">
            <wp:extent cx="4680000" cy="80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3D6C" w14:textId="4EB296AE" w:rsidR="00CC37CF" w:rsidRDefault="00CC37CF" w:rsidP="00CC37CF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Результат выполнения программы</w:t>
      </w:r>
    </w:p>
    <w:p w14:paraId="344B6E46" w14:textId="4CD23DD5" w:rsidR="00CC37CF" w:rsidRDefault="00CC37CF" w:rsidP="00CC37CF">
      <w:pPr>
        <w:spacing w:line="360" w:lineRule="auto"/>
        <w:jc w:val="center"/>
        <w:rPr>
          <w:iCs/>
          <w:sz w:val="28"/>
          <w:szCs w:val="28"/>
        </w:rPr>
      </w:pPr>
    </w:p>
    <w:p w14:paraId="45891F6F" w14:textId="77777777" w:rsidR="00CC37CF" w:rsidRDefault="00CC37CF">
      <w:pPr>
        <w:spacing w:after="200"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389AFC61" w14:textId="17662AEA" w:rsidR="00CC37CF" w:rsidRDefault="00CC37CF" w:rsidP="00CC37CF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Задача 3. Используя динамическое программирование, написать программу нахождения наибольшей возрастающей последовательности (НВП).</w:t>
      </w:r>
    </w:p>
    <w:p w14:paraId="55FD0A6D" w14:textId="6785DC86" w:rsidR="00CC37CF" w:rsidRDefault="00CC37CF" w:rsidP="00CC37CF">
      <w:pPr>
        <w:spacing w:line="360" w:lineRule="auto"/>
        <w:jc w:val="both"/>
        <w:rPr>
          <w:iCs/>
          <w:sz w:val="28"/>
          <w:szCs w:val="28"/>
        </w:rPr>
      </w:pPr>
    </w:p>
    <w:p w14:paraId="1569F439" w14:textId="4533A7A4" w:rsidR="00CC37CF" w:rsidRDefault="00CC37CF" w:rsidP="00CC37CF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3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7CF" w14:paraId="1491E920" w14:textId="77777777" w:rsidTr="00CC37CF">
        <w:tc>
          <w:tcPr>
            <w:tcW w:w="9571" w:type="dxa"/>
          </w:tcPr>
          <w:p w14:paraId="013AC35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46656A60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3BAEC96E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LongestIncreasingSubsequence</w:t>
            </w:r>
            <w:proofErr w:type="spellEnd"/>
          </w:p>
          <w:p w14:paraId="3B725D20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>{</w:t>
            </w:r>
          </w:p>
          <w:p w14:paraId="2D6B5823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static void Main()</w:t>
            </w:r>
          </w:p>
          <w:p w14:paraId="0A210372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CC37CF">
              <w:rPr>
                <w:iCs/>
                <w:sz w:val="20"/>
                <w:szCs w:val="20"/>
              </w:rPr>
              <w:t>{</w:t>
            </w:r>
          </w:p>
          <w:p w14:paraId="2F8DDFE4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r w:rsidRPr="00CC37CF">
              <w:rPr>
                <w:iCs/>
                <w:sz w:val="20"/>
                <w:szCs w:val="20"/>
                <w:lang w:val="en-US"/>
              </w:rPr>
              <w:t>Console</w:t>
            </w:r>
            <w:r w:rsidRPr="00CC37CF">
              <w:rPr>
                <w:iCs/>
                <w:sz w:val="20"/>
                <w:szCs w:val="20"/>
              </w:rPr>
              <w:t>.</w:t>
            </w:r>
            <w:r w:rsidRPr="00CC37CF">
              <w:rPr>
                <w:iCs/>
                <w:sz w:val="20"/>
                <w:szCs w:val="20"/>
                <w:lang w:val="en-US"/>
              </w:rPr>
              <w:t>WriteLine</w:t>
            </w:r>
            <w:r w:rsidRPr="00CC37CF">
              <w:rPr>
                <w:iCs/>
                <w:sz w:val="20"/>
                <w:szCs w:val="20"/>
              </w:rPr>
              <w:t>("Введите количество элементов: ");</w:t>
            </w:r>
          </w:p>
          <w:p w14:paraId="70D2FF7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("&gt;&gt;&gt; ");</w:t>
            </w:r>
          </w:p>
          <w:p w14:paraId="69A0AAE3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());</w:t>
            </w:r>
          </w:p>
          <w:p w14:paraId="53C8BB21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int[]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nums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new int[N];</w:t>
            </w:r>
          </w:p>
          <w:p w14:paraId="56BFB3B5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++)</w:t>
            </w:r>
          </w:p>
          <w:p w14:paraId="135E14F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1B5775B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($"[{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}] ");</w:t>
            </w:r>
          </w:p>
          <w:p w14:paraId="054BBE7B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nums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());</w:t>
            </w:r>
          </w:p>
          <w:p w14:paraId="45D735B9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CC37CF">
              <w:rPr>
                <w:iCs/>
                <w:sz w:val="20"/>
                <w:szCs w:val="20"/>
              </w:rPr>
              <w:t>}</w:t>
            </w:r>
          </w:p>
          <w:p w14:paraId="6C34C728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</w:p>
          <w:p w14:paraId="3FC9384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</w:t>
            </w:r>
            <w:proofErr w:type="spellEnd"/>
            <w:r w:rsidRPr="00CC37CF">
              <w:rPr>
                <w:iCs/>
                <w:sz w:val="20"/>
                <w:szCs w:val="20"/>
              </w:rPr>
              <w:t>.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WriteLine</w:t>
            </w:r>
            <w:proofErr w:type="spellEnd"/>
            <w:r w:rsidRPr="00CC37CF">
              <w:rPr>
                <w:iCs/>
                <w:sz w:val="20"/>
                <w:szCs w:val="20"/>
              </w:rPr>
              <w:t>($"Длина наибольшей возрастающей подпоследовательности: {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FindLength</w:t>
            </w:r>
            <w:proofErr w:type="spellEnd"/>
            <w:r w:rsidRPr="00CC37CF">
              <w:rPr>
                <w:iCs/>
                <w:sz w:val="20"/>
                <w:szCs w:val="20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nums</w:t>
            </w:r>
            <w:proofErr w:type="spellEnd"/>
            <w:r w:rsidRPr="00CC37CF">
              <w:rPr>
                <w:iCs/>
                <w:sz w:val="20"/>
                <w:szCs w:val="20"/>
              </w:rPr>
              <w:t>)}");</w:t>
            </w:r>
          </w:p>
          <w:p w14:paraId="2580C141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</w:p>
          <w:p w14:paraId="57829CB3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</w:t>
            </w:r>
            <w:proofErr w:type="spellEnd"/>
            <w:r w:rsidRPr="00CC37CF">
              <w:rPr>
                <w:iCs/>
                <w:sz w:val="20"/>
                <w:szCs w:val="20"/>
              </w:rPr>
              <w:t>.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WriteLine</w:t>
            </w:r>
            <w:proofErr w:type="spellEnd"/>
            <w:r w:rsidRPr="00CC37CF">
              <w:rPr>
                <w:iCs/>
                <w:sz w:val="20"/>
                <w:szCs w:val="20"/>
              </w:rPr>
              <w:t>("Для завершения работы программы нажмите любую клавишу...");</w:t>
            </w:r>
          </w:p>
          <w:p w14:paraId="48C260C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Console.ReadKey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();</w:t>
            </w:r>
          </w:p>
          <w:p w14:paraId="6408C09C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3ED2119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1BF99D6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static 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FindLength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(int[]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nums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)</w:t>
            </w:r>
          </w:p>
          <w:p w14:paraId="52195B0E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31C6F69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nums.Length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;</w:t>
            </w:r>
          </w:p>
          <w:p w14:paraId="38EFA64C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if (n == 0) return 0;</w:t>
            </w:r>
          </w:p>
          <w:p w14:paraId="5CCB937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08E51E9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int[]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new int[n];</w:t>
            </w:r>
          </w:p>
          <w:p w14:paraId="58D43377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[0] = 1;</w:t>
            </w:r>
          </w:p>
          <w:p w14:paraId="5FC7528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maxLength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1;</w:t>
            </w:r>
          </w:p>
          <w:p w14:paraId="7CB67110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7E1C7975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++)</w:t>
            </w:r>
          </w:p>
          <w:p w14:paraId="256C6714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4ABB418F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] = 1;</w:t>
            </w:r>
          </w:p>
          <w:p w14:paraId="0CCED5E2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75EFE4C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for (int j = 0; j &lt;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j++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)</w:t>
            </w:r>
          </w:p>
          <w:p w14:paraId="0F29013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nums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nums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[j] &amp;&amp;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] &lt;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[j] + 1)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[j] + 1;</w:t>
            </w:r>
          </w:p>
          <w:p w14:paraId="33212B59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1A88B2ED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maxLength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Math.Max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maxLength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dp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]);</w:t>
            </w:r>
          </w:p>
          <w:p w14:paraId="0944ED6A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3454C1A4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CC37CF">
              <w:rPr>
                <w:iCs/>
                <w:sz w:val="20"/>
                <w:szCs w:val="20"/>
                <w:lang w:val="en-US"/>
              </w:rPr>
              <w:t>maxLength</w:t>
            </w:r>
            <w:proofErr w:type="spellEnd"/>
            <w:r w:rsidRPr="00CC37CF">
              <w:rPr>
                <w:iCs/>
                <w:sz w:val="20"/>
                <w:szCs w:val="20"/>
                <w:lang w:val="en-US"/>
              </w:rPr>
              <w:t>;</w:t>
            </w:r>
          </w:p>
          <w:p w14:paraId="32958B05" w14:textId="77777777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13E35DCB" w14:textId="2E02FB82" w:rsidR="00CC37CF" w:rsidRPr="00CC37CF" w:rsidRDefault="00CC37CF" w:rsidP="00CC37C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CC37CF">
              <w:rPr>
                <w:iCs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</w:tr>
    </w:tbl>
    <w:p w14:paraId="69B31CD6" w14:textId="4382F0BA" w:rsidR="00CC37CF" w:rsidRDefault="00CC37CF" w:rsidP="00CC37CF">
      <w:pPr>
        <w:spacing w:line="360" w:lineRule="auto"/>
        <w:jc w:val="both"/>
        <w:rPr>
          <w:iCs/>
          <w:sz w:val="28"/>
          <w:szCs w:val="28"/>
        </w:rPr>
      </w:pPr>
    </w:p>
    <w:p w14:paraId="1159E79D" w14:textId="1660A4F2" w:rsidR="00CC37CF" w:rsidRDefault="00CC37CF" w:rsidP="00CC37CF">
      <w:pPr>
        <w:spacing w:line="360" w:lineRule="auto"/>
        <w:jc w:val="center"/>
        <w:rPr>
          <w:iCs/>
          <w:sz w:val="28"/>
          <w:szCs w:val="28"/>
        </w:rPr>
      </w:pPr>
      <w:r w:rsidRPr="00CC37CF">
        <w:rPr>
          <w:iCs/>
          <w:sz w:val="28"/>
          <w:szCs w:val="28"/>
        </w:rPr>
        <w:lastRenderedPageBreak/>
        <w:drawing>
          <wp:inline distT="0" distB="0" distL="0" distR="0" wp14:anchorId="1289E36E" wp14:editId="03CACE80">
            <wp:extent cx="4680000" cy="2268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A458" w14:textId="0BDEDD14" w:rsidR="00CC37CF" w:rsidRPr="00CC37CF" w:rsidRDefault="00CC37CF" w:rsidP="00CC37CF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3 – Результат выполнения программы</w:t>
      </w:r>
    </w:p>
    <w:sectPr w:rsidR="00CC37CF" w:rsidRPr="00CC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CD4670"/>
    <w:multiLevelType w:val="hybridMultilevel"/>
    <w:tmpl w:val="EDAA3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55523"/>
    <w:rsid w:val="001A704A"/>
    <w:rsid w:val="00266888"/>
    <w:rsid w:val="003713AD"/>
    <w:rsid w:val="003908D0"/>
    <w:rsid w:val="003C1558"/>
    <w:rsid w:val="003E5F1F"/>
    <w:rsid w:val="00403457"/>
    <w:rsid w:val="0041625A"/>
    <w:rsid w:val="00450664"/>
    <w:rsid w:val="004D1F6A"/>
    <w:rsid w:val="005550F9"/>
    <w:rsid w:val="005B6A6B"/>
    <w:rsid w:val="005D0CEA"/>
    <w:rsid w:val="006143AE"/>
    <w:rsid w:val="006A723D"/>
    <w:rsid w:val="0072475C"/>
    <w:rsid w:val="007866C7"/>
    <w:rsid w:val="007A2CDF"/>
    <w:rsid w:val="007B3238"/>
    <w:rsid w:val="007F7F4F"/>
    <w:rsid w:val="0083152D"/>
    <w:rsid w:val="00914FE1"/>
    <w:rsid w:val="00946C62"/>
    <w:rsid w:val="00981E83"/>
    <w:rsid w:val="009B7A3F"/>
    <w:rsid w:val="009C4E2B"/>
    <w:rsid w:val="009C724F"/>
    <w:rsid w:val="00A155C9"/>
    <w:rsid w:val="00AE315F"/>
    <w:rsid w:val="00B027EE"/>
    <w:rsid w:val="00B36224"/>
    <w:rsid w:val="00B677D8"/>
    <w:rsid w:val="00BD33BF"/>
    <w:rsid w:val="00C0746D"/>
    <w:rsid w:val="00C34625"/>
    <w:rsid w:val="00C84509"/>
    <w:rsid w:val="00CB1106"/>
    <w:rsid w:val="00CC37CF"/>
    <w:rsid w:val="00DA1D40"/>
    <w:rsid w:val="00E01BB7"/>
    <w:rsid w:val="00E34358"/>
    <w:rsid w:val="00F078A5"/>
    <w:rsid w:val="00F6500C"/>
    <w:rsid w:val="00F76D3E"/>
    <w:rsid w:val="00F770FC"/>
    <w:rsid w:val="00FA47CE"/>
    <w:rsid w:val="00FD3403"/>
    <w:rsid w:val="00F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39</cp:revision>
  <dcterms:created xsi:type="dcterms:W3CDTF">2021-09-07T08:37:00Z</dcterms:created>
  <dcterms:modified xsi:type="dcterms:W3CDTF">2024-01-12T11:05:00Z</dcterms:modified>
</cp:coreProperties>
</file>