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62860F8F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5B6A6B">
        <w:rPr>
          <w:b/>
          <w:sz w:val="28"/>
          <w:szCs w:val="28"/>
        </w:rPr>
        <w:t>5</w:t>
      </w:r>
    </w:p>
    <w:p w14:paraId="24683343" w14:textId="563E4060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3E5F1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694FB804" w:rsidR="00B36224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Доцент кафедры инфокоммуникации</w:t>
            </w:r>
          </w:p>
          <w:p w14:paraId="3253527D" w14:textId="562DBF43" w:rsidR="00FA47CE" w:rsidRPr="00FA47CE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Воронкин Роман Александрович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41904181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6F987A0F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266888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12099A04" w:rsidR="00003316" w:rsidRPr="00CB1106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B677D8">
        <w:rPr>
          <w:sz w:val="28"/>
        </w:rPr>
        <w:t>«Метод пузырька»</w:t>
      </w:r>
    </w:p>
    <w:p w14:paraId="62ADEE56" w14:textId="441FACFF" w:rsidR="00BD33BF" w:rsidRPr="003713AD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B677D8">
        <w:rPr>
          <w:sz w:val="28"/>
        </w:rPr>
        <w:t>Проанализировать метод пузырьковой сортировки и понять, почему это метод сортировки плох.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4F9C60B5" w14:textId="3758F53F" w:rsidR="00FD3403" w:rsidRDefault="00BF6F5D" w:rsidP="00B677D8">
      <w:pPr>
        <w:spacing w:line="360" w:lineRule="auto"/>
        <w:jc w:val="center"/>
        <w:rPr>
          <w:iCs/>
          <w:sz w:val="28"/>
          <w:szCs w:val="28"/>
        </w:rPr>
      </w:pPr>
      <w:r w:rsidRPr="00BF6F5D">
        <w:rPr>
          <w:iCs/>
          <w:noProof/>
          <w:sz w:val="28"/>
          <w:szCs w:val="28"/>
        </w:rPr>
        <w:drawing>
          <wp:inline distT="0" distB="0" distL="0" distR="0" wp14:anchorId="6AC5389E" wp14:editId="1D47D9DF">
            <wp:extent cx="4680000" cy="3124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6498" w14:textId="64EEA7D7" w:rsidR="00B677D8" w:rsidRDefault="00B677D8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 – Результат выполнения программы для 10 элементов массива</w:t>
      </w:r>
    </w:p>
    <w:p w14:paraId="646270AE" w14:textId="36FD2940" w:rsidR="00E01BB7" w:rsidRDefault="00AE315F" w:rsidP="00B677D8">
      <w:pPr>
        <w:spacing w:line="360" w:lineRule="auto"/>
        <w:jc w:val="center"/>
        <w:rPr>
          <w:iCs/>
          <w:sz w:val="28"/>
          <w:szCs w:val="28"/>
        </w:rPr>
      </w:pPr>
      <w:r w:rsidRPr="00AE315F">
        <w:rPr>
          <w:iCs/>
          <w:noProof/>
          <w:sz w:val="28"/>
          <w:szCs w:val="28"/>
        </w:rPr>
        <w:drawing>
          <wp:inline distT="0" distB="0" distL="0" distR="0" wp14:anchorId="29244CBA" wp14:editId="23EBE125">
            <wp:extent cx="4680000" cy="1674000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3C93" w14:textId="36C1DA85" w:rsidR="00E01BB7" w:rsidRDefault="00E01BB7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 – График времени выполнения от количества элементов</w:t>
      </w:r>
    </w:p>
    <w:p w14:paraId="45E8EED7" w14:textId="6FDFC0A8" w:rsidR="00E303DC" w:rsidRDefault="00E303DC" w:rsidP="00B677D8">
      <w:pPr>
        <w:spacing w:line="360" w:lineRule="auto"/>
        <w:jc w:val="center"/>
        <w:rPr>
          <w:iCs/>
          <w:sz w:val="28"/>
          <w:szCs w:val="28"/>
        </w:rPr>
      </w:pPr>
      <w:r w:rsidRPr="00E303DC">
        <w:rPr>
          <w:iCs/>
          <w:noProof/>
          <w:sz w:val="28"/>
          <w:szCs w:val="28"/>
        </w:rPr>
        <w:drawing>
          <wp:inline distT="0" distB="0" distL="0" distR="0" wp14:anchorId="7825C1B4" wp14:editId="17D56065">
            <wp:extent cx="4680000" cy="10296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CF2F" w14:textId="4054DCB1" w:rsidR="00E303DC" w:rsidRDefault="00E303DC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3 – Таблица значений</w:t>
      </w:r>
    </w:p>
    <w:p w14:paraId="12A33D75" w14:textId="156E0B3F" w:rsidR="00E303DC" w:rsidRDefault="00E303DC" w:rsidP="00B677D8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E303DC">
        <w:rPr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78ECF5F8" wp14:editId="1D6DB965">
            <wp:extent cx="4680000" cy="2815200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222A" w14:textId="08D38638" w:rsidR="00E303DC" w:rsidRDefault="00E303DC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4 – График функции</w:t>
      </w:r>
    </w:p>
    <w:p w14:paraId="35D0B796" w14:textId="231FB389" w:rsidR="00E303DC" w:rsidRDefault="00E303DC" w:rsidP="00B677D8">
      <w:pPr>
        <w:spacing w:line="360" w:lineRule="auto"/>
        <w:jc w:val="center"/>
        <w:rPr>
          <w:iCs/>
          <w:sz w:val="28"/>
          <w:szCs w:val="28"/>
        </w:rPr>
      </w:pPr>
    </w:p>
    <w:p w14:paraId="12375189" w14:textId="0B343356" w:rsidR="00E303DC" w:rsidRPr="00E303DC" w:rsidRDefault="00E303DC" w:rsidP="00E303DC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 –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677D8" w14:paraId="7698D3E8" w14:textId="77777777" w:rsidTr="00B677D8">
        <w:tc>
          <w:tcPr>
            <w:tcW w:w="9571" w:type="dxa"/>
          </w:tcPr>
          <w:p w14:paraId="6951C5EE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>using System;</w:t>
            </w:r>
          </w:p>
          <w:p w14:paraId="012323B1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>using System.Diagnostics;</w:t>
            </w:r>
          </w:p>
          <w:p w14:paraId="3C1CE3D1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</w:p>
          <w:p w14:paraId="3B5C8A57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>class HelloWorld</w:t>
            </w:r>
          </w:p>
          <w:p w14:paraId="6834007F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>{</w:t>
            </w:r>
          </w:p>
          <w:p w14:paraId="2E04009F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static void Main()</w:t>
            </w:r>
          </w:p>
          <w:p w14:paraId="6A98B098" w14:textId="77777777" w:rsidR="000267A6" w:rsidRPr="000267A6" w:rsidRDefault="000267A6" w:rsidP="000267A6">
            <w:pPr>
              <w:rPr>
                <w:iCs/>
                <w:sz w:val="20"/>
                <w:szCs w:val="28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</w:t>
            </w:r>
            <w:r w:rsidRPr="000267A6">
              <w:rPr>
                <w:iCs/>
                <w:sz w:val="20"/>
                <w:szCs w:val="28"/>
              </w:rPr>
              <w:t>{</w:t>
            </w:r>
          </w:p>
          <w:p w14:paraId="7EBBB971" w14:textId="77777777" w:rsidR="000267A6" w:rsidRPr="000267A6" w:rsidRDefault="000267A6" w:rsidP="000267A6">
            <w:pPr>
              <w:rPr>
                <w:iCs/>
                <w:sz w:val="20"/>
                <w:szCs w:val="28"/>
              </w:rPr>
            </w:pPr>
            <w:r w:rsidRPr="000267A6">
              <w:rPr>
                <w:iCs/>
                <w:sz w:val="20"/>
                <w:szCs w:val="28"/>
              </w:rPr>
              <w:t xml:space="preserve">        </w:t>
            </w:r>
            <w:r w:rsidRPr="000267A6">
              <w:rPr>
                <w:iCs/>
                <w:sz w:val="20"/>
                <w:szCs w:val="28"/>
                <w:lang w:val="en-US"/>
              </w:rPr>
              <w:t>Console</w:t>
            </w:r>
            <w:r w:rsidRPr="000267A6">
              <w:rPr>
                <w:iCs/>
                <w:sz w:val="20"/>
                <w:szCs w:val="28"/>
              </w:rPr>
              <w:t>.</w:t>
            </w:r>
            <w:r w:rsidRPr="000267A6">
              <w:rPr>
                <w:iCs/>
                <w:sz w:val="20"/>
                <w:szCs w:val="28"/>
                <w:lang w:val="en-US"/>
              </w:rPr>
              <w:t>WriteLine</w:t>
            </w:r>
            <w:r w:rsidRPr="000267A6">
              <w:rPr>
                <w:iCs/>
                <w:sz w:val="20"/>
                <w:szCs w:val="28"/>
              </w:rPr>
              <w:t>("[</w:t>
            </w:r>
            <w:r w:rsidRPr="000267A6">
              <w:rPr>
                <w:iCs/>
                <w:sz w:val="20"/>
                <w:szCs w:val="28"/>
                <w:lang w:val="en-US"/>
              </w:rPr>
              <w:t>Program</w:t>
            </w:r>
            <w:r w:rsidRPr="000267A6">
              <w:rPr>
                <w:iCs/>
                <w:sz w:val="20"/>
                <w:szCs w:val="28"/>
              </w:rPr>
              <w:t>] Введите количество элементов массива:");</w:t>
            </w:r>
          </w:p>
          <w:p w14:paraId="02C6186B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</w:rPr>
              <w:t xml:space="preserve">        </w:t>
            </w:r>
            <w:r w:rsidRPr="000267A6">
              <w:rPr>
                <w:iCs/>
                <w:sz w:val="20"/>
                <w:szCs w:val="28"/>
                <w:lang w:val="en-US"/>
              </w:rPr>
              <w:t>Console.Write("&gt;&gt;&gt; "); int N = int.Parse(Console.ReadLine());</w:t>
            </w:r>
          </w:p>
          <w:p w14:paraId="04A377CC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int[] Array = new int[N];</w:t>
            </w:r>
          </w:p>
          <w:p w14:paraId="0E378610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double[] TimerArray = new double[N];</w:t>
            </w:r>
          </w:p>
          <w:p w14:paraId="031EB9B9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Stopwatch Timer = Stopwatch.StartNew();</w:t>
            </w:r>
          </w:p>
          <w:p w14:paraId="4CC78EFD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Timer.Start();</w:t>
            </w:r>
          </w:p>
          <w:p w14:paraId="1EC55884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</w:p>
          <w:p w14:paraId="13E19586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Random _rnd = new Random();</w:t>
            </w:r>
          </w:p>
          <w:p w14:paraId="5031F9CA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for (int i = 0; i &lt; Array.Length; i++) Array[i] = _rnd.Next(-500, 500); // Заполнение массива</w:t>
            </w:r>
          </w:p>
          <w:p w14:paraId="2848987F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for (int i = 1; i &lt; Array.Length; i++) // Сортировка массива</w:t>
            </w:r>
          </w:p>
          <w:p w14:paraId="040EF903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{</w:t>
            </w:r>
          </w:p>
          <w:p w14:paraId="4D739665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    for (int j = 1; j &lt; Array.Length; j++)</w:t>
            </w:r>
          </w:p>
          <w:p w14:paraId="665D8445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        if (Array[j - 1] &gt; Array[j])</w:t>
            </w:r>
          </w:p>
          <w:p w14:paraId="2CA83444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        {</w:t>
            </w:r>
          </w:p>
          <w:p w14:paraId="4BE9EF71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            int temp = Array[j];</w:t>
            </w:r>
          </w:p>
          <w:p w14:paraId="68939A9D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            Array[j] = Array[j - 1];</w:t>
            </w:r>
          </w:p>
          <w:p w14:paraId="019F6DB4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            Array[j - 1] = temp;</w:t>
            </w:r>
          </w:p>
          <w:p w14:paraId="5C403EBF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        }</w:t>
            </w:r>
          </w:p>
          <w:p w14:paraId="27B4139C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    if (i == 0) TimerArray[i] = Timer.Elapsed.TotalSeconds;</w:t>
            </w:r>
          </w:p>
          <w:p w14:paraId="42610E08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    else TimerArray[i] = Timer.Elapsed.TotalSeconds - TimerArray[i - 1];</w:t>
            </w:r>
          </w:p>
          <w:p w14:paraId="206411E3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}</w:t>
            </w:r>
          </w:p>
          <w:p w14:paraId="3A0F0828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if (N &lt;= 30)</w:t>
            </w:r>
          </w:p>
          <w:p w14:paraId="6DB8C670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{</w:t>
            </w:r>
          </w:p>
          <w:p w14:paraId="64A1A3B5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    Console.WriteLine("[Program] Отсортированный массив:");</w:t>
            </w:r>
          </w:p>
          <w:p w14:paraId="28123BAF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    for (int i = 0; i &lt; Array.Length; i++) Console.WriteLine($@"[{i}] {Array[i]} ({TimerArray[i]} сек.)");</w:t>
            </w:r>
          </w:p>
          <w:p w14:paraId="5E8875C0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}</w:t>
            </w:r>
          </w:p>
          <w:p w14:paraId="341A2409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Console.WriteLine($@"[Program] Время выполнения: {Timer.Elapsed.TotalSeconds} сек.");</w:t>
            </w:r>
          </w:p>
          <w:p w14:paraId="69E54C93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</w:p>
          <w:p w14:paraId="1CB7A568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double E = 0;</w:t>
            </w:r>
          </w:p>
          <w:p w14:paraId="4C513FE0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lastRenderedPageBreak/>
              <w:t xml:space="preserve">        for (int i = 0; i &lt; Array.Length; i++) E += TimerArray[i];</w:t>
            </w:r>
          </w:p>
          <w:p w14:paraId="640C5DF2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E /= Array.Length;</w:t>
            </w:r>
          </w:p>
          <w:p w14:paraId="497D0A7E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Console.WriteLine($@"[Program] E[{N}] = {E} сек.");</w:t>
            </w:r>
          </w:p>
          <w:p w14:paraId="5D086E18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</w:p>
          <w:p w14:paraId="27748542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double Sigma = 0;</w:t>
            </w:r>
          </w:p>
          <w:p w14:paraId="3C28F617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for (int i = 0; i &lt; Array.Length; i++) Sigma = TimerArray[i] - E;</w:t>
            </w:r>
          </w:p>
          <w:p w14:paraId="0A75A447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Sigma *= Sigma;</w:t>
            </w:r>
          </w:p>
          <w:p w14:paraId="5E2BFC0D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Sigma /= (N - 1);</w:t>
            </w:r>
          </w:p>
          <w:p w14:paraId="58716AC5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Console.WriteLine($@"[Program] Сигма[{N}] = {Math.Sqrt(Sigma)} сек.");</w:t>
            </w:r>
          </w:p>
          <w:p w14:paraId="1219DE90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Timer.Stop();</w:t>
            </w:r>
          </w:p>
          <w:p w14:paraId="057BE95F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    Console.ReadKey();</w:t>
            </w:r>
          </w:p>
          <w:p w14:paraId="7DB497AE" w14:textId="77777777" w:rsidR="000267A6" w:rsidRPr="000267A6" w:rsidRDefault="000267A6" w:rsidP="000267A6">
            <w:pPr>
              <w:rPr>
                <w:iCs/>
                <w:sz w:val="20"/>
                <w:szCs w:val="28"/>
                <w:lang w:val="en-US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 xml:space="preserve">    }</w:t>
            </w:r>
          </w:p>
          <w:p w14:paraId="341DCEF1" w14:textId="142BFAEE" w:rsidR="00B677D8" w:rsidRDefault="000267A6" w:rsidP="000267A6">
            <w:pPr>
              <w:rPr>
                <w:iCs/>
                <w:sz w:val="28"/>
                <w:szCs w:val="28"/>
              </w:rPr>
            </w:pPr>
            <w:r w:rsidRPr="000267A6">
              <w:rPr>
                <w:iCs/>
                <w:sz w:val="20"/>
                <w:szCs w:val="28"/>
                <w:lang w:val="en-US"/>
              </w:rPr>
              <w:t>}</w:t>
            </w:r>
            <w:bookmarkStart w:id="0" w:name="_GoBack"/>
            <w:bookmarkEnd w:id="0"/>
          </w:p>
        </w:tc>
      </w:tr>
    </w:tbl>
    <w:p w14:paraId="049003F2" w14:textId="4AD022B0" w:rsidR="00B677D8" w:rsidRDefault="00B677D8" w:rsidP="00B677D8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Таблица 1 – Код программы</w:t>
      </w:r>
    </w:p>
    <w:p w14:paraId="35A47F51" w14:textId="77777777" w:rsidR="00C34625" w:rsidRDefault="00C34625" w:rsidP="00B677D8">
      <w:pPr>
        <w:spacing w:line="360" w:lineRule="auto"/>
        <w:jc w:val="center"/>
        <w:rPr>
          <w:iCs/>
          <w:sz w:val="28"/>
          <w:szCs w:val="28"/>
        </w:rPr>
      </w:pPr>
    </w:p>
    <w:p w14:paraId="3170B23B" w14:textId="2E4C462A" w:rsidR="00C34625" w:rsidRPr="00C34625" w:rsidRDefault="00C34625" w:rsidP="00C34625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Вывод</w:t>
      </w:r>
      <w:r>
        <w:rPr>
          <w:iCs/>
          <w:sz w:val="28"/>
          <w:szCs w:val="28"/>
        </w:rPr>
        <w:t>: В процессе выполнения лабораторной работы была создана программа для сортировки массивов методом пузырька. В результате выполнения программы было обнаружено, что метод выполняет свою задачу, но сравнительно не эффективно, так как требует большое количество итераций.</w:t>
      </w:r>
    </w:p>
    <w:sectPr w:rsidR="00C34625" w:rsidRPr="00C34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36224" w:rsidRDefault="00B36224" w:rsidP="00B36224">
      <w:r>
        <w:separator/>
      </w:r>
    </w:p>
  </w:endnote>
  <w:endnote w:type="continuationSeparator" w:id="0">
    <w:p w14:paraId="5AE772BD" w14:textId="77777777" w:rsidR="00B36224" w:rsidRDefault="00B36224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36224" w:rsidRDefault="00B36224" w:rsidP="00B36224">
      <w:r>
        <w:separator/>
      </w:r>
    </w:p>
  </w:footnote>
  <w:footnote w:type="continuationSeparator" w:id="0">
    <w:p w14:paraId="3992D6A7" w14:textId="77777777" w:rsidR="00B36224" w:rsidRDefault="00B36224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67A6"/>
    <w:rsid w:val="00036B0B"/>
    <w:rsid w:val="00117992"/>
    <w:rsid w:val="0013309F"/>
    <w:rsid w:val="001A704A"/>
    <w:rsid w:val="00266888"/>
    <w:rsid w:val="003713AD"/>
    <w:rsid w:val="003908D0"/>
    <w:rsid w:val="003C1558"/>
    <w:rsid w:val="003E5F1F"/>
    <w:rsid w:val="0041625A"/>
    <w:rsid w:val="00450664"/>
    <w:rsid w:val="005550F9"/>
    <w:rsid w:val="005B6A6B"/>
    <w:rsid w:val="005D0CEA"/>
    <w:rsid w:val="006A723D"/>
    <w:rsid w:val="007B3238"/>
    <w:rsid w:val="0083152D"/>
    <w:rsid w:val="00981E83"/>
    <w:rsid w:val="00A155C9"/>
    <w:rsid w:val="00AE315F"/>
    <w:rsid w:val="00B027EE"/>
    <w:rsid w:val="00B36224"/>
    <w:rsid w:val="00B677D8"/>
    <w:rsid w:val="00BD33BF"/>
    <w:rsid w:val="00BF6F5D"/>
    <w:rsid w:val="00C0746D"/>
    <w:rsid w:val="00C30D4C"/>
    <w:rsid w:val="00C34625"/>
    <w:rsid w:val="00C84509"/>
    <w:rsid w:val="00CB1106"/>
    <w:rsid w:val="00E01BB7"/>
    <w:rsid w:val="00E303DC"/>
    <w:rsid w:val="00F078A5"/>
    <w:rsid w:val="00F770FC"/>
    <w:rsid w:val="00FA47CE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C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28</cp:revision>
  <dcterms:created xsi:type="dcterms:W3CDTF">2021-09-07T08:37:00Z</dcterms:created>
  <dcterms:modified xsi:type="dcterms:W3CDTF">2023-12-24T12:17:00Z</dcterms:modified>
</cp:coreProperties>
</file>