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0D7C82E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3E5F1F">
        <w:rPr>
          <w:b/>
          <w:sz w:val="28"/>
          <w:szCs w:val="28"/>
        </w:rPr>
        <w:t>3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Доцент кафедры </w:t>
            </w:r>
            <w:proofErr w:type="spellStart"/>
            <w:r>
              <w:rPr>
                <w:rFonts w:eastAsia="Calibri"/>
                <w:szCs w:val="28"/>
              </w:rPr>
              <w:t>инфокоммуникации</w:t>
            </w:r>
            <w:proofErr w:type="spellEnd"/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20D7C0CC" w:rsidR="00003316" w:rsidRPr="00CB1106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510778">
        <w:rPr>
          <w:sz w:val="28"/>
        </w:rPr>
        <w:t>«Линейный поиск»</w:t>
      </w:r>
    </w:p>
    <w:p w14:paraId="62ADEE56" w14:textId="640E327F" w:rsidR="00BD33BF" w:rsidRPr="003713AD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proofErr w:type="gramStart"/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510778">
        <w:rPr>
          <w:sz w:val="28"/>
        </w:rPr>
        <w:t>Создать</w:t>
      </w:r>
      <w:proofErr w:type="gramEnd"/>
      <w:r w:rsidR="00510778">
        <w:rPr>
          <w:sz w:val="28"/>
        </w:rPr>
        <w:t xml:space="preserve"> программу для линейного поиска элемента в массиве.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5CC984E9" w14:textId="0D3A976D" w:rsidR="006A723D" w:rsidRDefault="00A30960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BCFD9D0" wp14:editId="2CEEFBC6">
            <wp:extent cx="4680000" cy="748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1DA9" w14:textId="3ED8C52B" w:rsidR="003E5F1F" w:rsidRPr="00FD3403" w:rsidRDefault="003E5F1F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</w:t>
      </w:r>
      <w:r w:rsidR="00FD3403" w:rsidRPr="00FD3403">
        <w:rPr>
          <w:iCs/>
          <w:sz w:val="28"/>
          <w:szCs w:val="28"/>
        </w:rPr>
        <w:t xml:space="preserve"> (</w:t>
      </w:r>
      <w:r w:rsidR="00FD3403">
        <w:rPr>
          <w:iCs/>
          <w:sz w:val="28"/>
          <w:szCs w:val="28"/>
        </w:rPr>
        <w:t>значение найдено</w:t>
      </w:r>
      <w:r w:rsidR="00FD3403" w:rsidRPr="00FD3403">
        <w:rPr>
          <w:iCs/>
          <w:sz w:val="28"/>
          <w:szCs w:val="28"/>
        </w:rPr>
        <w:t>)</w:t>
      </w:r>
    </w:p>
    <w:p w14:paraId="27ED2BF3" w14:textId="68D63EA1" w:rsidR="00FD3403" w:rsidRDefault="00A30960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E2D94EE" wp14:editId="579C12D5">
            <wp:extent cx="4680000" cy="69840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E0F5" w14:textId="3658E160" w:rsidR="00FD3403" w:rsidRDefault="00FD3403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Результат выполнения программы (значение не найдено)</w:t>
      </w:r>
    </w:p>
    <w:p w14:paraId="0ACADED1" w14:textId="68A2C0D0" w:rsidR="00687DA1" w:rsidRDefault="0067668D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67668D">
        <w:rPr>
          <w:iCs/>
          <w:sz w:val="28"/>
          <w:szCs w:val="28"/>
        </w:rPr>
        <w:drawing>
          <wp:inline distT="0" distB="0" distL="0" distR="0" wp14:anchorId="46CBD609" wp14:editId="28A95E97">
            <wp:extent cx="4680000" cy="7128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0DBD" w14:textId="537824C3" w:rsidR="00687DA1" w:rsidRDefault="00687DA1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3 – Таблица с расчётом времени и корреляции для худших случаев (искомое значение последнее в массиве)</w:t>
      </w:r>
    </w:p>
    <w:p w14:paraId="43273058" w14:textId="3DA3A9D1" w:rsidR="00687DA1" w:rsidRDefault="0067668D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67668D">
        <w:rPr>
          <w:iCs/>
          <w:sz w:val="28"/>
          <w:szCs w:val="28"/>
        </w:rPr>
        <w:drawing>
          <wp:inline distT="0" distB="0" distL="0" distR="0" wp14:anchorId="4AB67B2F" wp14:editId="0F11CA42">
            <wp:extent cx="4680000" cy="2757600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EB67" w14:textId="4807D087" w:rsidR="00687DA1" w:rsidRDefault="00687DA1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4 – График зависимости времени выполнения от количества элементов массива для худших случаев</w:t>
      </w:r>
    </w:p>
    <w:p w14:paraId="60EC6C5E" w14:textId="77777777" w:rsidR="009E03D5" w:rsidRDefault="009E03D5">
      <w:pPr>
        <w:spacing w:after="200"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ED79EE3" w14:textId="729A6293" w:rsidR="00687DA1" w:rsidRDefault="0067668D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67668D">
        <w:rPr>
          <w:iCs/>
          <w:sz w:val="28"/>
          <w:szCs w:val="28"/>
        </w:rPr>
        <w:lastRenderedPageBreak/>
        <w:drawing>
          <wp:inline distT="0" distB="0" distL="0" distR="0" wp14:anchorId="27C48DE6" wp14:editId="665EA91B">
            <wp:extent cx="4680000" cy="77760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D1A" w14:textId="25B1472D" w:rsidR="009E03D5" w:rsidRDefault="009E03D5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5 - </w:t>
      </w:r>
      <w:r>
        <w:rPr>
          <w:iCs/>
          <w:sz w:val="28"/>
          <w:szCs w:val="28"/>
        </w:rPr>
        <w:t>Таблица с расчётом времени и корреляци</w:t>
      </w:r>
      <w:bookmarkStart w:id="0" w:name="_GoBack"/>
      <w:bookmarkEnd w:id="0"/>
      <w:r>
        <w:rPr>
          <w:iCs/>
          <w:sz w:val="28"/>
          <w:szCs w:val="28"/>
        </w:rPr>
        <w:t xml:space="preserve">и для </w:t>
      </w:r>
      <w:r>
        <w:rPr>
          <w:iCs/>
          <w:sz w:val="28"/>
          <w:szCs w:val="28"/>
        </w:rPr>
        <w:t>средних</w:t>
      </w:r>
      <w:r>
        <w:rPr>
          <w:iCs/>
          <w:sz w:val="28"/>
          <w:szCs w:val="28"/>
        </w:rPr>
        <w:t xml:space="preserve"> случаев (искомое значение </w:t>
      </w:r>
      <w:r>
        <w:rPr>
          <w:iCs/>
          <w:sz w:val="28"/>
          <w:szCs w:val="28"/>
        </w:rPr>
        <w:t xml:space="preserve">находится в середине </w:t>
      </w:r>
      <w:r>
        <w:rPr>
          <w:iCs/>
          <w:sz w:val="28"/>
          <w:szCs w:val="28"/>
        </w:rPr>
        <w:t>массив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)</w:t>
      </w:r>
    </w:p>
    <w:p w14:paraId="1D044A50" w14:textId="02B7962C" w:rsidR="009E03D5" w:rsidRDefault="009E03D5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9E03D5">
        <w:rPr>
          <w:iCs/>
          <w:sz w:val="28"/>
          <w:szCs w:val="28"/>
        </w:rPr>
        <w:drawing>
          <wp:inline distT="0" distB="0" distL="0" distR="0" wp14:anchorId="71407483" wp14:editId="58C0CA39">
            <wp:extent cx="4680000" cy="2563200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F5ED" w14:textId="6E920BFC" w:rsidR="009E03D5" w:rsidRDefault="009E03D5" w:rsidP="009E03D5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9E03D5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 – График зависимости времени выполнения от количества элементов массива для </w:t>
      </w:r>
      <w:r>
        <w:rPr>
          <w:iCs/>
          <w:sz w:val="28"/>
          <w:szCs w:val="28"/>
        </w:rPr>
        <w:t>средних</w:t>
      </w:r>
      <w:r>
        <w:rPr>
          <w:iCs/>
          <w:sz w:val="28"/>
          <w:szCs w:val="28"/>
        </w:rPr>
        <w:t xml:space="preserve"> случаев</w:t>
      </w:r>
    </w:p>
    <w:p w14:paraId="5808D4EC" w14:textId="77777777" w:rsidR="009E03D5" w:rsidRPr="00687DA1" w:rsidRDefault="009E03D5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</w:p>
    <w:p w14:paraId="675939CF" w14:textId="77777777" w:rsidR="00687DA1" w:rsidRDefault="00687DA1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</w:p>
    <w:p w14:paraId="52F80ECD" w14:textId="715620E4" w:rsidR="00510778" w:rsidRPr="00510778" w:rsidRDefault="00510778" w:rsidP="00510778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106" w14:paraId="19F94077" w14:textId="77777777" w:rsidTr="00CB1106">
        <w:tc>
          <w:tcPr>
            <w:tcW w:w="9571" w:type="dxa"/>
          </w:tcPr>
          <w:p w14:paraId="579F4103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38DFB5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System.Diagnostics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8EF032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1457E56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HelloWorld</w:t>
            </w:r>
          </w:p>
          <w:p w14:paraId="0B076C4B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6D2399C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9F8F0A3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E346453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var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Timer =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Stopwatch.StartNew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AF98617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 = 10000;</w:t>
            </w:r>
          </w:p>
          <w:p w14:paraId="3199F434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r w:rsidRPr="00510778">
              <w:rPr>
                <w:rFonts w:eastAsiaTheme="minorHAnsi"/>
                <w:color w:val="800000"/>
                <w:sz w:val="19"/>
                <w:szCs w:val="19"/>
                <w:lang w:eastAsia="en-US"/>
              </w:rPr>
              <w:t>$@"[</w:t>
            </w:r>
            <w:proofErr w:type="spellStart"/>
            <w:r w:rsidRPr="00510778">
              <w:rPr>
                <w:rFonts w:eastAsiaTheme="minorHAnsi"/>
                <w:color w:val="800000"/>
                <w:sz w:val="19"/>
                <w:szCs w:val="19"/>
                <w:lang w:eastAsia="en-US"/>
              </w:rPr>
              <w:t>Program</w:t>
            </w:r>
            <w:proofErr w:type="spellEnd"/>
            <w:r w:rsidRPr="00510778">
              <w:rPr>
                <w:rFonts w:eastAsiaTheme="minorHAnsi"/>
                <w:color w:val="800000"/>
                <w:sz w:val="19"/>
                <w:szCs w:val="19"/>
                <w:lang w:eastAsia="en-US"/>
              </w:rPr>
              <w:t xml:space="preserve">] Количество элементов массива: 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{N}</w:t>
            </w:r>
            <w:r w:rsidRPr="00510778">
              <w:rPr>
                <w:rFonts w:eastAsiaTheme="minorHAnsi"/>
                <w:color w:val="800000"/>
                <w:sz w:val="19"/>
                <w:szCs w:val="19"/>
                <w:lang w:eastAsia="en-US"/>
              </w:rPr>
              <w:t>"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14:paraId="7A3A2C2E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] Array =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24BDD0E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Random _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rnd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031E6F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14:paraId="0FB341DF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"[Program]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искомое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число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диапазоне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[-1000; 1000]: "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F2CEAB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SearchN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FEF5AF9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1C81EF2E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Timer.Start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FC180C4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Array.Length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Array[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 = _</w:t>
            </w:r>
            <w:proofErr w:type="spellStart"/>
            <w:proofErr w:type="gram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rnd.Next</w:t>
            </w:r>
            <w:proofErr w:type="spellEnd"/>
            <w:proofErr w:type="gram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(-1000, 1000);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Заполнение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массива</w:t>
            </w:r>
          </w:p>
          <w:p w14:paraId="7D75BCDC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Result = </w:t>
            </w:r>
            <w:proofErr w:type="spellStart"/>
            <w:proofErr w:type="gram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SearchNumber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Array,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SearchN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Поиск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элемента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с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указанным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значением</w:t>
            </w:r>
          </w:p>
          <w:p w14:paraId="28DB4613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(Result == -1)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"[Program]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Такого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значения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нет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массиве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."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Случай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если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элемента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нет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в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массиве</w:t>
            </w:r>
          </w:p>
          <w:p w14:paraId="7F1C0E0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$"[Program]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Искомое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число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находится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под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индексом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{Result}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Случай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если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элемент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нашёлся</w:t>
            </w:r>
          </w:p>
          <w:p w14:paraId="72524B06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$"[Program]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Время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выполнения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программы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Timer.Elapsed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  <w:r w:rsidRPr="0051077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510778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Вывод</w:t>
            </w:r>
          </w:p>
          <w:p w14:paraId="5A151F63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Timer.Stop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761FCB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Console.ReadKey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528097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6BFEE055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2BF10422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SearchNumber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NumberArray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Number)</w:t>
            </w:r>
          </w:p>
          <w:p w14:paraId="58384B84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2B5E584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NumberArray.Length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++)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(Number ==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NumberArray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]) </w:t>
            </w:r>
            <w:r w:rsidRPr="0051077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32B546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10778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-1;</w:t>
            </w:r>
          </w:p>
          <w:p w14:paraId="0F60FA61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6720B58" w14:textId="77777777" w:rsidR="00A30960" w:rsidRPr="00510778" w:rsidRDefault="00A30960" w:rsidP="00A3096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51077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14:paraId="4CA967A0" w14:textId="23B7A770" w:rsidR="00CB1106" w:rsidRPr="00CB1106" w:rsidRDefault="00CB1106" w:rsidP="007922A9">
            <w:pPr>
              <w:rPr>
                <w:iCs/>
                <w:sz w:val="20"/>
                <w:szCs w:val="20"/>
              </w:rPr>
            </w:pPr>
          </w:p>
        </w:tc>
      </w:tr>
    </w:tbl>
    <w:p w14:paraId="4F9C60B5" w14:textId="77777777" w:rsidR="00FD3403" w:rsidRPr="003E5F1F" w:rsidRDefault="00FD3403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</w:p>
    <w:sectPr w:rsidR="00FD3403" w:rsidRPr="003E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266888"/>
    <w:rsid w:val="003713AD"/>
    <w:rsid w:val="003908D0"/>
    <w:rsid w:val="003C1558"/>
    <w:rsid w:val="003E5F1F"/>
    <w:rsid w:val="0041625A"/>
    <w:rsid w:val="00510778"/>
    <w:rsid w:val="005550F9"/>
    <w:rsid w:val="0067668D"/>
    <w:rsid w:val="00687DA1"/>
    <w:rsid w:val="006A723D"/>
    <w:rsid w:val="007922A9"/>
    <w:rsid w:val="007B3238"/>
    <w:rsid w:val="007C4E17"/>
    <w:rsid w:val="0083152D"/>
    <w:rsid w:val="009E03D5"/>
    <w:rsid w:val="00A155C9"/>
    <w:rsid w:val="00A30960"/>
    <w:rsid w:val="00B027EE"/>
    <w:rsid w:val="00B36224"/>
    <w:rsid w:val="00BD33BF"/>
    <w:rsid w:val="00C82E7B"/>
    <w:rsid w:val="00CB1106"/>
    <w:rsid w:val="00F078A5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24</cp:revision>
  <dcterms:created xsi:type="dcterms:W3CDTF">2021-09-07T08:37:00Z</dcterms:created>
  <dcterms:modified xsi:type="dcterms:W3CDTF">2023-12-24T10:16:00Z</dcterms:modified>
</cp:coreProperties>
</file>