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2D956EB5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0C0B51">
        <w:rPr>
          <w:b/>
          <w:sz w:val="28"/>
          <w:szCs w:val="28"/>
        </w:rPr>
        <w:t>9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492FD08F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0C0B51">
        <w:rPr>
          <w:sz w:val="28"/>
        </w:rPr>
        <w:t xml:space="preserve">Рекурсия в языке </w:t>
      </w:r>
      <w:r w:rsidR="000C0B51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0E42FC5D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>Приобретение навыков по работе с</w:t>
      </w:r>
      <w:r w:rsidR="001B480C">
        <w:rPr>
          <w:sz w:val="28"/>
        </w:rPr>
        <w:t xml:space="preserve"> </w:t>
      </w:r>
      <w:r w:rsidR="000C0B51">
        <w:rPr>
          <w:sz w:val="28"/>
        </w:rPr>
        <w:t>рекурсивными функциями</w:t>
      </w:r>
      <w:r w:rsidR="001B480C">
        <w:rPr>
          <w:sz w:val="28"/>
        </w:rPr>
        <w:t xml:space="preserve"> </w:t>
      </w:r>
      <w:r w:rsidR="002C77C0">
        <w:rPr>
          <w:sz w:val="28"/>
        </w:rPr>
        <w:t xml:space="preserve">при написании программ 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28937E3B" w14:textId="2BEDB35D" w:rsidR="00B24CE4" w:rsidRDefault="00CD3B03" w:rsidP="00D607BB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1 – Код программы </w:t>
      </w:r>
      <w:r>
        <w:rPr>
          <w:sz w:val="28"/>
          <w:lang w:val="en-US"/>
        </w:rPr>
        <w:t>example</w:t>
      </w:r>
      <w:r w:rsidRPr="00CD3B03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B03" w:rsidRPr="00CD3B03" w14:paraId="1653314C" w14:textId="77777777" w:rsidTr="00CD3B03">
        <w:tc>
          <w:tcPr>
            <w:tcW w:w="9345" w:type="dxa"/>
          </w:tcPr>
          <w:p w14:paraId="4AC7CB1A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  <w:r w:rsidRPr="00CD3B03">
              <w:rPr>
                <w:szCs w:val="22"/>
                <w:lang w:val="en-US"/>
              </w:rPr>
              <w:t>#!/usr/bin/env python3</w:t>
            </w:r>
          </w:p>
          <w:p w14:paraId="6DC78507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  <w:r w:rsidRPr="00CD3B03">
              <w:rPr>
                <w:szCs w:val="22"/>
                <w:lang w:val="en-US"/>
              </w:rPr>
              <w:t># -*- coding: utf-8 -*-</w:t>
            </w:r>
          </w:p>
          <w:p w14:paraId="1A473C8E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</w:p>
          <w:p w14:paraId="39EAD35A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</w:p>
          <w:p w14:paraId="00BAED47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  <w:r w:rsidRPr="00CD3B03">
              <w:rPr>
                <w:szCs w:val="22"/>
                <w:lang w:val="en-US"/>
              </w:rPr>
              <w:t>def recursion(n):</w:t>
            </w:r>
          </w:p>
          <w:p w14:paraId="1E2D7E82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  <w:r w:rsidRPr="00CD3B03">
              <w:rPr>
                <w:szCs w:val="22"/>
                <w:lang w:val="en-US"/>
              </w:rPr>
              <w:t xml:space="preserve">    if n == 1:</w:t>
            </w:r>
          </w:p>
          <w:p w14:paraId="525B002B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  <w:r w:rsidRPr="00CD3B03">
              <w:rPr>
                <w:szCs w:val="22"/>
                <w:lang w:val="en-US"/>
              </w:rPr>
              <w:t xml:space="preserve">        return 1</w:t>
            </w:r>
          </w:p>
          <w:p w14:paraId="082246C8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  <w:r w:rsidRPr="00CD3B03">
              <w:rPr>
                <w:szCs w:val="22"/>
                <w:lang w:val="en-US"/>
              </w:rPr>
              <w:t xml:space="preserve">    </w:t>
            </w:r>
          </w:p>
          <w:p w14:paraId="260217A9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  <w:r w:rsidRPr="00CD3B03">
              <w:rPr>
                <w:szCs w:val="22"/>
                <w:lang w:val="en-US"/>
              </w:rPr>
              <w:t xml:space="preserve">    return n + recursion(n - 1)</w:t>
            </w:r>
          </w:p>
          <w:p w14:paraId="3952804B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</w:p>
          <w:p w14:paraId="2D10852E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</w:p>
          <w:p w14:paraId="6DD1F792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  <w:r w:rsidRPr="00CD3B03">
              <w:rPr>
                <w:szCs w:val="22"/>
                <w:lang w:val="en-US"/>
              </w:rPr>
              <w:t>if __name__ == "__main__":</w:t>
            </w:r>
          </w:p>
          <w:p w14:paraId="2B138F48" w14:textId="77777777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  <w:r w:rsidRPr="00CD3B03">
              <w:rPr>
                <w:szCs w:val="22"/>
                <w:lang w:val="en-US"/>
              </w:rPr>
              <w:t xml:space="preserve">    print(recursion(int(input("</w:t>
            </w:r>
            <w:r w:rsidRPr="00CD3B03">
              <w:rPr>
                <w:szCs w:val="22"/>
              </w:rPr>
              <w:t>Введите</w:t>
            </w:r>
            <w:r w:rsidRPr="00CD3B03">
              <w:rPr>
                <w:szCs w:val="22"/>
                <w:lang w:val="en-US"/>
              </w:rPr>
              <w:t xml:space="preserve"> </w:t>
            </w:r>
            <w:r w:rsidRPr="00CD3B03">
              <w:rPr>
                <w:szCs w:val="22"/>
              </w:rPr>
              <w:t>числовое</w:t>
            </w:r>
            <w:r w:rsidRPr="00CD3B03">
              <w:rPr>
                <w:szCs w:val="22"/>
                <w:lang w:val="en-US"/>
              </w:rPr>
              <w:t xml:space="preserve"> </w:t>
            </w:r>
            <w:r w:rsidRPr="00CD3B03">
              <w:rPr>
                <w:szCs w:val="22"/>
              </w:rPr>
              <w:t>значение</w:t>
            </w:r>
            <w:r w:rsidRPr="00CD3B03">
              <w:rPr>
                <w:szCs w:val="22"/>
                <w:lang w:val="en-US"/>
              </w:rPr>
              <w:t>: "))))</w:t>
            </w:r>
          </w:p>
          <w:p w14:paraId="3A818835" w14:textId="286C7EB8" w:rsidR="00CD3B03" w:rsidRPr="00CD3B03" w:rsidRDefault="00CD3B03" w:rsidP="00CD3B03">
            <w:pPr>
              <w:jc w:val="both"/>
              <w:rPr>
                <w:szCs w:val="22"/>
                <w:lang w:val="en-US"/>
              </w:rPr>
            </w:pPr>
            <w:r w:rsidRPr="00CD3B03">
              <w:rPr>
                <w:szCs w:val="22"/>
                <w:lang w:val="en-US"/>
              </w:rPr>
              <w:t xml:space="preserve">    </w:t>
            </w:r>
          </w:p>
        </w:tc>
      </w:tr>
    </w:tbl>
    <w:p w14:paraId="5906C143" w14:textId="65463035" w:rsidR="00CD3B03" w:rsidRDefault="00CD3B03" w:rsidP="00D607BB">
      <w:pPr>
        <w:spacing w:line="360" w:lineRule="auto"/>
        <w:jc w:val="both"/>
        <w:rPr>
          <w:sz w:val="28"/>
          <w:lang w:val="en-US"/>
        </w:rPr>
      </w:pPr>
    </w:p>
    <w:p w14:paraId="50B45983" w14:textId="344D1CA2" w:rsidR="00CD3B03" w:rsidRDefault="00CD3B03" w:rsidP="00CD3B03">
      <w:pPr>
        <w:spacing w:line="360" w:lineRule="auto"/>
        <w:jc w:val="center"/>
        <w:rPr>
          <w:sz w:val="28"/>
          <w:lang w:val="en-US"/>
        </w:rPr>
      </w:pPr>
      <w:r w:rsidRPr="00CD3B03">
        <w:rPr>
          <w:sz w:val="28"/>
          <w:lang w:val="en-US"/>
        </w:rPr>
        <w:drawing>
          <wp:inline distT="0" distB="0" distL="0" distR="0" wp14:anchorId="57ECA06F" wp14:editId="7456782C">
            <wp:extent cx="2880000" cy="46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3504" w14:textId="2B36E06A" w:rsidR="00CD3B03" w:rsidRDefault="00CD3B03" w:rsidP="00CD3B03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 – Результат работы программы </w:t>
      </w:r>
      <w:r>
        <w:rPr>
          <w:sz w:val="28"/>
          <w:lang w:val="en-US"/>
        </w:rPr>
        <w:t>example</w:t>
      </w:r>
      <w:r w:rsidRPr="00CD3B03">
        <w:rPr>
          <w:sz w:val="28"/>
        </w:rPr>
        <w:t>.</w:t>
      </w:r>
      <w:r>
        <w:rPr>
          <w:sz w:val="28"/>
          <w:lang w:val="en-US"/>
        </w:rPr>
        <w:t>py</w:t>
      </w:r>
    </w:p>
    <w:p w14:paraId="734BFF1F" w14:textId="45874671" w:rsidR="00CD3B03" w:rsidRDefault="00CD3B03" w:rsidP="00CD3B03">
      <w:pPr>
        <w:spacing w:line="360" w:lineRule="auto"/>
        <w:jc w:val="center"/>
        <w:rPr>
          <w:sz w:val="28"/>
          <w:lang w:val="en-US"/>
        </w:rPr>
      </w:pPr>
    </w:p>
    <w:p w14:paraId="71A63264" w14:textId="3F64FC96" w:rsidR="00CD3B03" w:rsidRDefault="00CD3B03" w:rsidP="00CD3B0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Индивидуальное задание. Написать программу вычисления функции Аккермана для всех неотрицательных целых аргументов </w:t>
      </w:r>
      <w:r>
        <w:rPr>
          <w:sz w:val="28"/>
          <w:lang w:val="en-US"/>
        </w:rPr>
        <w:t>m</w:t>
      </w:r>
      <w:r w:rsidRPr="00CD3B03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</w:t>
      </w:r>
      <w:r w:rsidRPr="00CD3B03">
        <w:rPr>
          <w:sz w:val="28"/>
        </w:rPr>
        <w:t>.</w:t>
      </w:r>
    </w:p>
    <w:p w14:paraId="203AEF05" w14:textId="2680EE4E" w:rsidR="00CD3B03" w:rsidRPr="00CD3B03" w:rsidRDefault="00CD3B03" w:rsidP="00CD3B03">
      <w:pPr>
        <w:spacing w:line="360" w:lineRule="auto"/>
        <w:jc w:val="both"/>
        <w:rPr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m, n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0, 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=n+1,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m-1, 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.                 m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m, 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m-1, 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m, n-1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,  m, n&gt;0</m:t>
                  </m:r>
                </m:e>
              </m:eqArr>
            </m:e>
          </m:d>
        </m:oMath>
      </m:oMathPara>
    </w:p>
    <w:p w14:paraId="0A595899" w14:textId="3B42F47D" w:rsidR="000C0B51" w:rsidRDefault="000C0B51" w:rsidP="00B24CE4">
      <w:pPr>
        <w:spacing w:line="360" w:lineRule="auto"/>
        <w:jc w:val="center"/>
        <w:rPr>
          <w:sz w:val="28"/>
        </w:rPr>
      </w:pPr>
    </w:p>
    <w:p w14:paraId="12AA2433" w14:textId="61EA17E7" w:rsidR="00CD3B03" w:rsidRDefault="00CD3B03" w:rsidP="00CD3B0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2 – Код программы </w:t>
      </w:r>
      <w:r>
        <w:rPr>
          <w:sz w:val="28"/>
          <w:lang w:val="en-US"/>
        </w:rPr>
        <w:t>individual.py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B03" w14:paraId="22D26348" w14:textId="77777777" w:rsidTr="00CD3B03">
        <w:tc>
          <w:tcPr>
            <w:tcW w:w="9345" w:type="dxa"/>
          </w:tcPr>
          <w:p w14:paraId="3BC57A7E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>#!/usr/bin/env python3</w:t>
            </w:r>
          </w:p>
          <w:p w14:paraId="21F91974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># -*- coding: utf-8 -*-</w:t>
            </w:r>
          </w:p>
          <w:p w14:paraId="6C523D45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</w:p>
          <w:p w14:paraId="2A0580DF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</w:p>
          <w:p w14:paraId="302DA7C8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  <w:lang w:val="en-US"/>
              </w:rPr>
              <w:t>def</w:t>
            </w:r>
            <w:r w:rsidRPr="00B15167">
              <w:rPr>
                <w:szCs w:val="22"/>
              </w:rPr>
              <w:t xml:space="preserve"> </w:t>
            </w:r>
            <w:r w:rsidRPr="00B15167">
              <w:rPr>
                <w:szCs w:val="22"/>
                <w:lang w:val="en-US"/>
              </w:rPr>
              <w:t>accerman</w:t>
            </w:r>
            <w:r w:rsidRPr="00B15167">
              <w:rPr>
                <w:szCs w:val="22"/>
              </w:rPr>
              <w:t>(</w:t>
            </w:r>
            <w:r w:rsidRPr="00B15167">
              <w:rPr>
                <w:szCs w:val="22"/>
                <w:lang w:val="en-US"/>
              </w:rPr>
              <w:t>m</w:t>
            </w:r>
            <w:r w:rsidRPr="00B15167">
              <w:rPr>
                <w:szCs w:val="22"/>
              </w:rPr>
              <w:t xml:space="preserve">, </w:t>
            </w:r>
            <w:r w:rsidRPr="00B15167">
              <w:rPr>
                <w:szCs w:val="22"/>
                <w:lang w:val="en-US"/>
              </w:rPr>
              <w:t>n</w:t>
            </w:r>
            <w:r w:rsidRPr="00B15167">
              <w:rPr>
                <w:szCs w:val="22"/>
              </w:rPr>
              <w:t>):</w:t>
            </w:r>
          </w:p>
          <w:p w14:paraId="628A630B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</w:rPr>
              <w:t xml:space="preserve">    """</w:t>
            </w:r>
          </w:p>
          <w:p w14:paraId="72069075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</w:rPr>
              <w:t xml:space="preserve">    Функция принимает значения </w:t>
            </w:r>
            <w:r w:rsidRPr="00B15167">
              <w:rPr>
                <w:szCs w:val="22"/>
                <w:lang w:val="en-US"/>
              </w:rPr>
              <w:t>n</w:t>
            </w:r>
            <w:r w:rsidRPr="00B15167">
              <w:rPr>
                <w:szCs w:val="22"/>
              </w:rPr>
              <w:t xml:space="preserve"> и </w:t>
            </w:r>
            <w:r w:rsidRPr="00B15167">
              <w:rPr>
                <w:szCs w:val="22"/>
                <w:lang w:val="en-US"/>
              </w:rPr>
              <w:t>m</w:t>
            </w:r>
            <w:r w:rsidRPr="00B15167">
              <w:rPr>
                <w:szCs w:val="22"/>
              </w:rPr>
              <w:t>, нужные для</w:t>
            </w:r>
          </w:p>
          <w:p w14:paraId="00E0D530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</w:rPr>
              <w:t xml:space="preserve">    рассчёта значения функции Аккермана с помощью</w:t>
            </w:r>
          </w:p>
          <w:p w14:paraId="4C5F4F81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</w:rPr>
              <w:lastRenderedPageBreak/>
              <w:t xml:space="preserve">    рекурсивных вызовов данного метода</w:t>
            </w:r>
          </w:p>
          <w:p w14:paraId="7F79E320" w14:textId="77777777" w:rsidR="00B15167" w:rsidRPr="00B15167" w:rsidRDefault="00B15167" w:rsidP="00B15167">
            <w:pPr>
              <w:jc w:val="both"/>
              <w:rPr>
                <w:szCs w:val="22"/>
              </w:rPr>
            </w:pPr>
          </w:p>
          <w:p w14:paraId="020B3113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</w:rPr>
              <w:t xml:space="preserve">    ПРЕДУПРЕЖДЕНИЕ: вводить значения больше 3 не рекомендуется</w:t>
            </w:r>
          </w:p>
          <w:p w14:paraId="02664F7E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</w:rPr>
              <w:t xml:space="preserve">    </w:t>
            </w:r>
            <w:r w:rsidRPr="00B15167">
              <w:rPr>
                <w:szCs w:val="22"/>
                <w:lang w:val="en-US"/>
              </w:rPr>
              <w:t>"""</w:t>
            </w:r>
          </w:p>
          <w:p w14:paraId="2A0440FC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</w:t>
            </w:r>
          </w:p>
          <w:p w14:paraId="003DD478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if m &gt; 0 and n &gt; 0:</w:t>
            </w:r>
          </w:p>
          <w:p w14:paraId="5F0CB205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    return accerman(m - 1, accerman(m, n - 1))</w:t>
            </w:r>
          </w:p>
          <w:p w14:paraId="05164D07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elif m &gt; 0 and n == 0:</w:t>
            </w:r>
          </w:p>
          <w:p w14:paraId="4395B3EC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    return accerman(m - 1, 1)</w:t>
            </w:r>
          </w:p>
          <w:p w14:paraId="61244F48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elif m == 0:</w:t>
            </w:r>
          </w:p>
          <w:p w14:paraId="4902623C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    return n + 1</w:t>
            </w:r>
          </w:p>
          <w:p w14:paraId="7B7F72E8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</w:p>
          <w:p w14:paraId="636829B0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>if __name__ == "__main__":</w:t>
            </w:r>
          </w:p>
          <w:p w14:paraId="2E142512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  <w:lang w:val="en-US"/>
              </w:rPr>
              <w:t xml:space="preserve">    n</w:t>
            </w:r>
            <w:r w:rsidRPr="00B15167">
              <w:rPr>
                <w:szCs w:val="22"/>
              </w:rPr>
              <w:t xml:space="preserve"> = </w:t>
            </w:r>
            <w:r w:rsidRPr="00B15167">
              <w:rPr>
                <w:szCs w:val="22"/>
                <w:lang w:val="en-US"/>
              </w:rPr>
              <w:t>input</w:t>
            </w:r>
            <w:r w:rsidRPr="00B15167">
              <w:rPr>
                <w:szCs w:val="22"/>
              </w:rPr>
              <w:t xml:space="preserve">("Введите целочисленное число </w:t>
            </w:r>
            <w:r w:rsidRPr="00B15167">
              <w:rPr>
                <w:szCs w:val="22"/>
                <w:lang w:val="en-US"/>
              </w:rPr>
              <w:t>n</w:t>
            </w:r>
            <w:r w:rsidRPr="00B15167">
              <w:rPr>
                <w:szCs w:val="22"/>
              </w:rPr>
              <w:t>: ")</w:t>
            </w:r>
          </w:p>
          <w:p w14:paraId="55DEFF1A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</w:rPr>
              <w:t xml:space="preserve">    </w:t>
            </w:r>
            <w:r w:rsidRPr="00B15167">
              <w:rPr>
                <w:szCs w:val="22"/>
                <w:lang w:val="en-US"/>
              </w:rPr>
              <w:t>m</w:t>
            </w:r>
            <w:r w:rsidRPr="00B15167">
              <w:rPr>
                <w:szCs w:val="22"/>
              </w:rPr>
              <w:t xml:space="preserve"> = </w:t>
            </w:r>
            <w:r w:rsidRPr="00B15167">
              <w:rPr>
                <w:szCs w:val="22"/>
                <w:lang w:val="en-US"/>
              </w:rPr>
              <w:t>input</w:t>
            </w:r>
            <w:r w:rsidRPr="00B15167">
              <w:rPr>
                <w:szCs w:val="22"/>
              </w:rPr>
              <w:t xml:space="preserve">("Введите целочисленное число </w:t>
            </w:r>
            <w:r w:rsidRPr="00B15167">
              <w:rPr>
                <w:szCs w:val="22"/>
                <w:lang w:val="en-US"/>
              </w:rPr>
              <w:t>m</w:t>
            </w:r>
            <w:r w:rsidRPr="00B15167">
              <w:rPr>
                <w:szCs w:val="22"/>
              </w:rPr>
              <w:t>: ")</w:t>
            </w:r>
          </w:p>
          <w:p w14:paraId="66ED60EF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</w:rPr>
              <w:t xml:space="preserve">    </w:t>
            </w:r>
            <w:r w:rsidRPr="00B15167">
              <w:rPr>
                <w:szCs w:val="22"/>
                <w:lang w:val="en-US"/>
              </w:rPr>
              <w:t>result = 0</w:t>
            </w:r>
          </w:p>
          <w:p w14:paraId="3BAC9E85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if (n.isdigit() and m.isdigit()):</w:t>
            </w:r>
          </w:p>
          <w:p w14:paraId="684A2B28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    n = int(n)</w:t>
            </w:r>
          </w:p>
          <w:p w14:paraId="00668B61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    m = int(m)</w:t>
            </w:r>
          </w:p>
          <w:p w14:paraId="78FDC6A7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    result = accerman(m, n)</w:t>
            </w:r>
          </w:p>
          <w:p w14:paraId="3ABADA46" w14:textId="77777777" w:rsidR="00B15167" w:rsidRPr="00B15167" w:rsidRDefault="00B15167" w:rsidP="00B15167">
            <w:pPr>
              <w:jc w:val="both"/>
              <w:rPr>
                <w:szCs w:val="22"/>
                <w:lang w:val="en-US"/>
              </w:rPr>
            </w:pPr>
            <w:r w:rsidRPr="00B15167">
              <w:rPr>
                <w:szCs w:val="22"/>
                <w:lang w:val="en-US"/>
              </w:rPr>
              <w:t xml:space="preserve">        print(f"Для n = {n} и m = {m} "</w:t>
            </w:r>
          </w:p>
          <w:p w14:paraId="2D547CFB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  <w:lang w:val="en-US"/>
              </w:rPr>
              <w:t xml:space="preserve">              f</w:t>
            </w:r>
            <w:r w:rsidRPr="00B15167">
              <w:rPr>
                <w:szCs w:val="22"/>
              </w:rPr>
              <w:t>"значение функции Аккермана = {</w:t>
            </w:r>
            <w:r w:rsidRPr="00B15167">
              <w:rPr>
                <w:szCs w:val="22"/>
                <w:lang w:val="en-US"/>
              </w:rPr>
              <w:t>result</w:t>
            </w:r>
            <w:r w:rsidRPr="00B15167">
              <w:rPr>
                <w:szCs w:val="22"/>
              </w:rPr>
              <w:t>}")</w:t>
            </w:r>
          </w:p>
          <w:p w14:paraId="1D4B82F3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</w:rPr>
              <w:t xml:space="preserve">    </w:t>
            </w:r>
            <w:r w:rsidRPr="00B15167">
              <w:rPr>
                <w:szCs w:val="22"/>
                <w:lang w:val="en-US"/>
              </w:rPr>
              <w:t>else</w:t>
            </w:r>
            <w:r w:rsidRPr="00B15167">
              <w:rPr>
                <w:szCs w:val="22"/>
              </w:rPr>
              <w:t>:</w:t>
            </w:r>
          </w:p>
          <w:p w14:paraId="74EB6EFA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</w:rPr>
              <w:t xml:space="preserve">        </w:t>
            </w:r>
            <w:r w:rsidRPr="00B15167">
              <w:rPr>
                <w:szCs w:val="22"/>
                <w:lang w:val="en-US"/>
              </w:rPr>
              <w:t>print</w:t>
            </w:r>
            <w:r w:rsidRPr="00B15167">
              <w:rPr>
                <w:szCs w:val="22"/>
              </w:rPr>
              <w:t>("Ошибка: одно из значений не является"</w:t>
            </w:r>
          </w:p>
          <w:p w14:paraId="070D70B3" w14:textId="77777777" w:rsidR="00B15167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</w:rPr>
              <w:t xml:space="preserve">              "целочисленным и/или положительным числом")</w:t>
            </w:r>
          </w:p>
          <w:p w14:paraId="77D433C1" w14:textId="29A92A84" w:rsidR="00B120B5" w:rsidRPr="00B15167" w:rsidRDefault="00B15167" w:rsidP="00B15167">
            <w:pPr>
              <w:jc w:val="both"/>
              <w:rPr>
                <w:szCs w:val="22"/>
              </w:rPr>
            </w:pPr>
            <w:r w:rsidRPr="00B15167">
              <w:rPr>
                <w:szCs w:val="22"/>
              </w:rPr>
              <w:t xml:space="preserve">        </w:t>
            </w:r>
          </w:p>
        </w:tc>
      </w:tr>
    </w:tbl>
    <w:p w14:paraId="5C8DCD4D" w14:textId="1A15FC55" w:rsidR="00CD3B03" w:rsidRDefault="00CD3B03" w:rsidP="00CD3B03">
      <w:pPr>
        <w:spacing w:line="360" w:lineRule="auto"/>
        <w:jc w:val="center"/>
        <w:rPr>
          <w:sz w:val="28"/>
        </w:rPr>
      </w:pPr>
    </w:p>
    <w:p w14:paraId="587E06C5" w14:textId="4B394201" w:rsidR="00CD3B03" w:rsidRDefault="00B120B5" w:rsidP="00CD3B03">
      <w:pPr>
        <w:spacing w:line="360" w:lineRule="auto"/>
        <w:jc w:val="center"/>
        <w:rPr>
          <w:sz w:val="28"/>
        </w:rPr>
      </w:pPr>
      <w:r w:rsidRPr="00B120B5">
        <w:rPr>
          <w:sz w:val="28"/>
        </w:rPr>
        <w:drawing>
          <wp:inline distT="0" distB="0" distL="0" distR="0" wp14:anchorId="2C9F19F9" wp14:editId="11357795">
            <wp:extent cx="4680000" cy="727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0703" w14:textId="48A4F21A" w:rsidR="00B120B5" w:rsidRPr="00B120B5" w:rsidRDefault="00B120B5" w:rsidP="00CD3B0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– Результат работы программы </w:t>
      </w:r>
      <w:r>
        <w:rPr>
          <w:sz w:val="28"/>
          <w:lang w:val="en-US"/>
        </w:rPr>
        <w:t>individual</w:t>
      </w:r>
      <w:r w:rsidRPr="00B120B5">
        <w:rPr>
          <w:sz w:val="28"/>
        </w:rPr>
        <w:t>.</w:t>
      </w:r>
      <w:r>
        <w:rPr>
          <w:sz w:val="28"/>
          <w:lang w:val="en-US"/>
        </w:rPr>
        <w:t>py</w:t>
      </w:r>
    </w:p>
    <w:p w14:paraId="432F5E20" w14:textId="77777777" w:rsidR="00CD3B03" w:rsidRPr="00CD3B03" w:rsidRDefault="00CD3B03" w:rsidP="00CD3B03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05F0799E" w14:textId="7E54D7CD" w:rsidR="008A4541" w:rsidRDefault="0055478D" w:rsidP="0030675A">
      <w:pPr>
        <w:pStyle w:val="a7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 чего нужна рекурсия?</w:t>
      </w:r>
    </w:p>
    <w:p w14:paraId="17E7CB96" w14:textId="526C6496" w:rsidR="0055478D" w:rsidRDefault="00B120B5" w:rsidP="003067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Рекурсия – это метод в программировании, при котором функция вызывает саму себя</w:t>
      </w:r>
      <w:r w:rsidR="0030675A">
        <w:rPr>
          <w:sz w:val="28"/>
        </w:rPr>
        <w:t>. Рекурсия используется для решения задач, которые могут быть разбиты на подзадачи того же типа, она может сделать код более понятным, лаконичным и легко поддерживаемым.</w:t>
      </w:r>
    </w:p>
    <w:p w14:paraId="4A03CF14" w14:textId="77777777" w:rsidR="00B120B5" w:rsidRDefault="00B120B5" w:rsidP="0030675A">
      <w:pPr>
        <w:spacing w:line="360" w:lineRule="auto"/>
        <w:ind w:firstLine="709"/>
        <w:jc w:val="both"/>
        <w:rPr>
          <w:sz w:val="28"/>
        </w:rPr>
      </w:pPr>
    </w:p>
    <w:p w14:paraId="363EBA0F" w14:textId="57D1BBB1" w:rsidR="0055478D" w:rsidRDefault="0055478D" w:rsidP="0030675A">
      <w:pPr>
        <w:pStyle w:val="a7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называется базой рекурсии?</w:t>
      </w:r>
    </w:p>
    <w:p w14:paraId="1F3896D0" w14:textId="08723F0D" w:rsidR="0055478D" w:rsidRDefault="0030675A" w:rsidP="0030675A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База рекурсии – это условие, при котором рекурсивная функция прекращает вызывать саму себя. Она предотвращает бесконечное выполнение и определяет конечный случай задачи.</w:t>
      </w:r>
    </w:p>
    <w:p w14:paraId="0D1C44A7" w14:textId="77777777" w:rsidR="0030675A" w:rsidRPr="0055478D" w:rsidRDefault="0030675A" w:rsidP="0030675A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41A4793" w14:textId="7755488E" w:rsidR="0055478D" w:rsidRDefault="0055478D" w:rsidP="0030675A">
      <w:pPr>
        <w:pStyle w:val="a7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Самостоятельно изучите, что является стеком программы. Как используется стек программы при вызове функций?</w:t>
      </w:r>
    </w:p>
    <w:p w14:paraId="6C82F2EC" w14:textId="54EC32DD" w:rsidR="0055478D" w:rsidRDefault="00B15167" w:rsidP="0030675A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Стек программы – это структура данных, которая хранит информацию о вызовах функций в программе. Каждый раз, когда функция вызывается, информация о состоянии вызова помещается в стек. Когда функция завершается, эта информация удаляется из стека, и управление передаётся обратно вызывающей функции.</w:t>
      </w:r>
    </w:p>
    <w:p w14:paraId="3C2A66A7" w14:textId="77777777" w:rsidR="00B15167" w:rsidRPr="0055478D" w:rsidRDefault="00B15167" w:rsidP="0030675A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DCD6AB2" w14:textId="32AAD6DC" w:rsidR="0055478D" w:rsidRDefault="0055478D" w:rsidP="0030675A">
      <w:pPr>
        <w:pStyle w:val="a7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получить текущее значение максимальной глубины рекурсии в языке </w:t>
      </w:r>
      <w:r>
        <w:rPr>
          <w:sz w:val="28"/>
          <w:lang w:val="en-US"/>
        </w:rPr>
        <w:t>Python</w:t>
      </w:r>
      <w:r w:rsidRPr="0055478D">
        <w:rPr>
          <w:sz w:val="28"/>
        </w:rPr>
        <w:t>?</w:t>
      </w:r>
    </w:p>
    <w:p w14:paraId="5634E8B5" w14:textId="3015283C" w:rsidR="0055478D" w:rsidRDefault="00B15167" w:rsidP="0030675A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Текущее значение максимальной глубины рекурсии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можно получить с помощью функции «</w:t>
      </w:r>
      <w:r>
        <w:rPr>
          <w:sz w:val="28"/>
          <w:lang w:val="en-US"/>
        </w:rPr>
        <w:t>sys</w:t>
      </w:r>
      <w:r w:rsidRPr="00B15167">
        <w:rPr>
          <w:sz w:val="28"/>
        </w:rPr>
        <w:t>.</w:t>
      </w:r>
      <w:r>
        <w:rPr>
          <w:sz w:val="28"/>
          <w:lang w:val="en-US"/>
        </w:rPr>
        <w:t>getrecursionlimit</w:t>
      </w:r>
      <w:r w:rsidRPr="00B15167">
        <w:rPr>
          <w:sz w:val="28"/>
        </w:rPr>
        <w:t>()</w:t>
      </w:r>
      <w:r>
        <w:rPr>
          <w:sz w:val="28"/>
        </w:rPr>
        <w:t>»</w:t>
      </w:r>
      <w:r w:rsidRPr="00B15167">
        <w:rPr>
          <w:sz w:val="28"/>
        </w:rPr>
        <w:t xml:space="preserve"> </w:t>
      </w:r>
      <w:r>
        <w:rPr>
          <w:sz w:val="28"/>
        </w:rPr>
        <w:t>из модуля «</w:t>
      </w:r>
      <w:r>
        <w:rPr>
          <w:sz w:val="28"/>
          <w:lang w:val="en-US"/>
        </w:rPr>
        <w:t>sys</w:t>
      </w:r>
      <w:r>
        <w:rPr>
          <w:sz w:val="28"/>
        </w:rPr>
        <w:t>». Пример использования:</w:t>
      </w:r>
    </w:p>
    <w:p w14:paraId="36B56542" w14:textId="2E130194" w:rsidR="00B15167" w:rsidRPr="00B15167" w:rsidRDefault="00B15167" w:rsidP="00B15167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B15167">
        <w:rPr>
          <w:color w:val="365F91" w:themeColor="accent1" w:themeShade="BF"/>
          <w:sz w:val="28"/>
          <w:lang w:val="en-US"/>
        </w:rPr>
        <w:t>import sys</w:t>
      </w:r>
    </w:p>
    <w:p w14:paraId="2A3046A3" w14:textId="539A0EBF" w:rsidR="00B15167" w:rsidRPr="00B15167" w:rsidRDefault="00B15167" w:rsidP="00B15167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B15167">
        <w:rPr>
          <w:color w:val="365F91" w:themeColor="accent1" w:themeShade="BF"/>
          <w:sz w:val="28"/>
          <w:lang w:val="en-US"/>
        </w:rPr>
        <w:t>recursion_limit = sys.getrecursionlimit()</w:t>
      </w:r>
    </w:p>
    <w:p w14:paraId="2D7E4E6E" w14:textId="77777777" w:rsidR="00B15167" w:rsidRPr="0055478D" w:rsidRDefault="00B15167" w:rsidP="0030675A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F0176BC" w14:textId="593644B6" w:rsidR="0055478D" w:rsidRDefault="0055478D" w:rsidP="0030675A">
      <w:pPr>
        <w:pStyle w:val="a7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произойдёт, если число рекурсивных вызовов превысит максимальную глубину рекурсии в языке </w:t>
      </w:r>
      <w:r>
        <w:rPr>
          <w:sz w:val="28"/>
          <w:lang w:val="en-US"/>
        </w:rPr>
        <w:t>Python</w:t>
      </w:r>
      <w:r w:rsidRPr="0055478D">
        <w:rPr>
          <w:sz w:val="28"/>
        </w:rPr>
        <w:t>?</w:t>
      </w:r>
    </w:p>
    <w:p w14:paraId="4550AE20" w14:textId="5C790860" w:rsidR="0055478D" w:rsidRPr="00B15167" w:rsidRDefault="00B15167" w:rsidP="0030675A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случае превышения максимального количества вызова рекурсии произойдёт исключение «</w:t>
      </w:r>
      <w:r>
        <w:rPr>
          <w:sz w:val="28"/>
          <w:lang w:val="en-US"/>
        </w:rPr>
        <w:t>RecursionError</w:t>
      </w:r>
      <w:r>
        <w:rPr>
          <w:sz w:val="28"/>
        </w:rPr>
        <w:t xml:space="preserve">», указывающее на превышение максимальной глубины рекурсии. </w:t>
      </w:r>
    </w:p>
    <w:p w14:paraId="50513020" w14:textId="77777777" w:rsidR="00B15167" w:rsidRPr="0055478D" w:rsidRDefault="00B15167" w:rsidP="0030675A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1F6D4DC" w14:textId="6246E317" w:rsidR="0055478D" w:rsidRDefault="0055478D" w:rsidP="0030675A">
      <w:pPr>
        <w:pStyle w:val="a7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изменить максимальную глубину рекурсии в языке </w:t>
      </w:r>
      <w:r>
        <w:rPr>
          <w:sz w:val="28"/>
          <w:lang w:val="en-US"/>
        </w:rPr>
        <w:t>Python</w:t>
      </w:r>
      <w:r w:rsidRPr="0055478D">
        <w:rPr>
          <w:sz w:val="28"/>
        </w:rPr>
        <w:t>?</w:t>
      </w:r>
    </w:p>
    <w:p w14:paraId="3C443043" w14:textId="54B7B7A9" w:rsidR="0055478D" w:rsidRPr="00B15167" w:rsidRDefault="00B15167" w:rsidP="0030675A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Максимальную глубину рекурсии можно изменить с помощью функции «</w:t>
      </w:r>
      <w:r>
        <w:rPr>
          <w:sz w:val="28"/>
          <w:lang w:val="en-US"/>
        </w:rPr>
        <w:t>sys</w:t>
      </w:r>
      <w:r w:rsidRPr="00B15167">
        <w:rPr>
          <w:sz w:val="28"/>
        </w:rPr>
        <w:t>.</w:t>
      </w:r>
      <w:r>
        <w:rPr>
          <w:sz w:val="28"/>
          <w:lang w:val="en-US"/>
        </w:rPr>
        <w:t>setrecursionlimit</w:t>
      </w:r>
      <w:r w:rsidRPr="00B15167">
        <w:rPr>
          <w:sz w:val="28"/>
        </w:rPr>
        <w:t>(</w:t>
      </w:r>
      <w:r>
        <w:rPr>
          <w:sz w:val="28"/>
        </w:rPr>
        <w:t>значение</w:t>
      </w:r>
      <w:r w:rsidRPr="00B15167">
        <w:rPr>
          <w:sz w:val="28"/>
        </w:rPr>
        <w:t>)</w:t>
      </w:r>
      <w:r>
        <w:rPr>
          <w:sz w:val="28"/>
        </w:rPr>
        <w:t>». Но изменение этого значения может повлиять на стабильность работы программы, поэтому следует быть осторожным и изменять его только в случае крайней необходимости.</w:t>
      </w:r>
    </w:p>
    <w:p w14:paraId="6F96331D" w14:textId="77777777" w:rsidR="00B15167" w:rsidRPr="0055478D" w:rsidRDefault="00B15167" w:rsidP="0030675A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482E2D0" w14:textId="3CA5971E" w:rsidR="0055478D" w:rsidRDefault="0055478D" w:rsidP="0030675A">
      <w:pPr>
        <w:pStyle w:val="a7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декоратора </w:t>
      </w:r>
      <w:r>
        <w:rPr>
          <w:sz w:val="28"/>
          <w:lang w:val="en-US"/>
        </w:rPr>
        <w:t>lre</w:t>
      </w:r>
      <w:r w:rsidRPr="0055478D">
        <w:rPr>
          <w:sz w:val="28"/>
        </w:rPr>
        <w:t>_</w:t>
      </w:r>
      <w:r>
        <w:rPr>
          <w:sz w:val="28"/>
          <w:lang w:val="en-US"/>
        </w:rPr>
        <w:t>cache</w:t>
      </w:r>
      <w:r w:rsidRPr="0055478D">
        <w:rPr>
          <w:sz w:val="28"/>
        </w:rPr>
        <w:t>?</w:t>
      </w:r>
    </w:p>
    <w:p w14:paraId="094FBEFE" w14:textId="3639BF07" w:rsidR="0055478D" w:rsidRDefault="00B15167" w:rsidP="0030675A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Декоратор «</w:t>
      </w:r>
      <w:r>
        <w:rPr>
          <w:sz w:val="28"/>
          <w:lang w:val="en-US"/>
        </w:rPr>
        <w:t>lru</w:t>
      </w:r>
      <w:r w:rsidRPr="00B15167">
        <w:rPr>
          <w:sz w:val="28"/>
        </w:rPr>
        <w:t>_</w:t>
      </w:r>
      <w:r>
        <w:rPr>
          <w:sz w:val="28"/>
          <w:lang w:val="en-US"/>
        </w:rPr>
        <w:t>cache</w:t>
      </w:r>
      <w:r>
        <w:rPr>
          <w:sz w:val="28"/>
        </w:rPr>
        <w:t>» используется для кеширования результатов вызова функции с определённым набором аргументов. Это позволяет избежать повторных вычислений для одних и тех же входных данных и улучшить производительность функции.</w:t>
      </w:r>
    </w:p>
    <w:p w14:paraId="5606A8E9" w14:textId="77777777" w:rsidR="00B15167" w:rsidRPr="0055478D" w:rsidRDefault="00B15167" w:rsidP="0030675A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7A32859" w14:textId="677A27C8" w:rsidR="0055478D" w:rsidRPr="0055478D" w:rsidRDefault="0055478D" w:rsidP="0030675A">
      <w:pPr>
        <w:pStyle w:val="a7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хвостовая рекурсия? Как проводится оптимизация хвостовых вызовов?</w:t>
      </w:r>
    </w:p>
    <w:p w14:paraId="20CCA423" w14:textId="40D1B0EC" w:rsidR="000C0B51" w:rsidRPr="001230EC" w:rsidRDefault="00B15167" w:rsidP="003067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Хвостовая рекурсия – это форма рекурсии, при которой рекурсивный вызов является последней операцией в функции. Оптимизация хвостовых вызовов, называемая «хвостовой рекурсией», позволяет некоторым интерпретаторам языков программирования оптимизировать исползование стека для хвостовых рекурсивных вызовов, избегая переполнения стека. В </w:t>
      </w:r>
      <w:r>
        <w:rPr>
          <w:sz w:val="28"/>
          <w:lang w:val="en-US"/>
        </w:rPr>
        <w:t>Python</w:t>
      </w:r>
      <w:r>
        <w:rPr>
          <w:sz w:val="28"/>
        </w:rPr>
        <w:t xml:space="preserve">, к сожалению, интерпретатор </w:t>
      </w:r>
      <w:r>
        <w:rPr>
          <w:sz w:val="28"/>
          <w:lang w:val="en-US"/>
        </w:rPr>
        <w:t>CPython</w:t>
      </w:r>
      <w:r>
        <w:rPr>
          <w:sz w:val="28"/>
        </w:rPr>
        <w:t xml:space="preserve"> не поддерживает оптимизацию хвостовых </w:t>
      </w:r>
      <w:r w:rsidR="001230EC">
        <w:rPr>
          <w:sz w:val="28"/>
        </w:rPr>
        <w:t xml:space="preserve">вызовов, хотя некоторые другие языки или реализации </w:t>
      </w:r>
      <w:r w:rsidR="001230EC">
        <w:rPr>
          <w:sz w:val="28"/>
          <w:lang w:val="en-US"/>
        </w:rPr>
        <w:t>Python</w:t>
      </w:r>
      <w:r w:rsidR="001230EC">
        <w:rPr>
          <w:sz w:val="28"/>
        </w:rPr>
        <w:t xml:space="preserve"> могут предоставлять такую оптимизацию.</w:t>
      </w:r>
    </w:p>
    <w:p w14:paraId="5D2E900E" w14:textId="77777777" w:rsidR="0055478D" w:rsidRPr="004E4A3B" w:rsidRDefault="0055478D" w:rsidP="0030675A">
      <w:pPr>
        <w:spacing w:line="360" w:lineRule="auto"/>
        <w:ind w:firstLine="709"/>
        <w:jc w:val="both"/>
        <w:rPr>
          <w:sz w:val="28"/>
        </w:rPr>
      </w:pPr>
    </w:p>
    <w:p w14:paraId="5CC984E9" w14:textId="66FD6177" w:rsidR="006A723D" w:rsidRPr="00BD25AD" w:rsidRDefault="00BD33BF" w:rsidP="008742CB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</w:t>
      </w:r>
      <w:r w:rsidR="001B480C">
        <w:rPr>
          <w:sz w:val="28"/>
          <w:szCs w:val="28"/>
        </w:rPr>
        <w:t xml:space="preserve"> </w:t>
      </w:r>
      <w:r w:rsidR="00FE53B6">
        <w:rPr>
          <w:sz w:val="28"/>
          <w:szCs w:val="28"/>
        </w:rPr>
        <w:t xml:space="preserve">рекурсивными </w:t>
      </w:r>
      <w:r w:rsidR="001B480C">
        <w:rPr>
          <w:sz w:val="28"/>
          <w:szCs w:val="28"/>
        </w:rPr>
        <w:t>функциями</w:t>
      </w:r>
      <w:r w:rsidR="00C82852">
        <w:rPr>
          <w:sz w:val="28"/>
          <w:szCs w:val="28"/>
        </w:rPr>
        <w:t xml:space="preserve"> </w:t>
      </w:r>
      <w:r w:rsidR="00A80250" w:rsidRPr="00A80250">
        <w:rPr>
          <w:sz w:val="28"/>
          <w:szCs w:val="28"/>
        </w:rPr>
        <w:t>при написании программ с помощью языка программирования Python версии 3.x</w:t>
      </w:r>
      <w:r w:rsidR="001B480C">
        <w:rPr>
          <w:sz w:val="28"/>
          <w:szCs w:val="28"/>
        </w:rPr>
        <w:t xml:space="preserve">, </w:t>
      </w:r>
      <w:r w:rsidR="00BD25AD">
        <w:rPr>
          <w:sz w:val="28"/>
          <w:szCs w:val="28"/>
        </w:rPr>
        <w:t xml:space="preserve">был проработан пример, код которого представлен в таблице 1, а так же в файле </w:t>
      </w:r>
      <w:r w:rsidR="00BD25AD">
        <w:rPr>
          <w:sz w:val="28"/>
          <w:szCs w:val="28"/>
          <w:lang w:val="en-US"/>
        </w:rPr>
        <w:t>example</w:t>
      </w:r>
      <w:r w:rsidR="00BD25AD" w:rsidRPr="00BD25AD">
        <w:rPr>
          <w:sz w:val="28"/>
          <w:szCs w:val="28"/>
        </w:rPr>
        <w:t>.</w:t>
      </w:r>
      <w:r w:rsidR="00BD25AD">
        <w:rPr>
          <w:sz w:val="28"/>
          <w:szCs w:val="28"/>
          <w:lang w:val="en-US"/>
        </w:rPr>
        <w:t>py</w:t>
      </w:r>
      <w:r w:rsidR="00BD25AD">
        <w:rPr>
          <w:sz w:val="28"/>
          <w:szCs w:val="28"/>
        </w:rPr>
        <w:t xml:space="preserve"> в данном репозитории, а так же было выполнено индивидуальное задание, код которого представлен в таблице 2 и файле </w:t>
      </w:r>
      <w:r w:rsidR="00BD25AD">
        <w:rPr>
          <w:sz w:val="28"/>
          <w:szCs w:val="28"/>
          <w:lang w:val="en-US"/>
        </w:rPr>
        <w:t>individual</w:t>
      </w:r>
      <w:r w:rsidR="00BD25AD" w:rsidRPr="00BD25AD">
        <w:rPr>
          <w:sz w:val="28"/>
          <w:szCs w:val="28"/>
        </w:rPr>
        <w:t>.</w:t>
      </w:r>
      <w:r w:rsidR="00BD25AD">
        <w:rPr>
          <w:sz w:val="28"/>
          <w:szCs w:val="28"/>
          <w:lang w:val="en-US"/>
        </w:rPr>
        <w:t>py</w:t>
      </w:r>
      <w:r w:rsidR="00BD25AD">
        <w:rPr>
          <w:sz w:val="28"/>
          <w:szCs w:val="28"/>
        </w:rPr>
        <w:t xml:space="preserve"> данного репозитория.</w:t>
      </w:r>
      <w:bookmarkStart w:id="0" w:name="_GoBack"/>
      <w:bookmarkEnd w:id="0"/>
    </w:p>
    <w:sectPr w:rsidR="006A723D" w:rsidRPr="00BD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B17BE1"/>
    <w:multiLevelType w:val="hybridMultilevel"/>
    <w:tmpl w:val="9A44C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05BB"/>
    <w:multiLevelType w:val="hybridMultilevel"/>
    <w:tmpl w:val="EA4849C4"/>
    <w:lvl w:ilvl="0" w:tplc="77EAE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F77E39"/>
    <w:multiLevelType w:val="hybridMultilevel"/>
    <w:tmpl w:val="6044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9E7776"/>
    <w:multiLevelType w:val="hybridMultilevel"/>
    <w:tmpl w:val="1976314A"/>
    <w:lvl w:ilvl="0" w:tplc="47F03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CE2D7A"/>
    <w:multiLevelType w:val="hybridMultilevel"/>
    <w:tmpl w:val="521EA318"/>
    <w:lvl w:ilvl="0" w:tplc="B0A2D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8B3934"/>
    <w:multiLevelType w:val="hybridMultilevel"/>
    <w:tmpl w:val="B31A8144"/>
    <w:lvl w:ilvl="0" w:tplc="57083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313C4A"/>
    <w:multiLevelType w:val="hybridMultilevel"/>
    <w:tmpl w:val="5BBE0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2A3DA6"/>
    <w:multiLevelType w:val="hybridMultilevel"/>
    <w:tmpl w:val="F5041ABC"/>
    <w:lvl w:ilvl="0" w:tplc="298C6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5"/>
  </w:num>
  <w:num w:numId="5">
    <w:abstractNumId w:val="2"/>
  </w:num>
  <w:num w:numId="6">
    <w:abstractNumId w:val="31"/>
  </w:num>
  <w:num w:numId="7">
    <w:abstractNumId w:val="26"/>
  </w:num>
  <w:num w:numId="8">
    <w:abstractNumId w:val="19"/>
  </w:num>
  <w:num w:numId="9">
    <w:abstractNumId w:val="33"/>
  </w:num>
  <w:num w:numId="10">
    <w:abstractNumId w:val="40"/>
  </w:num>
  <w:num w:numId="11">
    <w:abstractNumId w:val="10"/>
  </w:num>
  <w:num w:numId="12">
    <w:abstractNumId w:val="36"/>
  </w:num>
  <w:num w:numId="13">
    <w:abstractNumId w:val="29"/>
  </w:num>
  <w:num w:numId="14">
    <w:abstractNumId w:val="11"/>
  </w:num>
  <w:num w:numId="15">
    <w:abstractNumId w:val="25"/>
  </w:num>
  <w:num w:numId="16">
    <w:abstractNumId w:val="18"/>
  </w:num>
  <w:num w:numId="17">
    <w:abstractNumId w:val="3"/>
  </w:num>
  <w:num w:numId="18">
    <w:abstractNumId w:val="32"/>
  </w:num>
  <w:num w:numId="19">
    <w:abstractNumId w:val="22"/>
  </w:num>
  <w:num w:numId="20">
    <w:abstractNumId w:val="24"/>
  </w:num>
  <w:num w:numId="21">
    <w:abstractNumId w:val="38"/>
  </w:num>
  <w:num w:numId="22">
    <w:abstractNumId w:val="20"/>
  </w:num>
  <w:num w:numId="23">
    <w:abstractNumId w:val="0"/>
  </w:num>
  <w:num w:numId="24">
    <w:abstractNumId w:val="27"/>
  </w:num>
  <w:num w:numId="25">
    <w:abstractNumId w:val="14"/>
  </w:num>
  <w:num w:numId="26">
    <w:abstractNumId w:val="39"/>
  </w:num>
  <w:num w:numId="27">
    <w:abstractNumId w:val="17"/>
  </w:num>
  <w:num w:numId="28">
    <w:abstractNumId w:val="9"/>
  </w:num>
  <w:num w:numId="29">
    <w:abstractNumId w:val="28"/>
  </w:num>
  <w:num w:numId="30">
    <w:abstractNumId w:val="35"/>
  </w:num>
  <w:num w:numId="31">
    <w:abstractNumId w:val="6"/>
  </w:num>
  <w:num w:numId="32">
    <w:abstractNumId w:val="13"/>
  </w:num>
  <w:num w:numId="33">
    <w:abstractNumId w:val="23"/>
  </w:num>
  <w:num w:numId="34">
    <w:abstractNumId w:val="37"/>
  </w:num>
  <w:num w:numId="35">
    <w:abstractNumId w:val="21"/>
  </w:num>
  <w:num w:numId="36">
    <w:abstractNumId w:val="16"/>
  </w:num>
  <w:num w:numId="37">
    <w:abstractNumId w:val="41"/>
  </w:num>
  <w:num w:numId="38">
    <w:abstractNumId w:val="1"/>
  </w:num>
  <w:num w:numId="39">
    <w:abstractNumId w:val="34"/>
  </w:num>
  <w:num w:numId="40">
    <w:abstractNumId w:val="30"/>
  </w:num>
  <w:num w:numId="41">
    <w:abstractNumId w:val="8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87134"/>
    <w:rsid w:val="00097297"/>
    <w:rsid w:val="000B1A5B"/>
    <w:rsid w:val="000C0B51"/>
    <w:rsid w:val="00117992"/>
    <w:rsid w:val="001230EC"/>
    <w:rsid w:val="0013309F"/>
    <w:rsid w:val="00192125"/>
    <w:rsid w:val="001B480C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046C"/>
    <w:rsid w:val="00281789"/>
    <w:rsid w:val="002C10B7"/>
    <w:rsid w:val="002C77C0"/>
    <w:rsid w:val="002E2B5F"/>
    <w:rsid w:val="0030675A"/>
    <w:rsid w:val="00321A30"/>
    <w:rsid w:val="00330E53"/>
    <w:rsid w:val="00332A91"/>
    <w:rsid w:val="00333D7D"/>
    <w:rsid w:val="003411AC"/>
    <w:rsid w:val="003713AD"/>
    <w:rsid w:val="003908D0"/>
    <w:rsid w:val="003952DB"/>
    <w:rsid w:val="003B5D97"/>
    <w:rsid w:val="003C0A96"/>
    <w:rsid w:val="003C1558"/>
    <w:rsid w:val="00403AB1"/>
    <w:rsid w:val="00404224"/>
    <w:rsid w:val="00416101"/>
    <w:rsid w:val="00433DA4"/>
    <w:rsid w:val="004363A3"/>
    <w:rsid w:val="004461C6"/>
    <w:rsid w:val="00466C6E"/>
    <w:rsid w:val="00494869"/>
    <w:rsid w:val="004A524D"/>
    <w:rsid w:val="004A7D4E"/>
    <w:rsid w:val="004E4A3B"/>
    <w:rsid w:val="004E7F90"/>
    <w:rsid w:val="005004C0"/>
    <w:rsid w:val="00511C31"/>
    <w:rsid w:val="00525E71"/>
    <w:rsid w:val="005274E2"/>
    <w:rsid w:val="0054694E"/>
    <w:rsid w:val="0055478D"/>
    <w:rsid w:val="005550F9"/>
    <w:rsid w:val="005A2F43"/>
    <w:rsid w:val="005A597C"/>
    <w:rsid w:val="005A5984"/>
    <w:rsid w:val="00603782"/>
    <w:rsid w:val="006043E6"/>
    <w:rsid w:val="00625A50"/>
    <w:rsid w:val="00627A68"/>
    <w:rsid w:val="0063502A"/>
    <w:rsid w:val="00683D4A"/>
    <w:rsid w:val="006A723D"/>
    <w:rsid w:val="006D29C5"/>
    <w:rsid w:val="006D7C0A"/>
    <w:rsid w:val="006E06FF"/>
    <w:rsid w:val="006E4EEE"/>
    <w:rsid w:val="006F4D42"/>
    <w:rsid w:val="007034EF"/>
    <w:rsid w:val="00704BE2"/>
    <w:rsid w:val="00710048"/>
    <w:rsid w:val="0071062F"/>
    <w:rsid w:val="00735937"/>
    <w:rsid w:val="007412C5"/>
    <w:rsid w:val="007773CF"/>
    <w:rsid w:val="007B2EC2"/>
    <w:rsid w:val="007B3238"/>
    <w:rsid w:val="007E1878"/>
    <w:rsid w:val="007E1E75"/>
    <w:rsid w:val="00805398"/>
    <w:rsid w:val="00814395"/>
    <w:rsid w:val="00817C37"/>
    <w:rsid w:val="00817F31"/>
    <w:rsid w:val="0083152D"/>
    <w:rsid w:val="0083687B"/>
    <w:rsid w:val="0084489A"/>
    <w:rsid w:val="008448E9"/>
    <w:rsid w:val="00847ACD"/>
    <w:rsid w:val="0086749C"/>
    <w:rsid w:val="008742CB"/>
    <w:rsid w:val="00883FF7"/>
    <w:rsid w:val="008A2BF0"/>
    <w:rsid w:val="008A4541"/>
    <w:rsid w:val="008B02EC"/>
    <w:rsid w:val="008C13DF"/>
    <w:rsid w:val="008C29B3"/>
    <w:rsid w:val="008C404F"/>
    <w:rsid w:val="008E1DF1"/>
    <w:rsid w:val="009113E8"/>
    <w:rsid w:val="00970A36"/>
    <w:rsid w:val="009735CA"/>
    <w:rsid w:val="009766BA"/>
    <w:rsid w:val="009770DD"/>
    <w:rsid w:val="00985C84"/>
    <w:rsid w:val="00987B9C"/>
    <w:rsid w:val="00996100"/>
    <w:rsid w:val="009E5E91"/>
    <w:rsid w:val="00A10F39"/>
    <w:rsid w:val="00A134FF"/>
    <w:rsid w:val="00A155C9"/>
    <w:rsid w:val="00A2714D"/>
    <w:rsid w:val="00A30229"/>
    <w:rsid w:val="00A33ADA"/>
    <w:rsid w:val="00A33B73"/>
    <w:rsid w:val="00A52794"/>
    <w:rsid w:val="00A52F6E"/>
    <w:rsid w:val="00A7203C"/>
    <w:rsid w:val="00A80250"/>
    <w:rsid w:val="00AB12DD"/>
    <w:rsid w:val="00AB37FD"/>
    <w:rsid w:val="00AC1F49"/>
    <w:rsid w:val="00AC4BEC"/>
    <w:rsid w:val="00AD61B3"/>
    <w:rsid w:val="00B027EE"/>
    <w:rsid w:val="00B120B5"/>
    <w:rsid w:val="00B15167"/>
    <w:rsid w:val="00B24CE4"/>
    <w:rsid w:val="00B36224"/>
    <w:rsid w:val="00B444E8"/>
    <w:rsid w:val="00B77DA3"/>
    <w:rsid w:val="00BB00BA"/>
    <w:rsid w:val="00BC0F36"/>
    <w:rsid w:val="00BD25AD"/>
    <w:rsid w:val="00BD33BF"/>
    <w:rsid w:val="00BF4C5B"/>
    <w:rsid w:val="00BF7755"/>
    <w:rsid w:val="00C11741"/>
    <w:rsid w:val="00C206C6"/>
    <w:rsid w:val="00C50E47"/>
    <w:rsid w:val="00C64526"/>
    <w:rsid w:val="00C82852"/>
    <w:rsid w:val="00C936CC"/>
    <w:rsid w:val="00C94421"/>
    <w:rsid w:val="00C95772"/>
    <w:rsid w:val="00CD3B03"/>
    <w:rsid w:val="00CD7753"/>
    <w:rsid w:val="00CF23F7"/>
    <w:rsid w:val="00D12E50"/>
    <w:rsid w:val="00D16436"/>
    <w:rsid w:val="00D607BB"/>
    <w:rsid w:val="00D70994"/>
    <w:rsid w:val="00DA1B5C"/>
    <w:rsid w:val="00DB4DFD"/>
    <w:rsid w:val="00DE2F84"/>
    <w:rsid w:val="00DE7853"/>
    <w:rsid w:val="00E16803"/>
    <w:rsid w:val="00E20F20"/>
    <w:rsid w:val="00E226E7"/>
    <w:rsid w:val="00E229AC"/>
    <w:rsid w:val="00E43B9B"/>
    <w:rsid w:val="00E52192"/>
    <w:rsid w:val="00E54D60"/>
    <w:rsid w:val="00E83580"/>
    <w:rsid w:val="00EA4AA7"/>
    <w:rsid w:val="00EA4E2E"/>
    <w:rsid w:val="00EB0220"/>
    <w:rsid w:val="00F028E0"/>
    <w:rsid w:val="00F078A5"/>
    <w:rsid w:val="00F1050F"/>
    <w:rsid w:val="00F1704F"/>
    <w:rsid w:val="00F17C30"/>
    <w:rsid w:val="00F445FD"/>
    <w:rsid w:val="00F4683C"/>
    <w:rsid w:val="00F47FA5"/>
    <w:rsid w:val="00F51B97"/>
    <w:rsid w:val="00F547AA"/>
    <w:rsid w:val="00F54D9B"/>
    <w:rsid w:val="00F64876"/>
    <w:rsid w:val="00F770FC"/>
    <w:rsid w:val="00F82BD8"/>
    <w:rsid w:val="00FD674A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8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77</cp:revision>
  <dcterms:created xsi:type="dcterms:W3CDTF">2023-12-05T10:57:00Z</dcterms:created>
  <dcterms:modified xsi:type="dcterms:W3CDTF">2023-12-23T07:33:00Z</dcterms:modified>
</cp:coreProperties>
</file>