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0A428" w14:textId="5489F183" w:rsidR="00406EF9" w:rsidRDefault="00406EF9">
      <w:r>
        <w:rPr>
          <w:noProof/>
        </w:rPr>
        <w:drawing>
          <wp:inline distT="0" distB="0" distL="0" distR="0" wp14:anchorId="4B032401" wp14:editId="32280A4B">
            <wp:extent cx="5731510" cy="322389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F9"/>
    <w:rsid w:val="0040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A02C"/>
  <w15:chartTrackingRefBased/>
  <w15:docId w15:val="{F9C1EDA6-45FC-4607-A6C1-3A3DA9C6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Lenovo_User</dc:creator>
  <cp:keywords/>
  <dc:description/>
  <cp:lastModifiedBy>Lenovo_User</cp:lastModifiedBy>
  <cp:revision>1</cp:revision>
  <dcterms:created xsi:type="dcterms:W3CDTF">2021-10-08T14:09:00Z</dcterms:created>
  <dcterms:modified xsi:type="dcterms:W3CDTF">2021-10-08T14:11:00Z</dcterms:modified>
</cp:coreProperties>
</file>