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8064"/>
      </w:tblGrid>
      <w:tr w:rsidR="006C460A" w:rsidRPr="006C460A" w14:paraId="5025066C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CB22C" w14:textId="77777777" w:rsidR="006C460A" w:rsidRPr="006C460A" w:rsidRDefault="006C460A" w:rsidP="006C460A">
            <w:r w:rsidRPr="006C460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C3CCB" w14:textId="77777777" w:rsidR="006C460A" w:rsidRPr="006C460A" w:rsidRDefault="006C460A" w:rsidP="006C460A">
            <w:r w:rsidRPr="006C460A">
              <w:t>MCW-200H-2AVDF</w:t>
            </w:r>
          </w:p>
        </w:tc>
      </w:tr>
      <w:tr w:rsidR="006C460A" w:rsidRPr="006C460A" w14:paraId="77DB1551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42C6F" w14:textId="77777777" w:rsidR="006C460A" w:rsidRPr="006C460A" w:rsidRDefault="006C460A" w:rsidP="006C460A">
            <w:r w:rsidRPr="006C460A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977EF" w14:textId="77777777" w:rsidR="006C460A" w:rsidRPr="006C460A" w:rsidRDefault="006C460A" w:rsidP="006C460A">
            <w:r w:rsidRPr="006C460A">
              <w:t>Мужские</w:t>
            </w:r>
          </w:p>
        </w:tc>
      </w:tr>
      <w:tr w:rsidR="006C460A" w:rsidRPr="006C460A" w14:paraId="13DF12A5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DAA41" w14:textId="77777777" w:rsidR="006C460A" w:rsidRPr="006C460A" w:rsidRDefault="006C460A" w:rsidP="006C460A">
            <w:r w:rsidRPr="006C460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53C2" w14:textId="77777777" w:rsidR="006C460A" w:rsidRPr="006C460A" w:rsidRDefault="006C460A" w:rsidP="006C460A">
            <w:r w:rsidRPr="006C460A">
              <w:t>63 г </w:t>
            </w:r>
          </w:p>
        </w:tc>
      </w:tr>
      <w:tr w:rsidR="006C460A" w:rsidRPr="006C460A" w14:paraId="1AB4125C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AFD42" w14:textId="77777777" w:rsidR="006C460A" w:rsidRPr="006C460A" w:rsidRDefault="006C460A" w:rsidP="006C460A">
            <w:r w:rsidRPr="006C460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2CB75" w14:textId="77777777" w:rsidR="006C460A" w:rsidRPr="006C460A" w:rsidRDefault="006C460A" w:rsidP="006C460A">
            <w:r w:rsidRPr="006C460A">
              <w:t>Акриловое (Resin Glass / пластик) </w:t>
            </w:r>
          </w:p>
        </w:tc>
      </w:tr>
      <w:tr w:rsidR="006C460A" w:rsidRPr="006C460A" w14:paraId="1DA7F9C5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11882" w14:textId="77777777" w:rsidR="006C460A" w:rsidRPr="006C460A" w:rsidRDefault="006C460A" w:rsidP="006C460A">
            <w:r w:rsidRPr="006C460A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F8D6" w14:textId="77777777" w:rsidR="006C460A" w:rsidRPr="006C460A" w:rsidRDefault="006C460A" w:rsidP="006C460A">
            <w:r w:rsidRPr="006C460A">
              <w:t>Резиновый / полиуретановый (Resin Band), черный, классическая пряжка </w:t>
            </w:r>
          </w:p>
        </w:tc>
      </w:tr>
      <w:tr w:rsidR="006C460A" w:rsidRPr="006C460A" w14:paraId="6D03AAF2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5ADBE" w14:textId="77777777" w:rsidR="006C460A" w:rsidRPr="006C460A" w:rsidRDefault="006C460A" w:rsidP="006C460A">
            <w:r w:rsidRPr="006C460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72E2F" w14:textId="77777777" w:rsidR="006C460A" w:rsidRPr="006C460A" w:rsidRDefault="006C460A" w:rsidP="006C460A">
            <w:r w:rsidRPr="006C460A">
              <w:t>Приблизительно 3 года (на элементе SR920SW) </w:t>
            </w:r>
          </w:p>
        </w:tc>
      </w:tr>
      <w:tr w:rsidR="006C460A" w:rsidRPr="006C460A" w14:paraId="30EF1D90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1F901" w14:textId="77777777" w:rsidR="006C460A" w:rsidRPr="006C460A" w:rsidRDefault="006C460A" w:rsidP="006C460A">
            <w:r w:rsidRPr="006C460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A7533" w14:textId="77777777" w:rsidR="006C460A" w:rsidRPr="006C460A" w:rsidRDefault="006C460A" w:rsidP="006C460A">
            <w:r w:rsidRPr="006C460A">
              <w:t>SR920SW </w:t>
            </w:r>
          </w:p>
        </w:tc>
      </w:tr>
      <w:tr w:rsidR="006C460A" w:rsidRPr="006C460A" w14:paraId="7282BDEE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DF6DA" w14:textId="77777777" w:rsidR="006C460A" w:rsidRPr="006C460A" w:rsidRDefault="006C460A" w:rsidP="006C460A">
            <w:r w:rsidRPr="006C460A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3E55C" w14:textId="77777777" w:rsidR="006C460A" w:rsidRPr="006C460A" w:rsidRDefault="006C460A" w:rsidP="006C460A">
            <w:r w:rsidRPr="006C460A">
              <w:t>55,8 × 53,5 × 14,1 мм </w:t>
            </w:r>
          </w:p>
        </w:tc>
      </w:tr>
      <w:tr w:rsidR="006C460A" w:rsidRPr="006C460A" w14:paraId="08F35C7D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D468E" w14:textId="77777777" w:rsidR="006C460A" w:rsidRPr="006C460A" w:rsidRDefault="006C460A" w:rsidP="006C460A">
            <w:r w:rsidRPr="006C460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86910" w14:textId="77777777" w:rsidR="006C460A" w:rsidRPr="006C460A" w:rsidRDefault="006C460A" w:rsidP="006C460A">
            <w:r w:rsidRPr="006C460A">
              <w:t>Пластик / смола (Resin) </w:t>
            </w:r>
          </w:p>
        </w:tc>
      </w:tr>
      <w:tr w:rsidR="006C460A" w:rsidRPr="006C460A" w14:paraId="0BB784C4" w14:textId="77777777" w:rsidTr="006C46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FDA6F" w14:textId="77777777" w:rsidR="006C460A" w:rsidRPr="006C460A" w:rsidRDefault="006C460A" w:rsidP="006C460A">
            <w:r w:rsidRPr="006C460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C8E9" w14:textId="77777777" w:rsidR="006C460A" w:rsidRPr="006C460A" w:rsidRDefault="006C460A" w:rsidP="006C460A">
            <w:r w:rsidRPr="006C460A">
              <w:t>100 метров / 10 ATM</w:t>
            </w:r>
          </w:p>
        </w:tc>
      </w:tr>
    </w:tbl>
    <w:p w14:paraId="03502373" w14:textId="77777777" w:rsidR="00452426" w:rsidRDefault="00452426"/>
    <w:sectPr w:rsidR="00452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26"/>
    <w:rsid w:val="00452426"/>
    <w:rsid w:val="00554F45"/>
    <w:rsid w:val="006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5D447E-3EF9-4C22-83C7-D642822D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4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4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4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4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4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4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4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4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4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4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2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2026-04-09T14:43:00Z</dcterms:created>
  <dcterms:modified xsi:type="dcterms:W3CDTF">2026-04-09T14:44:00Z</dcterms:modified>
</cp:coreProperties>
</file>