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8F64D8" w:rsidRPr="008F64D8" w14:paraId="21F3247F" w14:textId="77777777" w:rsidTr="008F64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326D3" w14:textId="77777777" w:rsidR="008F64D8" w:rsidRPr="008F64D8" w:rsidRDefault="008F64D8" w:rsidP="008F64D8">
            <w:r w:rsidRPr="008F64D8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53230" w14:textId="77777777" w:rsidR="008F64D8" w:rsidRPr="008F64D8" w:rsidRDefault="008F64D8" w:rsidP="008F64D8">
            <w:r w:rsidRPr="008F64D8">
              <w:t>FT-500WC-5BVPF</w:t>
            </w:r>
          </w:p>
        </w:tc>
      </w:tr>
      <w:tr w:rsidR="008F64D8" w:rsidRPr="008F64D8" w14:paraId="5C4B9091" w14:textId="77777777" w:rsidTr="008F64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BD370" w14:textId="77777777" w:rsidR="008F64D8" w:rsidRPr="008F64D8" w:rsidRDefault="008F64D8" w:rsidP="008F64D8">
            <w:r w:rsidRPr="008F64D8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B251D" w14:textId="77777777" w:rsidR="008F64D8" w:rsidRPr="008F64D8" w:rsidRDefault="008F64D8" w:rsidP="008F64D8">
            <w:r w:rsidRPr="008F64D8">
              <w:t>31 г</w:t>
            </w:r>
          </w:p>
        </w:tc>
      </w:tr>
      <w:tr w:rsidR="008F64D8" w:rsidRPr="008F64D8" w14:paraId="2797C995" w14:textId="77777777" w:rsidTr="008F64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5EC02" w14:textId="77777777" w:rsidR="008F64D8" w:rsidRPr="008F64D8" w:rsidRDefault="008F64D8" w:rsidP="008F64D8">
            <w:r w:rsidRPr="008F64D8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BE0B1" w14:textId="77777777" w:rsidR="008F64D8" w:rsidRPr="008F64D8" w:rsidRDefault="008F64D8" w:rsidP="008F64D8">
            <w:r w:rsidRPr="008F64D8">
              <w:t>Акриловое / Resin Glass (пластик)</w:t>
            </w:r>
          </w:p>
        </w:tc>
      </w:tr>
      <w:tr w:rsidR="008F64D8" w:rsidRPr="008F64D8" w14:paraId="577B95DA" w14:textId="77777777" w:rsidTr="008F64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D2675" w14:textId="77777777" w:rsidR="008F64D8" w:rsidRPr="008F64D8" w:rsidRDefault="008F64D8" w:rsidP="008F64D8">
            <w:r w:rsidRPr="008F64D8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91B5D" w14:textId="77777777" w:rsidR="008F64D8" w:rsidRPr="008F64D8" w:rsidRDefault="008F64D8" w:rsidP="008F64D8">
            <w:r w:rsidRPr="008F64D8">
              <w:t>Комбинированный тканево-кожаный ремешок коричневого цвета с застежкой-липучкой (Velcro)</w:t>
            </w:r>
          </w:p>
        </w:tc>
      </w:tr>
      <w:tr w:rsidR="008F64D8" w:rsidRPr="008F64D8" w14:paraId="6CAC9F38" w14:textId="77777777" w:rsidTr="008F64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0A895" w14:textId="77777777" w:rsidR="008F64D8" w:rsidRPr="008F64D8" w:rsidRDefault="008F64D8" w:rsidP="008F64D8">
            <w:r w:rsidRPr="008F64D8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0348B" w14:textId="77777777" w:rsidR="008F64D8" w:rsidRPr="008F64D8" w:rsidRDefault="008F64D8" w:rsidP="008F64D8">
            <w:r w:rsidRPr="008F64D8">
              <w:t>Приблизительно 3 года</w:t>
            </w:r>
          </w:p>
        </w:tc>
      </w:tr>
      <w:tr w:rsidR="008F64D8" w:rsidRPr="008F64D8" w14:paraId="240CE9E6" w14:textId="77777777" w:rsidTr="008F64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528AC" w14:textId="77777777" w:rsidR="008F64D8" w:rsidRPr="008F64D8" w:rsidRDefault="008F64D8" w:rsidP="008F64D8">
            <w:r w:rsidRPr="008F64D8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615BF" w14:textId="77777777" w:rsidR="008F64D8" w:rsidRPr="008F64D8" w:rsidRDefault="008F64D8" w:rsidP="008F64D8">
            <w:r w:rsidRPr="008F64D8">
              <w:t>SR621SW</w:t>
            </w:r>
          </w:p>
        </w:tc>
      </w:tr>
      <w:tr w:rsidR="008F64D8" w:rsidRPr="008F64D8" w14:paraId="4D73FBF3" w14:textId="77777777" w:rsidTr="008F64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5E829" w14:textId="77777777" w:rsidR="008F64D8" w:rsidRPr="008F64D8" w:rsidRDefault="008F64D8" w:rsidP="008F64D8">
            <w:r w:rsidRPr="008F64D8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82AF0" w14:textId="77777777" w:rsidR="008F64D8" w:rsidRPr="008F64D8" w:rsidRDefault="008F64D8" w:rsidP="008F64D8">
            <w:r w:rsidRPr="008F64D8">
              <w:t>44 × 41,6 × 12,6 мм (длина × ширина × толщина)</w:t>
            </w:r>
          </w:p>
        </w:tc>
      </w:tr>
      <w:tr w:rsidR="008F64D8" w:rsidRPr="008F64D8" w14:paraId="1343945D" w14:textId="77777777" w:rsidTr="008F64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56D0B" w14:textId="77777777" w:rsidR="008F64D8" w:rsidRPr="008F64D8" w:rsidRDefault="008F64D8" w:rsidP="008F64D8">
            <w:r w:rsidRPr="008F64D8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5420D" w14:textId="77777777" w:rsidR="008F64D8" w:rsidRPr="008F64D8" w:rsidRDefault="008F64D8" w:rsidP="008F64D8">
            <w:r w:rsidRPr="008F64D8">
              <w:t>Пластик / смола (Resin)</w:t>
            </w:r>
          </w:p>
        </w:tc>
      </w:tr>
      <w:tr w:rsidR="008F64D8" w:rsidRPr="008F64D8" w14:paraId="724FF0B4" w14:textId="77777777" w:rsidTr="008F64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F6AA3" w14:textId="77777777" w:rsidR="008F64D8" w:rsidRPr="008F64D8" w:rsidRDefault="008F64D8" w:rsidP="008F64D8">
            <w:r w:rsidRPr="008F64D8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AACB1" w14:textId="77777777" w:rsidR="008F64D8" w:rsidRPr="008F64D8" w:rsidRDefault="008F64D8" w:rsidP="008F64D8">
            <w:r w:rsidRPr="008F64D8">
              <w:t>100 метров / 10 ATM</w:t>
            </w:r>
          </w:p>
        </w:tc>
      </w:tr>
    </w:tbl>
    <w:p w14:paraId="64FE4450" w14:textId="77777777" w:rsidR="00DB51D0" w:rsidRDefault="00DB51D0"/>
    <w:sectPr w:rsidR="00DB5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D0"/>
    <w:rsid w:val="00050F66"/>
    <w:rsid w:val="008F64D8"/>
    <w:rsid w:val="00DB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72582D-1276-4881-8355-C17EF83B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5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1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1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1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1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1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1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1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51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1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1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5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2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2026-04-09T15:20:00Z</dcterms:created>
  <dcterms:modified xsi:type="dcterms:W3CDTF">2026-04-09T15:21:00Z</dcterms:modified>
</cp:coreProperties>
</file>