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8334"/>
      </w:tblGrid>
      <w:tr w:rsidR="002E4389" w:rsidRPr="002E4389" w14:paraId="446FEFFB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153C4" w14:textId="77777777" w:rsidR="002E4389" w:rsidRPr="002E4389" w:rsidRDefault="002E4389" w:rsidP="002E4389">
            <w:r w:rsidRPr="002E438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751F5" w14:textId="77777777" w:rsidR="002E4389" w:rsidRPr="002E4389" w:rsidRDefault="002E4389" w:rsidP="002E4389">
            <w:r w:rsidRPr="002E4389">
              <w:t>FT-500WC-3BVPF</w:t>
            </w:r>
          </w:p>
        </w:tc>
      </w:tr>
      <w:tr w:rsidR="002E4389" w:rsidRPr="002E4389" w14:paraId="218FFB4F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65112" w14:textId="77777777" w:rsidR="002E4389" w:rsidRPr="002E4389" w:rsidRDefault="002E4389" w:rsidP="002E4389">
            <w:r w:rsidRPr="002E438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CDB2" w14:textId="77777777" w:rsidR="002E4389" w:rsidRPr="002E4389" w:rsidRDefault="002E4389" w:rsidP="002E4389">
            <w:r w:rsidRPr="002E4389">
              <w:t>Мужские</w:t>
            </w:r>
          </w:p>
        </w:tc>
      </w:tr>
      <w:tr w:rsidR="002E4389" w:rsidRPr="002E4389" w14:paraId="683B75C3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D0C7" w14:textId="77777777" w:rsidR="002E4389" w:rsidRPr="002E4389" w:rsidRDefault="002E4389" w:rsidP="002E4389">
            <w:r w:rsidRPr="002E438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E3C49" w14:textId="77777777" w:rsidR="002E4389" w:rsidRPr="002E4389" w:rsidRDefault="002E4389" w:rsidP="002E4389">
            <w:r w:rsidRPr="002E4389">
              <w:t>30–31 г</w:t>
            </w:r>
          </w:p>
        </w:tc>
      </w:tr>
      <w:tr w:rsidR="002E4389" w:rsidRPr="002E4389" w14:paraId="0FF6C332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B15A" w14:textId="77777777" w:rsidR="002E4389" w:rsidRPr="002E4389" w:rsidRDefault="002E4389" w:rsidP="002E4389">
            <w:r w:rsidRPr="002E438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98AB" w14:textId="77777777" w:rsidR="002E4389" w:rsidRPr="002E4389" w:rsidRDefault="002E4389" w:rsidP="002E4389">
            <w:r w:rsidRPr="002E4389">
              <w:t>Акриловое / Resin Glass (пластик)</w:t>
            </w:r>
          </w:p>
        </w:tc>
      </w:tr>
      <w:tr w:rsidR="002E4389" w:rsidRPr="002E4389" w14:paraId="0D58F40B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B1E4C" w14:textId="77777777" w:rsidR="002E4389" w:rsidRPr="002E4389" w:rsidRDefault="002E4389" w:rsidP="002E4389">
            <w:r w:rsidRPr="002E438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07E0" w14:textId="77777777" w:rsidR="002E4389" w:rsidRPr="002E4389" w:rsidRDefault="002E4389" w:rsidP="002E4389">
            <w:r w:rsidRPr="002E4389">
              <w:t>Тканевый / нейлоновый (Nylon Band), зеленый, застежка-липучка (Velcro)</w:t>
            </w:r>
          </w:p>
        </w:tc>
      </w:tr>
      <w:tr w:rsidR="002E4389" w:rsidRPr="002E4389" w14:paraId="3CF4ECCB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1168" w14:textId="77777777" w:rsidR="002E4389" w:rsidRPr="002E4389" w:rsidRDefault="002E4389" w:rsidP="002E4389">
            <w:r w:rsidRPr="002E438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7A3A" w14:textId="77777777" w:rsidR="002E4389" w:rsidRPr="002E4389" w:rsidRDefault="002E4389" w:rsidP="002E4389">
            <w:r w:rsidRPr="002E4389">
              <w:t>Приблизительно 3 года</w:t>
            </w:r>
          </w:p>
        </w:tc>
      </w:tr>
      <w:tr w:rsidR="002E4389" w:rsidRPr="002E4389" w14:paraId="0EC8FF24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D0CE7" w14:textId="77777777" w:rsidR="002E4389" w:rsidRPr="002E4389" w:rsidRDefault="002E4389" w:rsidP="002E4389">
            <w:r w:rsidRPr="002E438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4B5A3" w14:textId="77777777" w:rsidR="002E4389" w:rsidRPr="002E4389" w:rsidRDefault="002E4389" w:rsidP="002E4389">
            <w:r w:rsidRPr="002E4389">
              <w:t>CR2016</w:t>
            </w:r>
          </w:p>
        </w:tc>
      </w:tr>
      <w:tr w:rsidR="002E4389" w:rsidRPr="002E4389" w14:paraId="71760BBE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0C226" w14:textId="77777777" w:rsidR="002E4389" w:rsidRPr="002E4389" w:rsidRDefault="002E4389" w:rsidP="002E4389">
            <w:r w:rsidRPr="002E438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FCE0" w14:textId="77777777" w:rsidR="002E4389" w:rsidRPr="002E4389" w:rsidRDefault="002E4389" w:rsidP="002E4389">
            <w:r w:rsidRPr="002E4389">
              <w:t>42 × 40 × 11,5 мм (ширина × длина × толщина)</w:t>
            </w:r>
          </w:p>
        </w:tc>
      </w:tr>
      <w:tr w:rsidR="002E4389" w:rsidRPr="002E4389" w14:paraId="14A0DF3C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6737" w14:textId="77777777" w:rsidR="002E4389" w:rsidRPr="002E4389" w:rsidRDefault="002E4389" w:rsidP="002E4389">
            <w:r w:rsidRPr="002E438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981A" w14:textId="77777777" w:rsidR="002E4389" w:rsidRPr="002E4389" w:rsidRDefault="002E4389" w:rsidP="002E4389">
            <w:r w:rsidRPr="002E4389">
              <w:t>Пластик / смола (Resin), черный</w:t>
            </w:r>
          </w:p>
        </w:tc>
      </w:tr>
      <w:tr w:rsidR="002E4389" w:rsidRPr="002E4389" w14:paraId="18FD86F1" w14:textId="77777777" w:rsidTr="002E438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C6B4" w14:textId="77777777" w:rsidR="002E4389" w:rsidRPr="002E4389" w:rsidRDefault="002E4389" w:rsidP="002E4389">
            <w:r w:rsidRPr="002E438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D34B" w14:textId="77777777" w:rsidR="002E4389" w:rsidRPr="002E4389" w:rsidRDefault="002E4389" w:rsidP="002E4389">
            <w:r w:rsidRPr="002E4389">
              <w:t>100 метров / 10 ATM</w:t>
            </w:r>
          </w:p>
        </w:tc>
      </w:tr>
    </w:tbl>
    <w:p w14:paraId="7DBAE6A0" w14:textId="77777777" w:rsidR="002961AA" w:rsidRDefault="002961AA"/>
    <w:sectPr w:rsidR="00296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AA"/>
    <w:rsid w:val="002961AA"/>
    <w:rsid w:val="002E4389"/>
    <w:rsid w:val="0046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DAAF2-D48F-4BC8-94D4-0CD2CADC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1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1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1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1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1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1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1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1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1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2026-04-09T15:29:00Z</dcterms:created>
  <dcterms:modified xsi:type="dcterms:W3CDTF">2026-04-09T15:29:00Z</dcterms:modified>
</cp:coreProperties>
</file>