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8289"/>
      </w:tblGrid>
      <w:tr w:rsidR="001B7A41" w:rsidRPr="001B7A41" w14:paraId="48DD12F8" w14:textId="77777777" w:rsidTr="001B7A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9247" w14:textId="77777777" w:rsidR="001B7A41" w:rsidRPr="001B7A41" w:rsidRDefault="001B7A41" w:rsidP="001B7A41">
            <w:r w:rsidRPr="001B7A4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19139" w14:textId="77777777" w:rsidR="001B7A41" w:rsidRPr="001B7A41" w:rsidRDefault="001B7A41" w:rsidP="001B7A41">
            <w:r w:rsidRPr="001B7A41">
              <w:t>ECB-S10NIS-7A / ECB-S10NIS-7ADR / ECB-S10NIS-7AJR</w:t>
            </w:r>
          </w:p>
        </w:tc>
      </w:tr>
      <w:tr w:rsidR="001B7A41" w:rsidRPr="001B7A41" w14:paraId="3D41E730" w14:textId="77777777" w:rsidTr="001B7A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D9712" w14:textId="77777777" w:rsidR="001B7A41" w:rsidRPr="001B7A41" w:rsidRDefault="001B7A41" w:rsidP="001B7A41">
            <w:r w:rsidRPr="001B7A41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98BB8" w14:textId="77777777" w:rsidR="001B7A41" w:rsidRPr="001B7A41" w:rsidRDefault="001B7A41" w:rsidP="001B7A41">
            <w:r w:rsidRPr="001B7A41">
              <w:t>Мужские</w:t>
            </w:r>
          </w:p>
        </w:tc>
      </w:tr>
      <w:tr w:rsidR="001B7A41" w:rsidRPr="001B7A41" w14:paraId="37F1C1DA" w14:textId="77777777" w:rsidTr="001B7A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EF202" w14:textId="77777777" w:rsidR="001B7A41" w:rsidRPr="001B7A41" w:rsidRDefault="001B7A41" w:rsidP="001B7A41">
            <w:r w:rsidRPr="001B7A4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6FAD7" w14:textId="77777777" w:rsidR="001B7A41" w:rsidRPr="001B7A41" w:rsidRDefault="001B7A41" w:rsidP="001B7A41">
            <w:r w:rsidRPr="001B7A41">
              <w:t>69 г </w:t>
            </w:r>
          </w:p>
        </w:tc>
      </w:tr>
      <w:tr w:rsidR="001B7A41" w:rsidRPr="001B7A41" w14:paraId="43CF3311" w14:textId="77777777" w:rsidTr="001B7A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6A76E" w14:textId="77777777" w:rsidR="001B7A41" w:rsidRPr="001B7A41" w:rsidRDefault="001B7A41" w:rsidP="001B7A41">
            <w:r w:rsidRPr="001B7A4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1FBA2" w14:textId="77777777" w:rsidR="001B7A41" w:rsidRPr="001B7A41" w:rsidRDefault="001B7A41" w:rsidP="001B7A41">
            <w:r w:rsidRPr="001B7A41">
              <w:rPr>
                <w:b/>
                <w:bCs/>
              </w:rPr>
              <w:t>Сапфировое</w:t>
            </w:r>
            <w:r w:rsidRPr="001B7A41">
              <w:t> (Sapphire Crystal) с надписью "SAPPHIRE" в стиле лобового стекла Nissan Skyline R32 GT-R </w:t>
            </w:r>
          </w:p>
        </w:tc>
      </w:tr>
      <w:tr w:rsidR="001B7A41" w:rsidRPr="001B7A41" w14:paraId="2E7F64AD" w14:textId="77777777" w:rsidTr="001B7A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6FC5F" w14:textId="77777777" w:rsidR="001B7A41" w:rsidRPr="001B7A41" w:rsidRDefault="001B7A41" w:rsidP="001B7A41">
            <w:r w:rsidRPr="001B7A41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CC99C" w14:textId="77777777" w:rsidR="001B7A41" w:rsidRPr="001B7A41" w:rsidRDefault="001B7A41" w:rsidP="001B7A41">
            <w:r w:rsidRPr="001B7A41">
              <w:t>Комбинированный: внешняя сторона — белая натуральная кожа с красными и синими полосами, внутренняя сторона — красная/синяя искусственная замша (алькантара) </w:t>
            </w:r>
          </w:p>
        </w:tc>
      </w:tr>
      <w:tr w:rsidR="001B7A41" w:rsidRPr="001B7A41" w14:paraId="77629F9E" w14:textId="77777777" w:rsidTr="001B7A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61630" w14:textId="77777777" w:rsidR="001B7A41" w:rsidRPr="001B7A41" w:rsidRDefault="001B7A41" w:rsidP="001B7A41">
            <w:r w:rsidRPr="001B7A4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E2B5E" w14:textId="77777777" w:rsidR="001B7A41" w:rsidRPr="001B7A41" w:rsidRDefault="001B7A41" w:rsidP="001B7A41">
            <w:r w:rsidRPr="001B7A41">
              <w:t>CR1616 (ориентировочно) </w:t>
            </w:r>
          </w:p>
        </w:tc>
      </w:tr>
      <w:tr w:rsidR="001B7A41" w:rsidRPr="001B7A41" w14:paraId="3D843B8E" w14:textId="77777777" w:rsidTr="001B7A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274E0" w14:textId="77777777" w:rsidR="001B7A41" w:rsidRPr="001B7A41" w:rsidRDefault="001B7A41" w:rsidP="001B7A41">
            <w:r w:rsidRPr="001B7A4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A6E40" w14:textId="77777777" w:rsidR="001B7A41" w:rsidRPr="001B7A41" w:rsidRDefault="001B7A41" w:rsidP="001B7A41">
            <w:r w:rsidRPr="001B7A41">
              <w:t>Приблизительно </w:t>
            </w:r>
            <w:r w:rsidRPr="001B7A41">
              <w:rPr>
                <w:b/>
                <w:bCs/>
              </w:rPr>
              <w:t>2 года</w:t>
            </w:r>
            <w:r w:rsidRPr="001B7A41">
              <w:t> </w:t>
            </w:r>
          </w:p>
        </w:tc>
      </w:tr>
      <w:tr w:rsidR="001B7A41" w:rsidRPr="001B7A41" w14:paraId="0A10313F" w14:textId="77777777" w:rsidTr="001B7A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D9A2B" w14:textId="77777777" w:rsidR="001B7A41" w:rsidRPr="001B7A41" w:rsidRDefault="001B7A41" w:rsidP="001B7A41">
            <w:r w:rsidRPr="001B7A41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02674" w14:textId="77777777" w:rsidR="001B7A41" w:rsidRPr="001B7A41" w:rsidRDefault="001B7A41" w:rsidP="001B7A41">
            <w:r w:rsidRPr="001B7A41">
              <w:t>48,1 × 43 × 9,6 мм </w:t>
            </w:r>
          </w:p>
        </w:tc>
      </w:tr>
      <w:tr w:rsidR="001B7A41" w:rsidRPr="001B7A41" w14:paraId="3CA519A5" w14:textId="77777777" w:rsidTr="001B7A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DF02A" w14:textId="77777777" w:rsidR="001B7A41" w:rsidRPr="001B7A41" w:rsidRDefault="001B7A41" w:rsidP="001B7A41">
            <w:r w:rsidRPr="001B7A4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35087" w14:textId="77777777" w:rsidR="001B7A41" w:rsidRPr="001B7A41" w:rsidRDefault="001B7A41" w:rsidP="001B7A41">
            <w:r w:rsidRPr="001B7A41">
              <w:t>Нержавеющая сталь (Stainless Steel)</w:t>
            </w:r>
          </w:p>
        </w:tc>
      </w:tr>
      <w:tr w:rsidR="001B7A41" w:rsidRPr="001B7A41" w14:paraId="19C6859A" w14:textId="77777777" w:rsidTr="001B7A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5972D" w14:textId="77777777" w:rsidR="001B7A41" w:rsidRPr="001B7A41" w:rsidRDefault="001B7A41" w:rsidP="001B7A41">
            <w:r w:rsidRPr="001B7A4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550B9" w14:textId="77777777" w:rsidR="001B7A41" w:rsidRPr="001B7A41" w:rsidRDefault="001B7A41" w:rsidP="001B7A41">
            <w:r w:rsidRPr="001B7A41">
              <w:t>100 метров / 10 ATM</w:t>
            </w:r>
          </w:p>
        </w:tc>
      </w:tr>
    </w:tbl>
    <w:p w14:paraId="10BB5E45" w14:textId="77777777" w:rsidR="0039464C" w:rsidRDefault="0039464C"/>
    <w:sectPr w:rsidR="00394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4C"/>
    <w:rsid w:val="000F73A3"/>
    <w:rsid w:val="001B7A41"/>
    <w:rsid w:val="0039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2AA8D1-0A20-481E-846E-87BB4260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6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6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6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6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0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2026-04-10T15:01:00Z</dcterms:created>
  <dcterms:modified xsi:type="dcterms:W3CDTF">2026-04-10T15:02:00Z</dcterms:modified>
</cp:coreProperties>
</file>