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8168"/>
      </w:tblGrid>
      <w:tr w:rsidR="009436F8" w:rsidRPr="009436F8" w14:paraId="40511522" w14:textId="77777777" w:rsidTr="009436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AA7BE" w14:textId="77777777" w:rsidR="009436F8" w:rsidRPr="009436F8" w:rsidRDefault="009436F8" w:rsidP="009436F8">
            <w:r w:rsidRPr="009436F8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2129E" w14:textId="77777777" w:rsidR="009436F8" w:rsidRPr="009436F8" w:rsidRDefault="009436F8" w:rsidP="009436F8">
            <w:r w:rsidRPr="009436F8">
              <w:t>MTP-1370D-1AV2</w:t>
            </w:r>
          </w:p>
        </w:tc>
      </w:tr>
      <w:tr w:rsidR="009436F8" w:rsidRPr="009436F8" w14:paraId="2A018457" w14:textId="77777777" w:rsidTr="009436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49C1C" w14:textId="77777777" w:rsidR="009436F8" w:rsidRPr="009436F8" w:rsidRDefault="009436F8" w:rsidP="009436F8">
            <w:r w:rsidRPr="009436F8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A116" w14:textId="77777777" w:rsidR="009436F8" w:rsidRPr="009436F8" w:rsidRDefault="009436F8" w:rsidP="009436F8">
            <w:r w:rsidRPr="009436F8">
              <w:t>95 г</w:t>
            </w:r>
          </w:p>
        </w:tc>
      </w:tr>
      <w:tr w:rsidR="009436F8" w:rsidRPr="009436F8" w14:paraId="01DFCD75" w14:textId="77777777" w:rsidTr="009436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EB731" w14:textId="77777777" w:rsidR="009436F8" w:rsidRPr="009436F8" w:rsidRDefault="009436F8" w:rsidP="009436F8">
            <w:r w:rsidRPr="009436F8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689C2" w14:textId="77777777" w:rsidR="009436F8" w:rsidRPr="009436F8" w:rsidRDefault="009436F8" w:rsidP="009436F8">
            <w:r w:rsidRPr="009436F8">
              <w:t>Минеральное</w:t>
            </w:r>
          </w:p>
        </w:tc>
      </w:tr>
      <w:tr w:rsidR="009436F8" w:rsidRPr="009436F8" w14:paraId="6168EA43" w14:textId="77777777" w:rsidTr="009436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9A194" w14:textId="77777777" w:rsidR="009436F8" w:rsidRPr="009436F8" w:rsidRDefault="009436F8" w:rsidP="009436F8">
            <w:r w:rsidRPr="009436F8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8545B" w14:textId="77777777" w:rsidR="009436F8" w:rsidRPr="009436F8" w:rsidRDefault="009436F8" w:rsidP="009436F8">
            <w:r w:rsidRPr="009436F8">
              <w:t>Нержавеющая сталь, трехстворчатая раскладывающаяся застежка</w:t>
            </w:r>
          </w:p>
        </w:tc>
      </w:tr>
      <w:tr w:rsidR="009436F8" w:rsidRPr="009436F8" w14:paraId="06283C80" w14:textId="77777777" w:rsidTr="009436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0024D" w14:textId="77777777" w:rsidR="009436F8" w:rsidRPr="009436F8" w:rsidRDefault="009436F8" w:rsidP="009436F8">
            <w:r w:rsidRPr="009436F8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4EBD5" w14:textId="77777777" w:rsidR="009436F8" w:rsidRPr="009436F8" w:rsidRDefault="009436F8" w:rsidP="009436F8">
            <w:r w:rsidRPr="009436F8">
              <w:t>Приблизительно 3 года</w:t>
            </w:r>
          </w:p>
        </w:tc>
      </w:tr>
      <w:tr w:rsidR="009436F8" w:rsidRPr="009436F8" w14:paraId="77FF3263" w14:textId="77777777" w:rsidTr="009436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5A01D" w14:textId="77777777" w:rsidR="009436F8" w:rsidRPr="009436F8" w:rsidRDefault="009436F8" w:rsidP="009436F8">
            <w:r w:rsidRPr="009436F8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C596A" w14:textId="77777777" w:rsidR="009436F8" w:rsidRPr="009436F8" w:rsidRDefault="009436F8" w:rsidP="009436F8">
            <w:r w:rsidRPr="009436F8">
              <w:t>SR920SW</w:t>
            </w:r>
          </w:p>
        </w:tc>
      </w:tr>
      <w:tr w:rsidR="009436F8" w:rsidRPr="009436F8" w14:paraId="1A8A23A2" w14:textId="77777777" w:rsidTr="009436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CFBF9" w14:textId="77777777" w:rsidR="009436F8" w:rsidRPr="009436F8" w:rsidRDefault="009436F8" w:rsidP="009436F8">
            <w:r w:rsidRPr="009436F8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B4A9D" w14:textId="77777777" w:rsidR="009436F8" w:rsidRPr="009436F8" w:rsidRDefault="009436F8" w:rsidP="009436F8">
            <w:r w:rsidRPr="009436F8">
              <w:t>45 × 39,8 × 8,8 мм (длина × ширина × толщина)</w:t>
            </w:r>
          </w:p>
        </w:tc>
      </w:tr>
      <w:tr w:rsidR="009436F8" w:rsidRPr="009436F8" w14:paraId="21E35DB8" w14:textId="77777777" w:rsidTr="009436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5B2FA" w14:textId="77777777" w:rsidR="009436F8" w:rsidRPr="009436F8" w:rsidRDefault="009436F8" w:rsidP="009436F8">
            <w:r w:rsidRPr="009436F8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00958" w14:textId="77777777" w:rsidR="009436F8" w:rsidRPr="009436F8" w:rsidRDefault="009436F8" w:rsidP="009436F8">
            <w:r w:rsidRPr="009436F8">
              <w:t>Нержавеющая сталь</w:t>
            </w:r>
          </w:p>
        </w:tc>
      </w:tr>
      <w:tr w:rsidR="009436F8" w:rsidRPr="009436F8" w14:paraId="4E1ED5FE" w14:textId="77777777" w:rsidTr="009436F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F3323" w14:textId="77777777" w:rsidR="009436F8" w:rsidRPr="009436F8" w:rsidRDefault="009436F8" w:rsidP="009436F8">
            <w:r w:rsidRPr="009436F8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990A4" w14:textId="77777777" w:rsidR="009436F8" w:rsidRPr="009436F8" w:rsidRDefault="009436F8" w:rsidP="009436F8">
            <w:r w:rsidRPr="009436F8">
              <w:t>50 метров / 5 ATM</w:t>
            </w:r>
          </w:p>
        </w:tc>
      </w:tr>
    </w:tbl>
    <w:p w14:paraId="5CB06EBE" w14:textId="77777777" w:rsidR="00BF3657" w:rsidRDefault="00BF3657"/>
    <w:sectPr w:rsidR="00BF3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57"/>
    <w:rsid w:val="009436F8"/>
    <w:rsid w:val="00BF3657"/>
    <w:rsid w:val="00DB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D4E873-5829-46F6-87E3-EC272169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36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36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36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36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36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36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36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36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36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36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3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3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2026-03-26T13:19:00Z</dcterms:created>
  <dcterms:modified xsi:type="dcterms:W3CDTF">2026-03-26T13:19:00Z</dcterms:modified>
</cp:coreProperties>
</file>