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7490"/>
      </w:tblGrid>
      <w:tr w:rsidR="002751C4" w:rsidRPr="002751C4" w14:paraId="7DB69B28" w14:textId="77777777" w:rsidTr="002751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C0A49" w14:textId="77777777" w:rsidR="002751C4" w:rsidRPr="002751C4" w:rsidRDefault="002751C4" w:rsidP="002751C4">
            <w:r w:rsidRPr="002751C4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38F20" w14:textId="77777777" w:rsidR="002751C4" w:rsidRPr="002751C4" w:rsidRDefault="002751C4" w:rsidP="002751C4">
            <w:r w:rsidRPr="002751C4">
              <w:t>MWQ-100-2AVDF</w:t>
            </w:r>
          </w:p>
        </w:tc>
      </w:tr>
      <w:tr w:rsidR="002751C4" w:rsidRPr="002751C4" w14:paraId="26B134F8" w14:textId="77777777" w:rsidTr="002751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B5A3F" w14:textId="77777777" w:rsidR="002751C4" w:rsidRPr="002751C4" w:rsidRDefault="002751C4" w:rsidP="002751C4">
            <w:r w:rsidRPr="002751C4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20185" w14:textId="77777777" w:rsidR="002751C4" w:rsidRPr="002751C4" w:rsidRDefault="002751C4" w:rsidP="002751C4">
            <w:r w:rsidRPr="002751C4">
              <w:t>60 г </w:t>
            </w:r>
          </w:p>
        </w:tc>
      </w:tr>
      <w:tr w:rsidR="002751C4" w:rsidRPr="002751C4" w14:paraId="11152419" w14:textId="77777777" w:rsidTr="002751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9C610" w14:textId="77777777" w:rsidR="002751C4" w:rsidRPr="002751C4" w:rsidRDefault="002751C4" w:rsidP="002751C4">
            <w:r w:rsidRPr="002751C4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047F3" w14:textId="77777777" w:rsidR="002751C4" w:rsidRPr="002751C4" w:rsidRDefault="002751C4" w:rsidP="002751C4">
            <w:r w:rsidRPr="002751C4">
              <w:t>Акриловое (Resin Glass / пластик) </w:t>
            </w:r>
          </w:p>
        </w:tc>
      </w:tr>
      <w:tr w:rsidR="002751C4" w:rsidRPr="002751C4" w14:paraId="1897B00A" w14:textId="77777777" w:rsidTr="002751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69F5B" w14:textId="77777777" w:rsidR="002751C4" w:rsidRPr="002751C4" w:rsidRDefault="002751C4" w:rsidP="002751C4">
            <w:r w:rsidRPr="002751C4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C62D0" w14:textId="77777777" w:rsidR="002751C4" w:rsidRPr="002751C4" w:rsidRDefault="002751C4" w:rsidP="002751C4">
            <w:r w:rsidRPr="002751C4">
              <w:t>Резиновый (полиуретан / resin), черный, пряжка </w:t>
            </w:r>
          </w:p>
        </w:tc>
      </w:tr>
      <w:tr w:rsidR="002751C4" w:rsidRPr="002751C4" w14:paraId="57BE5DA0" w14:textId="77777777" w:rsidTr="002751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92762" w14:textId="77777777" w:rsidR="002751C4" w:rsidRPr="002751C4" w:rsidRDefault="002751C4" w:rsidP="002751C4">
            <w:r w:rsidRPr="002751C4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89379" w14:textId="77777777" w:rsidR="002751C4" w:rsidRPr="002751C4" w:rsidRDefault="002751C4" w:rsidP="002751C4">
            <w:r w:rsidRPr="002751C4">
              <w:t>Приблизительно 10 лет </w:t>
            </w:r>
          </w:p>
        </w:tc>
      </w:tr>
      <w:tr w:rsidR="002751C4" w:rsidRPr="002751C4" w14:paraId="64A6EB97" w14:textId="77777777" w:rsidTr="002751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AA6B5" w14:textId="77777777" w:rsidR="002751C4" w:rsidRPr="002751C4" w:rsidRDefault="002751C4" w:rsidP="002751C4">
            <w:r w:rsidRPr="002751C4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A3097" w14:textId="77777777" w:rsidR="002751C4" w:rsidRPr="002751C4" w:rsidRDefault="002751C4" w:rsidP="002751C4">
            <w:r w:rsidRPr="002751C4">
              <w:t>CR2025 </w:t>
            </w:r>
          </w:p>
        </w:tc>
      </w:tr>
      <w:tr w:rsidR="002751C4" w:rsidRPr="002751C4" w14:paraId="2514A396" w14:textId="77777777" w:rsidTr="002751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8FEC8" w14:textId="77777777" w:rsidR="002751C4" w:rsidRPr="002751C4" w:rsidRDefault="002751C4" w:rsidP="002751C4">
            <w:r w:rsidRPr="002751C4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33352" w14:textId="77777777" w:rsidR="002751C4" w:rsidRPr="002751C4" w:rsidRDefault="002751C4" w:rsidP="002751C4">
            <w:r w:rsidRPr="002751C4">
              <w:t>50,6 × 49,6 × 13,5 мм (ширина × высота × толщина) </w:t>
            </w:r>
          </w:p>
        </w:tc>
      </w:tr>
      <w:tr w:rsidR="002751C4" w:rsidRPr="002751C4" w14:paraId="2D8FE5B0" w14:textId="77777777" w:rsidTr="002751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48052" w14:textId="77777777" w:rsidR="002751C4" w:rsidRPr="002751C4" w:rsidRDefault="002751C4" w:rsidP="002751C4">
            <w:r w:rsidRPr="002751C4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B8090" w14:textId="77777777" w:rsidR="002751C4" w:rsidRPr="002751C4" w:rsidRDefault="002751C4" w:rsidP="002751C4">
            <w:r w:rsidRPr="002751C4">
              <w:t>Пластик (смола) + безель из нержавеющей стали </w:t>
            </w:r>
          </w:p>
        </w:tc>
      </w:tr>
      <w:tr w:rsidR="002751C4" w:rsidRPr="002751C4" w14:paraId="5580F373" w14:textId="77777777" w:rsidTr="002751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B4E75" w14:textId="77777777" w:rsidR="002751C4" w:rsidRPr="002751C4" w:rsidRDefault="002751C4" w:rsidP="002751C4">
            <w:r w:rsidRPr="002751C4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D96DA" w14:textId="77777777" w:rsidR="002751C4" w:rsidRPr="002751C4" w:rsidRDefault="002751C4" w:rsidP="002751C4">
            <w:r w:rsidRPr="002751C4">
              <w:t>100 метров / 10 ATM</w:t>
            </w:r>
          </w:p>
        </w:tc>
      </w:tr>
    </w:tbl>
    <w:p w14:paraId="277A0BE7" w14:textId="77777777" w:rsidR="00EC1F4B" w:rsidRDefault="00EC1F4B"/>
    <w:sectPr w:rsidR="00EC1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4B"/>
    <w:rsid w:val="002751C4"/>
    <w:rsid w:val="0035283E"/>
    <w:rsid w:val="00EC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ECF164-9204-4F7C-A846-3E59AAD4E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1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1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F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1F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1F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1F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1F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1F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1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1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1F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1F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1F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1F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1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2026-03-26T13:35:00Z</dcterms:created>
  <dcterms:modified xsi:type="dcterms:W3CDTF">2026-03-26T13:35:00Z</dcterms:modified>
</cp:coreProperties>
</file>