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8391"/>
      </w:tblGrid>
      <w:tr w:rsidR="003E3AC4" w:rsidRPr="003E3AC4" w14:paraId="246F07C4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AC997" w14:textId="77777777" w:rsidR="003E3AC4" w:rsidRPr="003E3AC4" w:rsidRDefault="003E3AC4" w:rsidP="003E3AC4">
            <w:r w:rsidRPr="003E3AC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4445A" w14:textId="77777777" w:rsidR="003E3AC4" w:rsidRPr="003E3AC4" w:rsidRDefault="003E3AC4" w:rsidP="003E3AC4">
            <w:r w:rsidRPr="003E3AC4">
              <w:t>W-218HC-4AVDF</w:t>
            </w:r>
          </w:p>
        </w:tc>
      </w:tr>
      <w:tr w:rsidR="003E3AC4" w:rsidRPr="003E3AC4" w14:paraId="2BE7DD35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9B73B" w14:textId="77777777" w:rsidR="003E3AC4" w:rsidRPr="003E3AC4" w:rsidRDefault="003E3AC4" w:rsidP="003E3AC4">
            <w:r w:rsidRPr="003E3AC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721C9" w14:textId="77777777" w:rsidR="003E3AC4" w:rsidRPr="003E3AC4" w:rsidRDefault="003E3AC4" w:rsidP="003E3AC4">
            <w:r w:rsidRPr="003E3AC4">
              <w:t>Женские / Унисекс</w:t>
            </w:r>
          </w:p>
        </w:tc>
      </w:tr>
      <w:tr w:rsidR="003E3AC4" w:rsidRPr="003E3AC4" w14:paraId="2109D630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E1524" w14:textId="77777777" w:rsidR="003E3AC4" w:rsidRPr="003E3AC4" w:rsidRDefault="003E3AC4" w:rsidP="003E3AC4">
            <w:r w:rsidRPr="003E3AC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EC95" w14:textId="77777777" w:rsidR="003E3AC4" w:rsidRPr="003E3AC4" w:rsidRDefault="003E3AC4" w:rsidP="003E3AC4">
            <w:r w:rsidRPr="003E3AC4">
              <w:t>37 г </w:t>
            </w:r>
          </w:p>
        </w:tc>
      </w:tr>
      <w:tr w:rsidR="003E3AC4" w:rsidRPr="003E3AC4" w14:paraId="4ADDD7EA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AC2E9" w14:textId="77777777" w:rsidR="003E3AC4" w:rsidRPr="003E3AC4" w:rsidRDefault="003E3AC4" w:rsidP="003E3AC4">
            <w:r w:rsidRPr="003E3AC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2575" w14:textId="77777777" w:rsidR="003E3AC4" w:rsidRPr="003E3AC4" w:rsidRDefault="003E3AC4" w:rsidP="003E3AC4">
            <w:r w:rsidRPr="003E3AC4">
              <w:t>Акриловое / Resin Glass (пластик) </w:t>
            </w:r>
          </w:p>
        </w:tc>
      </w:tr>
      <w:tr w:rsidR="003E3AC4" w:rsidRPr="003E3AC4" w14:paraId="345638B0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00C1" w14:textId="77777777" w:rsidR="003E3AC4" w:rsidRPr="003E3AC4" w:rsidRDefault="003E3AC4" w:rsidP="003E3AC4">
            <w:r w:rsidRPr="003E3AC4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6B04D" w14:textId="77777777" w:rsidR="003E3AC4" w:rsidRPr="003E3AC4" w:rsidRDefault="003E3AC4" w:rsidP="003E3AC4">
            <w:r w:rsidRPr="003E3AC4">
              <w:t>Резиновый / полиуретановый (Resin Band), розовый, классическая пряжка </w:t>
            </w:r>
          </w:p>
        </w:tc>
      </w:tr>
      <w:tr w:rsidR="003E3AC4" w:rsidRPr="003E3AC4" w14:paraId="77DDF555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9930C" w14:textId="77777777" w:rsidR="003E3AC4" w:rsidRPr="003E3AC4" w:rsidRDefault="003E3AC4" w:rsidP="003E3AC4">
            <w:r w:rsidRPr="003E3AC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B2EC4" w14:textId="77777777" w:rsidR="003E3AC4" w:rsidRPr="003E3AC4" w:rsidRDefault="003E3AC4" w:rsidP="003E3AC4">
            <w:r w:rsidRPr="003E3AC4">
              <w:t>Приблизительно 7 лет </w:t>
            </w:r>
          </w:p>
        </w:tc>
      </w:tr>
      <w:tr w:rsidR="003E3AC4" w:rsidRPr="003E3AC4" w14:paraId="2F648F97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9BFCF" w14:textId="77777777" w:rsidR="003E3AC4" w:rsidRPr="003E3AC4" w:rsidRDefault="003E3AC4" w:rsidP="003E3AC4">
            <w:r w:rsidRPr="003E3AC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01A7B" w14:textId="77777777" w:rsidR="003E3AC4" w:rsidRPr="003E3AC4" w:rsidRDefault="003E3AC4" w:rsidP="003E3AC4">
            <w:r w:rsidRPr="003E3AC4">
              <w:t>CR2016 </w:t>
            </w:r>
          </w:p>
        </w:tc>
      </w:tr>
      <w:tr w:rsidR="003E3AC4" w:rsidRPr="003E3AC4" w14:paraId="17800C09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6275" w14:textId="77777777" w:rsidR="003E3AC4" w:rsidRPr="003E3AC4" w:rsidRDefault="003E3AC4" w:rsidP="003E3AC4">
            <w:r w:rsidRPr="003E3AC4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EEABC" w14:textId="77777777" w:rsidR="003E3AC4" w:rsidRPr="003E3AC4" w:rsidRDefault="003E3AC4" w:rsidP="003E3AC4">
            <w:r w:rsidRPr="003E3AC4">
              <w:t>44,4 × 43,2 × 11 мм </w:t>
            </w:r>
          </w:p>
        </w:tc>
      </w:tr>
      <w:tr w:rsidR="003E3AC4" w:rsidRPr="003E3AC4" w14:paraId="566206D4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71AA" w14:textId="77777777" w:rsidR="003E3AC4" w:rsidRPr="003E3AC4" w:rsidRDefault="003E3AC4" w:rsidP="003E3AC4">
            <w:r w:rsidRPr="003E3AC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49AA" w14:textId="77777777" w:rsidR="003E3AC4" w:rsidRPr="003E3AC4" w:rsidRDefault="003E3AC4" w:rsidP="003E3AC4">
            <w:r w:rsidRPr="003E3AC4">
              <w:t>Пластик / смола (Resin), розовый </w:t>
            </w:r>
          </w:p>
        </w:tc>
      </w:tr>
      <w:tr w:rsidR="003E3AC4" w:rsidRPr="003E3AC4" w14:paraId="1C564BB3" w14:textId="77777777" w:rsidTr="003E3A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CC777" w14:textId="77777777" w:rsidR="003E3AC4" w:rsidRPr="003E3AC4" w:rsidRDefault="003E3AC4" w:rsidP="003E3AC4">
            <w:r w:rsidRPr="003E3AC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C88B" w14:textId="77777777" w:rsidR="003E3AC4" w:rsidRPr="003E3AC4" w:rsidRDefault="003E3AC4" w:rsidP="003E3AC4">
            <w:r w:rsidRPr="003E3AC4">
              <w:t>50 метров / 5 ATM</w:t>
            </w:r>
          </w:p>
        </w:tc>
      </w:tr>
    </w:tbl>
    <w:p w14:paraId="3D889EC1" w14:textId="77777777" w:rsidR="007F0DFC" w:rsidRDefault="007F0DFC"/>
    <w:sectPr w:rsidR="007F0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FC"/>
    <w:rsid w:val="003E3AC4"/>
    <w:rsid w:val="007F0DFC"/>
    <w:rsid w:val="0094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487CD-667F-44A8-A9B7-E44C8177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0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0D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0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0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0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0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0D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0D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0D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0D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0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2026-04-05T08:32:00Z</dcterms:created>
  <dcterms:modified xsi:type="dcterms:W3CDTF">2026-04-05T08:33:00Z</dcterms:modified>
</cp:coreProperties>
</file>