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527426" w:rsidRPr="00527426" w14:paraId="44A1697B" w14:textId="77777777" w:rsidTr="0052742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BAF6E" w14:textId="77777777" w:rsidR="00527426" w:rsidRPr="00527426" w:rsidRDefault="00527426" w:rsidP="00527426">
            <w:r w:rsidRPr="0052742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5EDD2" w14:textId="77777777" w:rsidR="00527426" w:rsidRPr="00527426" w:rsidRDefault="00527426" w:rsidP="00527426">
            <w:r w:rsidRPr="00527426">
              <w:t>MQ-24-7BLDF</w:t>
            </w:r>
          </w:p>
        </w:tc>
      </w:tr>
      <w:tr w:rsidR="00527426" w:rsidRPr="00527426" w14:paraId="58AA36DC" w14:textId="77777777" w:rsidTr="0052742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86580" w14:textId="77777777" w:rsidR="00527426" w:rsidRPr="00527426" w:rsidRDefault="00527426" w:rsidP="00527426">
            <w:r w:rsidRPr="0052742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AED30" w14:textId="77777777" w:rsidR="00527426" w:rsidRPr="00527426" w:rsidRDefault="00527426" w:rsidP="00527426">
            <w:r w:rsidRPr="00527426">
              <w:t>20 г</w:t>
            </w:r>
          </w:p>
        </w:tc>
      </w:tr>
      <w:tr w:rsidR="00527426" w:rsidRPr="00527426" w14:paraId="5890852A" w14:textId="77777777" w:rsidTr="0052742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76978" w14:textId="77777777" w:rsidR="00527426" w:rsidRPr="00527426" w:rsidRDefault="00527426" w:rsidP="00527426">
            <w:r w:rsidRPr="0052742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5E860" w14:textId="77777777" w:rsidR="00527426" w:rsidRPr="00527426" w:rsidRDefault="00527426" w:rsidP="00527426">
            <w:r w:rsidRPr="00527426">
              <w:t>Акриловое / Resin Glass (пластик)</w:t>
            </w:r>
          </w:p>
        </w:tc>
      </w:tr>
      <w:tr w:rsidR="00527426" w:rsidRPr="00527426" w14:paraId="034DAC65" w14:textId="77777777" w:rsidTr="0052742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17161" w14:textId="77777777" w:rsidR="00527426" w:rsidRPr="00527426" w:rsidRDefault="00527426" w:rsidP="00527426">
            <w:r w:rsidRPr="00527426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756E7" w14:textId="77777777" w:rsidR="00527426" w:rsidRPr="00527426" w:rsidRDefault="00527426" w:rsidP="00527426">
            <w:r w:rsidRPr="00527426">
              <w:t>Пластиковый / полиуретановый (Resin Band), черный, классическая пряжка</w:t>
            </w:r>
          </w:p>
        </w:tc>
      </w:tr>
      <w:tr w:rsidR="00527426" w:rsidRPr="00527426" w14:paraId="6754460B" w14:textId="77777777" w:rsidTr="0052742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B5550" w14:textId="77777777" w:rsidR="00527426" w:rsidRPr="00527426" w:rsidRDefault="00527426" w:rsidP="00527426">
            <w:r w:rsidRPr="0052742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4C7DD" w14:textId="77777777" w:rsidR="00527426" w:rsidRPr="00527426" w:rsidRDefault="00527426" w:rsidP="00527426">
            <w:r w:rsidRPr="00527426">
              <w:t>Приблизительно 3 года</w:t>
            </w:r>
          </w:p>
        </w:tc>
      </w:tr>
      <w:tr w:rsidR="00527426" w:rsidRPr="00527426" w14:paraId="0343C323" w14:textId="77777777" w:rsidTr="0052742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00F41" w14:textId="77777777" w:rsidR="00527426" w:rsidRPr="00527426" w:rsidRDefault="00527426" w:rsidP="00527426">
            <w:r w:rsidRPr="0052742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602BC" w14:textId="77777777" w:rsidR="00527426" w:rsidRPr="00527426" w:rsidRDefault="00527426" w:rsidP="00527426">
            <w:r w:rsidRPr="00527426">
              <w:t>SR626SW</w:t>
            </w:r>
          </w:p>
        </w:tc>
      </w:tr>
      <w:tr w:rsidR="00527426" w:rsidRPr="00527426" w14:paraId="5960F365" w14:textId="77777777" w:rsidTr="0052742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1CB36" w14:textId="77777777" w:rsidR="00527426" w:rsidRPr="00527426" w:rsidRDefault="00527426" w:rsidP="00527426">
            <w:r w:rsidRPr="00527426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DCAFC" w14:textId="77777777" w:rsidR="00527426" w:rsidRPr="00527426" w:rsidRDefault="00527426" w:rsidP="00527426">
            <w:r w:rsidRPr="00527426">
              <w:t>38,8 × 34,9 × 7,8 мм (длина × ширина × толщина)</w:t>
            </w:r>
          </w:p>
        </w:tc>
      </w:tr>
      <w:tr w:rsidR="00527426" w:rsidRPr="00527426" w14:paraId="6F7E702A" w14:textId="77777777" w:rsidTr="0052742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65F53" w14:textId="77777777" w:rsidR="00527426" w:rsidRPr="00527426" w:rsidRDefault="00527426" w:rsidP="00527426">
            <w:r w:rsidRPr="0052742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3FA1A" w14:textId="77777777" w:rsidR="00527426" w:rsidRPr="00527426" w:rsidRDefault="00527426" w:rsidP="00527426">
            <w:r w:rsidRPr="00527426">
              <w:t>Пластик / смола (Resin)</w:t>
            </w:r>
          </w:p>
        </w:tc>
      </w:tr>
      <w:tr w:rsidR="00527426" w:rsidRPr="00527426" w14:paraId="5E8FA067" w14:textId="77777777" w:rsidTr="0052742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1E85A" w14:textId="77777777" w:rsidR="00527426" w:rsidRPr="00527426" w:rsidRDefault="00527426" w:rsidP="00527426">
            <w:r w:rsidRPr="0052742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BB084" w14:textId="77777777" w:rsidR="00527426" w:rsidRPr="00527426" w:rsidRDefault="00527426" w:rsidP="00527426">
            <w:r w:rsidRPr="00527426">
              <w:t>30 метров / 3 ATM</w:t>
            </w:r>
          </w:p>
        </w:tc>
      </w:tr>
    </w:tbl>
    <w:p w14:paraId="2E61A064" w14:textId="77777777" w:rsidR="0020198B" w:rsidRDefault="0020198B"/>
    <w:sectPr w:rsidR="00201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8B"/>
    <w:rsid w:val="001C452D"/>
    <w:rsid w:val="0020198B"/>
    <w:rsid w:val="0052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61ED7E-CE08-4E69-9CAF-4FF28FF4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9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9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9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9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9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9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9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9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9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9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9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2026-04-05T09:03:00Z</dcterms:created>
  <dcterms:modified xsi:type="dcterms:W3CDTF">2026-04-05T09:03:00Z</dcterms:modified>
</cp:coreProperties>
</file>